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AB7" w:rsidRDefault="00C17AB7" w:rsidP="00C17AB7">
      <w:pPr>
        <w:pStyle w:val="1"/>
        <w:numPr>
          <w:ilvl w:val="3"/>
          <w:numId w:val="15"/>
        </w:numPr>
        <w:tabs>
          <w:tab w:val="left" w:pos="1883"/>
        </w:tabs>
        <w:spacing w:before="73"/>
        <w:ind w:right="1687" w:hanging="1581"/>
      </w:pPr>
      <w:bookmarkStart w:id="0" w:name="_TOC_250002"/>
      <w:r>
        <w:t>РАСЧЕТ ЭНЕРГЕТИЧЕСКИХ ХАРАКТЕРИСТИК</w:t>
      </w:r>
      <w:r>
        <w:rPr>
          <w:spacing w:val="-77"/>
        </w:rPr>
        <w:t xml:space="preserve"> </w:t>
      </w:r>
      <w:r>
        <w:t>ТВЕРДОТЕЛЬНОГО</w:t>
      </w:r>
      <w:r>
        <w:rPr>
          <w:spacing w:val="2"/>
        </w:rPr>
        <w:t xml:space="preserve"> </w:t>
      </w:r>
      <w:bookmarkEnd w:id="0"/>
      <w:r>
        <w:t>ЛАЗЕРА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6" w:firstLine="567"/>
        <w:jc w:val="both"/>
      </w:pPr>
      <w:r>
        <w:t>Целью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"Расчет</w:t>
      </w:r>
      <w:r>
        <w:rPr>
          <w:spacing w:val="1"/>
        </w:rPr>
        <w:t xml:space="preserve"> </w:t>
      </w:r>
      <w:r>
        <w:t>энергетических характеристик твердотельного лазера" является изучение</w:t>
      </w:r>
      <w:r>
        <w:rPr>
          <w:spacing w:val="1"/>
        </w:rPr>
        <w:t xml:space="preserve"> </w:t>
      </w:r>
      <w:r>
        <w:t>динамики процессов развития излучения в лазерах в режиме свободной</w:t>
      </w:r>
      <w:r>
        <w:rPr>
          <w:spacing w:val="1"/>
        </w:rPr>
        <w:t xml:space="preserve"> </w:t>
      </w:r>
      <w:r>
        <w:t>генерации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 модуляции добротности резонатора.</w:t>
      </w:r>
    </w:p>
    <w:p w:rsidR="00C17AB7" w:rsidRDefault="00C17AB7" w:rsidP="00C17AB7">
      <w:pPr>
        <w:pStyle w:val="a3"/>
        <w:ind w:left="701" w:right="825" w:firstLine="567"/>
        <w:jc w:val="both"/>
      </w:pPr>
      <w:r>
        <w:t>Уравнения,</w:t>
      </w:r>
      <w:r>
        <w:rPr>
          <w:spacing w:val="1"/>
        </w:rPr>
        <w:t xml:space="preserve"> </w:t>
      </w:r>
      <w:r>
        <w:t>описывающие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нелинейными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аналитического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моделирование динамики генерации выполнять для сравнительно простых</w:t>
      </w:r>
      <w:r>
        <w:rPr>
          <w:spacing w:val="1"/>
        </w:rPr>
        <w:t xml:space="preserve"> </w:t>
      </w:r>
      <w:r>
        <w:t>моделей, отражающих основную специфику изучаемого режима работы</w:t>
      </w:r>
      <w:r>
        <w:rPr>
          <w:spacing w:val="1"/>
        </w:rPr>
        <w:t xml:space="preserve"> </w:t>
      </w:r>
      <w:r>
        <w:t>лазера.</w:t>
      </w:r>
    </w:p>
    <w:p w:rsidR="00C17AB7" w:rsidRDefault="00C17AB7" w:rsidP="00C17AB7">
      <w:pPr>
        <w:pStyle w:val="a3"/>
        <w:ind w:left="701" w:right="828" w:firstLine="567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"точечную"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3.3.</w:t>
      </w:r>
      <w:r>
        <w:rPr>
          <w:spacing w:val="1"/>
        </w:rPr>
        <w:t xml:space="preserve"> </w:t>
      </w:r>
      <w:r>
        <w:t>рассмотрены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нелинейных дифференцированных уравнений, описывающих "точечную"</w:t>
      </w:r>
      <w:r>
        <w:rPr>
          <w:spacing w:val="1"/>
        </w:rPr>
        <w:t xml:space="preserve"> </w:t>
      </w:r>
      <w:r>
        <w:t>модель лазера</w:t>
      </w:r>
      <w:r>
        <w:rPr>
          <w:spacing w:val="-3"/>
        </w:rPr>
        <w:t xml:space="preserve"> </w:t>
      </w:r>
      <w:r>
        <w:t>в среде</w:t>
      </w:r>
      <w:r>
        <w:rPr>
          <w:spacing w:val="-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</w:t>
      </w:r>
      <w:r>
        <w:rPr>
          <w:spacing w:val="-1"/>
        </w:rPr>
        <w:t xml:space="preserve"> </w:t>
      </w:r>
      <w:proofErr w:type="spellStart"/>
      <w:r>
        <w:t>Mathcad</w:t>
      </w:r>
      <w:proofErr w:type="spellEnd"/>
      <w:r>
        <w:t>.</w:t>
      </w:r>
    </w:p>
    <w:p w:rsidR="00C17AB7" w:rsidRDefault="00C17AB7" w:rsidP="00C17AB7">
      <w:pPr>
        <w:pStyle w:val="a3"/>
        <w:spacing w:before="2"/>
      </w:pPr>
    </w:p>
    <w:p w:rsidR="00C17AB7" w:rsidRDefault="00C17AB7" w:rsidP="00C17AB7">
      <w:pPr>
        <w:pStyle w:val="1"/>
        <w:numPr>
          <w:ilvl w:val="4"/>
          <w:numId w:val="15"/>
        </w:numPr>
        <w:tabs>
          <w:tab w:val="left" w:pos="2170"/>
        </w:tabs>
        <w:spacing w:before="1"/>
        <w:ind w:hanging="563"/>
        <w:jc w:val="left"/>
      </w:pPr>
      <w:bookmarkStart w:id="1" w:name="_TOC_250001"/>
      <w:r>
        <w:t>Содержание</w:t>
      </w:r>
      <w:r>
        <w:rPr>
          <w:spacing w:val="-5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самостоятельную</w:t>
      </w:r>
      <w:r>
        <w:rPr>
          <w:spacing w:val="-2"/>
        </w:rPr>
        <w:t xml:space="preserve"> </w:t>
      </w:r>
      <w:bookmarkEnd w:id="1"/>
      <w:r>
        <w:t>работу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нелинейного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генерации,</w:t>
      </w:r>
      <w:r>
        <w:rPr>
          <w:spacing w:val="1"/>
        </w:rPr>
        <w:t xml:space="preserve"> </w:t>
      </w:r>
      <w:r>
        <w:t>интенсивность, плотность энергии и форму генерируемого излучения 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proofErr w:type="spellStart"/>
      <w:r>
        <w:t>многомодового</w:t>
      </w:r>
      <w:proofErr w:type="spellEnd"/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задающих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генератора.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внутри,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генератора.</w:t>
      </w:r>
    </w:p>
    <w:p w:rsidR="00C17AB7" w:rsidRDefault="00C17AB7" w:rsidP="00C17AB7">
      <w:pPr>
        <w:pStyle w:val="a3"/>
        <w:ind w:left="701" w:right="826" w:firstLine="567"/>
        <w:jc w:val="both"/>
      </w:pPr>
      <w:r>
        <w:t>Вариант задания задается в виде цифробуквенного шифра, состоящего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генерации)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модулированной</w:t>
      </w:r>
      <w:r>
        <w:rPr>
          <w:spacing w:val="1"/>
        </w:rPr>
        <w:t xml:space="preserve"> </w:t>
      </w:r>
      <w:r>
        <w:t>добротности)</w:t>
      </w:r>
      <w:r>
        <w:rPr>
          <w:spacing w:val="-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цифр.</w:t>
      </w:r>
    </w:p>
    <w:p w:rsidR="00C17AB7" w:rsidRDefault="00C17AB7" w:rsidP="00C17AB7">
      <w:pPr>
        <w:pStyle w:val="a3"/>
        <w:ind w:left="1269"/>
        <w:jc w:val="both"/>
      </w:pPr>
      <w:r>
        <w:t>В</w:t>
      </w:r>
      <w:r>
        <w:rPr>
          <w:spacing w:val="-6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цифр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означает</w:t>
      </w:r>
      <w:r>
        <w:rPr>
          <w:spacing w:val="-2"/>
        </w:rPr>
        <w:t xml:space="preserve"> </w:t>
      </w:r>
      <w:r>
        <w:t>следующее: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1269"/>
      </w:pPr>
      <w:r>
        <w:rPr>
          <w:u w:val="single"/>
        </w:rPr>
        <w:t>Первая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вещества: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spacing w:before="1" w:line="322" w:lineRule="exact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рубин,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spacing w:line="322" w:lineRule="exact"/>
        <w:jc w:val="left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неодимовое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стекло,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ind w:left="1269" w:right="3686" w:firstLine="0"/>
        <w:jc w:val="left"/>
        <w:rPr>
          <w:sz w:val="28"/>
        </w:rPr>
      </w:pPr>
      <w:r>
        <w:rPr>
          <w:sz w:val="28"/>
        </w:rPr>
        <w:t>- алюмоиттриевый гранат (АИГ) с неодимом,</w:t>
      </w:r>
      <w:r>
        <w:rPr>
          <w:spacing w:val="-67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sz w:val="28"/>
        </w:rPr>
        <w:t>ортоалюминат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иттрия</w:t>
      </w:r>
      <w:r>
        <w:rPr>
          <w:spacing w:val="-3"/>
          <w:sz w:val="28"/>
        </w:rPr>
        <w:t xml:space="preserve"> </w:t>
      </w:r>
      <w:r>
        <w:rPr>
          <w:sz w:val="28"/>
        </w:rPr>
        <w:t>(ИАЛ)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неодимом,</w:t>
      </w:r>
    </w:p>
    <w:p w:rsidR="00C17AB7" w:rsidRDefault="00C17AB7" w:rsidP="00C17AB7">
      <w:pPr>
        <w:pStyle w:val="a5"/>
        <w:numPr>
          <w:ilvl w:val="0"/>
          <w:numId w:val="5"/>
        </w:numPr>
        <w:tabs>
          <w:tab w:val="left" w:pos="1480"/>
        </w:tabs>
        <w:spacing w:before="1" w:line="322" w:lineRule="exact"/>
        <w:ind w:hanging="211"/>
        <w:rPr>
          <w:sz w:val="28"/>
        </w:rPr>
      </w:pPr>
      <w:r>
        <w:rPr>
          <w:sz w:val="28"/>
        </w:rPr>
        <w:t>–калий-</w:t>
      </w:r>
      <w:proofErr w:type="spellStart"/>
      <w:r>
        <w:rPr>
          <w:sz w:val="28"/>
        </w:rPr>
        <w:t>гадолиниевый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вольфрамат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(КГВ)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неодимом,</w:t>
      </w:r>
    </w:p>
    <w:p w:rsidR="00C17AB7" w:rsidRDefault="00C17AB7" w:rsidP="00C17AB7">
      <w:pPr>
        <w:pStyle w:val="a5"/>
        <w:numPr>
          <w:ilvl w:val="0"/>
          <w:numId w:val="5"/>
        </w:numPr>
        <w:tabs>
          <w:tab w:val="left" w:pos="1480"/>
        </w:tabs>
        <w:spacing w:line="322" w:lineRule="exact"/>
        <w:ind w:hanging="211"/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гадолиний-скандий-галлиевый</w:t>
      </w:r>
      <w:r>
        <w:rPr>
          <w:spacing w:val="-4"/>
          <w:sz w:val="28"/>
        </w:rPr>
        <w:t xml:space="preserve"> </w:t>
      </w:r>
      <w:r>
        <w:rPr>
          <w:sz w:val="28"/>
        </w:rPr>
        <w:t>гранат</w:t>
      </w:r>
      <w:r>
        <w:rPr>
          <w:spacing w:val="-4"/>
          <w:sz w:val="28"/>
        </w:rPr>
        <w:t xml:space="preserve"> </w:t>
      </w:r>
      <w:r>
        <w:rPr>
          <w:sz w:val="28"/>
        </w:rPr>
        <w:t>(ГСГГ)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неодимом.</w:t>
      </w:r>
    </w:p>
    <w:p w:rsidR="00C17AB7" w:rsidRDefault="00C17AB7" w:rsidP="00C17AB7">
      <w:pPr>
        <w:pStyle w:val="a3"/>
        <w:ind w:left="701" w:right="825" w:firstLine="567"/>
      </w:pPr>
      <w:r>
        <w:rPr>
          <w:u w:val="single"/>
        </w:rPr>
        <w:t>Вторая</w:t>
      </w:r>
      <w:r>
        <w:rPr>
          <w:spacing w:val="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величину</w:t>
      </w:r>
      <w:r>
        <w:rPr>
          <w:spacing w:val="2"/>
        </w:rPr>
        <w:t xml:space="preserve"> </w:t>
      </w:r>
      <w:r>
        <w:t>нерезонансных</w:t>
      </w:r>
      <w:r>
        <w:rPr>
          <w:spacing w:val="3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излучения</w:t>
      </w:r>
      <w:r>
        <w:rPr>
          <w:spacing w:val="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двойной</w:t>
      </w:r>
      <w:r>
        <w:rPr>
          <w:spacing w:val="-67"/>
        </w:rPr>
        <w:t xml:space="preserve"> </w:t>
      </w:r>
      <w:r>
        <w:t>обход</w:t>
      </w:r>
      <w:r>
        <w:rPr>
          <w:spacing w:val="-2"/>
        </w:rPr>
        <w:t xml:space="preserve"> </w:t>
      </w:r>
      <w:r>
        <w:t>резонатора: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tabs>
          <w:tab w:val="left" w:pos="3581"/>
          <w:tab w:val="left" w:pos="6462"/>
          <w:tab w:val="left" w:pos="8622"/>
        </w:tabs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1%;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2%;</w:t>
      </w:r>
      <w:r>
        <w:tab/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3%;</w:t>
      </w:r>
      <w:r>
        <w:tab/>
        <w:t>4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4%;</w:t>
      </w: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tabs>
          <w:tab w:val="left" w:pos="3581"/>
          <w:tab w:val="left" w:pos="6461"/>
          <w:tab w:val="left" w:pos="8621"/>
        </w:tabs>
        <w:spacing w:before="70"/>
        <w:ind w:left="1269"/>
      </w:pPr>
      <w:r>
        <w:lastRenderedPageBreak/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5%;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6%;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8%;</w:t>
      </w:r>
      <w:r>
        <w:tab/>
        <w:t>8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10%,.</w:t>
      </w: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tabs>
          <w:tab w:val="left" w:pos="2333"/>
          <w:tab w:val="left" w:pos="3329"/>
          <w:tab w:val="left" w:pos="3673"/>
          <w:tab w:val="left" w:pos="5051"/>
          <w:tab w:val="left" w:pos="6106"/>
          <w:tab w:val="left" w:pos="7590"/>
          <w:tab w:val="left" w:pos="7973"/>
          <w:tab w:val="left" w:pos="9035"/>
        </w:tabs>
        <w:ind w:left="701" w:right="827" w:firstLine="567"/>
      </w:pPr>
      <w:r>
        <w:rPr>
          <w:u w:val="single"/>
        </w:rPr>
        <w:t>Третья</w:t>
      </w:r>
      <w:r>
        <w:rPr>
          <w:u w:val="single"/>
        </w:rPr>
        <w:tab/>
        <w:t>цифра</w:t>
      </w:r>
      <w:r>
        <w:tab/>
        <w:t>-</w:t>
      </w:r>
      <w:r>
        <w:tab/>
        <w:t>величину</w:t>
      </w:r>
      <w:r>
        <w:tab/>
        <w:t>потерь</w:t>
      </w:r>
      <w:r>
        <w:tab/>
        <w:t>излучения</w:t>
      </w:r>
      <w:r>
        <w:tab/>
        <w:t>в</w:t>
      </w:r>
      <w:r>
        <w:tab/>
        <w:t>центре</w:t>
      </w:r>
      <w:r>
        <w:tab/>
        <w:t>линии</w:t>
      </w:r>
      <w:r>
        <w:rPr>
          <w:spacing w:val="-67"/>
        </w:rPr>
        <w:t xml:space="preserve"> </w:t>
      </w:r>
      <w:r>
        <w:t>пропускания</w:t>
      </w:r>
      <w:r>
        <w:rPr>
          <w:spacing w:val="-3"/>
        </w:rPr>
        <w:t xml:space="preserve"> </w:t>
      </w:r>
      <w:r>
        <w:t>частотного селектора</w:t>
      </w:r>
      <w:r>
        <w:rPr>
          <w:spacing w:val="-1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двойной</w:t>
      </w:r>
      <w:r>
        <w:rPr>
          <w:spacing w:val="-1"/>
        </w:rPr>
        <w:t xml:space="preserve"> </w:t>
      </w:r>
      <w:r>
        <w:t>обход:</w:t>
      </w:r>
    </w:p>
    <w:p w:rsidR="00C17AB7" w:rsidRDefault="00C17AB7" w:rsidP="00C17AB7">
      <w:pPr>
        <w:pStyle w:val="a3"/>
        <w:tabs>
          <w:tab w:val="left" w:pos="2861"/>
          <w:tab w:val="left" w:pos="5022"/>
          <w:tab w:val="left" w:pos="7182"/>
          <w:tab w:val="left" w:pos="9343"/>
          <w:tab w:val="left" w:pos="9683"/>
        </w:tabs>
        <w:spacing w:line="321" w:lineRule="exact"/>
        <w:ind w:left="1269"/>
      </w:pPr>
      <w:r>
        <w:t>0-</w:t>
      </w:r>
      <w:r>
        <w:rPr>
          <w:spacing w:val="2"/>
        </w:rPr>
        <w:t xml:space="preserve"> </w:t>
      </w:r>
      <w:r>
        <w:t>0%;</w:t>
      </w:r>
      <w:r>
        <w:tab/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1%;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2%;</w:t>
      </w:r>
      <w:r>
        <w:tab/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4%;</w:t>
      </w:r>
      <w:r>
        <w:tab/>
        <w:t>4</w:t>
      </w:r>
      <w:r>
        <w:tab/>
        <w:t>-</w:t>
      </w:r>
    </w:p>
    <w:p w:rsidR="00C17AB7" w:rsidRDefault="00C17AB7" w:rsidP="00C17AB7">
      <w:pPr>
        <w:spacing w:line="321" w:lineRule="exact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"/>
        <w:ind w:left="701"/>
      </w:pPr>
      <w:r>
        <w:lastRenderedPageBreak/>
        <w:t>7%;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1"/>
        <w:rPr>
          <w:sz w:val="23"/>
        </w:rPr>
      </w:pPr>
    </w:p>
    <w:p w:rsidR="00C17AB7" w:rsidRDefault="00C17AB7" w:rsidP="00C17AB7">
      <w:pPr>
        <w:pStyle w:val="a3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1409065</wp:posOffset>
                </wp:positionH>
                <wp:positionV relativeFrom="paragraph">
                  <wp:posOffset>6985</wp:posOffset>
                </wp:positionV>
                <wp:extent cx="5464810" cy="2651125"/>
                <wp:effectExtent l="0" t="2540" r="3175" b="3810"/>
                <wp:wrapNone/>
                <wp:docPr id="418" name="Поле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4810" cy="2651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80"/>
                              <w:gridCol w:w="2236"/>
                              <w:gridCol w:w="929"/>
                              <w:gridCol w:w="1436"/>
                              <w:gridCol w:w="1363"/>
                              <w:gridCol w:w="861"/>
                            </w:tblGrid>
                            <w:tr w:rsidR="00C17AB7">
                              <w:trPr>
                                <w:trHeight w:val="321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103"/>
                                    <w:rPr>
                                      <w:sz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единицах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межмодового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интервала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477"/>
                              </w:trPr>
                              <w:tc>
                                <w:tcPr>
                                  <w:tcW w:w="4945" w:type="dxa"/>
                                  <w:gridSpan w:val="3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3801"/>
                                    </w:tabs>
                                    <w:spacing w:line="311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селектора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нет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),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1- 1;</w:t>
                                  </w:r>
                                </w:p>
                              </w:tc>
                              <w:tc>
                                <w:tcPr>
                                  <w:tcW w:w="14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11" w:lineRule="exact"/>
                                    <w:ind w:left="29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2;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11" w:lineRule="exact"/>
                                    <w:ind w:left="3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3;</w:t>
                                  </w:r>
                                </w:p>
                              </w:tc>
                              <w:tc>
                                <w:tcPr>
                                  <w:tcW w:w="861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718"/>
                                    </w:tabs>
                                    <w:spacing w:line="311" w:lineRule="exact"/>
                                    <w:ind w:left="37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-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477"/>
                              </w:trPr>
                              <w:tc>
                                <w:tcPr>
                                  <w:tcW w:w="4945" w:type="dxa"/>
                                  <w:gridSpan w:val="3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3801"/>
                                    </w:tabs>
                                    <w:spacing w:before="155" w:line="302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10;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0.9;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7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0.8;</w:t>
                                  </w:r>
                                </w:p>
                              </w:tc>
                              <w:tc>
                                <w:tcPr>
                                  <w:tcW w:w="14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before="155" w:line="302" w:lineRule="exact"/>
                                    <w:ind w:left="29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0.5.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1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C17AB7">
                              <w:trPr>
                                <w:trHeight w:val="643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Pr="00C17AB7" w:rsidRDefault="00C17AB7">
                                  <w:pPr>
                                    <w:pStyle w:val="TableParagraph"/>
                                    <w:spacing w:before="10"/>
                                    <w:rPr>
                                      <w:sz w:val="27"/>
                                      <w:lang w:val="ru-RU"/>
                                    </w:rPr>
                                  </w:pPr>
                                </w:p>
                                <w:p w:rsidR="00C17AB7" w:rsidRP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Пятая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u w:val="single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цифра</w:t>
                                  </w:r>
                                  <w:r w:rsidRPr="00C17AB7">
                                    <w:rPr>
                                      <w:spacing w:val="-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-</w:t>
                                  </w:r>
                                  <w:r w:rsidRPr="00C17AB7">
                                    <w:rPr>
                                      <w:spacing w:val="-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коэффициент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отражения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полупрозрачного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зеркала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8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95%;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10%;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7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20%;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30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30%;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1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40%;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8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50%;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60%;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30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70%;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16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80%;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9-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90%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C17AB7">
                              <w:trPr>
                                <w:trHeight w:val="644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P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</w:p>
                                <w:p w:rsidR="00C17AB7" w:rsidRP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Шестая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u w:val="single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цифра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-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оптическую</w:t>
                                  </w:r>
                                  <w:r w:rsidRPr="00C17AB7">
                                    <w:rPr>
                                      <w:spacing w:val="-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длину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резонатора: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7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20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30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3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40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16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50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70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 – 100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30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150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см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:rsidR="00C17AB7" w:rsidRDefault="00C17AB7" w:rsidP="00C17AB7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18" o:spid="_x0000_s1026" type="#_x0000_t202" style="position:absolute;left:0;text-align:left;margin-left:110.95pt;margin-top:.55pt;width:430.3pt;height:2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80"/>
                        <w:gridCol w:w="2236"/>
                        <w:gridCol w:w="929"/>
                        <w:gridCol w:w="1436"/>
                        <w:gridCol w:w="1363"/>
                        <w:gridCol w:w="861"/>
                      </w:tblGrid>
                      <w:tr w:rsidR="00C17AB7">
                        <w:trPr>
                          <w:trHeight w:val="321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103"/>
                              <w:rPr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</w:rPr>
                              <w:t>единицах</w:t>
                            </w:r>
                            <w:proofErr w:type="spellEnd"/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межмодового</w:t>
                            </w:r>
                            <w:proofErr w:type="spellEnd"/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интервала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</w:tr>
                      <w:tr w:rsidR="00C17AB7">
                        <w:trPr>
                          <w:trHeight w:val="477"/>
                        </w:trPr>
                        <w:tc>
                          <w:tcPr>
                            <w:tcW w:w="4945" w:type="dxa"/>
                            <w:gridSpan w:val="3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3801"/>
                              </w:tabs>
                              <w:spacing w:line="311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0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селектора</w:t>
                            </w:r>
                            <w:proofErr w:type="spellEnd"/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нет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),</w:t>
                            </w:r>
                            <w:r>
                              <w:rPr>
                                <w:sz w:val="28"/>
                              </w:rPr>
                              <w:tab/>
                              <w:t>1- 1;</w:t>
                            </w:r>
                          </w:p>
                        </w:tc>
                        <w:tc>
                          <w:tcPr>
                            <w:tcW w:w="14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11" w:lineRule="exact"/>
                              <w:ind w:left="29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2;</w:t>
                            </w:r>
                          </w:p>
                        </w:tc>
                        <w:tc>
                          <w:tcPr>
                            <w:tcW w:w="1363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11" w:lineRule="exact"/>
                              <w:ind w:left="3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3;</w:t>
                            </w:r>
                          </w:p>
                        </w:tc>
                        <w:tc>
                          <w:tcPr>
                            <w:tcW w:w="861" w:type="dxa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718"/>
                              </w:tabs>
                              <w:spacing w:line="311" w:lineRule="exact"/>
                              <w:ind w:left="37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z w:val="28"/>
                              </w:rPr>
                              <w:tab/>
                              <w:t>-</w:t>
                            </w:r>
                          </w:p>
                        </w:tc>
                      </w:tr>
                      <w:tr w:rsidR="00C17AB7">
                        <w:trPr>
                          <w:trHeight w:val="477"/>
                        </w:trPr>
                        <w:tc>
                          <w:tcPr>
                            <w:tcW w:w="4945" w:type="dxa"/>
                            <w:gridSpan w:val="3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1640"/>
                                <w:tab w:val="left" w:pos="3801"/>
                              </w:tabs>
                              <w:spacing w:before="155" w:line="302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10;</w:t>
                            </w:r>
                            <w:r>
                              <w:rPr>
                                <w:sz w:val="28"/>
                              </w:rPr>
                              <w:tab/>
                              <w:t>6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0.9;</w:t>
                            </w:r>
                            <w:r>
                              <w:rPr>
                                <w:sz w:val="28"/>
                              </w:rPr>
                              <w:tab/>
                              <w:t>7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0.8;</w:t>
                            </w:r>
                          </w:p>
                        </w:tc>
                        <w:tc>
                          <w:tcPr>
                            <w:tcW w:w="1436" w:type="dxa"/>
                          </w:tcPr>
                          <w:p w:rsidR="00C17AB7" w:rsidRDefault="00C17AB7">
                            <w:pPr>
                              <w:pStyle w:val="TableParagraph"/>
                              <w:spacing w:before="155" w:line="302" w:lineRule="exact"/>
                              <w:ind w:left="29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0.5.</w:t>
                            </w:r>
                          </w:p>
                        </w:tc>
                        <w:tc>
                          <w:tcPr>
                            <w:tcW w:w="1363" w:type="dxa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61" w:type="dxa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</w:tc>
                      </w:tr>
                      <w:tr w:rsidR="00C17AB7">
                        <w:trPr>
                          <w:trHeight w:val="643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Pr="00C17AB7" w:rsidRDefault="00C17AB7">
                            <w:pPr>
                              <w:pStyle w:val="TableParagraph"/>
                              <w:spacing w:before="10"/>
                              <w:rPr>
                                <w:sz w:val="27"/>
                                <w:lang w:val="ru-RU"/>
                              </w:rPr>
                            </w:pPr>
                          </w:p>
                          <w:p w:rsidR="00C17AB7" w:rsidRP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  <w:lang w:val="ru-RU"/>
                              </w:rPr>
                            </w:pP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Пятая</w:t>
                            </w:r>
                            <w:r w:rsidRPr="00C17AB7">
                              <w:rPr>
                                <w:spacing w:val="-5"/>
                                <w:sz w:val="28"/>
                                <w:u w:val="single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цифра</w:t>
                            </w:r>
                            <w:r w:rsidRPr="00C17AB7">
                              <w:rPr>
                                <w:spacing w:val="-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-</w:t>
                            </w:r>
                            <w:r w:rsidRPr="00C17AB7">
                              <w:rPr>
                                <w:spacing w:val="-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коэффициент</w:t>
                            </w:r>
                            <w:r w:rsidRPr="00C17AB7">
                              <w:rPr>
                                <w:spacing w:val="-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отражения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полупрозрачного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зеркала</w:t>
                            </w:r>
                          </w:p>
                        </w:tc>
                      </w:tr>
                      <w:tr w:rsidR="00C17AB7">
                        <w:trPr>
                          <w:trHeight w:val="328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0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95%;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10%;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7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20%;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30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30%;</w:t>
                            </w:r>
                          </w:p>
                        </w:tc>
                      </w:tr>
                      <w:tr w:rsidR="00C17AB7">
                        <w:trPr>
                          <w:trHeight w:val="321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40%;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8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50%;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0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60%;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30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70%;</w:t>
                            </w:r>
                          </w:p>
                        </w:tc>
                      </w:tr>
                      <w:tr w:rsidR="00C17AB7">
                        <w:trPr>
                          <w:trHeight w:val="316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80%;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9-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90%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C17AB7">
                        <w:trPr>
                          <w:trHeight w:val="644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Pr="00C17AB7" w:rsidRDefault="00C17AB7">
                            <w:pPr>
                              <w:pStyle w:val="TableParagraph"/>
                              <w:rPr>
                                <w:sz w:val="28"/>
                                <w:lang w:val="ru-RU"/>
                              </w:rPr>
                            </w:pPr>
                          </w:p>
                          <w:p w:rsidR="00C17AB7" w:rsidRP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  <w:lang w:val="ru-RU"/>
                              </w:rPr>
                            </w:pP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Шестая</w:t>
                            </w:r>
                            <w:r w:rsidRPr="00C17AB7">
                              <w:rPr>
                                <w:spacing w:val="-3"/>
                                <w:sz w:val="28"/>
                                <w:u w:val="single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цифра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-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оптическую</w:t>
                            </w:r>
                            <w:r w:rsidRPr="00C17AB7">
                              <w:rPr>
                                <w:spacing w:val="-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длину</w:t>
                            </w:r>
                            <w:r w:rsidRPr="00C17AB7">
                              <w:rPr>
                                <w:spacing w:val="-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резонатора:</w:t>
                            </w:r>
                          </w:p>
                        </w:tc>
                      </w:tr>
                      <w:tr w:rsidR="00C17AB7">
                        <w:trPr>
                          <w:trHeight w:val="327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20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30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3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40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</w:tr>
                      <w:tr w:rsidR="00C17AB7">
                        <w:trPr>
                          <w:trHeight w:val="316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50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70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 – 100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30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150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см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.</w:t>
                            </w:r>
                          </w:p>
                        </w:tc>
                      </w:tr>
                    </w:tbl>
                    <w:p w:rsidR="00C17AB7" w:rsidRDefault="00C17AB7" w:rsidP="00C17AB7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0,5</w:t>
      </w:r>
      <w:r>
        <w:rPr>
          <w:spacing w:val="-17"/>
        </w:rPr>
        <w:t xml:space="preserve"> </w:t>
      </w:r>
      <w:r>
        <w:t>в</w:t>
      </w:r>
    </w:p>
    <w:p w:rsidR="00C17AB7" w:rsidRDefault="00C17AB7" w:rsidP="00C17AB7">
      <w:pPr>
        <w:pStyle w:val="a3"/>
      </w:pPr>
      <w:r>
        <w:br w:type="column"/>
      </w:r>
    </w:p>
    <w:p w:rsidR="00C17AB7" w:rsidRDefault="00C17AB7" w:rsidP="00C17AB7">
      <w:pPr>
        <w:pStyle w:val="a3"/>
        <w:tabs>
          <w:tab w:val="left" w:pos="1567"/>
          <w:tab w:val="left" w:pos="3727"/>
          <w:tab w:val="left" w:pos="5887"/>
        </w:tabs>
        <w:ind w:left="-25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10%;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15%;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20%;</w:t>
      </w:r>
      <w:r>
        <w:tab/>
        <w:t>8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30%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ind w:left="-25"/>
      </w:pPr>
      <w:r>
        <w:rPr>
          <w:u w:val="single"/>
        </w:rPr>
        <w:t>Четвертая</w:t>
      </w:r>
      <w:r>
        <w:rPr>
          <w:spacing w:val="50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48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ширину</w:t>
      </w:r>
      <w:r>
        <w:rPr>
          <w:spacing w:val="49"/>
        </w:rPr>
        <w:t xml:space="preserve"> </w:t>
      </w:r>
      <w:r>
        <w:t>линии</w:t>
      </w:r>
      <w:r>
        <w:rPr>
          <w:spacing w:val="49"/>
        </w:rPr>
        <w:t xml:space="preserve"> </w:t>
      </w:r>
      <w:r>
        <w:t>пропускания</w:t>
      </w:r>
      <w:r>
        <w:rPr>
          <w:spacing w:val="49"/>
        </w:rPr>
        <w:t xml:space="preserve"> </w:t>
      </w:r>
      <w:r>
        <w:t>селектора</w:t>
      </w:r>
      <w:r>
        <w:rPr>
          <w:spacing w:val="51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уровне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255" w:space="40"/>
            <w:col w:w="9315"/>
          </w:cols>
        </w:sectPr>
      </w:pPr>
    </w:p>
    <w:p w:rsidR="00C17AB7" w:rsidRDefault="00C17AB7" w:rsidP="00C17AB7">
      <w:pPr>
        <w:pStyle w:val="a3"/>
        <w:spacing w:before="2"/>
        <w:rPr>
          <w:sz w:val="20"/>
        </w:rPr>
      </w:pPr>
    </w:p>
    <w:p w:rsidR="00C17AB7" w:rsidRDefault="00C17AB7" w:rsidP="00C17AB7">
      <w:pPr>
        <w:pStyle w:val="a3"/>
        <w:spacing w:before="89"/>
        <w:ind w:left="701"/>
      </w:pPr>
      <w:r>
        <w:t>5;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8"/>
        </w:rPr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Седьмая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шумовой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резонаторе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12</w:t>
      </w:r>
      <w:r>
        <w:rPr>
          <w:spacing w:val="-1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фотон/см</w:t>
      </w:r>
      <w:r>
        <w:rPr>
          <w:vertAlign w:val="superscript"/>
        </w:rPr>
        <w:t>2</w:t>
      </w:r>
      <w:r>
        <w:t>с:</w:t>
      </w:r>
    </w:p>
    <w:p w:rsidR="00C17AB7" w:rsidRDefault="00C17AB7" w:rsidP="00C17AB7">
      <w:pPr>
        <w:pStyle w:val="a3"/>
        <w:spacing w:before="1" w:after="11"/>
        <w:ind w:left="1269"/>
        <w:jc w:val="both"/>
      </w:pPr>
      <w:r>
        <w:t>0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задать</w:t>
      </w:r>
      <w:r>
        <w:rPr>
          <w:spacing w:val="-5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спонтанного</w:t>
      </w:r>
      <w:r>
        <w:rPr>
          <w:spacing w:val="-2"/>
        </w:rPr>
        <w:t xml:space="preserve"> </w:t>
      </w:r>
      <w:r>
        <w:t>излучения;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12"/>
        <w:gridCol w:w="2140"/>
        <w:gridCol w:w="2159"/>
        <w:gridCol w:w="1590"/>
      </w:tblGrid>
      <w:tr w:rsidR="00C17AB7" w:rsidTr="00825C0C">
        <w:trPr>
          <w:trHeight w:val="296"/>
        </w:trPr>
        <w:tc>
          <w:tcPr>
            <w:tcW w:w="1712" w:type="dxa"/>
          </w:tcPr>
          <w:p w:rsidR="00C17AB7" w:rsidRDefault="00C17AB7" w:rsidP="00825C0C">
            <w:pPr>
              <w:pStyle w:val="TableParagraph"/>
              <w:spacing w:line="27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2140" w:type="dxa"/>
          </w:tcPr>
          <w:p w:rsidR="00C17AB7" w:rsidRDefault="00C17AB7" w:rsidP="00825C0C">
            <w:pPr>
              <w:pStyle w:val="TableParagraph"/>
              <w:spacing w:line="276" w:lineRule="exact"/>
              <w:ind w:left="65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76" w:lineRule="exact"/>
              <w:ind w:left="564" w:right="64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590" w:type="dxa"/>
          </w:tcPr>
          <w:p w:rsidR="00C17AB7" w:rsidRDefault="00C17AB7" w:rsidP="00825C0C">
            <w:pPr>
              <w:pStyle w:val="TableParagraph"/>
              <w:spacing w:line="276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100;</w:t>
            </w:r>
          </w:p>
        </w:tc>
      </w:tr>
      <w:tr w:rsidR="00C17AB7" w:rsidTr="00825C0C">
        <w:trPr>
          <w:trHeight w:val="336"/>
        </w:trPr>
        <w:tc>
          <w:tcPr>
            <w:tcW w:w="1712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- 1000;</w:t>
            </w:r>
          </w:p>
        </w:tc>
        <w:tc>
          <w:tcPr>
            <w:tcW w:w="2140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5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4</w:t>
            </w:r>
            <w:r>
              <w:rPr>
                <w:sz w:val="28"/>
              </w:rPr>
              <w:t>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51" w:right="64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6</w:t>
            </w:r>
            <w:r>
              <w:rPr>
                <w:sz w:val="28"/>
              </w:rPr>
              <w:t>;</w:t>
            </w:r>
          </w:p>
        </w:tc>
        <w:tc>
          <w:tcPr>
            <w:tcW w:w="1590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right="102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8</w:t>
            </w:r>
            <w:r>
              <w:rPr>
                <w:sz w:val="28"/>
              </w:rPr>
              <w:t>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5" w:firstLine="567"/>
        <w:jc w:val="both"/>
      </w:pPr>
      <w:r>
        <w:rPr>
          <w:u w:val="single"/>
        </w:rPr>
        <w:t>Восьмая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безразмерную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постоянной накачке, или максимальное значение параметра накачки при</w:t>
      </w:r>
      <w:r>
        <w:rPr>
          <w:spacing w:val="1"/>
        </w:rPr>
        <w:t xml:space="preserve"> </w:t>
      </w:r>
      <w:r>
        <w:t>параболической</w:t>
      </w:r>
      <w:r>
        <w:rPr>
          <w:spacing w:val="-2"/>
        </w:rPr>
        <w:t xml:space="preserve"> </w:t>
      </w:r>
      <w:r>
        <w:t>зависимости накачки от</w:t>
      </w:r>
      <w:r>
        <w:rPr>
          <w:spacing w:val="-1"/>
        </w:rPr>
        <w:t xml:space="preserve"> </w:t>
      </w:r>
      <w:r>
        <w:t>времени:</w:t>
      </w:r>
    </w:p>
    <w:p w:rsidR="00C17AB7" w:rsidRDefault="00C17AB7" w:rsidP="00C17AB7">
      <w:pPr>
        <w:pStyle w:val="a3"/>
        <w:spacing w:after="11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–действие</w:t>
      </w:r>
      <w:r>
        <w:rPr>
          <w:spacing w:val="-3"/>
        </w:rPr>
        <w:t xml:space="preserve"> </w:t>
      </w:r>
      <w:r>
        <w:t>накачки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расчетов;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30"/>
        <w:gridCol w:w="2177"/>
        <w:gridCol w:w="2159"/>
        <w:gridCol w:w="1487"/>
      </w:tblGrid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1.5;</w:t>
            </w:r>
          </w:p>
        </w:tc>
        <w:tc>
          <w:tcPr>
            <w:tcW w:w="2177" w:type="dxa"/>
          </w:tcPr>
          <w:p w:rsidR="00C17AB7" w:rsidRDefault="00C17AB7" w:rsidP="00825C0C">
            <w:pPr>
              <w:pStyle w:val="TableParagraph"/>
              <w:spacing w:line="297" w:lineRule="exact"/>
              <w:ind w:left="622" w:right="69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97" w:lineRule="exact"/>
              <w:ind w:left="7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1487" w:type="dxa"/>
          </w:tcPr>
          <w:p w:rsidR="00C17AB7" w:rsidRDefault="00C17AB7" w:rsidP="00825C0C">
            <w:pPr>
              <w:pStyle w:val="TableParagraph"/>
              <w:spacing w:line="297" w:lineRule="exact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5;</w:t>
            </w:r>
          </w:p>
        </w:tc>
      </w:tr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8;</w:t>
            </w:r>
          </w:p>
        </w:tc>
        <w:tc>
          <w:tcPr>
            <w:tcW w:w="2177" w:type="dxa"/>
          </w:tcPr>
          <w:p w:rsidR="00C17AB7" w:rsidRDefault="00C17AB7" w:rsidP="00825C0C">
            <w:pPr>
              <w:pStyle w:val="TableParagraph"/>
              <w:spacing w:line="297" w:lineRule="exact"/>
              <w:ind w:left="712" w:right="69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97" w:lineRule="exact"/>
              <w:ind w:left="714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30;</w:t>
            </w:r>
          </w:p>
        </w:tc>
        <w:tc>
          <w:tcPr>
            <w:tcW w:w="1487" w:type="dxa"/>
          </w:tcPr>
          <w:p w:rsidR="00C17AB7" w:rsidRDefault="00C17AB7" w:rsidP="00825C0C">
            <w:pPr>
              <w:pStyle w:val="TableParagraph"/>
              <w:spacing w:line="297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40.</w:t>
            </w:r>
          </w:p>
        </w:tc>
      </w:tr>
    </w:tbl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0"/>
        <w:rPr>
          <w:sz w:val="25"/>
        </w:rPr>
      </w:pPr>
    </w:p>
    <w:p w:rsidR="00C17AB7" w:rsidRDefault="00C17AB7" w:rsidP="00C17AB7">
      <w:pPr>
        <w:pStyle w:val="a3"/>
        <w:ind w:left="701" w:right="830" w:firstLine="567"/>
        <w:jc w:val="both"/>
      </w:pPr>
      <w:r>
        <w:t>Варианты 1-5 – рекомендуются активной среды с четырехуровневой</w:t>
      </w:r>
      <w:r>
        <w:rPr>
          <w:spacing w:val="1"/>
        </w:rPr>
        <w:t xml:space="preserve"> </w:t>
      </w:r>
      <w:r>
        <w:t>схемой</w:t>
      </w:r>
      <w:r>
        <w:rPr>
          <w:spacing w:val="-2"/>
        </w:rPr>
        <w:t xml:space="preserve"> </w:t>
      </w:r>
      <w:r>
        <w:t>генерации,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активной среды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трехуровневой</w:t>
      </w:r>
      <w:r>
        <w:rPr>
          <w:spacing w:val="-2"/>
        </w:rPr>
        <w:t xml:space="preserve"> </w:t>
      </w:r>
      <w:r>
        <w:t>схемой.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2"/>
        <w:ind w:left="701" w:right="826" w:firstLine="567"/>
        <w:jc w:val="both"/>
      </w:pPr>
      <w:r>
        <w:rPr>
          <w:u w:val="single"/>
        </w:rPr>
        <w:lastRenderedPageBreak/>
        <w:t>Девятая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параболической аппроксимации формы импульса накачки, выраженная в</w:t>
      </w:r>
      <w:r>
        <w:rPr>
          <w:spacing w:val="1"/>
        </w:rPr>
        <w:t xml:space="preserve"> </w:t>
      </w:r>
      <w:r>
        <w:t>единицах времени</w:t>
      </w:r>
      <w:r>
        <w:rPr>
          <w:spacing w:val="-2"/>
        </w:rPr>
        <w:t xml:space="preserve"> </w:t>
      </w:r>
      <w:r>
        <w:t>продольной</w:t>
      </w:r>
      <w:r>
        <w:rPr>
          <w:spacing w:val="-1"/>
        </w:rPr>
        <w:t xml:space="preserve"> </w:t>
      </w:r>
      <w:r>
        <w:t>релаксации</w:t>
      </w:r>
      <w:r>
        <w:rPr>
          <w:spacing w:val="-2"/>
        </w:rPr>
        <w:t xml:space="preserve"> </w:t>
      </w:r>
      <w:r>
        <w:t>активной среды:</w:t>
      </w:r>
    </w:p>
    <w:p w:rsidR="00C17AB7" w:rsidRDefault="00C17AB7" w:rsidP="00C17AB7">
      <w:pPr>
        <w:pStyle w:val="a3"/>
        <w:spacing w:after="12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постоянная</w:t>
      </w:r>
      <w:r>
        <w:rPr>
          <w:spacing w:val="-4"/>
        </w:rPr>
        <w:t xml:space="preserve"> </w:t>
      </w:r>
      <w:r>
        <w:t>накачка;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30"/>
        <w:gridCol w:w="2236"/>
        <w:gridCol w:w="2160"/>
        <w:gridCol w:w="1430"/>
      </w:tblGrid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0.5;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73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0.8;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65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1.5;</w:t>
            </w:r>
          </w:p>
        </w:tc>
        <w:tc>
          <w:tcPr>
            <w:tcW w:w="1430" w:type="dxa"/>
          </w:tcPr>
          <w:p w:rsidR="00C17AB7" w:rsidRDefault="00C17AB7" w:rsidP="00825C0C">
            <w:pPr>
              <w:pStyle w:val="TableParagraph"/>
              <w:spacing w:line="296" w:lineRule="exact"/>
              <w:ind w:right="133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2;</w:t>
            </w:r>
          </w:p>
        </w:tc>
      </w:tr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73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65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430" w:type="dxa"/>
          </w:tcPr>
          <w:p w:rsidR="00C17AB7" w:rsidRDefault="00C17AB7" w:rsidP="00825C0C">
            <w:pPr>
              <w:pStyle w:val="TableParagraph"/>
              <w:spacing w:line="29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20.</w:t>
            </w:r>
          </w:p>
        </w:tc>
      </w:tr>
    </w:tbl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701" w:right="826" w:firstLine="567"/>
        <w:jc w:val="both"/>
      </w:pPr>
      <w:r>
        <w:t>Вторая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цифр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оптическим</w:t>
      </w:r>
      <w:r>
        <w:rPr>
          <w:spacing w:val="1"/>
        </w:rPr>
        <w:t xml:space="preserve"> </w:t>
      </w:r>
      <w:r>
        <w:t>затвором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модуляции А</w:t>
      </w:r>
      <w:r>
        <w:rPr>
          <w:spacing w:val="-2"/>
        </w:rPr>
        <w:t xml:space="preserve"> </w:t>
      </w:r>
      <w:r>
        <w:t>(активный)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proofErr w:type="gramStart"/>
      <w:r>
        <w:t>П</w:t>
      </w:r>
      <w:proofErr w:type="gramEnd"/>
      <w:r>
        <w:rPr>
          <w:spacing w:val="-3"/>
        </w:rPr>
        <w:t xml:space="preserve"> </w:t>
      </w:r>
      <w:r>
        <w:t>(пассивный).</w:t>
      </w:r>
    </w:p>
    <w:p w:rsidR="00C17AB7" w:rsidRDefault="00C17AB7" w:rsidP="00C17AB7">
      <w:pPr>
        <w:pStyle w:val="a3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proofErr w:type="gramStart"/>
      <w:r>
        <w:t>активной</w:t>
      </w:r>
      <w:proofErr w:type="gramEnd"/>
      <w:r>
        <w:rPr>
          <w:spacing w:val="1"/>
        </w:rPr>
        <w:t xml:space="preserve"> </w:t>
      </w:r>
      <w:r>
        <w:t>модуляций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71"/>
        </w:rPr>
        <w:t xml:space="preserve"> </w:t>
      </w:r>
      <w:r>
        <w:t>цифр</w:t>
      </w:r>
      <w:r>
        <w:rPr>
          <w:spacing w:val="-67"/>
        </w:rPr>
        <w:t xml:space="preserve"> </w:t>
      </w:r>
      <w:r>
        <w:t>расшифровывается</w:t>
      </w:r>
      <w:r>
        <w:rPr>
          <w:spacing w:val="-1"/>
        </w:rPr>
        <w:t xml:space="preserve"> </w:t>
      </w:r>
      <w:r>
        <w:t>следующим образом: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269"/>
        <w:jc w:val="both"/>
      </w:pPr>
      <w:r>
        <w:rPr>
          <w:u w:val="single"/>
        </w:rPr>
        <w:t>Первая</w:t>
      </w:r>
      <w:r>
        <w:rPr>
          <w:spacing w:val="3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34"/>
        </w:rPr>
        <w:t xml:space="preserve"> </w:t>
      </w:r>
      <w:r>
        <w:t>-</w:t>
      </w:r>
      <w:r>
        <w:rPr>
          <w:spacing w:val="34"/>
        </w:rPr>
        <w:t xml:space="preserve"> </w:t>
      </w:r>
      <w:r>
        <w:t>плотность</w:t>
      </w:r>
      <w:r>
        <w:rPr>
          <w:spacing w:val="34"/>
        </w:rPr>
        <w:t xml:space="preserve"> </w:t>
      </w:r>
      <w:r>
        <w:t>заселенности</w:t>
      </w:r>
      <w:r>
        <w:rPr>
          <w:spacing w:val="33"/>
        </w:rPr>
        <w:t xml:space="preserve"> </w:t>
      </w:r>
      <w:r>
        <w:t>активной</w:t>
      </w:r>
      <w:r>
        <w:rPr>
          <w:spacing w:val="36"/>
        </w:rPr>
        <w:t xml:space="preserve"> </w:t>
      </w:r>
      <w:r>
        <w:t>среды,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единицах</w:t>
      </w:r>
    </w:p>
    <w:p w:rsidR="00C17AB7" w:rsidRDefault="00C17AB7" w:rsidP="00C17AB7">
      <w:pPr>
        <w:pStyle w:val="a3"/>
        <w:spacing w:before="1" w:after="12"/>
        <w:ind w:left="701"/>
      </w:pPr>
      <w:r>
        <w:t>10</w:t>
      </w:r>
      <w:r>
        <w:rPr>
          <w:vertAlign w:val="superscript"/>
        </w:rPr>
        <w:t>18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-3</w:t>
      </w:r>
      <w:r>
        <w:t>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00"/>
        <w:gridCol w:w="2236"/>
        <w:gridCol w:w="2090"/>
        <w:gridCol w:w="1554"/>
      </w:tblGrid>
      <w:tr w:rsidR="00C17AB7" w:rsidTr="00825C0C">
        <w:trPr>
          <w:trHeight w:val="316"/>
        </w:trPr>
        <w:tc>
          <w:tcPr>
            <w:tcW w:w="170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0.01;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66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0.03;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587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1554" w:type="dxa"/>
          </w:tcPr>
          <w:p w:rsidR="00C17AB7" w:rsidRDefault="00C17AB7" w:rsidP="00825C0C">
            <w:pPr>
              <w:pStyle w:val="TableParagraph"/>
              <w:spacing w:line="296" w:lineRule="exact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0.3;</w:t>
            </w:r>
          </w:p>
        </w:tc>
      </w:tr>
      <w:tr w:rsidR="00C17AB7" w:rsidTr="00825C0C">
        <w:trPr>
          <w:trHeight w:val="316"/>
        </w:trPr>
        <w:tc>
          <w:tcPr>
            <w:tcW w:w="170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66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58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554" w:type="dxa"/>
          </w:tcPr>
          <w:p w:rsidR="00C17AB7" w:rsidRDefault="00C17AB7" w:rsidP="00825C0C">
            <w:pPr>
              <w:pStyle w:val="TableParagraph"/>
              <w:spacing w:line="296" w:lineRule="exact"/>
              <w:ind w:right="12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spacing w:after="12"/>
        <w:ind w:left="701" w:right="827" w:firstLine="567"/>
        <w:jc w:val="both"/>
      </w:pPr>
      <w:r>
        <w:rPr>
          <w:u w:val="single"/>
        </w:rPr>
        <w:t>Вторая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proofErr w:type="spellStart"/>
      <w:r>
        <w:t>затвор</w:t>
      </w:r>
      <w:proofErr w:type="gramStart"/>
      <w:r>
        <w:t>a</w:t>
      </w:r>
      <w:proofErr w:type="spellEnd"/>
      <w:proofErr w:type="gramEnd"/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закрытом</w:t>
      </w:r>
      <w:r>
        <w:rPr>
          <w:spacing w:val="-2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двойной проход: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816"/>
        <w:gridCol w:w="2236"/>
        <w:gridCol w:w="2157"/>
        <w:gridCol w:w="1777"/>
      </w:tblGrid>
      <w:tr w:rsidR="00C17AB7" w:rsidTr="00825C0C">
        <w:trPr>
          <w:trHeight w:val="632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0.01%;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1%;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310" w:lineRule="exact"/>
              <w:ind w:left="547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0.05%;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546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3%;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310" w:lineRule="exact"/>
              <w:ind w:left="47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0.1%;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47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5%;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310" w:lineRule="exact"/>
              <w:ind w:left="47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0.5%;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47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10%.</w:t>
            </w:r>
          </w:p>
        </w:tc>
      </w:tr>
      <w:tr w:rsidR="00C17AB7" w:rsidTr="00825C0C">
        <w:trPr>
          <w:trHeight w:val="643"/>
        </w:trPr>
        <w:tc>
          <w:tcPr>
            <w:tcW w:w="7986" w:type="dxa"/>
            <w:gridSpan w:val="4"/>
          </w:tcPr>
          <w:p w:rsidR="00C17AB7" w:rsidRPr="00C17AB7" w:rsidRDefault="00C17AB7" w:rsidP="00825C0C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u w:val="single"/>
                <w:lang w:val="ru-RU"/>
              </w:rPr>
              <w:t>Третья цифра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-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время</w:t>
            </w:r>
            <w:r w:rsidRPr="00C17AB7">
              <w:rPr>
                <w:spacing w:val="-1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включения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затвора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C17AB7">
              <w:rPr>
                <w:sz w:val="28"/>
                <w:lang w:val="ru-RU"/>
              </w:rPr>
              <w:t>нс</w:t>
            </w:r>
            <w:proofErr w:type="spellEnd"/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(10</w:t>
            </w:r>
            <w:r w:rsidRPr="00C17AB7">
              <w:rPr>
                <w:sz w:val="28"/>
                <w:vertAlign w:val="superscript"/>
                <w:lang w:val="ru-RU"/>
              </w:rPr>
              <w:t>-9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с</w:t>
            </w:r>
            <w:proofErr w:type="gramStart"/>
            <w:r w:rsidRPr="00C17AB7">
              <w:rPr>
                <w:spacing w:val="67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)</w:t>
            </w:r>
            <w:proofErr w:type="gramEnd"/>
            <w:r w:rsidRPr="00C17AB7">
              <w:rPr>
                <w:sz w:val="28"/>
                <w:lang w:val="ru-RU"/>
              </w:rPr>
              <w:t>:</w:t>
            </w:r>
          </w:p>
        </w:tc>
      </w:tr>
      <w:tr w:rsidR="00C17AB7" w:rsidTr="00825C0C">
        <w:trPr>
          <w:trHeight w:val="328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545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- 5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296" w:lineRule="exact"/>
              <w:ind w:left="469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296" w:lineRule="exact"/>
              <w:ind w:left="473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</w:tr>
      <w:tr w:rsidR="00C17AB7" w:rsidTr="00825C0C">
        <w:trPr>
          <w:trHeight w:val="316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546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296" w:lineRule="exact"/>
              <w:ind w:left="47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296" w:lineRule="exact"/>
              <w:ind w:left="473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Четвертая цифра</w:t>
      </w:r>
      <w:r>
        <w:t xml:space="preserve"> - величину интенсивности излучения в резонаторе,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срабатывает</w:t>
      </w:r>
      <w:r>
        <w:rPr>
          <w:spacing w:val="1"/>
        </w:rPr>
        <w:t xml:space="preserve"> </w:t>
      </w:r>
      <w:r>
        <w:t>оптический</w:t>
      </w:r>
      <w:r>
        <w:rPr>
          <w:spacing w:val="-2"/>
        </w:rPr>
        <w:t xml:space="preserve"> </w:t>
      </w:r>
      <w:r>
        <w:t>затвор,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единицах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20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-2</w:t>
      </w:r>
      <w:r>
        <w:t>с</w:t>
      </w:r>
      <w:r>
        <w:rPr>
          <w:vertAlign w:val="superscript"/>
        </w:rPr>
        <w:t>-1</w:t>
      </w:r>
      <w:r>
        <w:t>:</w:t>
      </w:r>
    </w:p>
    <w:p w:rsidR="00C17AB7" w:rsidRDefault="00C17AB7" w:rsidP="00C17AB7">
      <w:pPr>
        <w:pStyle w:val="a3"/>
        <w:spacing w:after="13" w:line="321" w:lineRule="exact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начальный</w:t>
      </w:r>
      <w:r>
        <w:rPr>
          <w:spacing w:val="-3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времени;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01"/>
        <w:gridCol w:w="2248"/>
        <w:gridCol w:w="2065"/>
        <w:gridCol w:w="1498"/>
      </w:tblGrid>
      <w:tr w:rsidR="00C17AB7" w:rsidTr="00825C0C">
        <w:trPr>
          <w:trHeight w:val="296"/>
        </w:trPr>
        <w:tc>
          <w:tcPr>
            <w:tcW w:w="1701" w:type="dxa"/>
          </w:tcPr>
          <w:p w:rsidR="00C17AB7" w:rsidRDefault="00C17AB7" w:rsidP="00825C0C">
            <w:pPr>
              <w:pStyle w:val="TableParagraph"/>
              <w:spacing w:line="27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0.01;</w:t>
            </w:r>
          </w:p>
        </w:tc>
        <w:tc>
          <w:tcPr>
            <w:tcW w:w="2248" w:type="dxa"/>
          </w:tcPr>
          <w:p w:rsidR="00C17AB7" w:rsidRDefault="00C17AB7" w:rsidP="00825C0C">
            <w:pPr>
              <w:pStyle w:val="TableParagraph"/>
              <w:spacing w:line="276" w:lineRule="exact"/>
              <w:ind w:left="66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2065" w:type="dxa"/>
          </w:tcPr>
          <w:p w:rsidR="00C17AB7" w:rsidRDefault="00C17AB7" w:rsidP="00825C0C">
            <w:pPr>
              <w:pStyle w:val="TableParagraph"/>
              <w:spacing w:line="276" w:lineRule="exact"/>
              <w:ind w:left="57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1498" w:type="dxa"/>
          </w:tcPr>
          <w:p w:rsidR="00C17AB7" w:rsidRDefault="00C17AB7" w:rsidP="00825C0C">
            <w:pPr>
              <w:pStyle w:val="TableParagraph"/>
              <w:spacing w:line="27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</w:tr>
      <w:tr w:rsidR="00C17AB7" w:rsidTr="00825C0C">
        <w:trPr>
          <w:trHeight w:val="336"/>
        </w:trPr>
        <w:tc>
          <w:tcPr>
            <w:tcW w:w="1701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100;</w:t>
            </w:r>
          </w:p>
        </w:tc>
        <w:tc>
          <w:tcPr>
            <w:tcW w:w="2248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6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- 1000;</w:t>
            </w:r>
          </w:p>
        </w:tc>
        <w:tc>
          <w:tcPr>
            <w:tcW w:w="2065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73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4</w:t>
            </w:r>
            <w:r>
              <w:rPr>
                <w:sz w:val="28"/>
              </w:rPr>
              <w:t>;</w:t>
            </w:r>
          </w:p>
        </w:tc>
        <w:tc>
          <w:tcPr>
            <w:tcW w:w="1498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right="6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I0</w:t>
            </w:r>
            <w:r>
              <w:rPr>
                <w:sz w:val="28"/>
                <w:vertAlign w:val="superscript"/>
              </w:rPr>
              <w:t>5</w:t>
            </w:r>
            <w:r>
              <w:rPr>
                <w:sz w:val="28"/>
              </w:rPr>
              <w:t>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567"/>
        <w:jc w:val="both"/>
      </w:pPr>
      <w:r>
        <w:rPr>
          <w:u w:val="single"/>
        </w:rPr>
        <w:t>Пятая</w:t>
      </w:r>
      <w:r>
        <w:rPr>
          <w:spacing w:val="1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3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величину</w:t>
      </w:r>
      <w:r>
        <w:rPr>
          <w:spacing w:val="15"/>
        </w:rPr>
        <w:t xml:space="preserve"> </w:t>
      </w:r>
      <w:r>
        <w:t>отношения</w:t>
      </w:r>
      <w:r>
        <w:rPr>
          <w:spacing w:val="14"/>
        </w:rPr>
        <w:t xml:space="preserve"> </w:t>
      </w:r>
      <w:r>
        <w:t>коэффициента</w:t>
      </w:r>
      <w:r>
        <w:rPr>
          <w:spacing w:val="16"/>
        </w:rPr>
        <w:t xml:space="preserve"> </w:t>
      </w:r>
      <w:r>
        <w:t>суммарных</w:t>
      </w:r>
      <w:r>
        <w:rPr>
          <w:spacing w:val="17"/>
        </w:rPr>
        <w:t xml:space="preserve"> </w:t>
      </w:r>
      <w:r>
        <w:t>потерь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1"/>
        </w:rPr>
        <w:t xml:space="preserve"> </w:t>
      </w:r>
      <w:r>
        <w:t>коэффициенту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2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оптического</w:t>
      </w:r>
      <w:r>
        <w:rPr>
          <w:spacing w:val="-1"/>
        </w:rPr>
        <w:t xml:space="preserve"> </w:t>
      </w:r>
      <w:r>
        <w:t>модулятора:</w:t>
      </w:r>
    </w:p>
    <w:p w:rsidR="00C17AB7" w:rsidRDefault="00C17AB7" w:rsidP="00C17AB7">
      <w:pPr>
        <w:pStyle w:val="a3"/>
        <w:spacing w:after="13" w:line="321" w:lineRule="exact"/>
        <w:ind w:left="1269"/>
        <w:jc w:val="both"/>
      </w:pPr>
      <w:r>
        <w:t>0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дополнительная</w:t>
      </w:r>
      <w:r>
        <w:rPr>
          <w:spacing w:val="-2"/>
        </w:rPr>
        <w:t xml:space="preserve"> </w:t>
      </w:r>
      <w:r>
        <w:t>ступень</w:t>
      </w:r>
      <w:r>
        <w:rPr>
          <w:spacing w:val="-3"/>
        </w:rPr>
        <w:t xml:space="preserve"> </w:t>
      </w:r>
      <w:r>
        <w:t>отсутствует;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71"/>
        <w:gridCol w:w="2237"/>
        <w:gridCol w:w="2161"/>
        <w:gridCol w:w="1695"/>
      </w:tblGrid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0.998;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0.997;</w:t>
            </w:r>
          </w:p>
        </w:tc>
        <w:tc>
          <w:tcPr>
            <w:tcW w:w="1695" w:type="dxa"/>
          </w:tcPr>
          <w:p w:rsidR="00C17AB7" w:rsidRDefault="00C17AB7" w:rsidP="00825C0C">
            <w:pPr>
              <w:pStyle w:val="TableParagraph"/>
              <w:spacing w:line="296" w:lineRule="exact"/>
              <w:ind w:left="513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0.995;</w:t>
            </w:r>
          </w:p>
        </w:tc>
      </w:tr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0.98;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0.95;</w:t>
            </w:r>
          </w:p>
        </w:tc>
        <w:tc>
          <w:tcPr>
            <w:tcW w:w="1695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0.9.</w:t>
            </w:r>
          </w:p>
        </w:tc>
      </w:tr>
    </w:tbl>
    <w:p w:rsidR="00C17AB7" w:rsidRDefault="00C17AB7" w:rsidP="00C17AB7">
      <w:pPr>
        <w:spacing w:line="296" w:lineRule="exact"/>
        <w:rPr>
          <w:sz w:val="28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tabs>
          <w:tab w:val="left" w:pos="3471"/>
        </w:tabs>
        <w:spacing w:before="72"/>
        <w:ind w:left="701" w:right="828" w:firstLine="567"/>
      </w:pPr>
      <w:r>
        <w:rPr>
          <w:u w:val="single"/>
        </w:rPr>
        <w:lastRenderedPageBreak/>
        <w:t>Шестая</w:t>
      </w:r>
      <w:r>
        <w:rPr>
          <w:spacing w:val="110"/>
          <w:u w:val="single"/>
        </w:rPr>
        <w:t xml:space="preserve"> </w:t>
      </w:r>
      <w:r>
        <w:rPr>
          <w:u w:val="single"/>
        </w:rPr>
        <w:t>цифра</w:t>
      </w:r>
      <w:r>
        <w:tab/>
        <w:t>-</w:t>
      </w:r>
      <w:r>
        <w:rPr>
          <w:spacing w:val="38"/>
        </w:rPr>
        <w:t xml:space="preserve"> </w:t>
      </w:r>
      <w:r>
        <w:t>величину</w:t>
      </w:r>
      <w:r>
        <w:rPr>
          <w:spacing w:val="39"/>
        </w:rPr>
        <w:t xml:space="preserve"> </w:t>
      </w:r>
      <w:r>
        <w:t>скорости</w:t>
      </w:r>
      <w:r>
        <w:rPr>
          <w:spacing w:val="39"/>
        </w:rPr>
        <w:t xml:space="preserve"> </w:t>
      </w:r>
      <w:r>
        <w:t>включения</w:t>
      </w:r>
      <w:r>
        <w:rPr>
          <w:spacing w:val="38"/>
        </w:rPr>
        <w:t xml:space="preserve"> </w:t>
      </w:r>
      <w:r>
        <w:t>дополнительной</w:t>
      </w:r>
      <w:r>
        <w:rPr>
          <w:spacing w:val="-67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затвора</w:t>
      </w:r>
      <w:proofErr w:type="gramStart"/>
      <w:r>
        <w:t>,:</w:t>
      </w:r>
      <w:proofErr w:type="gramEnd"/>
    </w:p>
    <w:p w:rsidR="00C17AB7" w:rsidRDefault="00C17AB7" w:rsidP="00C17AB7">
      <w:pPr>
        <w:pStyle w:val="a3"/>
        <w:spacing w:line="322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 2 - 5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 3 – 10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</w:t>
      </w:r>
    </w:p>
    <w:p w:rsidR="00C17AB7" w:rsidRDefault="00C17AB7" w:rsidP="00C17AB7">
      <w:pPr>
        <w:pStyle w:val="a3"/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;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500</w:t>
      </w:r>
      <w:r>
        <w:rPr>
          <w:spacing w:val="-1"/>
        </w:rPr>
        <w:t xml:space="preserve"> </w:t>
      </w:r>
      <w:proofErr w:type="spellStart"/>
      <w:r>
        <w:t>нс</w:t>
      </w:r>
      <w:proofErr w:type="spellEnd"/>
      <w:r>
        <w:t>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113"/>
          <w:tab w:val="left" w:pos="3711"/>
          <w:tab w:val="left" w:pos="5381"/>
          <w:tab w:val="left" w:pos="7216"/>
          <w:tab w:val="left" w:pos="8461"/>
        </w:tabs>
        <w:spacing w:before="1"/>
        <w:ind w:left="701" w:right="824" w:firstLine="567"/>
      </w:pPr>
      <w:r>
        <w:t>При</w:t>
      </w:r>
      <w:r>
        <w:tab/>
        <w:t>пассивной</w:t>
      </w:r>
      <w:r>
        <w:tab/>
        <w:t>модуляции</w:t>
      </w:r>
      <w:r>
        <w:tab/>
        <w:t>оптического</w:t>
      </w:r>
      <w:r>
        <w:tab/>
        <w:t>затвора</w:t>
      </w:r>
      <w:r>
        <w:tab/>
        <w:t>резонатора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цифр</w:t>
      </w:r>
      <w:r>
        <w:rPr>
          <w:spacing w:val="-1"/>
        </w:rPr>
        <w:t xml:space="preserve"> </w:t>
      </w:r>
      <w:r>
        <w:t>означает следующее: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tabs>
          <w:tab w:val="left" w:pos="7181"/>
        </w:tabs>
        <w:spacing w:before="253"/>
        <w:ind w:left="1269" w:right="1323"/>
      </w:pPr>
      <w:r>
        <w:rPr>
          <w:u w:val="single"/>
        </w:rPr>
        <w:t>Первая цифра</w:t>
      </w:r>
      <w:r>
        <w:t xml:space="preserve"> - определяет тип рабочей среды пассивного затвора:</w:t>
      </w:r>
      <w:r>
        <w:rPr>
          <w:spacing w:val="-6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раствор</w:t>
      </w:r>
      <w:r>
        <w:rPr>
          <w:spacing w:val="-1"/>
        </w:rPr>
        <w:t xml:space="preserve"> </w:t>
      </w:r>
      <w:r>
        <w:t>красителя №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3274;</w:t>
      </w:r>
      <w:r>
        <w:tab/>
        <w:t>2</w:t>
      </w:r>
      <w:r>
        <w:rPr>
          <w:spacing w:val="-2"/>
        </w:rPr>
        <w:t xml:space="preserve"> </w:t>
      </w:r>
      <w:r>
        <w:t>- №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3298,</w:t>
      </w:r>
    </w:p>
    <w:p w:rsidR="00C17AB7" w:rsidRDefault="00C17AB7" w:rsidP="00C17AB7">
      <w:pPr>
        <w:pStyle w:val="a3"/>
        <w:tabs>
          <w:tab w:val="left" w:pos="4301"/>
          <w:tab w:val="left" w:pos="7181"/>
        </w:tabs>
        <w:spacing w:line="321" w:lineRule="exact"/>
        <w:ind w:left="1269"/>
      </w:pP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3282;</w:t>
      </w:r>
      <w:r>
        <w:tab/>
        <w:t>4 - №</w:t>
      </w:r>
      <w:r>
        <w:rPr>
          <w:spacing w:val="-3"/>
        </w:rPr>
        <w:t xml:space="preserve"> </w:t>
      </w:r>
      <w:r>
        <w:t>- 3261;</w:t>
      </w:r>
      <w:r>
        <w:tab/>
        <w:t>5</w:t>
      </w:r>
      <w:r>
        <w:rPr>
          <w:spacing w:val="-2"/>
        </w:rPr>
        <w:t xml:space="preserve"> </w:t>
      </w:r>
      <w:r>
        <w:t>- №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2681,</w:t>
      </w:r>
    </w:p>
    <w:p w:rsidR="00C17AB7" w:rsidRDefault="00C17AB7" w:rsidP="00C17AB7">
      <w:pPr>
        <w:pStyle w:val="a3"/>
        <w:spacing w:before="1"/>
        <w:ind w:left="1269"/>
      </w:pPr>
      <w:r>
        <w:t>6-</w:t>
      </w:r>
      <w:r>
        <w:rPr>
          <w:spacing w:val="-2"/>
        </w:rPr>
        <w:t xml:space="preserve"> </w:t>
      </w:r>
      <w:r>
        <w:t>пассивный</w:t>
      </w:r>
      <w:r>
        <w:rPr>
          <w:spacing w:val="-2"/>
        </w:rPr>
        <w:t xml:space="preserve"> </w:t>
      </w:r>
      <w:r>
        <w:t>затвор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рассеивающих</w:t>
      </w:r>
      <w:r>
        <w:rPr>
          <w:spacing w:val="-1"/>
        </w:rPr>
        <w:t xml:space="preserve"> </w:t>
      </w:r>
      <w:r>
        <w:t>центрах.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tabs>
          <w:tab w:val="left" w:pos="2309"/>
        </w:tabs>
        <w:spacing w:after="12"/>
        <w:ind w:left="701" w:right="825" w:firstLine="567"/>
      </w:pPr>
      <w:r>
        <w:rPr>
          <w:u w:val="single"/>
        </w:rPr>
        <w:t>Вторая</w:t>
      </w:r>
      <w:r>
        <w:rPr>
          <w:u w:val="single"/>
        </w:rPr>
        <w:tab/>
        <w:t>_цифра</w:t>
      </w:r>
      <w:r>
        <w:rPr>
          <w:spacing w:val="54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величину</w:t>
      </w:r>
      <w:r>
        <w:rPr>
          <w:spacing w:val="55"/>
        </w:rPr>
        <w:t xml:space="preserve"> </w:t>
      </w:r>
      <w:r>
        <w:t>начального</w:t>
      </w:r>
      <w:r>
        <w:rPr>
          <w:spacing w:val="54"/>
        </w:rPr>
        <w:t xml:space="preserve"> </w:t>
      </w:r>
      <w:r>
        <w:t>пропускания</w:t>
      </w:r>
      <w:r>
        <w:rPr>
          <w:spacing w:val="55"/>
        </w:rPr>
        <w:t xml:space="preserve"> </w:t>
      </w:r>
      <w:r>
        <w:t>оптического</w:t>
      </w:r>
      <w:r>
        <w:rPr>
          <w:spacing w:val="-67"/>
        </w:rPr>
        <w:t xml:space="preserve"> </w:t>
      </w:r>
      <w:r>
        <w:t>затвора: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89"/>
        <w:gridCol w:w="2237"/>
        <w:gridCol w:w="2161"/>
        <w:gridCol w:w="1652"/>
      </w:tblGrid>
      <w:tr w:rsidR="00C17AB7" w:rsidTr="00825C0C">
        <w:trPr>
          <w:trHeight w:val="316"/>
        </w:trPr>
        <w:tc>
          <w:tcPr>
            <w:tcW w:w="1689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10%;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655" w:right="58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20%;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9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30%;</w:t>
            </w:r>
          </w:p>
        </w:tc>
        <w:tc>
          <w:tcPr>
            <w:tcW w:w="1652" w:type="dxa"/>
          </w:tcPr>
          <w:p w:rsidR="00C17AB7" w:rsidRDefault="00C17AB7" w:rsidP="00825C0C">
            <w:pPr>
              <w:pStyle w:val="TableParagraph"/>
              <w:spacing w:line="296" w:lineRule="exact"/>
              <w:ind w:right="8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40%;</w:t>
            </w:r>
          </w:p>
        </w:tc>
      </w:tr>
      <w:tr w:rsidR="00C17AB7" w:rsidTr="00825C0C">
        <w:trPr>
          <w:trHeight w:val="316"/>
        </w:trPr>
        <w:tc>
          <w:tcPr>
            <w:tcW w:w="1689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50%;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655" w:right="58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60%;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9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70%;</w:t>
            </w:r>
          </w:p>
        </w:tc>
        <w:tc>
          <w:tcPr>
            <w:tcW w:w="1652" w:type="dxa"/>
          </w:tcPr>
          <w:p w:rsidR="00C17AB7" w:rsidRDefault="00C17AB7" w:rsidP="00825C0C">
            <w:pPr>
              <w:pStyle w:val="TableParagraph"/>
              <w:spacing w:line="296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80%.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Третья цифра</w:t>
      </w:r>
      <w:r>
        <w:t xml:space="preserve"> - величину отношения коэффициента суммарных потерь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1"/>
        </w:rPr>
        <w:t xml:space="preserve"> </w:t>
      </w:r>
      <w:r>
        <w:t>коэффициенту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времени:</w:t>
      </w:r>
    </w:p>
    <w:p w:rsidR="00C17AB7" w:rsidRDefault="00C17AB7" w:rsidP="00C17AB7">
      <w:pPr>
        <w:pStyle w:val="a3"/>
        <w:spacing w:after="11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учитывать</w:t>
      </w:r>
      <w:r>
        <w:rPr>
          <w:spacing w:val="-4"/>
        </w:rPr>
        <w:t xml:space="preserve"> </w:t>
      </w:r>
      <w:r>
        <w:t>накачку</w:t>
      </w:r>
      <w:r>
        <w:rPr>
          <w:spacing w:val="-2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среды;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71"/>
        <w:gridCol w:w="2237"/>
        <w:gridCol w:w="2161"/>
        <w:gridCol w:w="1555"/>
      </w:tblGrid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0.997;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0.995;</w:t>
            </w:r>
          </w:p>
        </w:tc>
        <w:tc>
          <w:tcPr>
            <w:tcW w:w="1555" w:type="dxa"/>
          </w:tcPr>
          <w:p w:rsidR="00C17AB7" w:rsidRDefault="00C17AB7" w:rsidP="00825C0C">
            <w:pPr>
              <w:pStyle w:val="TableParagraph"/>
              <w:spacing w:line="296" w:lineRule="exact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0.99;</w:t>
            </w:r>
          </w:p>
        </w:tc>
      </w:tr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0.98;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0.97;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0.95;</w:t>
            </w:r>
          </w:p>
        </w:tc>
        <w:tc>
          <w:tcPr>
            <w:tcW w:w="1555" w:type="dxa"/>
          </w:tcPr>
          <w:p w:rsidR="00C17AB7" w:rsidRDefault="00C17AB7" w:rsidP="00825C0C">
            <w:pPr>
              <w:pStyle w:val="TableParagraph"/>
              <w:spacing w:line="296" w:lineRule="exact"/>
              <w:ind w:right="12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0.90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567"/>
        <w:jc w:val="both"/>
      </w:pPr>
      <w:r>
        <w:rPr>
          <w:u w:val="single"/>
        </w:rPr>
        <w:t>Четвертая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излучения в пассивном затворе к интенсивности излучения в резонаторе</w:t>
      </w:r>
      <w:r>
        <w:rPr>
          <w:spacing w:val="1"/>
        </w:rPr>
        <w:t xml:space="preserve"> </w:t>
      </w:r>
      <w:r>
        <w:t>(коэффициент компрессии поля):</w:t>
      </w:r>
    </w:p>
    <w:p w:rsidR="00C17AB7" w:rsidRDefault="00C17AB7" w:rsidP="00C17AB7">
      <w:pPr>
        <w:pStyle w:val="a3"/>
        <w:tabs>
          <w:tab w:val="left" w:pos="2860"/>
          <w:tab w:val="left" w:pos="5021"/>
          <w:tab w:val="left" w:pos="7181"/>
          <w:tab w:val="left" w:pos="8621"/>
        </w:tabs>
        <w:spacing w:line="322" w:lineRule="exact"/>
        <w:ind w:left="1269"/>
        <w:jc w:val="both"/>
      </w:pPr>
      <w:r>
        <w:t>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1;</w:t>
      </w:r>
      <w:r>
        <w:tab/>
        <w:t>1</w:t>
      </w:r>
      <w:r>
        <w:rPr>
          <w:spacing w:val="-1"/>
        </w:rPr>
        <w:t xml:space="preserve"> </w:t>
      </w:r>
      <w:r>
        <w:t>- 0,01;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0,1;</w:t>
      </w:r>
      <w:r>
        <w:tab/>
        <w:t>3 -</w:t>
      </w:r>
      <w:r>
        <w:rPr>
          <w:spacing w:val="-1"/>
        </w:rPr>
        <w:t xml:space="preserve"> </w:t>
      </w:r>
      <w:r>
        <w:t>2;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4;</w:t>
      </w:r>
    </w:p>
    <w:p w:rsidR="00C17AB7" w:rsidRDefault="00C17AB7" w:rsidP="00C17AB7">
      <w:pPr>
        <w:pStyle w:val="a3"/>
        <w:tabs>
          <w:tab w:val="left" w:pos="2860"/>
          <w:tab w:val="left" w:pos="5020"/>
          <w:tab w:val="left" w:pos="7181"/>
        </w:tabs>
        <w:ind w:left="1269"/>
        <w:jc w:val="both"/>
      </w:pPr>
      <w:r>
        <w:t>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10;</w:t>
      </w:r>
      <w:r>
        <w:tab/>
        <w:t>6</w:t>
      </w:r>
      <w:r>
        <w:rPr>
          <w:spacing w:val="-1"/>
        </w:rPr>
        <w:t xml:space="preserve"> </w:t>
      </w:r>
      <w:r>
        <w:t>- 20;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50;</w:t>
      </w:r>
      <w:r>
        <w:tab/>
        <w:t>8 -</w:t>
      </w:r>
      <w:r>
        <w:rPr>
          <w:spacing w:val="-1"/>
        </w:rPr>
        <w:t xml:space="preserve"> </w:t>
      </w:r>
      <w:r>
        <w:t>100.</w:t>
      </w:r>
    </w:p>
    <w:p w:rsidR="00C17AB7" w:rsidRDefault="00C17AB7" w:rsidP="00C17AB7">
      <w:pPr>
        <w:pStyle w:val="a3"/>
        <w:spacing w:before="1"/>
        <w:ind w:left="701" w:right="827" w:firstLine="567"/>
        <w:jc w:val="both"/>
      </w:pPr>
      <w:r>
        <w:rPr>
          <w:u w:val="single"/>
        </w:rPr>
        <w:t>Цифра девять</w:t>
      </w:r>
      <w:r>
        <w:t>:</w:t>
      </w:r>
      <w:r>
        <w:rPr>
          <w:spacing w:val="1"/>
        </w:rPr>
        <w:t xml:space="preserve"> </w:t>
      </w:r>
      <w:r>
        <w:t>при задании варианта курсовой работы означает, что</w:t>
      </w:r>
      <w:r>
        <w:rPr>
          <w:spacing w:val="1"/>
        </w:rPr>
        <w:t xml:space="preserve"> </w:t>
      </w:r>
      <w:r>
        <w:t>величину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параметра следует</w:t>
      </w:r>
      <w:r>
        <w:rPr>
          <w:spacing w:val="-2"/>
        </w:rPr>
        <w:t xml:space="preserve"> </w:t>
      </w:r>
      <w:r>
        <w:t>согласовать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преподавателем.</w:t>
      </w:r>
    </w:p>
    <w:p w:rsidR="00C17AB7" w:rsidRDefault="00C17AB7" w:rsidP="00C17AB7">
      <w:pPr>
        <w:jc w:val="both"/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numPr>
          <w:ilvl w:val="4"/>
          <w:numId w:val="15"/>
        </w:numPr>
        <w:tabs>
          <w:tab w:val="left" w:pos="2741"/>
        </w:tabs>
        <w:spacing w:before="73"/>
        <w:ind w:left="2740" w:hanging="563"/>
        <w:jc w:val="left"/>
      </w:pPr>
      <w:bookmarkStart w:id="2" w:name="_TOC_250000"/>
      <w:r>
        <w:lastRenderedPageBreak/>
        <w:t>Методы</w:t>
      </w:r>
      <w:r>
        <w:rPr>
          <w:spacing w:val="-7"/>
        </w:rPr>
        <w:t xml:space="preserve"> </w:t>
      </w:r>
      <w:r>
        <w:t>расчета</w:t>
      </w:r>
      <w:r>
        <w:rPr>
          <w:spacing w:val="-6"/>
        </w:rPr>
        <w:t xml:space="preserve"> </w:t>
      </w:r>
      <w:r>
        <w:t>оптического</w:t>
      </w:r>
      <w:r>
        <w:rPr>
          <w:spacing w:val="-6"/>
        </w:rPr>
        <w:t xml:space="preserve"> </w:t>
      </w:r>
      <w:bookmarkEnd w:id="2"/>
      <w:r>
        <w:t>генератора</w:t>
      </w:r>
    </w:p>
    <w:p w:rsidR="00C17AB7" w:rsidRDefault="00C17AB7" w:rsidP="00C17AB7">
      <w:pPr>
        <w:pStyle w:val="a3"/>
        <w:spacing w:before="11"/>
        <w:rPr>
          <w:sz w:val="31"/>
        </w:rPr>
      </w:pP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При выполнении расчетов в курсовой работе используются балансные</w:t>
      </w:r>
      <w:r>
        <w:rPr>
          <w:spacing w:val="-67"/>
        </w:rPr>
        <w:t xml:space="preserve"> </w:t>
      </w:r>
      <w:r>
        <w:t xml:space="preserve">уравнения типа уравнений </w:t>
      </w:r>
      <w:proofErr w:type="spellStart"/>
      <w:r>
        <w:t>Статца</w:t>
      </w:r>
      <w:proofErr w:type="spellEnd"/>
      <w:r>
        <w:t>-Де Марса. Эти уравнения называются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скоростными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точечными</w:t>
      </w:r>
      <w:r>
        <w:rPr>
          <w:spacing w:val="1"/>
        </w:rPr>
        <w:t xml:space="preserve"> </w:t>
      </w:r>
      <w:r>
        <w:t>уравнениями,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пренебрегают</w:t>
      </w:r>
      <w:r>
        <w:rPr>
          <w:spacing w:val="1"/>
        </w:rPr>
        <w:t xml:space="preserve"> </w:t>
      </w:r>
      <w:r>
        <w:t>пространственными</w:t>
      </w:r>
      <w:r>
        <w:rPr>
          <w:spacing w:val="1"/>
        </w:rPr>
        <w:t xml:space="preserve"> </w:t>
      </w:r>
      <w:r>
        <w:t>переменными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описывают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"точечную" модель оптического генератора, т.е. такую модель, в которой</w:t>
      </w:r>
      <w:r>
        <w:rPr>
          <w:spacing w:val="1"/>
        </w:rPr>
        <w:t xml:space="preserve"> </w:t>
      </w:r>
      <w:r>
        <w:t>все пространство, занятое активной средой, как бы сведено в одну точку.</w:t>
      </w:r>
      <w:r>
        <w:rPr>
          <w:spacing w:val="1"/>
        </w:rPr>
        <w:t xml:space="preserve"> </w:t>
      </w:r>
      <w:r>
        <w:t>"Точечная"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пространственно неоднородных активных сред, она не позволяет учесть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-2"/>
        </w:rPr>
        <w:t xml:space="preserve"> </w:t>
      </w:r>
      <w:r>
        <w:t>неоднородность</w:t>
      </w:r>
      <w:r>
        <w:rPr>
          <w:spacing w:val="-2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заселенности.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В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искомой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интенсивность поля, а не амплитуда и не фаза поля. Поэтому </w:t>
      </w:r>
      <w:proofErr w:type="gramStart"/>
      <w:r>
        <w:t>балансные</w:t>
      </w:r>
      <w:proofErr w:type="gramEnd"/>
      <w:r>
        <w:rPr>
          <w:spacing w:val="1"/>
        </w:rPr>
        <w:t xml:space="preserve"> </w:t>
      </w:r>
      <w:r>
        <w:t>уравнении недостаточны для расчета когерентных нелинейно-оптических</w:t>
      </w:r>
      <w:r>
        <w:rPr>
          <w:spacing w:val="1"/>
        </w:rPr>
        <w:t xml:space="preserve"> </w:t>
      </w:r>
      <w:r>
        <w:t>явлений.</w:t>
      </w:r>
      <w:r>
        <w:rPr>
          <w:spacing w:val="28"/>
        </w:rPr>
        <w:t xml:space="preserve"> </w:t>
      </w:r>
      <w:r>
        <w:t>Однако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proofErr w:type="gramStart"/>
      <w:r>
        <w:t>рассмотрении</w:t>
      </w:r>
      <w:proofErr w:type="gramEnd"/>
      <w:r>
        <w:rPr>
          <w:spacing w:val="27"/>
        </w:rPr>
        <w:t xml:space="preserve"> </w:t>
      </w:r>
      <w:r>
        <w:t>вопросов,</w:t>
      </w:r>
      <w:r>
        <w:rPr>
          <w:spacing w:val="27"/>
        </w:rPr>
        <w:t xml:space="preserve"> </w:t>
      </w:r>
      <w:r>
        <w:t>связанных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исследованием</w:t>
      </w:r>
    </w:p>
    <w:p w:rsidR="00C17AB7" w:rsidRDefault="00C17AB7" w:rsidP="00C17AB7">
      <w:pPr>
        <w:pStyle w:val="a3"/>
        <w:spacing w:line="276" w:lineRule="auto"/>
        <w:ind w:left="701" w:right="826"/>
        <w:jc w:val="both"/>
      </w:pPr>
      <w:r>
        <w:t>.динамики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генераторов,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оказывается достаточно приемлемым. Он позволяет определить 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22"/>
        </w:rPr>
        <w:t xml:space="preserve"> </w:t>
      </w:r>
      <w:r>
        <w:t>оптических</w:t>
      </w:r>
      <w:r>
        <w:rPr>
          <w:spacing w:val="22"/>
        </w:rPr>
        <w:t xml:space="preserve"> </w:t>
      </w:r>
      <w:r>
        <w:t>генераторов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режиме</w:t>
      </w:r>
      <w:r>
        <w:rPr>
          <w:spacing w:val="24"/>
        </w:rPr>
        <w:t xml:space="preserve"> </w:t>
      </w:r>
      <w:r>
        <w:t>свободной</w:t>
      </w:r>
      <w:r>
        <w:rPr>
          <w:spacing w:val="24"/>
        </w:rPr>
        <w:t xml:space="preserve"> </w:t>
      </w:r>
      <w:r>
        <w:t>генерации</w:t>
      </w:r>
      <w:r>
        <w:rPr>
          <w:spacing w:val="23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гигантских</w:t>
      </w:r>
      <w:r>
        <w:rPr>
          <w:spacing w:val="1"/>
        </w:rPr>
        <w:t xml:space="preserve"> </w:t>
      </w:r>
      <w:r>
        <w:t>импульсов,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пассивным,</w:t>
      </w:r>
      <w:r>
        <w:rPr>
          <w:spacing w:val="1"/>
        </w:rPr>
        <w:t xml:space="preserve"> </w:t>
      </w:r>
      <w:r>
        <w:t>затвором.</w:t>
      </w:r>
      <w:r>
        <w:rPr>
          <w:spacing w:val="1"/>
        </w:rPr>
        <w:t xml:space="preserve"> </w:t>
      </w:r>
      <w:r>
        <w:t>Достаточно</w:t>
      </w:r>
      <w:r>
        <w:rPr>
          <w:spacing w:val="71"/>
        </w:rPr>
        <w:t xml:space="preserve"> </w:t>
      </w:r>
      <w:r>
        <w:t>строгий</w:t>
      </w:r>
      <w:r>
        <w:rPr>
          <w:spacing w:val="-67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[11].</w:t>
      </w:r>
    </w:p>
    <w:p w:rsidR="00C17AB7" w:rsidRDefault="00C17AB7" w:rsidP="00C17AB7">
      <w:pPr>
        <w:pStyle w:val="a3"/>
        <w:spacing w:line="276" w:lineRule="auto"/>
        <w:ind w:left="701" w:right="825" w:firstLine="567"/>
        <w:jc w:val="both"/>
      </w:pPr>
      <w:r>
        <w:t>Эти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малости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поперечной</w:t>
      </w:r>
      <w:r>
        <w:rPr>
          <w:spacing w:val="1"/>
        </w:rPr>
        <w:t xml:space="preserve"> </w:t>
      </w:r>
      <w:r>
        <w:t>релаксации Т</w:t>
      </w:r>
      <w:r>
        <w:rPr>
          <w:vertAlign w:val="subscript"/>
        </w:rPr>
        <w:t>2</w:t>
      </w:r>
      <w:r>
        <w:t xml:space="preserve"> по сравнению со временем жизни фотона в резонаторе</w:t>
      </w:r>
      <w:proofErr w:type="gramStart"/>
      <w:r>
        <w:t xml:space="preserve"> Т</w:t>
      </w:r>
      <w:proofErr w:type="gramEnd"/>
      <w:r>
        <w:rPr>
          <w:vertAlign w:val="subscript"/>
        </w:rPr>
        <w:t>с</w:t>
      </w:r>
      <w:r>
        <w:t xml:space="preserve"> и</w:t>
      </w:r>
      <w:r>
        <w:rPr>
          <w:spacing w:val="1"/>
        </w:rPr>
        <w:t xml:space="preserve"> </w:t>
      </w:r>
      <w:r>
        <w:t>временем</w:t>
      </w:r>
      <w:r>
        <w:rPr>
          <w:spacing w:val="-2"/>
        </w:rPr>
        <w:t xml:space="preserve"> </w:t>
      </w:r>
      <w:r>
        <w:t>продольной релаксации</w:t>
      </w:r>
      <w:r>
        <w:rPr>
          <w:spacing w:val="-1"/>
        </w:rPr>
        <w:t xml:space="preserve"> </w:t>
      </w:r>
      <w:r>
        <w:t>Т</w:t>
      </w:r>
      <w:r>
        <w:rPr>
          <w:vertAlign w:val="subscript"/>
        </w:rPr>
        <w:t>1</w:t>
      </w:r>
      <w:r>
        <w:t>:</w:t>
      </w:r>
    </w:p>
    <w:p w:rsidR="00C17AB7" w:rsidRDefault="00C17AB7" w:rsidP="00C17AB7">
      <w:pPr>
        <w:pStyle w:val="a3"/>
        <w:spacing w:before="10"/>
        <w:rPr>
          <w:sz w:val="21"/>
        </w:rPr>
      </w:pPr>
    </w:p>
    <w:p w:rsidR="00C17AB7" w:rsidRDefault="00C17AB7" w:rsidP="00C17AB7">
      <w:pPr>
        <w:spacing w:before="101"/>
        <w:ind w:left="593" w:right="717"/>
        <w:jc w:val="center"/>
        <w:rPr>
          <w:sz w:val="28"/>
        </w:rPr>
      </w:pPr>
      <w:r>
        <w:rPr>
          <w:sz w:val="28"/>
        </w:rPr>
        <w:t>Т</w:t>
      </w:r>
      <w:proofErr w:type="gramStart"/>
      <w:r>
        <w:rPr>
          <w:position w:val="-6"/>
          <w:sz w:val="20"/>
        </w:rPr>
        <w:t>2</w:t>
      </w:r>
      <w:proofErr w:type="gramEnd"/>
      <w:r>
        <w:rPr>
          <w:spacing w:val="34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rFonts w:ascii="Symbol" w:hAnsi="Symbol"/>
          <w:sz w:val="28"/>
        </w:rPr>
        <w:t></w:t>
      </w:r>
      <w:r>
        <w:rPr>
          <w:spacing w:val="-11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sz w:val="28"/>
        </w:rPr>
        <w:t>;</w:t>
      </w:r>
      <w:r>
        <w:rPr>
          <w:spacing w:val="22"/>
          <w:sz w:val="28"/>
        </w:rPr>
        <w:t xml:space="preserve"> </w:t>
      </w:r>
      <w:r>
        <w:rPr>
          <w:sz w:val="28"/>
        </w:rPr>
        <w:t>Т</w:t>
      </w:r>
      <w:r>
        <w:rPr>
          <w:position w:val="-6"/>
          <w:sz w:val="20"/>
        </w:rPr>
        <w:t>2</w:t>
      </w:r>
      <w:r>
        <w:rPr>
          <w:spacing w:val="3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rFonts w:ascii="Symbol" w:hAnsi="Symbol"/>
          <w:sz w:val="28"/>
        </w:rPr>
        <w:t>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Tc</w:t>
      </w:r>
      <w:proofErr w:type="spellEnd"/>
    </w:p>
    <w:p w:rsidR="00C17AB7" w:rsidRDefault="00C17AB7" w:rsidP="00C17AB7">
      <w:pPr>
        <w:pStyle w:val="a3"/>
        <w:spacing w:before="1"/>
        <w:rPr>
          <w:sz w:val="29"/>
        </w:rPr>
      </w:pPr>
    </w:p>
    <w:p w:rsidR="00C17AB7" w:rsidRDefault="00C17AB7" w:rsidP="00C17AB7">
      <w:pPr>
        <w:pStyle w:val="a3"/>
        <w:spacing w:before="89" w:line="276" w:lineRule="auto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генераторах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выполняется,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курсовой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ими.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Усредненные</w:t>
      </w:r>
      <w:r>
        <w:rPr>
          <w:spacing w:val="1"/>
        </w:rPr>
        <w:t xml:space="preserve"> </w:t>
      </w:r>
      <w:r>
        <w:t>балансные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(скоростные</w:t>
      </w:r>
      <w:r>
        <w:rPr>
          <w:spacing w:val="1"/>
        </w:rPr>
        <w:t xml:space="preserve"> </w:t>
      </w:r>
      <w:r>
        <w:t>уравнения)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многоходового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записать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виде:</w:t>
      </w:r>
    </w:p>
    <w:p w:rsidR="00C17AB7" w:rsidRDefault="00C17AB7" w:rsidP="00C17AB7">
      <w:pPr>
        <w:spacing w:line="276" w:lineRule="auto"/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11" w:line="91" w:lineRule="auto"/>
        <w:ind w:left="1320"/>
      </w:pPr>
      <w:proofErr w:type="spellStart"/>
      <w:r>
        <w:lastRenderedPageBreak/>
        <w:t>dI</w:t>
      </w:r>
      <w:proofErr w:type="spellEnd"/>
      <w:r>
        <w:rPr>
          <w:spacing w:val="-41"/>
        </w:rPr>
        <w:t xml:space="preserve"> </w:t>
      </w:r>
      <w:r>
        <w:rPr>
          <w:spacing w:val="6"/>
          <w:position w:val="-6"/>
          <w:sz w:val="20"/>
        </w:rPr>
        <w:t>j</w:t>
      </w:r>
      <w:r>
        <w:rPr>
          <w:spacing w:val="6"/>
        </w:rPr>
        <w:t>(t)</w:t>
      </w:r>
      <w:r>
        <w:rPr>
          <w:spacing w:val="26"/>
        </w:rPr>
        <w:t xml:space="preserve"> </w:t>
      </w:r>
      <w:r>
        <w:rPr>
          <w:rFonts w:ascii="Symbol" w:hAnsi="Symbol"/>
          <w:position w:val="-21"/>
        </w:rPr>
        <w:t></w:t>
      </w:r>
      <w:r>
        <w:rPr>
          <w:spacing w:val="11"/>
          <w:position w:val="-21"/>
        </w:rPr>
        <w:t xml:space="preserve"> </w:t>
      </w:r>
      <w:r>
        <w:rPr>
          <w:position w:val="-21"/>
        </w:rPr>
        <w:t>v</w:t>
      </w:r>
      <w:r>
        <w:rPr>
          <w:rFonts w:ascii="Symbol" w:hAnsi="Symbol"/>
          <w:position w:val="-21"/>
        </w:rPr>
        <w:t></w:t>
      </w:r>
      <w:r>
        <w:rPr>
          <w:spacing w:val="12"/>
          <w:position w:val="-21"/>
        </w:rPr>
        <w:t xml:space="preserve"> </w:t>
      </w:r>
      <w:r>
        <w:rPr>
          <w:position w:val="-21"/>
        </w:rPr>
        <w:t>I</w:t>
      </w:r>
    </w:p>
    <w:p w:rsidR="00C17AB7" w:rsidRDefault="00C17AB7" w:rsidP="00C17AB7">
      <w:pPr>
        <w:pStyle w:val="a3"/>
        <w:rPr>
          <w:sz w:val="3"/>
        </w:rPr>
      </w:pPr>
    </w:p>
    <w:p w:rsidR="00C17AB7" w:rsidRDefault="00C17AB7" w:rsidP="00C17AB7">
      <w:pPr>
        <w:pStyle w:val="a3"/>
        <w:spacing w:line="20" w:lineRule="exact"/>
        <w:ind w:left="130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1480" cy="6985"/>
                <wp:effectExtent l="6350" t="6985" r="10795" b="5080"/>
                <wp:docPr id="416" name="Группа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" cy="6985"/>
                          <a:chOff x="0" y="0"/>
                          <a:chExt cx="648" cy="11"/>
                        </a:xfrm>
                      </wpg:grpSpPr>
                      <wps:wsp>
                        <wps:cNvPr id="417" name="Line 33"/>
                        <wps:cNvCnPr/>
                        <wps:spPr bwMode="auto">
                          <a:xfrm>
                            <a:off x="0" y="5"/>
                            <a:ext cx="648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16" o:spid="_x0000_s1026" style="width:32.4pt;height:.55pt;mso-position-horizontal-relative:char;mso-position-vertical-relative:line" coordsize="64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">
                <v:line id="Line 33" o:spid="_x0000_s1027" style="position:absolute;visibility:visible;mso-wrap-style:square" from="0,5" to="64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JldsMAAADcAAAADwAAAGRycy9kb3ducmV2LnhtbESPQWsCMRSE74X+h/AK3mrWUmxZjWIL&#10;Cwq9VL309kiem9XNy7J56vrvG6HQ4zAz3zDz5RBadaE+NZENTMYFKGIbXcO1gf2uen4HlQTZYRuZ&#10;DNwowXLx+DDH0sUrf9NlK7XKEE4lGvAiXal1sp4CpnHsiLN3iH1AybKvtevxmuGh1S9FMdUBG84L&#10;Hjv69GRP23MwcDzfqPmqbPrZH2VTreOHeOuNGT0NqxkooUH+w3/ttTPwOnmD+5l8BP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iZXbDAAAA3AAAAA8AAAAAAAAAAAAA&#10;AAAAoQIAAGRycy9kb3ducmV2LnhtbFBLBQYAAAAABAAEAPkAAACRAwAAAAA=&#10;" strokeweight=".17675mm"/>
                <w10:anchorlock/>
              </v:group>
            </w:pict>
          </mc:Fallback>
        </mc:AlternateContent>
      </w:r>
    </w:p>
    <w:p w:rsidR="00C17AB7" w:rsidRPr="00E41DBF" w:rsidRDefault="00C17AB7" w:rsidP="00C17AB7">
      <w:pPr>
        <w:pStyle w:val="a3"/>
        <w:spacing w:before="272" w:line="173" w:lineRule="exact"/>
        <w:ind w:left="62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0"/>
          <w:lang w:val="en-US"/>
        </w:rPr>
        <w:lastRenderedPageBreak/>
        <w:t>(t)</w:t>
      </w:r>
      <w:proofErr w:type="gramStart"/>
      <w:r w:rsidRPr="00E41DBF">
        <w:rPr>
          <w:spacing w:val="10"/>
          <w:lang w:val="en-US"/>
        </w:rPr>
        <w:t>U(</w:t>
      </w:r>
      <w:proofErr w:type="gramEnd"/>
      <w:r w:rsidRPr="00E41DBF">
        <w:rPr>
          <w:spacing w:val="10"/>
          <w:lang w:val="en-US"/>
        </w:rPr>
        <w:t>t)</w:t>
      </w:r>
      <w:r w:rsidRPr="00E41DBF">
        <w:rPr>
          <w:spacing w:val="-15"/>
          <w:lang w:val="en-US"/>
        </w:rPr>
        <w:t xml:space="preserve"> </w:t>
      </w:r>
      <w:r>
        <w:rPr>
          <w:rFonts w:ascii="Symbol" w:hAnsi="Symbol"/>
        </w:rPr>
        <w:t></w:t>
      </w:r>
      <w:r w:rsidRPr="00E41DBF">
        <w:rPr>
          <w:spacing w:val="-10"/>
          <w:lang w:val="en-US"/>
        </w:rPr>
        <w:t xml:space="preserve"> </w:t>
      </w:r>
      <w:r w:rsidRPr="00E41DBF">
        <w:rPr>
          <w:lang w:val="en-US"/>
        </w:rPr>
        <w:t>v</w:t>
      </w:r>
      <w:r>
        <w:rPr>
          <w:rFonts w:ascii="Symbol" w:hAnsi="Symbol"/>
        </w:rPr>
        <w:t></w:t>
      </w:r>
      <w:r w:rsidRPr="00E41DBF">
        <w:rPr>
          <w:spacing w:val="5"/>
          <w:lang w:val="en-US"/>
        </w:rPr>
        <w:t xml:space="preserve"> </w:t>
      </w:r>
      <w:r w:rsidRPr="00E41DBF">
        <w:rPr>
          <w:lang w:val="en-US"/>
        </w:rPr>
        <w:t>I</w:t>
      </w:r>
      <w:r w:rsidRPr="00E41DBF">
        <w:rPr>
          <w:spacing w:val="35"/>
          <w:lang w:val="en-US"/>
        </w:rPr>
        <w:t xml:space="preserve"> </w:t>
      </w:r>
      <w:r w:rsidRPr="00E41DBF">
        <w:rPr>
          <w:lang w:val="en-US"/>
        </w:rPr>
        <w:t>(t)</w:t>
      </w:r>
      <w:r w:rsidRPr="00E41DBF">
        <w:rPr>
          <w:spacing w:val="-16"/>
          <w:lang w:val="en-US"/>
        </w:rPr>
        <w:t xml:space="preserve"> </w:t>
      </w:r>
      <w:r>
        <w:rPr>
          <w:rFonts w:ascii="Symbol" w:hAnsi="Symbol"/>
        </w:rPr>
        <w:t></w:t>
      </w:r>
      <w:r w:rsidRPr="00E41DBF">
        <w:rPr>
          <w:spacing w:val="-14"/>
          <w:lang w:val="en-US"/>
        </w:rPr>
        <w:t xml:space="preserve"> </w:t>
      </w:r>
      <w:r>
        <w:rPr>
          <w:rFonts w:ascii="Symbol" w:hAnsi="Symbol"/>
        </w:rPr>
        <w:t></w:t>
      </w:r>
      <w:r w:rsidRPr="00E41DBF">
        <w:rPr>
          <w:lang w:val="en-US"/>
        </w:rPr>
        <w:t>N</w:t>
      </w:r>
    </w:p>
    <w:p w:rsidR="00C17AB7" w:rsidRPr="00E41DBF" w:rsidRDefault="00C17AB7" w:rsidP="00C17AB7">
      <w:pPr>
        <w:pStyle w:val="a3"/>
        <w:spacing w:before="5"/>
        <w:rPr>
          <w:sz w:val="25"/>
          <w:lang w:val="en-US"/>
        </w:rPr>
      </w:pPr>
      <w:r w:rsidRPr="00E41DBF">
        <w:rPr>
          <w:lang w:val="en-US"/>
        </w:rPr>
        <w:br w:type="column"/>
      </w:r>
    </w:p>
    <w:p w:rsidR="00C17AB7" w:rsidRPr="00E41DBF" w:rsidRDefault="00C17AB7" w:rsidP="00C17AB7">
      <w:pPr>
        <w:pStyle w:val="a3"/>
        <w:spacing w:line="153" w:lineRule="exact"/>
        <w:ind w:left="90"/>
        <w:rPr>
          <w:lang w:val="en-US"/>
        </w:rPr>
      </w:pPr>
      <w:r w:rsidRPr="00E41DBF">
        <w:rPr>
          <w:lang w:val="en-US"/>
        </w:rPr>
        <w:t>(t)</w:t>
      </w:r>
    </w:p>
    <w:p w:rsidR="00C17AB7" w:rsidRPr="00E41DBF" w:rsidRDefault="00C17AB7" w:rsidP="00C17AB7">
      <w:pPr>
        <w:spacing w:line="153" w:lineRule="exact"/>
        <w:rPr>
          <w:lang w:val="en-US"/>
        </w:rPr>
        <w:sectPr w:rsidR="00C17AB7" w:rsidRPr="00E41DBF">
          <w:pgSz w:w="11910" w:h="16840"/>
          <w:pgMar w:top="1060" w:right="300" w:bottom="1200" w:left="1000" w:header="0" w:footer="920" w:gutter="0"/>
          <w:cols w:num="3" w:space="720" w:equalWidth="0">
            <w:col w:w="2762" w:space="40"/>
            <w:col w:w="2587" w:space="39"/>
            <w:col w:w="5182"/>
          </w:cols>
        </w:sectPr>
      </w:pPr>
    </w:p>
    <w:p w:rsidR="00C17AB7" w:rsidRPr="00E41DBF" w:rsidRDefault="00C17AB7" w:rsidP="00C17AB7">
      <w:pPr>
        <w:tabs>
          <w:tab w:val="left" w:pos="2613"/>
        </w:tabs>
        <w:spacing w:line="112" w:lineRule="auto"/>
        <w:ind w:left="1518"/>
        <w:rPr>
          <w:sz w:val="20"/>
          <w:lang w:val="en-US"/>
        </w:rPr>
      </w:pPr>
      <w:proofErr w:type="spellStart"/>
      <w:proofErr w:type="gramStart"/>
      <w:r w:rsidRPr="00E41DBF">
        <w:rPr>
          <w:position w:val="-14"/>
          <w:sz w:val="28"/>
          <w:lang w:val="en-US"/>
        </w:rPr>
        <w:lastRenderedPageBreak/>
        <w:t>dt</w:t>
      </w:r>
      <w:proofErr w:type="spellEnd"/>
      <w:proofErr w:type="gramEnd"/>
      <w:r w:rsidRPr="00E41DBF">
        <w:rPr>
          <w:position w:val="-14"/>
          <w:sz w:val="28"/>
          <w:lang w:val="en-US"/>
        </w:rPr>
        <w:tab/>
      </w:r>
      <w:r w:rsidRPr="00E41DBF">
        <w:rPr>
          <w:sz w:val="20"/>
          <w:lang w:val="en-US"/>
        </w:rPr>
        <w:t>j</w:t>
      </w:r>
      <w:r w:rsidRPr="00E41DBF">
        <w:rPr>
          <w:spacing w:val="55"/>
          <w:sz w:val="20"/>
          <w:lang w:val="en-US"/>
        </w:rPr>
        <w:t xml:space="preserve"> </w:t>
      </w:r>
      <w:proofErr w:type="spellStart"/>
      <w:r w:rsidRPr="00E41DBF">
        <w:rPr>
          <w:sz w:val="20"/>
          <w:lang w:val="en-US"/>
        </w:rPr>
        <w:t>j</w:t>
      </w:r>
      <w:proofErr w:type="spellEnd"/>
    </w:p>
    <w:p w:rsidR="00C17AB7" w:rsidRDefault="00C17AB7" w:rsidP="00C17AB7">
      <w:pPr>
        <w:pStyle w:val="a3"/>
        <w:spacing w:before="150"/>
        <w:ind w:left="1421"/>
      </w:pPr>
      <w:r>
        <w:t>(125)</w:t>
      </w:r>
    </w:p>
    <w:p w:rsidR="00C17AB7" w:rsidRDefault="00C17AB7" w:rsidP="00C17AB7">
      <w:pPr>
        <w:tabs>
          <w:tab w:val="right" w:pos="2615"/>
        </w:tabs>
        <w:spacing w:line="168" w:lineRule="exact"/>
        <w:ind w:left="1373"/>
        <w:rPr>
          <w:sz w:val="20"/>
        </w:rPr>
      </w:pPr>
      <w:r>
        <w:br w:type="column"/>
      </w:r>
      <w:r>
        <w:rPr>
          <w:sz w:val="20"/>
        </w:rPr>
        <w:lastRenderedPageBreak/>
        <w:t>j</w:t>
      </w:r>
      <w:r>
        <w:rPr>
          <w:spacing w:val="72"/>
          <w:sz w:val="20"/>
        </w:rPr>
        <w:t xml:space="preserve"> </w:t>
      </w:r>
      <w:proofErr w:type="spellStart"/>
      <w:r>
        <w:rPr>
          <w:sz w:val="20"/>
        </w:rPr>
        <w:t>j</w:t>
      </w:r>
      <w:proofErr w:type="spellEnd"/>
      <w:r>
        <w:rPr>
          <w:sz w:val="20"/>
        </w:rPr>
        <w:tab/>
        <w:t>2</w:t>
      </w:r>
    </w:p>
    <w:p w:rsidR="00C17AB7" w:rsidRDefault="00C17AB7" w:rsidP="00C17AB7">
      <w:pPr>
        <w:spacing w:line="16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47" w:space="40"/>
            <w:col w:w="7723"/>
          </w:cols>
        </w:sectPr>
      </w:pPr>
    </w:p>
    <w:p w:rsidR="00C17AB7" w:rsidRDefault="00C17AB7" w:rsidP="00C17AB7">
      <w:pPr>
        <w:pStyle w:val="a3"/>
        <w:spacing w:before="524" w:line="52" w:lineRule="auto"/>
        <w:ind w:left="1385"/>
        <w:rPr>
          <w:rFonts w:ascii="Symbol" w:hAnsi="Symbol"/>
          <w:sz w:val="36"/>
        </w:rPr>
      </w:pPr>
      <w:proofErr w:type="spellStart"/>
      <w:r>
        <w:lastRenderedPageBreak/>
        <w:t>dU</w:t>
      </w:r>
      <w:proofErr w:type="spellEnd"/>
      <w:r>
        <w:t>(t)</w:t>
      </w:r>
      <w:r>
        <w:rPr>
          <w:spacing w:val="23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4"/>
          <w:position w:val="-17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rFonts w:ascii="Symbol" w:hAnsi="Symbol"/>
          <w:position w:val="-17"/>
        </w:rPr>
        <w:t></w:t>
      </w:r>
      <w:r>
        <w:rPr>
          <w:rFonts w:ascii="Symbol" w:hAnsi="Symbol"/>
          <w:position w:val="-22"/>
          <w:sz w:val="36"/>
        </w:rPr>
        <w:t></w:t>
      </w:r>
    </w:p>
    <w:p w:rsidR="00C17AB7" w:rsidRDefault="00C17AB7" w:rsidP="00C17AB7">
      <w:pPr>
        <w:pStyle w:val="a3"/>
        <w:spacing w:before="8"/>
        <w:rPr>
          <w:rFonts w:ascii="Symbol" w:hAnsi="Symbol"/>
          <w:sz w:val="2"/>
        </w:rPr>
      </w:pPr>
    </w:p>
    <w:p w:rsidR="00C17AB7" w:rsidRDefault="00C17AB7" w:rsidP="00C17AB7">
      <w:pPr>
        <w:pStyle w:val="a3"/>
        <w:spacing w:line="20" w:lineRule="exact"/>
        <w:ind w:left="136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4655" cy="6350"/>
                <wp:effectExtent l="8890" t="3810" r="5080" b="8890"/>
                <wp:docPr id="414" name="Группа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655" cy="6350"/>
                          <a:chOff x="0" y="0"/>
                          <a:chExt cx="653" cy="10"/>
                        </a:xfrm>
                      </wpg:grpSpPr>
                      <wps:wsp>
                        <wps:cNvPr id="415" name="Line 31"/>
                        <wps:cNvCnPr/>
                        <wps:spPr bwMode="auto">
                          <a:xfrm>
                            <a:off x="0" y="5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14" o:spid="_x0000_s1026" style="width:32.65pt;height:.5pt;mso-position-horizontal-relative:char;mso-position-vertical-relative:line" coordsize="6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">
                <v:line id="Line 31" o:spid="_x0000_s1027" style="position:absolute;visibility:visible;mso-wrap-style:square" from="0,5" to="65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6tyVMIAAADcAAAADwAAAGRycy9kb3ducmV2LnhtbESPQYvCMBSE78L+h/AWvGnaVRepRikV&#10;wauu6/nRPNtq81KarK3+eiMIexxm5htmue5NLW7UusqygngcgSDOra64UHD82Y7mIJxH1lhbJgV3&#10;crBefQyWmGjb8Z5uB1+IAGGXoILS+yaR0uUlGXRj2xAH72xbgz7ItpC6xS7ATS2/ouhbGqw4LJTY&#10;UFZSfj38GQWe0zjLpqd4kl7MBbv5ZvI7eyg1/OzTBQhPvf8Pv9s7rWAaz+B1JhwBuXo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6tyVMIAAADcAAAADwAAAAAAAAAAAAAA&#10;AAChAgAAZHJzL2Rvd25yZXYueG1sUEsFBgAAAAAEAAQA+QAAAJADAAAAAA=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422" w:line="332" w:lineRule="exact"/>
        <w:ind w:left="87"/>
        <w:rPr>
          <w:sz w:val="20"/>
        </w:rPr>
      </w:pPr>
      <w:r>
        <w:br w:type="column"/>
      </w:r>
      <w:r>
        <w:rPr>
          <w:rFonts w:ascii="Symbol" w:hAnsi="Symbol"/>
        </w:rPr>
        <w:lastRenderedPageBreak/>
        <w:t></w:t>
      </w:r>
      <w:r>
        <w:rPr>
          <w:spacing w:val="19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U(t)</w:t>
      </w:r>
      <w:r>
        <w:rPr>
          <w:spacing w:val="-11"/>
        </w:rPr>
        <w:t xml:space="preserve"> </w:t>
      </w:r>
      <w:r>
        <w:rPr>
          <w:rFonts w:ascii="Symbol" w:hAnsi="Symbol"/>
        </w:rPr>
        <w:t></w:t>
      </w:r>
      <w:r>
        <w:rPr>
          <w:spacing w:val="13"/>
        </w:rPr>
        <w:t xml:space="preserve"> </w:t>
      </w:r>
      <w:r>
        <w:rPr>
          <w:position w:val="18"/>
        </w:rPr>
        <w:t>U(t)</w:t>
      </w:r>
      <w:r>
        <w:rPr>
          <w:spacing w:val="11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19"/>
        </w:rPr>
        <w:t xml:space="preserve"> </w:t>
      </w:r>
      <w:r>
        <w:rPr>
          <w:position w:val="18"/>
        </w:rPr>
        <w:t>U</w:t>
      </w:r>
      <w:r>
        <w:rPr>
          <w:position w:val="11"/>
          <w:sz w:val="20"/>
        </w:rPr>
        <w:t>0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tabs>
          <w:tab w:val="left" w:pos="2062"/>
        </w:tabs>
        <w:spacing w:line="20" w:lineRule="exact"/>
        <w:ind w:left="1264" w:right="-5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32740" cy="6350"/>
                <wp:effectExtent l="7620" t="3810" r="12065" b="8890"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6350"/>
                          <a:chOff x="0" y="0"/>
                          <a:chExt cx="524" cy="10"/>
                        </a:xfrm>
                      </wpg:grpSpPr>
                      <wps:wsp>
                        <wps:cNvPr id="413" name="Line 29"/>
                        <wps:cNvCnPr/>
                        <wps:spPr bwMode="auto">
                          <a:xfrm>
                            <a:off x="0" y="5"/>
                            <a:ext cx="523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12" o:spid="_x0000_s1026" style="width:26.2pt;height:.5pt;mso-position-horizontal-relative:char;mso-position-vertical-relative:line" coordsize="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">
                <v:line id="Line 29" o:spid="_x0000_s1027" style="position:absolute;visibility:visible;mso-wrap-style:square" from="0,5" to="52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5Pu8MAAADcAAAADwAAAGRycy9kb3ducmV2LnhtbESPS2vDMBCE74H+B7GF3hLZdVKMGzkY&#10;h0KvzaPnxdr6UWtlLCV28+ujQqHHYWa+Yba72fTiSqNrLSuIVxEI4srqlmsFp+PbMgXhPLLG3jIp&#10;+CEHu/xhscVM24k/6HrwtQgQdhkqaLwfMild1ZBBt7IDcfC+7GjQBznWUo84Bbjp5XMUvUiDLYeF&#10;BgcqG6q+DxejwHMRl+X6M06KznQ4pfvkvLkp9fQ4F68gPM3+P/zXftcK1nECv2fCEZD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OT7vDAAAA3AAAAA8AAAAAAAAAAAAA&#10;AAAAoQIAAGRycy9kb3ducmV2LnhtbFBLBQYAAAAABAAEAPkAAACRAwAAAAA=&#10;" strokeweight=".17461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9870" cy="6350"/>
                <wp:effectExtent l="9525" t="3810" r="8255" b="8890"/>
                <wp:docPr id="410" name="Группа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870" cy="6350"/>
                          <a:chOff x="0" y="0"/>
                          <a:chExt cx="362" cy="10"/>
                        </a:xfrm>
                      </wpg:grpSpPr>
                      <wps:wsp>
                        <wps:cNvPr id="411" name="Line 27"/>
                        <wps:cNvCnPr/>
                        <wps:spPr bwMode="auto">
                          <a:xfrm>
                            <a:off x="0" y="5"/>
                            <a:ext cx="361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10" o:spid="_x0000_s1026" style="width:18.1pt;height:.5pt;mso-position-horizontal-relative:char;mso-position-vertical-relative:line" coordsize="36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">
                <v:line id="Line 27" o:spid="_x0000_s1027" style="position:absolute;visibility:visible;mso-wrap-style:square" from="0,5" to="36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B0V8MAAADcAAAADwAAAGRycy9kb3ducmV2LnhtbESPS2vDMBCE74X8B7GB3BpZSVqCayUY&#10;l0CuSR/nxdr6EWtlLDV2+uurQKHHYWa+YbL9ZDtxpcE3jjWoZQKCuHSm4UrD+9vhcQvCB2SDnWPS&#10;cCMP+93sIcPUuJFPdD2HSkQI+xQ11CH0qZS+rMmiX7qeOHpfbrAYohwqaQYcI9x2cpUkz9Jiw3Gh&#10;xp6KmsrL+dtqCJyroth8qnXe2hbH7ev64+lH68V8yl9ABJrCf/ivfTQaNkrB/Uw8AnL3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QdFfDAAAA3AAAAA8AAAAAAAAAAAAA&#10;AAAAoQIAAGRycy9kb3ducmV2LnhtbFBLBQYAAAAABAAEAPkAAACRAwAAAAA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258" w:line="151" w:lineRule="exact"/>
        <w:ind w:left="1369" w:right="1443"/>
        <w:jc w:val="center"/>
      </w:pPr>
      <w:r>
        <w:t>(126)</w:t>
      </w:r>
    </w:p>
    <w:p w:rsidR="00C17AB7" w:rsidRDefault="00C17AB7" w:rsidP="00C17AB7">
      <w:pPr>
        <w:spacing w:line="151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98" w:space="40"/>
            <w:col w:w="2439" w:space="1773"/>
            <w:col w:w="3460"/>
          </w:cols>
        </w:sectPr>
      </w:pPr>
    </w:p>
    <w:p w:rsidR="00C17AB7" w:rsidRDefault="00C17AB7" w:rsidP="00C17AB7">
      <w:pPr>
        <w:tabs>
          <w:tab w:val="left" w:pos="3217"/>
        </w:tabs>
        <w:spacing w:line="115" w:lineRule="auto"/>
        <w:ind w:left="1588"/>
        <w:rPr>
          <w:sz w:val="20"/>
        </w:rPr>
      </w:pPr>
      <w:proofErr w:type="spellStart"/>
      <w:r>
        <w:rPr>
          <w:position w:val="-14"/>
          <w:sz w:val="28"/>
        </w:rPr>
        <w:lastRenderedPageBreak/>
        <w:t>dt</w:t>
      </w:r>
      <w:proofErr w:type="spellEnd"/>
      <w:r>
        <w:rPr>
          <w:position w:val="-14"/>
          <w:sz w:val="28"/>
        </w:rPr>
        <w:tab/>
      </w:r>
      <w:r>
        <w:rPr>
          <w:sz w:val="20"/>
        </w:rPr>
        <w:t>j</w:t>
      </w:r>
      <w:r>
        <w:rPr>
          <w:spacing w:val="52"/>
          <w:sz w:val="20"/>
        </w:rPr>
        <w:t xml:space="preserve"> </w:t>
      </w:r>
      <w:proofErr w:type="spellStart"/>
      <w:r>
        <w:rPr>
          <w:sz w:val="20"/>
        </w:rPr>
        <w:t>j</w:t>
      </w:r>
      <w:proofErr w:type="spellEnd"/>
    </w:p>
    <w:p w:rsidR="00C17AB7" w:rsidRDefault="00C17AB7" w:rsidP="00C17AB7">
      <w:pPr>
        <w:tabs>
          <w:tab w:val="left" w:pos="1581"/>
        </w:tabs>
        <w:spacing w:before="17"/>
        <w:ind w:left="864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48" w:space="40"/>
            <w:col w:w="7122"/>
          </w:cols>
        </w:sectPr>
      </w:pPr>
    </w:p>
    <w:p w:rsidR="00C17AB7" w:rsidRDefault="00C17AB7" w:rsidP="00C17AB7">
      <w:pPr>
        <w:pStyle w:val="a3"/>
        <w:spacing w:before="53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spacing w:before="53"/>
        <w:ind w:left="94"/>
        <w:rPr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spacing w:val="-31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-19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7"/>
        </w:tabs>
        <w:spacing w:before="53"/>
        <w:ind w:left="286" w:hanging="191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интенсивность</w:t>
      </w:r>
      <w:r>
        <w:rPr>
          <w:spacing w:val="21"/>
          <w:sz w:val="28"/>
        </w:rPr>
        <w:t xml:space="preserve"> </w:t>
      </w:r>
      <w:r>
        <w:rPr>
          <w:i/>
          <w:sz w:val="28"/>
        </w:rPr>
        <w:t>j</w:t>
      </w:r>
      <w:r>
        <w:rPr>
          <w:i/>
          <w:spacing w:val="23"/>
          <w:sz w:val="28"/>
        </w:rPr>
        <w:t xml:space="preserve"> </w:t>
      </w:r>
      <w:r>
        <w:rPr>
          <w:sz w:val="28"/>
        </w:rPr>
        <w:t>-</w:t>
      </w:r>
      <w:r>
        <w:rPr>
          <w:spacing w:val="22"/>
          <w:sz w:val="28"/>
        </w:rPr>
        <w:t xml:space="preserve"> </w:t>
      </w:r>
      <w:r>
        <w:rPr>
          <w:sz w:val="28"/>
        </w:rPr>
        <w:t>моды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резонаторе;</w:t>
      </w:r>
    </w:p>
    <w:p w:rsidR="00C17AB7" w:rsidRDefault="00C17AB7" w:rsidP="00C17AB7">
      <w:pPr>
        <w:spacing w:before="33"/>
        <w:ind w:left="86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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76"/>
          <w:position w:val="-6"/>
          <w:sz w:val="20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6"/>
        </w:tabs>
        <w:spacing w:before="53"/>
        <w:ind w:left="286" w:hanging="190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сечение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26" w:space="40"/>
            <w:col w:w="598" w:space="39"/>
            <w:col w:w="4876" w:space="39"/>
            <w:col w:w="998" w:space="39"/>
            <w:col w:w="2055"/>
          </w:cols>
        </w:sectPr>
      </w:pPr>
    </w:p>
    <w:p w:rsidR="00C17AB7" w:rsidRDefault="00C17AB7" w:rsidP="00C17AB7">
      <w:pPr>
        <w:pStyle w:val="a3"/>
        <w:spacing w:before="91" w:line="276" w:lineRule="auto"/>
        <w:ind w:left="701" w:right="826"/>
        <w:jc w:val="both"/>
      </w:pPr>
      <w:r>
        <w:lastRenderedPageBreak/>
        <w:t>вынужденного перехода и показатель суммарных потерь для j -моды; U(t) -</w:t>
      </w:r>
      <w:r>
        <w:rPr>
          <w:spacing w:val="-67"/>
        </w:rPr>
        <w:t xml:space="preserve"> </w:t>
      </w:r>
      <w:r>
        <w:t>инверсия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заселенности;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-скорость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резонаторе; ε </w:t>
      </w:r>
      <w:proofErr w:type="gramStart"/>
      <w:r>
        <w:t>-п</w:t>
      </w:r>
      <w:proofErr w:type="gramEnd"/>
      <w:r>
        <w:t>араметр, учитывающий вклад спонтанного излучения; N</w:t>
      </w:r>
      <w:r>
        <w:rPr>
          <w:vertAlign w:val="subscript"/>
        </w:rPr>
        <w:t>2</w:t>
      </w:r>
      <w:r>
        <w:t xml:space="preserve"> -</w:t>
      </w:r>
      <w:r>
        <w:rPr>
          <w:spacing w:val="1"/>
        </w:rPr>
        <w:t xml:space="preserve"> </w:t>
      </w:r>
      <w:r>
        <w:t>плотность</w:t>
      </w:r>
      <w:r>
        <w:rPr>
          <w:spacing w:val="6"/>
        </w:rPr>
        <w:t xml:space="preserve"> </w:t>
      </w:r>
      <w:r>
        <w:t>заселенности</w:t>
      </w:r>
      <w:r>
        <w:rPr>
          <w:spacing w:val="7"/>
        </w:rPr>
        <w:t xml:space="preserve"> </w:t>
      </w:r>
      <w:r>
        <w:t>верхнего</w:t>
      </w:r>
      <w:r>
        <w:rPr>
          <w:spacing w:val="7"/>
        </w:rPr>
        <w:t xml:space="preserve"> </w:t>
      </w:r>
      <w:r>
        <w:t>рабочего</w:t>
      </w:r>
      <w:r>
        <w:rPr>
          <w:spacing w:val="7"/>
        </w:rPr>
        <w:t xml:space="preserve"> </w:t>
      </w:r>
      <w:r>
        <w:t>уровня:</w:t>
      </w:r>
      <w:r>
        <w:rPr>
          <w:spacing w:val="7"/>
        </w:rPr>
        <w:t xml:space="preserve"> </w:t>
      </w:r>
      <w:r>
        <w:t>N</w:t>
      </w:r>
      <w:r>
        <w:rPr>
          <w:vertAlign w:val="subscript"/>
        </w:rPr>
        <w:t>2</w:t>
      </w:r>
      <w:r>
        <w:t>=U</w:t>
      </w:r>
      <w:r>
        <w:rPr>
          <w:spacing w:val="6"/>
        </w:rPr>
        <w:t xml:space="preserve"> </w:t>
      </w:r>
      <w:r>
        <w:t>для</w:t>
      </w:r>
    </w:p>
    <w:p w:rsidR="00C17AB7" w:rsidRDefault="00C17AB7" w:rsidP="00C17AB7">
      <w:pPr>
        <w:spacing w:line="276" w:lineRule="auto"/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82"/>
        <w:ind w:left="701"/>
      </w:pPr>
      <w:r>
        <w:lastRenderedPageBreak/>
        <w:t>четырехуровневой</w:t>
      </w:r>
      <w:r>
        <w:rPr>
          <w:spacing w:val="23"/>
        </w:rPr>
        <w:t xml:space="preserve"> </w:t>
      </w:r>
      <w:r>
        <w:t>схемы</w:t>
      </w:r>
      <w:r>
        <w:rPr>
          <w:spacing w:val="22"/>
        </w:rPr>
        <w:t xml:space="preserve"> </w:t>
      </w:r>
      <w:r>
        <w:t>генерации,</w:t>
      </w:r>
    </w:p>
    <w:p w:rsidR="00C17AB7" w:rsidRDefault="00C17AB7" w:rsidP="00C17AB7">
      <w:pPr>
        <w:pStyle w:val="a3"/>
        <w:tabs>
          <w:tab w:val="left" w:pos="518"/>
        </w:tabs>
        <w:spacing w:before="2" w:line="414" w:lineRule="exact"/>
        <w:ind w:left="103"/>
      </w:pPr>
      <w:r>
        <w:br w:type="column"/>
      </w:r>
      <w:r>
        <w:lastRenderedPageBreak/>
        <w:t>N</w:t>
      </w:r>
      <w:r>
        <w:tab/>
      </w:r>
      <w:r>
        <w:rPr>
          <w:rFonts w:ascii="Symbol" w:hAnsi="Symbol"/>
          <w:w w:val="95"/>
        </w:rPr>
        <w:t></w:t>
      </w:r>
      <w:r>
        <w:rPr>
          <w:spacing w:val="26"/>
          <w:w w:val="95"/>
        </w:rPr>
        <w:t xml:space="preserve"> </w:t>
      </w:r>
      <w:r>
        <w:rPr>
          <w:w w:val="95"/>
          <w:position w:val="18"/>
        </w:rPr>
        <w:t>1</w:t>
      </w:r>
      <w:r>
        <w:rPr>
          <w:spacing w:val="-10"/>
          <w:w w:val="95"/>
          <w:position w:val="18"/>
        </w:rPr>
        <w:t xml:space="preserve"> </w:t>
      </w:r>
      <w:r>
        <w:rPr>
          <w:w w:val="95"/>
        </w:rPr>
        <w:t>(U</w:t>
      </w:r>
      <w:r>
        <w:rPr>
          <w:spacing w:val="12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22"/>
          <w:w w:val="95"/>
        </w:rPr>
        <w:t xml:space="preserve"> </w:t>
      </w:r>
      <w:proofErr w:type="spellStart"/>
      <w:r>
        <w:rPr>
          <w:w w:val="95"/>
        </w:rPr>
        <w:t>Ns</w:t>
      </w:r>
      <w:proofErr w:type="spellEnd"/>
      <w:r>
        <w:rPr>
          <w:w w:val="95"/>
        </w:rPr>
        <w:t>)</w:t>
      </w:r>
    </w:p>
    <w:p w:rsidR="00C17AB7" w:rsidRDefault="00C17AB7" w:rsidP="00C17AB7">
      <w:pPr>
        <w:tabs>
          <w:tab w:val="left" w:pos="753"/>
        </w:tabs>
        <w:spacing w:line="88" w:lineRule="auto"/>
        <w:ind w:left="32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4417060</wp:posOffset>
                </wp:positionH>
                <wp:positionV relativeFrom="paragraph">
                  <wp:posOffset>-14605</wp:posOffset>
                </wp:positionV>
                <wp:extent cx="102870" cy="0"/>
                <wp:effectExtent l="6985" t="9525" r="13970" b="9525"/>
                <wp:wrapNone/>
                <wp:docPr id="409" name="Прямая соединительная линия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9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7.8pt,-1.15pt" to="355.9pt,-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0"/>
        </w:rPr>
        <w:t>2</w:t>
      </w:r>
      <w:r>
        <w:rPr>
          <w:sz w:val="20"/>
        </w:rPr>
        <w:tab/>
      </w:r>
      <w:r>
        <w:rPr>
          <w:position w:val="-14"/>
          <w:sz w:val="28"/>
        </w:rPr>
        <w:t>2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7"/>
        </w:tabs>
        <w:spacing w:before="182"/>
        <w:ind w:left="286" w:hanging="19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для</w:t>
      </w:r>
      <w:r>
        <w:rPr>
          <w:spacing w:val="23"/>
          <w:sz w:val="28"/>
        </w:rPr>
        <w:t xml:space="preserve"> </w:t>
      </w:r>
      <w:r>
        <w:rPr>
          <w:sz w:val="28"/>
        </w:rPr>
        <w:t>трехуровневой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179" w:space="40"/>
            <w:col w:w="1945" w:space="39"/>
            <w:col w:w="3407"/>
          </w:cols>
        </w:sectPr>
      </w:pPr>
    </w:p>
    <w:p w:rsidR="00C17AB7" w:rsidRDefault="00C17AB7" w:rsidP="00C17AB7">
      <w:pPr>
        <w:pStyle w:val="a3"/>
        <w:spacing w:before="139" w:line="276" w:lineRule="auto"/>
        <w:ind w:left="701" w:right="826"/>
        <w:jc w:val="both"/>
      </w:pPr>
      <w:r>
        <w:lastRenderedPageBreak/>
        <w:t>схемы генерации (</w:t>
      </w:r>
      <w:proofErr w:type="spellStart"/>
      <w:r>
        <w:t>Ns</w:t>
      </w:r>
      <w:proofErr w:type="spellEnd"/>
      <w:r>
        <w:t xml:space="preserve"> - суммарная плотность активных центров на верхнем</w:t>
      </w:r>
      <w:r>
        <w:rPr>
          <w:spacing w:val="1"/>
        </w:rPr>
        <w:t xml:space="preserve"> </w:t>
      </w:r>
      <w:r>
        <w:t>и нижнем рабочих уровнях); β = 1 – для четырех β = 2 для трехуровневой</w:t>
      </w:r>
      <w:r>
        <w:rPr>
          <w:spacing w:val="1"/>
        </w:rPr>
        <w:t xml:space="preserve"> </w:t>
      </w:r>
      <w:r>
        <w:t>схем генерации; Т</w:t>
      </w:r>
      <w:proofErr w:type="gramStart"/>
      <w:r>
        <w:rPr>
          <w:vertAlign w:val="subscript"/>
        </w:rPr>
        <w:t>1</w:t>
      </w:r>
      <w:proofErr w:type="gramEnd"/>
      <w:r>
        <w:t xml:space="preserve"> - время продольной релаксации активной среды; U</w:t>
      </w:r>
      <w:r>
        <w:rPr>
          <w:vertAlign w:val="subscript"/>
        </w:rPr>
        <w:t>0</w:t>
      </w:r>
      <w:r>
        <w:t xml:space="preserve"> -</w:t>
      </w:r>
      <w:r>
        <w:rPr>
          <w:spacing w:val="1"/>
        </w:rPr>
        <w:t xml:space="preserve"> </w:t>
      </w:r>
      <w:r>
        <w:t>равновесная</w:t>
      </w:r>
      <w:r>
        <w:rPr>
          <w:spacing w:val="-4"/>
        </w:rPr>
        <w:t xml:space="preserve"> </w:t>
      </w:r>
      <w:r>
        <w:t>плотность</w:t>
      </w:r>
      <w:r>
        <w:rPr>
          <w:spacing w:val="-4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заселенности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spacing w:line="322" w:lineRule="exact"/>
        <w:ind w:left="1269"/>
        <w:jc w:val="both"/>
      </w:pPr>
      <w:r>
        <w:t>Сечение</w:t>
      </w:r>
      <w:r>
        <w:rPr>
          <w:spacing w:val="-2"/>
        </w:rPr>
        <w:t xml:space="preserve"> </w:t>
      </w:r>
      <w:proofErr w:type="spellStart"/>
      <w:r>
        <w:t>σ</w:t>
      </w:r>
      <w:r>
        <w:rPr>
          <w:vertAlign w:val="subscript"/>
        </w:rPr>
        <w:t>j</w:t>
      </w:r>
      <w:proofErr w:type="spellEnd"/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представить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виде:</w:t>
      </w:r>
    </w:p>
    <w:p w:rsidR="00C17AB7" w:rsidRDefault="00C17AB7" w:rsidP="00C17AB7">
      <w:pPr>
        <w:pStyle w:val="a3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543"/>
        </w:tabs>
        <w:spacing w:before="197" w:line="272" w:lineRule="exact"/>
        <w:jc w:val="right"/>
        <w:rPr>
          <w:rFonts w:ascii="Symbol" w:hAnsi="Symbol"/>
        </w:rPr>
      </w:pPr>
      <w:r>
        <w:rPr>
          <w:rFonts w:ascii="Symbol" w:hAnsi="Symbol"/>
          <w:position w:val="10"/>
        </w:rPr>
        <w:lastRenderedPageBreak/>
        <w:t></w:t>
      </w:r>
      <w:r>
        <w:rPr>
          <w:position w:val="10"/>
        </w:rPr>
        <w:tab/>
      </w:r>
      <w:r>
        <w:rPr>
          <w:rFonts w:ascii="Symbol" w:hAnsi="Symbol"/>
        </w:rPr>
        <w:t></w:t>
      </w:r>
      <w:r>
        <w:rPr>
          <w:spacing w:val="-18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C17AB7" w:rsidRDefault="00C17AB7" w:rsidP="00C17AB7">
      <w:pPr>
        <w:spacing w:before="101" w:line="117" w:lineRule="auto"/>
        <w:ind w:left="266"/>
        <w:rPr>
          <w:sz w:val="20"/>
        </w:rPr>
      </w:pPr>
      <w:r>
        <w:br w:type="column"/>
      </w:r>
      <w:r>
        <w:rPr>
          <w:rFonts w:ascii="Symbol" w:hAnsi="Symbol"/>
          <w:spacing w:val="-4"/>
          <w:position w:val="-27"/>
          <w:sz w:val="28"/>
        </w:rPr>
        <w:lastRenderedPageBreak/>
        <w:t></w:t>
      </w:r>
      <w:r>
        <w:rPr>
          <w:spacing w:val="-43"/>
          <w:position w:val="-27"/>
          <w:sz w:val="28"/>
        </w:rPr>
        <w:t xml:space="preserve"> </w:t>
      </w:r>
      <w:r>
        <w:rPr>
          <w:spacing w:val="-4"/>
          <w:position w:val="-9"/>
          <w:sz w:val="20"/>
        </w:rPr>
        <w:t>2</w:t>
      </w:r>
      <w:r>
        <w:rPr>
          <w:position w:val="-9"/>
          <w:sz w:val="20"/>
        </w:rPr>
        <w:t xml:space="preserve"> </w:t>
      </w:r>
      <w:r>
        <w:rPr>
          <w:rFonts w:ascii="Symbol" w:hAnsi="Symbol"/>
          <w:spacing w:val="-4"/>
          <w:position w:val="-17"/>
          <w:sz w:val="28"/>
        </w:rPr>
        <w:t></w:t>
      </w:r>
      <w:r>
        <w:rPr>
          <w:spacing w:val="-33"/>
          <w:position w:val="-17"/>
          <w:sz w:val="28"/>
        </w:rPr>
        <w:t xml:space="preserve"> </w:t>
      </w:r>
      <w:r>
        <w:rPr>
          <w:rFonts w:ascii="Symbol" w:hAnsi="Symbol"/>
          <w:spacing w:val="-3"/>
          <w:sz w:val="20"/>
        </w:rPr>
        <w:t></w:t>
      </w:r>
      <w:r>
        <w:rPr>
          <w:spacing w:val="-3"/>
          <w:sz w:val="20"/>
        </w:rPr>
        <w:t>1</w:t>
      </w:r>
    </w:p>
    <w:p w:rsidR="00C17AB7" w:rsidRDefault="00C17AB7" w:rsidP="00C17AB7">
      <w:pPr>
        <w:pStyle w:val="a3"/>
        <w:tabs>
          <w:tab w:val="left" w:pos="1071"/>
        </w:tabs>
        <w:spacing w:before="197" w:line="272" w:lineRule="exact"/>
        <w:ind w:left="627"/>
        <w:rPr>
          <w:rFonts w:ascii="Symbol" w:hAnsi="Symbol"/>
        </w:rPr>
      </w:pPr>
      <w:r>
        <w:br w:type="column"/>
      </w:r>
      <w:r>
        <w:rPr>
          <w:rFonts w:ascii="Symbol" w:hAnsi="Symbol"/>
          <w:position w:val="10"/>
        </w:rPr>
        <w:lastRenderedPageBreak/>
        <w:t></w:t>
      </w:r>
      <w:r>
        <w:rPr>
          <w:position w:val="10"/>
        </w:rPr>
        <w:tab/>
      </w:r>
      <w:r>
        <w:rPr>
          <w:rFonts w:ascii="Symbol" w:hAnsi="Symbol"/>
        </w:rPr>
        <w:t></w:t>
      </w:r>
      <w:r>
        <w:rPr>
          <w:spacing w:val="101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C17AB7" w:rsidRDefault="00C17AB7" w:rsidP="00C17AB7">
      <w:pPr>
        <w:spacing w:before="277" w:line="69" w:lineRule="auto"/>
        <w:ind w:left="266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7"/>
          <w:sz w:val="28"/>
        </w:rPr>
        <w:lastRenderedPageBreak/>
        <w:t></w:t>
      </w:r>
      <w:r>
        <w:rPr>
          <w:spacing w:val="-41"/>
          <w:position w:val="-17"/>
          <w:sz w:val="28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rFonts w:ascii="Symbol" w:hAnsi="Symbol"/>
          <w:position w:val="-8"/>
          <w:sz w:val="28"/>
        </w:rPr>
        <w:t></w:t>
      </w:r>
    </w:p>
    <w:p w:rsidR="00C17AB7" w:rsidRDefault="00C17AB7" w:rsidP="00C17AB7">
      <w:pPr>
        <w:spacing w:line="69" w:lineRule="auto"/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875" w:space="40"/>
            <w:col w:w="908" w:space="39"/>
            <w:col w:w="1688" w:space="39"/>
            <w:col w:w="4021"/>
          </w:cols>
        </w:sectPr>
      </w:pPr>
    </w:p>
    <w:p w:rsidR="00C17AB7" w:rsidRDefault="00C17AB7" w:rsidP="00C17AB7">
      <w:pPr>
        <w:pStyle w:val="a3"/>
        <w:tabs>
          <w:tab w:val="left" w:pos="3907"/>
        </w:tabs>
        <w:spacing w:line="241" w:lineRule="exact"/>
        <w:ind w:left="1906"/>
        <w:rPr>
          <w:rFonts w:ascii="Symbol" w:hAnsi="Symbol"/>
        </w:rPr>
      </w:pPr>
      <w:r>
        <w:rPr>
          <w:rFonts w:ascii="Symbol" w:hAnsi="Symbol"/>
        </w:rPr>
        <w:lastRenderedPageBreak/>
        <w:t></w:t>
      </w:r>
      <w:r>
        <w:rPr>
          <w:spacing w:val="-24"/>
        </w:rPr>
        <w:t xml:space="preserve"> </w:t>
      </w:r>
      <w:r>
        <w:rPr>
          <w:position w:val="-6"/>
          <w:sz w:val="20"/>
        </w:rPr>
        <w:t>j</w:t>
      </w:r>
      <w:r>
        <w:rPr>
          <w:spacing w:val="55"/>
          <w:position w:val="-6"/>
          <w:sz w:val="20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rFonts w:ascii="Symbol" w:hAnsi="Symbol"/>
          <w:spacing w:val="3"/>
        </w:rPr>
        <w:t></w:t>
      </w:r>
      <w:r>
        <w:rPr>
          <w:spacing w:val="3"/>
          <w:position w:val="-6"/>
          <w:sz w:val="20"/>
        </w:rPr>
        <w:t>0</w:t>
      </w:r>
      <w:r>
        <w:rPr>
          <w:spacing w:val="5"/>
          <w:position w:val="-6"/>
          <w:sz w:val="20"/>
        </w:rPr>
        <w:t xml:space="preserve"> </w:t>
      </w:r>
      <w:r>
        <w:rPr>
          <w:rFonts w:ascii="Symbol" w:hAnsi="Symbol"/>
          <w:position w:val="2"/>
        </w:rPr>
        <w:t></w:t>
      </w:r>
      <w:r>
        <w:t>1</w:t>
      </w:r>
      <w:r>
        <w:rPr>
          <w:rFonts w:ascii="Symbol" w:hAnsi="Symbol"/>
        </w:rPr>
        <w:t></w:t>
      </w:r>
      <w:r>
        <w:rPr>
          <w:spacing w:val="11"/>
        </w:rPr>
        <w:t xml:space="preserve"> </w:t>
      </w:r>
      <w:r>
        <w:t>j</w:t>
      </w:r>
      <w:r>
        <w:rPr>
          <w:rFonts w:ascii="Symbol" w:hAnsi="Symbol"/>
          <w:position w:val="1"/>
        </w:rPr>
        <w:t></w:t>
      </w:r>
      <w:r>
        <w:rPr>
          <w:position w:val="1"/>
          <w:u w:val="single"/>
        </w:rPr>
        <w:tab/>
      </w:r>
      <w:r>
        <w:rPr>
          <w:position w:val="1"/>
          <w:u w:val="single"/>
          <w:vertAlign w:val="superscript"/>
        </w:rPr>
        <w:t>М</w:t>
      </w:r>
      <w:r>
        <w:rPr>
          <w:spacing w:val="24"/>
          <w:position w:val="1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109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tabs>
          <w:tab w:val="left" w:pos="1967"/>
        </w:tabs>
        <w:spacing w:line="241" w:lineRule="exact"/>
        <w:ind w:left="305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4"/>
        </w:rPr>
        <w:t xml:space="preserve"> </w:t>
      </w:r>
      <w:r>
        <w:rPr>
          <w:rFonts w:ascii="Symbol" w:hAnsi="Symbol"/>
          <w:spacing w:val="11"/>
        </w:rPr>
        <w:t></w:t>
      </w:r>
      <w:r>
        <w:rPr>
          <w:spacing w:val="11"/>
          <w:position w:val="-6"/>
          <w:sz w:val="20"/>
        </w:rPr>
        <w:t>0</w:t>
      </w:r>
      <w:r>
        <w:rPr>
          <w:spacing w:val="4"/>
          <w:position w:val="-6"/>
          <w:sz w:val="20"/>
        </w:rPr>
        <w:t xml:space="preserve"> </w:t>
      </w:r>
      <w:r>
        <w:rPr>
          <w:rFonts w:ascii="Symbol" w:hAnsi="Symbol"/>
          <w:position w:val="2"/>
        </w:rPr>
        <w:t></w:t>
      </w:r>
      <w:r>
        <w:t>1</w:t>
      </w:r>
      <w:r>
        <w:rPr>
          <w:rFonts w:ascii="Symbol" w:hAnsi="Symbol"/>
        </w:rPr>
        <w:t></w:t>
      </w:r>
      <w:r>
        <w:rPr>
          <w:spacing w:val="-28"/>
        </w:rPr>
        <w:t xml:space="preserve"> </w:t>
      </w:r>
      <w:r>
        <w:rPr>
          <w:rFonts w:ascii="Symbol" w:hAnsi="Symbol"/>
          <w:position w:val="1"/>
        </w:rPr>
        <w:t></w:t>
      </w:r>
      <w:r>
        <w:rPr>
          <w:spacing w:val="-11"/>
          <w:position w:val="1"/>
        </w:rPr>
        <w:t xml:space="preserve"> </w:t>
      </w:r>
      <w:r>
        <w:t>j</w:t>
      </w:r>
      <w:r>
        <w:rPr>
          <w:u w:val="single"/>
        </w:rPr>
        <w:tab/>
      </w:r>
      <w:r>
        <w:rPr>
          <w:u w:val="single"/>
          <w:vertAlign w:val="superscript"/>
        </w:rPr>
        <w:t>М</w:t>
      </w:r>
      <w:r>
        <w:rPr>
          <w:spacing w:val="23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110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spacing w:before="42" w:line="199" w:lineRule="exact"/>
        <w:ind w:left="885"/>
      </w:pPr>
      <w:r>
        <w:br w:type="column"/>
      </w:r>
      <w:r>
        <w:lastRenderedPageBreak/>
        <w:t>(127)</w:t>
      </w:r>
    </w:p>
    <w:p w:rsidR="00C17AB7" w:rsidRDefault="00C17AB7" w:rsidP="00C17AB7">
      <w:pPr>
        <w:spacing w:line="199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76" w:space="40"/>
            <w:col w:w="2635" w:space="39"/>
            <w:col w:w="3320"/>
          </w:cols>
        </w:sectPr>
      </w:pPr>
    </w:p>
    <w:p w:rsidR="00C17AB7" w:rsidRDefault="00C17AB7" w:rsidP="00C17AB7">
      <w:pPr>
        <w:pStyle w:val="a3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rPr>
          <w:spacing w:val="-1"/>
        </w:rPr>
        <w:t xml:space="preserve"> </w:t>
      </w:r>
      <w:r>
        <w:rPr>
          <w:rFonts w:ascii="Symbol" w:hAnsi="Symbol"/>
          <w:spacing w:val="10"/>
          <w:position w:val="7"/>
        </w:rPr>
        <w:t></w:t>
      </w:r>
      <w:r>
        <w:rPr>
          <w:rFonts w:ascii="Symbol" w:hAnsi="Symbol"/>
          <w:spacing w:val="10"/>
          <w:position w:val="7"/>
        </w:rPr>
        <w:t></w:t>
      </w:r>
      <w:r>
        <w:rPr>
          <w:spacing w:val="10"/>
          <w:sz w:val="20"/>
        </w:rPr>
        <w:t>А</w:t>
      </w:r>
      <w:r>
        <w:rPr>
          <w:spacing w:val="61"/>
          <w:sz w:val="20"/>
        </w:rPr>
        <w:t xml:space="preserve"> </w:t>
      </w:r>
      <w:r>
        <w:rPr>
          <w:rFonts w:ascii="Symbol" w:hAnsi="Symbol"/>
        </w:rPr>
        <w:t></w:t>
      </w:r>
      <w:r>
        <w:rPr>
          <w:spacing w:val="41"/>
        </w:rPr>
        <w:t xml:space="preserve"> </w:t>
      </w:r>
      <w:r>
        <w:rPr>
          <w:rFonts w:ascii="Symbol" w:hAnsi="Symbol"/>
          <w:spacing w:val="-54"/>
          <w:position w:val="4"/>
        </w:rPr>
        <w:t></w:t>
      </w:r>
      <w:r>
        <w:rPr>
          <w:rFonts w:ascii="Symbol" w:hAnsi="Symbol"/>
          <w:spacing w:val="-54"/>
          <w:position w:val="-8"/>
        </w:rPr>
        <w:t></w:t>
      </w:r>
    </w:p>
    <w:p w:rsidR="00C17AB7" w:rsidRDefault="00C17AB7" w:rsidP="00C17AB7">
      <w:pPr>
        <w:pStyle w:val="a3"/>
        <w:tabs>
          <w:tab w:val="left" w:pos="1318"/>
        </w:tabs>
        <w:spacing w:before="32"/>
        <w:ind w:left="874"/>
        <w:rPr>
          <w:rFonts w:ascii="Symbol" w:hAnsi="Symbol"/>
        </w:rPr>
      </w:pPr>
      <w:r>
        <w:br w:type="column"/>
      </w:r>
      <w:r>
        <w:rPr>
          <w:rFonts w:ascii="Symbol" w:hAnsi="Symbol"/>
          <w:spacing w:val="-54"/>
          <w:position w:val="-12"/>
        </w:rPr>
        <w:lastRenderedPageBreak/>
        <w:t></w:t>
      </w:r>
      <w:r>
        <w:rPr>
          <w:rFonts w:ascii="Symbol" w:hAnsi="Symbol"/>
          <w:spacing w:val="-54"/>
        </w:rPr>
        <w:t></w:t>
      </w:r>
      <w:r>
        <w:rPr>
          <w:spacing w:val="-54"/>
        </w:rPr>
        <w:tab/>
      </w:r>
      <w:r>
        <w:rPr>
          <w:rFonts w:ascii="Symbol" w:hAnsi="Symbol"/>
          <w:spacing w:val="-6"/>
          <w:position w:val="-3"/>
        </w:rPr>
        <w:t></w:t>
      </w:r>
    </w:p>
    <w:p w:rsidR="00C17AB7" w:rsidRDefault="00C17AB7" w:rsidP="00C17AB7">
      <w:pPr>
        <w:spacing w:before="1"/>
        <w:ind w:left="167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0"/>
          <w:sz w:val="28"/>
        </w:rPr>
        <w:lastRenderedPageBreak/>
        <w:t></w:t>
      </w:r>
      <w:r>
        <w:rPr>
          <w:rFonts w:ascii="Symbol" w:hAnsi="Symbol"/>
          <w:spacing w:val="10"/>
          <w:sz w:val="28"/>
        </w:rPr>
        <w:t></w:t>
      </w:r>
      <w:r>
        <w:rPr>
          <w:spacing w:val="10"/>
          <w:position w:val="-6"/>
          <w:sz w:val="20"/>
        </w:rPr>
        <w:t>А</w:t>
      </w:r>
      <w:r>
        <w:rPr>
          <w:spacing w:val="61"/>
          <w:position w:val="-6"/>
          <w:sz w:val="20"/>
        </w:rPr>
        <w:t xml:space="preserve"> </w:t>
      </w:r>
      <w:r>
        <w:rPr>
          <w:rFonts w:ascii="Symbol" w:hAnsi="Symbol"/>
          <w:position w:val="-6"/>
          <w:sz w:val="28"/>
        </w:rPr>
        <w:t></w:t>
      </w:r>
      <w:r>
        <w:rPr>
          <w:spacing w:val="111"/>
          <w:position w:val="-6"/>
          <w:sz w:val="28"/>
        </w:rPr>
        <w:t xml:space="preserve"> </w:t>
      </w:r>
      <w:r>
        <w:rPr>
          <w:rFonts w:ascii="Symbol" w:hAnsi="Symbol"/>
          <w:spacing w:val="-54"/>
          <w:position w:val="-2"/>
          <w:sz w:val="28"/>
        </w:rPr>
        <w:t></w:t>
      </w:r>
      <w:r>
        <w:rPr>
          <w:rFonts w:ascii="Symbol" w:hAnsi="Symbol"/>
          <w:spacing w:val="-54"/>
          <w:position w:val="-15"/>
          <w:sz w:val="28"/>
        </w:rPr>
        <w:t></w:t>
      </w:r>
    </w:p>
    <w:p w:rsidR="00C17AB7" w:rsidRDefault="00C17AB7" w:rsidP="00C17AB7">
      <w:pPr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76" w:space="40"/>
            <w:col w:w="1427" w:space="39"/>
            <w:col w:w="4528"/>
          </w:cols>
        </w:sectPr>
      </w:pPr>
    </w:p>
    <w:p w:rsidR="00C17AB7" w:rsidRDefault="00C17AB7" w:rsidP="00C17AB7">
      <w:pPr>
        <w:pStyle w:val="a3"/>
        <w:spacing w:before="1"/>
        <w:rPr>
          <w:rFonts w:ascii="Symbol" w:hAnsi="Symbol"/>
        </w:rPr>
      </w:pPr>
    </w:p>
    <w:p w:rsidR="00C17AB7" w:rsidRDefault="00C17AB7" w:rsidP="00C17AB7">
      <w:pPr>
        <w:pStyle w:val="a3"/>
        <w:spacing w:before="88"/>
        <w:ind w:left="701"/>
      </w:pPr>
      <w:r>
        <w:t>где</w:t>
      </w:r>
      <w:r>
        <w:rPr>
          <w:spacing w:val="10"/>
        </w:rPr>
        <w:t xml:space="preserve"> </w:t>
      </w:r>
      <w:r>
        <w:t>σ</w:t>
      </w:r>
      <w:r>
        <w:rPr>
          <w:vertAlign w:val="subscript"/>
        </w:rPr>
        <w:t>0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значение</w:t>
      </w:r>
      <w:r>
        <w:rPr>
          <w:spacing w:val="81"/>
        </w:rPr>
        <w:t xml:space="preserve"> </w:t>
      </w:r>
      <w:r>
        <w:t>сечения</w:t>
      </w:r>
      <w:r>
        <w:rPr>
          <w:spacing w:val="81"/>
        </w:rPr>
        <w:t xml:space="preserve"> </w:t>
      </w:r>
      <w:r>
        <w:t>вынужденного</w:t>
      </w:r>
      <w:r>
        <w:rPr>
          <w:spacing w:val="81"/>
        </w:rPr>
        <w:t xml:space="preserve"> </w:t>
      </w:r>
      <w:r>
        <w:t>излучения</w:t>
      </w:r>
      <w:r>
        <w:rPr>
          <w:spacing w:val="80"/>
        </w:rPr>
        <w:t xml:space="preserve"> </w:t>
      </w:r>
      <w:r>
        <w:t>для</w:t>
      </w:r>
      <w:r>
        <w:rPr>
          <w:spacing w:val="81"/>
        </w:rPr>
        <w:t xml:space="preserve"> </w:t>
      </w:r>
      <w:r>
        <w:t>центра</w:t>
      </w:r>
      <w:r>
        <w:rPr>
          <w:spacing w:val="79"/>
        </w:rPr>
        <w:t xml:space="preserve"> </w:t>
      </w:r>
      <w:r>
        <w:t>линии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3050"/>
        </w:tabs>
        <w:spacing w:before="53"/>
        <w:ind w:left="701"/>
      </w:pPr>
      <w:r>
        <w:lastRenderedPageBreak/>
        <w:t>генерации</w:t>
      </w:r>
      <w:r>
        <w:rPr>
          <w:spacing w:val="11"/>
        </w:rPr>
        <w:t xml:space="preserve"> </w:t>
      </w:r>
      <w:r>
        <w:t>(j</w:t>
      </w:r>
      <w:r>
        <w:rPr>
          <w:spacing w:val="10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0),</w:t>
      </w:r>
      <w:r>
        <w:tab/>
        <w:t>j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номер</w:t>
      </w:r>
      <w:r>
        <w:rPr>
          <w:spacing w:val="10"/>
        </w:rPr>
        <w:t xml:space="preserve"> </w:t>
      </w:r>
      <w:r>
        <w:t>моды</w:t>
      </w:r>
      <w:r>
        <w:rPr>
          <w:spacing w:val="10"/>
        </w:rPr>
        <w:t xml:space="preserve"> </w:t>
      </w:r>
      <w:proofErr w:type="gramStart"/>
      <w:r>
        <w:t>(</w:t>
      </w:r>
      <w:r>
        <w:rPr>
          <w:spacing w:val="11"/>
        </w:rPr>
        <w:t xml:space="preserve"> </w:t>
      </w:r>
      <w:proofErr w:type="gramEnd"/>
      <w:r>
        <w:t>j</w:t>
      </w:r>
      <w:r>
        <w:rPr>
          <w:spacing w:val="10"/>
        </w:rPr>
        <w:t xml:space="preserve"> </w:t>
      </w:r>
      <w:r>
        <w:t>=</w:t>
      </w:r>
      <w:r>
        <w:rPr>
          <w:spacing w:val="11"/>
        </w:rPr>
        <w:t xml:space="preserve"> </w:t>
      </w:r>
      <w:r>
        <w:t>0,</w:t>
      </w:r>
      <w:r>
        <w:rPr>
          <w:spacing w:val="10"/>
        </w:rPr>
        <w:t xml:space="preserve"> </w:t>
      </w:r>
      <w:r>
        <w:t>±</w:t>
      </w:r>
      <w:r>
        <w:rPr>
          <w:spacing w:val="11"/>
        </w:rPr>
        <w:t xml:space="preserve"> </w:t>
      </w:r>
      <w:r>
        <w:t>1,</w:t>
      </w:r>
      <w:r>
        <w:rPr>
          <w:spacing w:val="10"/>
        </w:rPr>
        <w:t xml:space="preserve"> </w:t>
      </w:r>
      <w:r>
        <w:t>±</w:t>
      </w:r>
      <w:r>
        <w:rPr>
          <w:spacing w:val="9"/>
        </w:rPr>
        <w:t xml:space="preserve"> </w:t>
      </w:r>
      <w:r>
        <w:t>2,</w:t>
      </w:r>
      <w:r>
        <w:rPr>
          <w:spacing w:val="10"/>
        </w:rPr>
        <w:t xml:space="preserve"> </w:t>
      </w:r>
      <w:r>
        <w:t>…);</w:t>
      </w:r>
    </w:p>
    <w:p w:rsidR="00C17AB7" w:rsidRDefault="00C17AB7" w:rsidP="00C17AB7">
      <w:pPr>
        <w:spacing w:before="53"/>
        <w:ind w:left="76"/>
        <w:rPr>
          <w:sz w:val="28"/>
        </w:rPr>
      </w:pPr>
      <w:r>
        <w:br w:type="column"/>
      </w:r>
      <w:r>
        <w:rPr>
          <w:rFonts w:ascii="Symbol" w:hAnsi="Symbol"/>
          <w:w w:val="95"/>
          <w:sz w:val="24"/>
        </w:rPr>
        <w:lastRenderedPageBreak/>
        <w:t></w:t>
      </w:r>
      <w:r>
        <w:rPr>
          <w:rFonts w:ascii="Symbol" w:hAnsi="Symbol"/>
          <w:w w:val="95"/>
          <w:sz w:val="25"/>
        </w:rPr>
        <w:t></w:t>
      </w:r>
      <w:r>
        <w:rPr>
          <w:spacing w:val="-5"/>
          <w:w w:val="95"/>
          <w:sz w:val="25"/>
        </w:rPr>
        <w:t xml:space="preserve"> </w:t>
      </w:r>
      <w:r>
        <w:rPr>
          <w:i/>
          <w:w w:val="95"/>
          <w:sz w:val="25"/>
          <w:vertAlign w:val="subscript"/>
        </w:rPr>
        <w:t>А</w:t>
      </w:r>
      <w:r>
        <w:rPr>
          <w:i/>
          <w:spacing w:val="1"/>
          <w:w w:val="95"/>
          <w:sz w:val="25"/>
        </w:rPr>
        <w:t xml:space="preserve"> </w:t>
      </w:r>
      <w:r>
        <w:rPr>
          <w:w w:val="95"/>
          <w:sz w:val="28"/>
        </w:rPr>
        <w:t>-</w:t>
      </w:r>
      <w:r>
        <w:rPr>
          <w:spacing w:val="41"/>
          <w:w w:val="95"/>
          <w:sz w:val="28"/>
        </w:rPr>
        <w:t xml:space="preserve"> </w:t>
      </w:r>
      <w:r>
        <w:rPr>
          <w:w w:val="95"/>
          <w:sz w:val="28"/>
        </w:rPr>
        <w:t>ширина</w:t>
      </w:r>
      <w:r>
        <w:rPr>
          <w:spacing w:val="40"/>
          <w:w w:val="95"/>
          <w:sz w:val="28"/>
        </w:rPr>
        <w:t xml:space="preserve"> </w:t>
      </w:r>
      <w:r>
        <w:rPr>
          <w:w w:val="95"/>
          <w:sz w:val="28"/>
        </w:rPr>
        <w:t>линии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291" w:space="40"/>
            <w:col w:w="3279"/>
          </w:cols>
        </w:sectPr>
      </w:pPr>
    </w:p>
    <w:p w:rsidR="00C17AB7" w:rsidRDefault="00C17AB7" w:rsidP="00C17AB7">
      <w:pPr>
        <w:pStyle w:val="a3"/>
        <w:spacing w:before="87"/>
        <w:ind w:left="701"/>
      </w:pPr>
      <w:r>
        <w:lastRenderedPageBreak/>
        <w:t>люминесценция</w:t>
      </w:r>
      <w:r>
        <w:rPr>
          <w:spacing w:val="-9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>среды;</w:t>
      </w:r>
    </w:p>
    <w:p w:rsidR="00C17AB7" w:rsidRDefault="00C17AB7" w:rsidP="00C17AB7">
      <w:pPr>
        <w:spacing w:before="96"/>
        <w:ind w:left="65"/>
        <w:rPr>
          <w:i/>
          <w:sz w:val="25"/>
        </w:rPr>
      </w:pPr>
      <w:r>
        <w:br w:type="column"/>
      </w:r>
      <w:r>
        <w:rPr>
          <w:rFonts w:ascii="Symbol" w:hAnsi="Symbol"/>
          <w:spacing w:val="-1"/>
          <w:w w:val="90"/>
          <w:sz w:val="24"/>
        </w:rPr>
        <w:lastRenderedPageBreak/>
        <w:t></w:t>
      </w:r>
      <w:r>
        <w:rPr>
          <w:rFonts w:ascii="Symbol" w:hAnsi="Symbol"/>
          <w:spacing w:val="-1"/>
          <w:w w:val="90"/>
          <w:sz w:val="25"/>
        </w:rPr>
        <w:t></w:t>
      </w:r>
      <w:r>
        <w:rPr>
          <w:spacing w:val="-17"/>
          <w:w w:val="90"/>
          <w:sz w:val="25"/>
        </w:rPr>
        <w:t xml:space="preserve"> </w:t>
      </w:r>
      <w:r>
        <w:rPr>
          <w:i/>
          <w:spacing w:val="-1"/>
          <w:w w:val="90"/>
          <w:sz w:val="25"/>
          <w:vertAlign w:val="subscript"/>
        </w:rPr>
        <w:t>М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51"/>
        </w:tabs>
        <w:spacing w:before="87"/>
        <w:ind w:left="250" w:hanging="164"/>
        <w:rPr>
          <w:sz w:val="28"/>
        </w:rPr>
      </w:pPr>
      <w:r>
        <w:rPr>
          <w:spacing w:val="-1"/>
          <w:sz w:val="28"/>
        </w:rPr>
        <w:br w:type="column"/>
      </w:r>
      <w:proofErr w:type="spellStart"/>
      <w:r>
        <w:rPr>
          <w:sz w:val="28"/>
        </w:rPr>
        <w:lastRenderedPageBreak/>
        <w:t>межмодовый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интервал: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72" w:space="40"/>
            <w:col w:w="492" w:space="39"/>
            <w:col w:w="536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5"/>
        <w:rPr>
          <w:sz w:val="33"/>
        </w:rPr>
      </w:pPr>
    </w:p>
    <w:p w:rsidR="00C17AB7" w:rsidRDefault="00C17AB7" w:rsidP="00C17AB7">
      <w:pPr>
        <w:jc w:val="right"/>
        <w:rPr>
          <w:sz w:val="20"/>
        </w:rPr>
      </w:pPr>
      <w:r>
        <w:rPr>
          <w:rFonts w:ascii="Symbol" w:hAnsi="Symbol"/>
          <w:sz w:val="28"/>
        </w:rPr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М</w:t>
      </w:r>
    </w:p>
    <w:p w:rsidR="00C17AB7" w:rsidRDefault="00C17AB7" w:rsidP="00C17AB7">
      <w:pPr>
        <w:pStyle w:val="a3"/>
        <w:spacing w:before="235" w:line="439" w:lineRule="exact"/>
        <w:ind w:left="-21"/>
      </w:pPr>
      <w:r>
        <w:br w:type="column"/>
      </w:r>
      <w:r>
        <w:rPr>
          <w:w w:val="95"/>
        </w:rPr>
        <w:lastRenderedPageBreak/>
        <w:t>[</w:t>
      </w:r>
      <w:proofErr w:type="gramStart"/>
      <w:r>
        <w:rPr>
          <w:w w:val="95"/>
        </w:rPr>
        <w:t>Гц</w:t>
      </w:r>
      <w:proofErr w:type="gramEnd"/>
      <w:r>
        <w:rPr>
          <w:w w:val="95"/>
        </w:rPr>
        <w:t>]</w:t>
      </w:r>
      <w:r>
        <w:rPr>
          <w:spacing w:val="-6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02"/>
        </w:rPr>
        <w:t xml:space="preserve"> </w:t>
      </w:r>
      <w:r>
        <w:rPr>
          <w:w w:val="95"/>
          <w:position w:val="17"/>
        </w:rPr>
        <w:t>V</w:t>
      </w:r>
    </w:p>
    <w:p w:rsidR="00C17AB7" w:rsidRDefault="00C17AB7" w:rsidP="00C17AB7">
      <w:pPr>
        <w:pStyle w:val="a3"/>
        <w:spacing w:line="269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2563495</wp:posOffset>
                </wp:positionH>
                <wp:positionV relativeFrom="paragraph">
                  <wp:posOffset>-49530</wp:posOffset>
                </wp:positionV>
                <wp:extent cx="217170" cy="0"/>
                <wp:effectExtent l="10795" t="12700" r="10160" b="6350"/>
                <wp:wrapNone/>
                <wp:docPr id="408" name="Прямая соединительная линия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8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85pt,-3.9pt" to="218.9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B1/WQIAAHQEAAAOAAAAZHJzL2Uyb0RvYy54bWysVMFuEzEQvSPxD9be091Nl7R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t>2L</w:t>
      </w:r>
    </w:p>
    <w:p w:rsidR="00C17AB7" w:rsidRDefault="00C17AB7" w:rsidP="00C17AB7">
      <w:pPr>
        <w:pStyle w:val="a3"/>
        <w:spacing w:before="2"/>
        <w:rPr>
          <w:sz w:val="35"/>
        </w:rPr>
      </w:pPr>
      <w:r>
        <w:br w:type="column"/>
      </w:r>
    </w:p>
    <w:p w:rsidR="00C17AB7" w:rsidRDefault="00C17AB7" w:rsidP="00C17AB7">
      <w:pPr>
        <w:pStyle w:val="a3"/>
        <w:ind w:left="558"/>
      </w:pPr>
      <w:r>
        <w:rPr>
          <w:spacing w:val="-1"/>
        </w:rPr>
        <w:t>или</w:t>
      </w:r>
    </w:p>
    <w:p w:rsidR="00C17AB7" w:rsidRDefault="00C17AB7" w:rsidP="00C17AB7">
      <w:pPr>
        <w:pStyle w:val="a3"/>
        <w:spacing w:before="5"/>
        <w:rPr>
          <w:sz w:val="33"/>
        </w:rPr>
      </w:pPr>
      <w:r>
        <w:br w:type="column"/>
      </w:r>
    </w:p>
    <w:p w:rsidR="00C17AB7" w:rsidRDefault="00C17AB7" w:rsidP="00C17AB7">
      <w:pPr>
        <w:ind w:left="542"/>
        <w:rPr>
          <w:sz w:val="20"/>
        </w:rPr>
      </w:pPr>
      <w:r>
        <w:rPr>
          <w:rFonts w:ascii="Symbol" w:hAnsi="Symbol"/>
          <w:sz w:val="28"/>
        </w:rPr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М</w:t>
      </w:r>
    </w:p>
    <w:p w:rsidR="00C17AB7" w:rsidRDefault="00C17AB7" w:rsidP="00C17AB7">
      <w:pPr>
        <w:pStyle w:val="a3"/>
        <w:spacing w:before="235" w:line="439" w:lineRule="exact"/>
        <w:ind w:left="-22"/>
      </w:pPr>
      <w:r>
        <w:br w:type="column"/>
      </w:r>
      <w:r>
        <w:lastRenderedPageBreak/>
        <w:t>[</w:t>
      </w:r>
      <w:proofErr w:type="gramStart"/>
      <w:r>
        <w:t>см</w:t>
      </w:r>
      <w:proofErr w:type="gramEnd"/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t>]</w:t>
      </w:r>
      <w:r>
        <w:rPr>
          <w:spacing w:val="-15"/>
        </w:rPr>
        <w:t xml:space="preserve"> </w:t>
      </w:r>
      <w:r>
        <w:rPr>
          <w:rFonts w:ascii="Symbol" w:hAnsi="Symbol"/>
        </w:rPr>
        <w:t></w:t>
      </w:r>
      <w:r>
        <w:rPr>
          <w:spacing w:val="130"/>
        </w:rPr>
        <w:t xml:space="preserve"> </w:t>
      </w:r>
      <w:r>
        <w:rPr>
          <w:position w:val="17"/>
        </w:rPr>
        <w:t>1</w:t>
      </w:r>
    </w:p>
    <w:p w:rsidR="00C17AB7" w:rsidRDefault="00C17AB7" w:rsidP="00C17AB7">
      <w:pPr>
        <w:pStyle w:val="a3"/>
        <w:spacing w:line="269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4765675</wp:posOffset>
                </wp:positionH>
                <wp:positionV relativeFrom="paragraph">
                  <wp:posOffset>-49530</wp:posOffset>
                </wp:positionV>
                <wp:extent cx="217805" cy="0"/>
                <wp:effectExtent l="12700" t="12700" r="7620" b="6350"/>
                <wp:wrapNone/>
                <wp:docPr id="407" name="Прямая соединительная линия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80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7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5.25pt,-3.9pt" to="392.4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t>2L</w:t>
      </w:r>
    </w:p>
    <w:p w:rsidR="00C17AB7" w:rsidRDefault="00C17AB7" w:rsidP="00C17AB7">
      <w:pPr>
        <w:pStyle w:val="a3"/>
        <w:spacing w:before="1"/>
        <w:rPr>
          <w:sz w:val="35"/>
        </w:rPr>
      </w:pPr>
      <w:r>
        <w:br w:type="column"/>
      </w:r>
    </w:p>
    <w:p w:rsidR="00C17AB7" w:rsidRDefault="00C17AB7" w:rsidP="00C17AB7">
      <w:pPr>
        <w:pStyle w:val="a3"/>
        <w:ind w:left="1283" w:right="1803"/>
        <w:jc w:val="center"/>
      </w:pPr>
      <w:r>
        <w:t>(128)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242" w:space="40"/>
            <w:col w:w="1088" w:space="39"/>
            <w:col w:w="997" w:space="39"/>
            <w:col w:w="1053" w:space="40"/>
            <w:col w:w="1299" w:space="39"/>
            <w:col w:w="3734"/>
          </w:cols>
        </w:sectPr>
      </w:pPr>
    </w:p>
    <w:p w:rsidR="00C17AB7" w:rsidRDefault="00C17AB7" w:rsidP="00C17AB7">
      <w:pPr>
        <w:pStyle w:val="a3"/>
        <w:spacing w:before="27"/>
        <w:ind w:left="701"/>
      </w:pPr>
      <w:r>
        <w:rPr>
          <w:i/>
        </w:rPr>
        <w:lastRenderedPageBreak/>
        <w:t>L</w:t>
      </w:r>
      <w:r>
        <w:rPr>
          <w:i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резонатора.</w:t>
      </w:r>
    </w:p>
    <w:p w:rsidR="00C17AB7" w:rsidRDefault="00C17AB7" w:rsidP="00C17AB7">
      <w:pPr>
        <w:pStyle w:val="a3"/>
        <w:spacing w:before="4"/>
        <w:rPr>
          <w:sz w:val="36"/>
        </w:rPr>
      </w:pPr>
    </w:p>
    <w:p w:rsidR="00C17AB7" w:rsidRDefault="00C17AB7" w:rsidP="00C17AB7">
      <w:pPr>
        <w:pStyle w:val="a3"/>
        <w:ind w:left="593" w:right="783"/>
        <w:jc w:val="center"/>
      </w:pPr>
      <w:r>
        <w:t>Суммарные</w:t>
      </w:r>
      <w:r>
        <w:rPr>
          <w:spacing w:val="-4"/>
        </w:rPr>
        <w:t xml:space="preserve"> </w:t>
      </w:r>
      <w:r>
        <w:t>потери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моды</w:t>
      </w:r>
      <w:r>
        <w:rPr>
          <w:spacing w:val="-4"/>
        </w:rPr>
        <w:t xml:space="preserve"> </w:t>
      </w:r>
      <w:proofErr w:type="spellStart"/>
      <w:r>
        <w:rPr>
          <w:i/>
        </w:rPr>
        <w:t>η</w:t>
      </w:r>
      <w:r>
        <w:rPr>
          <w:i/>
          <w:vertAlign w:val="subscript"/>
        </w:rPr>
        <w:t>j</w:t>
      </w:r>
      <w:proofErr w:type="spellEnd"/>
      <w:r>
        <w:rPr>
          <w:i/>
          <w:spacing w:val="-3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слагаемые:</w:t>
      </w:r>
    </w:p>
    <w:p w:rsidR="00C17AB7" w:rsidRDefault="00C17AB7" w:rsidP="00C17AB7">
      <w:pPr>
        <w:pStyle w:val="a3"/>
        <w:spacing w:before="2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01"/>
        <w:ind w:left="1726"/>
        <w:rPr>
          <w:sz w:val="20"/>
        </w:rPr>
      </w:pPr>
      <w:r>
        <w:rPr>
          <w:rFonts w:ascii="Symbol" w:hAnsi="Symbol"/>
          <w:spacing w:val="10"/>
          <w:sz w:val="28"/>
        </w:rPr>
        <w:lastRenderedPageBreak/>
        <w:t></w:t>
      </w:r>
      <w:r>
        <w:rPr>
          <w:spacing w:val="10"/>
          <w:position w:val="-6"/>
          <w:sz w:val="20"/>
        </w:rPr>
        <w:t>j</w:t>
      </w:r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1</w:t>
      </w:r>
      <w:r>
        <w:rPr>
          <w:spacing w:val="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2</w:t>
      </w:r>
      <w:r>
        <w:rPr>
          <w:spacing w:val="2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proofErr w:type="spellStart"/>
      <w:proofErr w:type="gramStart"/>
      <w:r>
        <w:rPr>
          <w:position w:val="-6"/>
          <w:sz w:val="20"/>
        </w:rPr>
        <w:t>j</w:t>
      </w:r>
      <w:proofErr w:type="gramEnd"/>
      <w:r>
        <w:rPr>
          <w:position w:val="-6"/>
          <w:sz w:val="20"/>
        </w:rPr>
        <w:t>сел</w:t>
      </w:r>
      <w:proofErr w:type="spellEnd"/>
    </w:p>
    <w:p w:rsidR="00C17AB7" w:rsidRDefault="00C17AB7" w:rsidP="00C17AB7">
      <w:pPr>
        <w:pStyle w:val="a3"/>
        <w:spacing w:before="121"/>
        <w:ind w:left="1709" w:right="1802"/>
        <w:jc w:val="center"/>
      </w:pPr>
      <w:r>
        <w:br w:type="column"/>
      </w:r>
      <w:r>
        <w:lastRenderedPageBreak/>
        <w:t>(129)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84" w:space="2565"/>
            <w:col w:w="4161"/>
          </w:cols>
        </w:sectPr>
      </w:pPr>
    </w:p>
    <w:p w:rsidR="00C17AB7" w:rsidRDefault="00C17AB7" w:rsidP="00C17AB7">
      <w:pPr>
        <w:pStyle w:val="a3"/>
        <w:spacing w:before="11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21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pStyle w:val="a3"/>
        <w:spacing w:before="101"/>
        <w:ind w:left="157"/>
      </w:pPr>
      <w:r>
        <w:br w:type="column"/>
      </w:r>
      <w:proofErr w:type="gramStart"/>
      <w:r>
        <w:rPr>
          <w:rFonts w:ascii="Symbol" w:hAnsi="Symbol"/>
        </w:rPr>
        <w:lastRenderedPageBreak/>
        <w:t></w:t>
      </w:r>
      <w:r>
        <w:rPr>
          <w:vertAlign w:val="subscript"/>
        </w:rPr>
        <w:t>1</w:t>
      </w:r>
      <w:r>
        <w:rPr>
          <w:spacing w:val="119"/>
        </w:rPr>
        <w:t xml:space="preserve"> </w:t>
      </w:r>
      <w:r>
        <w:t>-</w:t>
      </w:r>
      <w:r>
        <w:rPr>
          <w:spacing w:val="91"/>
        </w:rPr>
        <w:t xml:space="preserve"> </w:t>
      </w:r>
      <w:r>
        <w:t>показатель</w:t>
      </w:r>
      <w:r>
        <w:rPr>
          <w:spacing w:val="91"/>
        </w:rPr>
        <w:t xml:space="preserve"> </w:t>
      </w:r>
      <w:r>
        <w:t>нерезонансных</w:t>
      </w:r>
      <w:r>
        <w:rPr>
          <w:spacing w:val="90"/>
        </w:rPr>
        <w:t xml:space="preserve"> </w:t>
      </w:r>
      <w:r>
        <w:t>потерь</w:t>
      </w:r>
      <w:r>
        <w:rPr>
          <w:spacing w:val="90"/>
        </w:rPr>
        <w:t xml:space="preserve"> </w:t>
      </w:r>
      <w:r>
        <w:t>(потери</w:t>
      </w:r>
      <w:r>
        <w:rPr>
          <w:spacing w:val="91"/>
        </w:rPr>
        <w:t xml:space="preserve"> </w:t>
      </w:r>
      <w:r>
        <w:t>на</w:t>
      </w:r>
      <w:r>
        <w:rPr>
          <w:spacing w:val="90"/>
        </w:rPr>
        <w:t xml:space="preserve"> </w:t>
      </w:r>
      <w:r>
        <w:t>единицу</w:t>
      </w:r>
      <w:proofErr w:type="gramEnd"/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926" w:space="40"/>
            <w:col w:w="8644"/>
          </w:cols>
        </w:sectPr>
      </w:pPr>
    </w:p>
    <w:p w:rsidR="00C17AB7" w:rsidRDefault="00C17AB7" w:rsidP="00C17AB7">
      <w:pPr>
        <w:pStyle w:val="a3"/>
        <w:tabs>
          <w:tab w:val="left" w:pos="1692"/>
          <w:tab w:val="left" w:pos="3423"/>
        </w:tabs>
        <w:spacing w:before="89"/>
        <w:ind w:left="701"/>
      </w:pPr>
      <w:r>
        <w:lastRenderedPageBreak/>
        <w:t>длины</w:t>
      </w:r>
      <w:r>
        <w:tab/>
        <w:t>резонатора),</w:t>
      </w:r>
      <w:r>
        <w:tab/>
      </w:r>
      <w:r>
        <w:rPr>
          <w:rFonts w:ascii="Symbol" w:hAnsi="Symbol"/>
        </w:rPr>
        <w:t></w:t>
      </w:r>
      <w:r>
        <w:rPr>
          <w:vertAlign w:val="subscript"/>
        </w:rPr>
        <w:t>2</w:t>
      </w:r>
    </w:p>
    <w:p w:rsidR="00C17AB7" w:rsidRDefault="00C17AB7" w:rsidP="00C17AB7">
      <w:pPr>
        <w:pStyle w:val="a3"/>
        <w:tabs>
          <w:tab w:val="left" w:pos="542"/>
          <w:tab w:val="left" w:pos="2061"/>
          <w:tab w:val="left" w:pos="3156"/>
          <w:tab w:val="left" w:pos="4634"/>
          <w:tab w:val="left" w:pos="4978"/>
        </w:tabs>
        <w:spacing w:before="108"/>
        <w:ind w:left="228"/>
      </w:pPr>
      <w:r>
        <w:br w:type="column"/>
      </w:r>
      <w:r>
        <w:lastRenderedPageBreak/>
        <w:t>-</w:t>
      </w:r>
      <w:r>
        <w:tab/>
        <w:t>показатель</w:t>
      </w:r>
      <w:r>
        <w:tab/>
        <w:t>потерь,</w:t>
      </w:r>
      <w:r>
        <w:tab/>
        <w:t>связанный</w:t>
      </w:r>
      <w:r>
        <w:tab/>
        <w:t>с</w:t>
      </w:r>
      <w:r>
        <w:tab/>
        <w:t>выводом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05" w:space="40"/>
            <w:col w:w="6865"/>
          </w:cols>
        </w:sectPr>
      </w:pPr>
    </w:p>
    <w:p w:rsidR="00C17AB7" w:rsidRDefault="00C17AB7" w:rsidP="00C17AB7">
      <w:pPr>
        <w:pStyle w:val="a3"/>
        <w:spacing w:before="94" w:line="348" w:lineRule="auto"/>
        <w:ind w:left="701"/>
      </w:pPr>
      <w:r>
        <w:lastRenderedPageBreak/>
        <w:t>излучения</w:t>
      </w:r>
      <w:r>
        <w:rPr>
          <w:spacing w:val="12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резонатора</w:t>
      </w:r>
      <w:r>
        <w:rPr>
          <w:spacing w:val="12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полупрозрачное</w:t>
      </w:r>
      <w:r>
        <w:rPr>
          <w:spacing w:val="13"/>
        </w:rPr>
        <w:t xml:space="preserve"> </w:t>
      </w:r>
      <w:r>
        <w:t>зеркало;</w:t>
      </w:r>
      <w:r>
        <w:rPr>
          <w:spacing w:val="-67"/>
        </w:rPr>
        <w:t xml:space="preserve"> </w:t>
      </w:r>
      <w:r>
        <w:t>селективных</w:t>
      </w:r>
      <w:r>
        <w:rPr>
          <w:spacing w:val="1"/>
        </w:rPr>
        <w:t xml:space="preserve"> </w:t>
      </w:r>
      <w:r>
        <w:t>потерь</w:t>
      </w:r>
      <w:r>
        <w:rPr>
          <w:spacing w:val="-2"/>
        </w:rPr>
        <w:t xml:space="preserve"> </w:t>
      </w:r>
      <w:r>
        <w:t>резонатора:</w:t>
      </w:r>
    </w:p>
    <w:p w:rsidR="00C17AB7" w:rsidRDefault="00C17AB7" w:rsidP="00C17AB7">
      <w:pPr>
        <w:spacing w:before="73"/>
        <w:ind w:left="79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proofErr w:type="spellStart"/>
      <w:proofErr w:type="gramStart"/>
      <w:r>
        <w:rPr>
          <w:sz w:val="20"/>
        </w:rPr>
        <w:t>j</w:t>
      </w:r>
      <w:proofErr w:type="gramEnd"/>
      <w:r>
        <w:rPr>
          <w:sz w:val="20"/>
        </w:rPr>
        <w:t>сел</w:t>
      </w:r>
      <w:proofErr w:type="spellEnd"/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66"/>
        </w:tabs>
        <w:spacing w:before="94"/>
        <w:ind w:left="265" w:hanging="183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показатель</w:t>
      </w:r>
    </w:p>
    <w:p w:rsidR="00C17AB7" w:rsidRDefault="00C17AB7" w:rsidP="00C17AB7">
      <w:pPr>
        <w:rPr>
          <w:sz w:val="28"/>
        </w:rPr>
        <w:sectPr w:rsidR="00C17AB7">
          <w:pgSz w:w="11910" w:h="16840"/>
          <w:pgMar w:top="1040" w:right="300" w:bottom="1180" w:left="1000" w:header="0" w:footer="920" w:gutter="0"/>
          <w:cols w:num="3" w:space="720" w:equalWidth="0">
            <w:col w:w="7517" w:space="40"/>
            <w:col w:w="615" w:space="39"/>
            <w:col w:w="2399"/>
          </w:cols>
        </w:sectPr>
      </w:pPr>
    </w:p>
    <w:p w:rsidR="00C17AB7" w:rsidRDefault="00C17AB7" w:rsidP="00C17AB7">
      <w:pPr>
        <w:pStyle w:val="a3"/>
        <w:spacing w:before="1"/>
        <w:rPr>
          <w:sz w:val="18"/>
        </w:rPr>
      </w:pPr>
    </w:p>
    <w:p w:rsidR="00C17AB7" w:rsidRDefault="00C17AB7" w:rsidP="00C17AB7">
      <w:pPr>
        <w:pStyle w:val="a3"/>
        <w:tabs>
          <w:tab w:val="left" w:pos="4068"/>
          <w:tab w:val="left" w:pos="4523"/>
          <w:tab w:val="left" w:pos="5400"/>
        </w:tabs>
        <w:spacing w:before="103" w:line="267" w:lineRule="exact"/>
        <w:ind w:left="3619"/>
        <w:rPr>
          <w:rFonts w:ascii="Symbol" w:hAnsi="Symbol"/>
        </w:rPr>
      </w:pPr>
      <w:r>
        <w:t>1</w:t>
      </w:r>
      <w:r>
        <w:tab/>
      </w:r>
      <w:r>
        <w:rPr>
          <w:rFonts w:ascii="Symbol" w:hAnsi="Symbol"/>
          <w:position w:val="11"/>
        </w:rPr>
        <w:t></w:t>
      </w:r>
      <w:r>
        <w:rPr>
          <w:position w:val="11"/>
        </w:rPr>
        <w:tab/>
      </w:r>
      <w:r>
        <w:rPr>
          <w:rFonts w:ascii="Symbol" w:hAnsi="Symbol"/>
          <w:position w:val="2"/>
        </w:rPr>
        <w:t></w:t>
      </w:r>
      <w:r>
        <w:rPr>
          <w:spacing w:val="108"/>
          <w:position w:val="2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  <w:r>
        <w:tab/>
      </w:r>
      <w:r>
        <w:rPr>
          <w:rFonts w:ascii="Symbol" w:hAnsi="Symbol"/>
          <w:position w:val="2"/>
        </w:rPr>
        <w:t></w:t>
      </w:r>
      <w:r>
        <w:rPr>
          <w:position w:val="20"/>
          <w:sz w:val="20"/>
        </w:rPr>
        <w:t>2</w:t>
      </w:r>
      <w:r>
        <w:rPr>
          <w:spacing w:val="-12"/>
          <w:position w:val="20"/>
          <w:sz w:val="20"/>
        </w:rPr>
        <w:t xml:space="preserve"> </w:t>
      </w:r>
      <w:r>
        <w:rPr>
          <w:rFonts w:ascii="Symbol" w:hAnsi="Symbol"/>
          <w:position w:val="11"/>
        </w:rPr>
        <w:t></w:t>
      </w:r>
    </w:p>
    <w:p w:rsidR="00C17AB7" w:rsidRDefault="00C17AB7" w:rsidP="00C17AB7">
      <w:pPr>
        <w:spacing w:line="267" w:lineRule="exact"/>
        <w:rPr>
          <w:rFonts w:ascii="Symbol" w:hAnsi="Symbol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8" w:line="216" w:lineRule="exact"/>
        <w:ind w:left="1906"/>
        <w:rPr>
          <w:rFonts w:ascii="Symbol" w:hAnsi="Symbol"/>
          <w:sz w:val="28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proofErr w:type="spellStart"/>
      <w:proofErr w:type="gramStart"/>
      <w:r>
        <w:rPr>
          <w:sz w:val="20"/>
        </w:rPr>
        <w:t>j</w:t>
      </w:r>
      <w:proofErr w:type="gramEnd"/>
      <w:r>
        <w:rPr>
          <w:sz w:val="20"/>
        </w:rPr>
        <w:t>сел</w:t>
      </w:r>
      <w:proofErr w:type="spellEnd"/>
      <w:r>
        <w:rPr>
          <w:spacing w:val="48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</w:t>
      </w:r>
      <w:r>
        <w:rPr>
          <w:spacing w:val="-5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0сел</w:t>
      </w:r>
      <w:r>
        <w:rPr>
          <w:spacing w:val="34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C17AB7" w:rsidRDefault="00C17AB7" w:rsidP="00C17AB7">
      <w:pPr>
        <w:pStyle w:val="a3"/>
        <w:tabs>
          <w:tab w:val="left" w:pos="1576"/>
        </w:tabs>
        <w:spacing w:line="235" w:lineRule="exact"/>
        <w:ind w:left="264"/>
        <w:rPr>
          <w:rFonts w:ascii="Symbol" w:hAnsi="Symbol"/>
        </w:rPr>
      </w:pPr>
      <w:r>
        <w:br w:type="column"/>
      </w:r>
      <w:proofErr w:type="spellStart"/>
      <w:r>
        <w:lastRenderedPageBreak/>
        <w:t>ln</w:t>
      </w:r>
      <w:proofErr w:type="spellEnd"/>
      <w:r>
        <w:rPr>
          <w:rFonts w:ascii="Symbol" w:hAnsi="Symbol"/>
          <w:position w:val="2"/>
        </w:rPr>
        <w:t></w:t>
      </w:r>
      <w:r>
        <w:t>1</w:t>
      </w:r>
      <w:r>
        <w:rPr>
          <w:spacing w:val="-41"/>
        </w:rPr>
        <w:t xml:space="preserve"> </w:t>
      </w:r>
      <w:r>
        <w:rPr>
          <w:rFonts w:ascii="Symbol" w:hAnsi="Symbol"/>
        </w:rPr>
        <w:t></w:t>
      </w:r>
      <w:r>
        <w:rPr>
          <w:spacing w:val="-22"/>
        </w:rPr>
        <w:t xml:space="preserve"> </w:t>
      </w:r>
      <w:r>
        <w:rPr>
          <w:rFonts w:ascii="Symbol" w:hAnsi="Symbol"/>
          <w:position w:val="1"/>
        </w:rPr>
        <w:t></w:t>
      </w:r>
      <w:r>
        <w:rPr>
          <w:spacing w:val="-12"/>
          <w:position w:val="1"/>
        </w:rPr>
        <w:t xml:space="preserve"> </w:t>
      </w:r>
      <w:r>
        <w:rPr>
          <w:spacing w:val="20"/>
        </w:rPr>
        <w:t>j</w:t>
      </w:r>
      <w:r>
        <w:rPr>
          <w:spacing w:val="20"/>
          <w:u w:val="single"/>
        </w:rPr>
        <w:tab/>
      </w:r>
      <w:r>
        <w:rPr>
          <w:u w:val="single"/>
          <w:vertAlign w:val="superscript"/>
        </w:rPr>
        <w:t>М</w:t>
      </w:r>
      <w:r>
        <w:rPr>
          <w:spacing w:val="13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88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spacing w:line="20" w:lineRule="exact"/>
        <w:ind w:left="1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4460" cy="6350"/>
                <wp:effectExtent l="8255" t="10795" r="10160" b="1905"/>
                <wp:docPr id="405" name="Группа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460" cy="6350"/>
                          <a:chOff x="0" y="0"/>
                          <a:chExt cx="196" cy="10"/>
                        </a:xfrm>
                      </wpg:grpSpPr>
                      <wps:wsp>
                        <wps:cNvPr id="406" name="Line 25"/>
                        <wps:cNvCnPr/>
                        <wps:spPr bwMode="auto">
                          <a:xfrm>
                            <a:off x="0" y="5"/>
                            <a:ext cx="19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5" o:spid="_x0000_s1026" style="width:9.8pt;height:.5pt;mso-position-horizontal-relative:char;mso-position-vertical-relative:line" coordsize="19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">
                <v:line id="Line 25" o:spid="_x0000_s1027" style="position:absolute;visibility:visible;mso-wrap-style:square" from="0,5" to="19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pAbMcAAADcAAAADwAAAGRycy9kb3ducmV2LnhtbESPQWvCQBSE7wX/w/KEXkrdRKpImo2I&#10;0NBLi0Y99PbIvibB7NuQ3Zq0v74rCB6HmfmGSdejacWFetdYVhDPIhDEpdUNVwqOh7fnFQjnkTW2&#10;lknBLzlYZ5OHFBNtB97TpfCVCBB2CSqove8SKV1Zk0E3sx1x8L5tb9AH2VdS9zgEuGnlPIqW0mDD&#10;YaHGjrY1lefixyg4z2Obn8qPLzv85YvTLn4q4vxTqcfpuHkF4Wn09/Ct/a4VvERLuJ4JR0Bm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kBs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39" w:line="196" w:lineRule="exact"/>
        <w:ind w:left="1889" w:right="1805"/>
        <w:jc w:val="center"/>
      </w:pPr>
      <w:r>
        <w:br w:type="column"/>
      </w:r>
      <w:r>
        <w:lastRenderedPageBreak/>
        <w:t>(130)</w:t>
      </w:r>
    </w:p>
    <w:p w:rsidR="00C17AB7" w:rsidRDefault="00C17AB7" w:rsidP="00C17AB7">
      <w:pPr>
        <w:spacing w:line="196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530" w:space="40"/>
            <w:col w:w="2234" w:space="465"/>
            <w:col w:w="4341"/>
          </w:cols>
        </w:sectPr>
      </w:pPr>
    </w:p>
    <w:p w:rsidR="00C17AB7" w:rsidRDefault="00C17AB7" w:rsidP="00C17AB7">
      <w:pPr>
        <w:pStyle w:val="a3"/>
        <w:tabs>
          <w:tab w:val="left" w:pos="460"/>
          <w:tab w:val="left" w:pos="915"/>
          <w:tab w:val="left" w:pos="1229"/>
        </w:tabs>
        <w:spacing w:line="220" w:lineRule="auto"/>
        <w:ind w:right="1231"/>
        <w:jc w:val="center"/>
        <w:rPr>
          <w:rFonts w:ascii="Symbol" w:hAnsi="Symbol"/>
        </w:rPr>
      </w:pPr>
      <w:r>
        <w:lastRenderedPageBreak/>
        <w:t>L</w:t>
      </w:r>
      <w:r>
        <w:tab/>
      </w:r>
      <w:r>
        <w:rPr>
          <w:rFonts w:ascii="Symbol" w:hAnsi="Symbol"/>
          <w:spacing w:val="-54"/>
          <w:position w:val="-3"/>
        </w:rPr>
        <w:t></w:t>
      </w:r>
      <w:r>
        <w:rPr>
          <w:rFonts w:ascii="Symbol" w:hAnsi="Symbol"/>
          <w:spacing w:val="-54"/>
          <w:position w:val="-16"/>
        </w:rPr>
        <w:t></w:t>
      </w:r>
      <w:r>
        <w:rPr>
          <w:spacing w:val="-54"/>
          <w:position w:val="-16"/>
        </w:rPr>
        <w:tab/>
      </w:r>
      <w:r>
        <w:rPr>
          <w:rFonts w:ascii="Symbol" w:hAnsi="Symbol"/>
          <w:position w:val="-6"/>
        </w:rPr>
        <w:t></w:t>
      </w:r>
      <w:r>
        <w:rPr>
          <w:position w:val="-6"/>
        </w:rPr>
        <w:tab/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  <w:r>
        <w:rPr>
          <w:position w:val="-6"/>
          <w:sz w:val="20"/>
        </w:rPr>
        <w:t>C</w:t>
      </w:r>
      <w:r>
        <w:rPr>
          <w:spacing w:val="3"/>
          <w:position w:val="-6"/>
          <w:sz w:val="20"/>
        </w:rPr>
        <w:t xml:space="preserve"> </w:t>
      </w:r>
      <w:r>
        <w:rPr>
          <w:rFonts w:ascii="Symbol" w:hAnsi="Symbol"/>
          <w:position w:val="-6"/>
        </w:rPr>
        <w:t></w:t>
      </w:r>
      <w:r>
        <w:rPr>
          <w:spacing w:val="81"/>
          <w:position w:val="-6"/>
        </w:rPr>
        <w:t xml:space="preserve"> </w:t>
      </w:r>
      <w:r>
        <w:rPr>
          <w:rFonts w:ascii="Symbol" w:hAnsi="Symbol"/>
          <w:spacing w:val="-54"/>
          <w:position w:val="-3"/>
        </w:rPr>
        <w:t></w:t>
      </w:r>
      <w:r>
        <w:rPr>
          <w:rFonts w:ascii="Symbol" w:hAnsi="Symbol"/>
          <w:spacing w:val="-54"/>
          <w:position w:val="-16"/>
        </w:rPr>
        <w:t></w:t>
      </w:r>
    </w:p>
    <w:p w:rsidR="00C17AB7" w:rsidRDefault="00C17AB7" w:rsidP="00C17AB7">
      <w:pPr>
        <w:spacing w:line="220" w:lineRule="auto"/>
        <w:jc w:val="center"/>
        <w:rPr>
          <w:rFonts w:ascii="Symbol" w:hAnsi="Symbol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44"/>
        <w:ind w:left="734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0сел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57"/>
        </w:tabs>
        <w:spacing w:before="64"/>
        <w:ind w:left="356" w:hanging="225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показатель</w:t>
      </w:r>
      <w:r>
        <w:rPr>
          <w:spacing w:val="55"/>
          <w:sz w:val="28"/>
        </w:rPr>
        <w:t xml:space="preserve"> </w:t>
      </w:r>
      <w:r>
        <w:rPr>
          <w:sz w:val="28"/>
        </w:rPr>
        <w:t>потерь</w:t>
      </w:r>
      <w:r>
        <w:rPr>
          <w:spacing w:val="55"/>
          <w:sz w:val="28"/>
        </w:rPr>
        <w:t xml:space="preserve"> </w:t>
      </w:r>
      <w:r>
        <w:rPr>
          <w:sz w:val="28"/>
        </w:rPr>
        <w:t>для</w:t>
      </w:r>
      <w:r>
        <w:rPr>
          <w:spacing w:val="54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55"/>
          <w:sz w:val="28"/>
        </w:rPr>
        <w:t xml:space="preserve"> </w:t>
      </w:r>
      <w:r>
        <w:rPr>
          <w:sz w:val="28"/>
        </w:rPr>
        <w:t>моды,</w:t>
      </w:r>
    </w:p>
    <w:p w:rsidR="00C17AB7" w:rsidRDefault="00C17AB7" w:rsidP="00C17AB7">
      <w:pPr>
        <w:spacing w:before="44"/>
        <w:ind w:left="123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C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47"/>
        </w:tabs>
        <w:spacing w:before="64"/>
        <w:ind w:left="346" w:hanging="225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ширина</w:t>
      </w:r>
      <w:r>
        <w:rPr>
          <w:spacing w:val="53"/>
          <w:sz w:val="28"/>
        </w:rPr>
        <w:t xml:space="preserve"> </w:t>
      </w:r>
      <w:r>
        <w:rPr>
          <w:sz w:val="28"/>
        </w:rPr>
        <w:t>линии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298" w:space="40"/>
            <w:col w:w="5622" w:space="39"/>
            <w:col w:w="595" w:space="39"/>
            <w:col w:w="2977"/>
          </w:cols>
        </w:sectPr>
      </w:pPr>
    </w:p>
    <w:p w:rsidR="00C17AB7" w:rsidRDefault="00C17AB7" w:rsidP="00C17AB7">
      <w:pPr>
        <w:pStyle w:val="a3"/>
        <w:tabs>
          <w:tab w:val="left" w:pos="2466"/>
          <w:tab w:val="left" w:pos="4020"/>
        </w:tabs>
        <w:spacing w:before="55"/>
        <w:ind w:left="701"/>
      </w:pPr>
      <w:r>
        <w:lastRenderedPageBreak/>
        <w:t>пропускания</w:t>
      </w:r>
      <w:r>
        <w:tab/>
        <w:t>частотного</w:t>
      </w:r>
      <w:r>
        <w:tab/>
      </w:r>
      <w:r>
        <w:rPr>
          <w:spacing w:val="-1"/>
        </w:rPr>
        <w:t>селектора;</w:t>
      </w:r>
    </w:p>
    <w:p w:rsidR="00C17AB7" w:rsidRDefault="00C17AB7" w:rsidP="00C17AB7">
      <w:pPr>
        <w:spacing w:before="35"/>
        <w:ind w:left="225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proofErr w:type="spellStart"/>
      <w:r>
        <w:rPr>
          <w:sz w:val="20"/>
        </w:rPr>
        <w:t>зат</w:t>
      </w:r>
      <w:proofErr w:type="spellEnd"/>
    </w:p>
    <w:p w:rsidR="00C17AB7" w:rsidRDefault="00C17AB7" w:rsidP="00C17AB7">
      <w:pPr>
        <w:pStyle w:val="a3"/>
        <w:tabs>
          <w:tab w:val="left" w:pos="572"/>
          <w:tab w:val="left" w:pos="2105"/>
          <w:tab w:val="left" w:pos="3212"/>
        </w:tabs>
        <w:spacing w:before="55"/>
        <w:ind w:left="246"/>
      </w:pPr>
      <w:r>
        <w:br w:type="column"/>
      </w:r>
      <w:r>
        <w:lastRenderedPageBreak/>
        <w:t>-</w:t>
      </w:r>
      <w:r>
        <w:tab/>
        <w:t>показатель</w:t>
      </w:r>
      <w:r>
        <w:tab/>
        <w:t>потерь,</w:t>
      </w:r>
      <w:r>
        <w:tab/>
        <w:t>явно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72" w:space="40"/>
            <w:col w:w="661" w:space="39"/>
            <w:col w:w="4598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9"/>
        <w:jc w:val="both"/>
      </w:pPr>
      <w:proofErr w:type="gramStart"/>
      <w:r>
        <w:lastRenderedPageBreak/>
        <w:t>зависящий от времени и связанный с помещением в резонатор оптического</w:t>
      </w:r>
      <w:r>
        <w:rPr>
          <w:spacing w:val="-67"/>
        </w:rPr>
        <w:t xml:space="preserve"> </w:t>
      </w:r>
      <w:r>
        <w:t>затвора.</w:t>
      </w:r>
      <w:proofErr w:type="gramEnd"/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коэффициентом</w:t>
      </w:r>
      <w:r>
        <w:rPr>
          <w:spacing w:val="1"/>
        </w:rPr>
        <w:t xml:space="preserve"> </w:t>
      </w:r>
      <w:r>
        <w:t>пропуская</w:t>
      </w:r>
      <w:proofErr w:type="gramStart"/>
      <w:r>
        <w:rPr>
          <w:spacing w:val="1"/>
        </w:rPr>
        <w:t xml:space="preserve"> </w:t>
      </w:r>
      <w:r>
        <w:t>Т</w:t>
      </w:r>
      <w:proofErr w:type="gramEnd"/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помещенного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10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7" w:line="413" w:lineRule="exact"/>
        <w:ind w:left="172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2027555</wp:posOffset>
                </wp:positionH>
                <wp:positionV relativeFrom="paragraph">
                  <wp:posOffset>291465</wp:posOffset>
                </wp:positionV>
                <wp:extent cx="125095" cy="0"/>
                <wp:effectExtent l="8255" t="13335" r="9525" b="5715"/>
                <wp:wrapNone/>
                <wp:docPr id="404" name="Прямая соединительная линия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09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4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9.65pt,22.95pt" to="169.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2339340</wp:posOffset>
                </wp:positionH>
                <wp:positionV relativeFrom="paragraph">
                  <wp:posOffset>291465</wp:posOffset>
                </wp:positionV>
                <wp:extent cx="125095" cy="0"/>
                <wp:effectExtent l="5715" t="13335" r="12065" b="5715"/>
                <wp:wrapNone/>
                <wp:docPr id="403" name="Прямая соединительная линия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09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3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2pt,22.95pt" to="194.0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</w:rPr>
        <w:t></w:t>
      </w:r>
      <w:r>
        <w:rPr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39"/>
        </w:rPr>
        <w:t xml:space="preserve"> </w:t>
      </w:r>
      <w:r>
        <w:rPr>
          <w:position w:val="18"/>
        </w:rPr>
        <w:t>1</w:t>
      </w:r>
      <w:r>
        <w:rPr>
          <w:spacing w:val="-7"/>
          <w:position w:val="18"/>
        </w:rPr>
        <w:t xml:space="preserve"> </w:t>
      </w:r>
      <w:proofErr w:type="spellStart"/>
      <w:r>
        <w:t>ln</w:t>
      </w:r>
      <w:proofErr w:type="spellEnd"/>
      <w:r>
        <w:rPr>
          <w:spacing w:val="-1"/>
        </w:rPr>
        <w:t xml:space="preserve"> </w:t>
      </w:r>
      <w:r>
        <w:rPr>
          <w:position w:val="18"/>
        </w:rPr>
        <w:t>1</w:t>
      </w:r>
    </w:p>
    <w:p w:rsidR="00C17AB7" w:rsidRDefault="00C17AB7" w:rsidP="00C17AB7">
      <w:pPr>
        <w:pStyle w:val="a3"/>
        <w:spacing w:before="267" w:line="233" w:lineRule="exact"/>
        <w:ind w:left="1709" w:right="1802"/>
        <w:jc w:val="center"/>
      </w:pPr>
      <w:r>
        <w:br w:type="column"/>
      </w:r>
      <w:r>
        <w:lastRenderedPageBreak/>
        <w:t>(131)</w:t>
      </w:r>
    </w:p>
    <w:p w:rsidR="00C17AB7" w:rsidRDefault="00C17AB7" w:rsidP="00C17AB7">
      <w:pPr>
        <w:spacing w:line="233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93" w:space="3556"/>
            <w:col w:w="4161"/>
          </w:cols>
        </w:sectPr>
      </w:pPr>
    </w:p>
    <w:p w:rsidR="00C17AB7" w:rsidRDefault="00C17AB7" w:rsidP="00C17AB7">
      <w:pPr>
        <w:pStyle w:val="a3"/>
        <w:tabs>
          <w:tab w:val="left" w:pos="2694"/>
        </w:tabs>
        <w:spacing w:line="309" w:lineRule="exact"/>
        <w:ind w:left="2208"/>
      </w:pPr>
      <w:r>
        <w:lastRenderedPageBreak/>
        <w:t>L</w:t>
      </w:r>
      <w:r>
        <w:tab/>
        <w:t>T</w:t>
      </w: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tabs>
          <w:tab w:val="left" w:pos="3378"/>
          <w:tab w:val="left" w:pos="6509"/>
        </w:tabs>
        <w:spacing w:before="88" w:line="276" w:lineRule="auto"/>
        <w:ind w:left="701" w:right="828" w:firstLine="567"/>
      </w:pPr>
      <w:r>
        <w:t>Соответственно</w:t>
      </w:r>
      <w:r>
        <w:tab/>
        <w:t>для</w:t>
      </w:r>
      <w:r>
        <w:rPr>
          <w:spacing w:val="124"/>
        </w:rPr>
        <w:t xml:space="preserve"> </w:t>
      </w:r>
      <w:r>
        <w:t>потерь,</w:t>
      </w:r>
      <w:r>
        <w:rPr>
          <w:spacing w:val="124"/>
        </w:rPr>
        <w:t xml:space="preserve"> </w:t>
      </w:r>
      <w:r>
        <w:t>связанных</w:t>
      </w:r>
      <w:r>
        <w:tab/>
        <w:t>с</w:t>
      </w:r>
      <w:r>
        <w:rPr>
          <w:spacing w:val="55"/>
        </w:rPr>
        <w:t xml:space="preserve"> </w:t>
      </w:r>
      <w:r>
        <w:t>выводом</w:t>
      </w:r>
      <w:r>
        <w:rPr>
          <w:spacing w:val="55"/>
        </w:rPr>
        <w:t xml:space="preserve"> </w:t>
      </w:r>
      <w:r>
        <w:t>излучения</w:t>
      </w:r>
      <w:r>
        <w:rPr>
          <w:spacing w:val="57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резонатора:</w:t>
      </w:r>
    </w:p>
    <w:p w:rsidR="00C17AB7" w:rsidRDefault="00C17AB7" w:rsidP="00C17AB7">
      <w:pPr>
        <w:pStyle w:val="a3"/>
        <w:spacing w:before="9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247"/>
        <w:jc w:val="right"/>
        <w:rPr>
          <w:rFonts w:ascii="Symbol" w:hAnsi="Symbol"/>
          <w:sz w:val="28"/>
        </w:rPr>
      </w:pPr>
      <w:r>
        <w:rPr>
          <w:rFonts w:ascii="Symbol" w:hAnsi="Symbol"/>
          <w:spacing w:val="12"/>
          <w:sz w:val="28"/>
        </w:rPr>
        <w:lastRenderedPageBreak/>
        <w:t></w:t>
      </w:r>
      <w:r>
        <w:rPr>
          <w:spacing w:val="12"/>
          <w:position w:val="-6"/>
          <w:sz w:val="20"/>
        </w:rPr>
        <w:t>2</w:t>
      </w:r>
      <w:r>
        <w:rPr>
          <w:spacing w:val="6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pStyle w:val="a3"/>
        <w:spacing w:before="106" w:line="187" w:lineRule="auto"/>
        <w:ind w:left="145"/>
      </w:pPr>
      <w:r>
        <w:br w:type="column"/>
      </w:r>
      <w:r>
        <w:lastRenderedPageBreak/>
        <w:t>1</w:t>
      </w:r>
      <w:r>
        <w:rPr>
          <w:spacing w:val="94"/>
        </w:rPr>
        <w:t xml:space="preserve"> </w:t>
      </w:r>
      <w:proofErr w:type="spellStart"/>
      <w:r>
        <w:rPr>
          <w:position w:val="-17"/>
        </w:rPr>
        <w:t>ln</w:t>
      </w:r>
      <w:proofErr w:type="spellEnd"/>
      <w:r>
        <w:rPr>
          <w:spacing w:val="43"/>
          <w:position w:val="-17"/>
        </w:rPr>
        <w:t xml:space="preserve"> </w:t>
      </w:r>
      <w:r>
        <w:t>1</w:t>
      </w:r>
    </w:p>
    <w:p w:rsidR="00C17AB7" w:rsidRDefault="00C17AB7" w:rsidP="00C17AB7">
      <w:pPr>
        <w:pStyle w:val="a3"/>
        <w:tabs>
          <w:tab w:val="left" w:pos="752"/>
        </w:tabs>
        <w:spacing w:line="270" w:lineRule="exact"/>
        <w:ind w:left="5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2144395</wp:posOffset>
                </wp:positionH>
                <wp:positionV relativeFrom="paragraph">
                  <wp:posOffset>-52070</wp:posOffset>
                </wp:positionV>
                <wp:extent cx="222885" cy="0"/>
                <wp:effectExtent l="10795" t="12065" r="13970" b="6985"/>
                <wp:wrapNone/>
                <wp:docPr id="402" name="Прямая соединительная линия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885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2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8.85pt,-4.1pt" to="186.4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" strokeweight=".178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2584450</wp:posOffset>
                </wp:positionH>
                <wp:positionV relativeFrom="paragraph">
                  <wp:posOffset>-52070</wp:posOffset>
                </wp:positionV>
                <wp:extent cx="149860" cy="0"/>
                <wp:effectExtent l="12700" t="12065" r="8890" b="6985"/>
                <wp:wrapNone/>
                <wp:docPr id="401" name="Прямая соединительная линия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1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5pt,-4.1pt" to="215.3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" strokeweight=".1785mm">
                <w10:wrap anchorx="page"/>
              </v:line>
            </w:pict>
          </mc:Fallback>
        </mc:AlternateContent>
      </w:r>
      <w:r>
        <w:t>2L</w:t>
      </w:r>
      <w:r>
        <w:tab/>
        <w:t>R</w:t>
      </w:r>
    </w:p>
    <w:p w:rsidR="00C17AB7" w:rsidRDefault="00C17AB7" w:rsidP="00C17AB7">
      <w:pPr>
        <w:pStyle w:val="a3"/>
        <w:spacing w:before="267"/>
        <w:ind w:left="1712" w:right="1804"/>
        <w:jc w:val="center"/>
      </w:pPr>
      <w:r>
        <w:br w:type="column"/>
      </w:r>
      <w:r>
        <w:lastRenderedPageBreak/>
        <w:t>(132)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95" w:space="40"/>
            <w:col w:w="980" w:space="3132"/>
            <w:col w:w="4163"/>
          </w:cols>
        </w:sectPr>
      </w:pP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spacing w:before="88" w:line="276" w:lineRule="auto"/>
        <w:ind w:left="701" w:right="826" w:firstLine="567"/>
        <w:jc w:val="both"/>
      </w:pPr>
      <w:r>
        <w:t>Для пассивного фильтра будем</w:t>
      </w:r>
      <w:r>
        <w:rPr>
          <w:spacing w:val="1"/>
        </w:rPr>
        <w:t xml:space="preserve"> </w:t>
      </w:r>
      <w:r>
        <w:t>считать, что</w:t>
      </w:r>
      <w:r>
        <w:rPr>
          <w:spacing w:val="1"/>
        </w:rPr>
        <w:t xml:space="preserve"> </w:t>
      </w:r>
      <w:r>
        <w:t>нерезонансные потери</w:t>
      </w:r>
      <w:r>
        <w:rPr>
          <w:spacing w:val="1"/>
        </w:rPr>
        <w:t xml:space="preserve"> </w:t>
      </w:r>
      <w:r>
        <w:t>фильтра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нерезонансные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резонатора.</w:t>
      </w:r>
      <w:r>
        <w:rPr>
          <w:spacing w:val="-67"/>
        </w:rPr>
        <w:t xml:space="preserve"> </w:t>
      </w:r>
      <w:r>
        <w:t>Показатель начальных потерь для пассивного затвора связан с начальным</w:t>
      </w:r>
      <w:r>
        <w:rPr>
          <w:spacing w:val="1"/>
        </w:rPr>
        <w:t xml:space="preserve"> </w:t>
      </w:r>
      <w:r>
        <w:t>коэффициентом</w:t>
      </w:r>
      <w:r>
        <w:rPr>
          <w:spacing w:val="-1"/>
        </w:rPr>
        <w:t xml:space="preserve"> </w:t>
      </w:r>
      <w:r>
        <w:t>пропускания</w:t>
      </w:r>
      <w:r>
        <w:rPr>
          <w:spacing w:val="-1"/>
        </w:rPr>
        <w:t xml:space="preserve"> </w:t>
      </w:r>
      <w:r>
        <w:t>фильтра</w:t>
      </w:r>
      <w:r>
        <w:rPr>
          <w:spacing w:val="-1"/>
        </w:rPr>
        <w:t xml:space="preserve"> </w:t>
      </w:r>
      <w:r>
        <w:rPr>
          <w:i/>
        </w:rPr>
        <w:t>Т</w:t>
      </w:r>
      <w:proofErr w:type="gramStart"/>
      <w:r>
        <w:rPr>
          <w:i/>
          <w:vertAlign w:val="subscript"/>
        </w:rPr>
        <w:t>0</w:t>
      </w:r>
      <w:proofErr w:type="gramEnd"/>
      <w:r>
        <w:t>,</w:t>
      </w:r>
      <w:r>
        <w:rPr>
          <w:spacing w:val="-2"/>
        </w:rPr>
        <w:t xml:space="preserve"> </w:t>
      </w:r>
      <w:r>
        <w:t>соотношением:</w:t>
      </w:r>
    </w:p>
    <w:p w:rsidR="00C17AB7" w:rsidRDefault="00C17AB7" w:rsidP="00C17AB7">
      <w:pPr>
        <w:pStyle w:val="a3"/>
        <w:spacing w:before="11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2214"/>
        </w:tabs>
        <w:spacing w:before="85" w:line="333" w:lineRule="exact"/>
        <w:ind w:left="1726"/>
      </w:pPr>
      <w:r>
        <w:rPr>
          <w:rFonts w:ascii="Symbol" w:hAnsi="Symbol"/>
        </w:rPr>
        <w:lastRenderedPageBreak/>
        <w:t></w:t>
      </w:r>
      <w:r>
        <w:tab/>
        <w:t>(0)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25"/>
        </w:rPr>
        <w:t xml:space="preserve"> </w:t>
      </w:r>
      <w:r>
        <w:rPr>
          <w:position w:val="18"/>
        </w:rPr>
        <w:t>1</w:t>
      </w:r>
      <w:r>
        <w:rPr>
          <w:spacing w:val="6"/>
          <w:position w:val="18"/>
        </w:rPr>
        <w:t xml:space="preserve"> </w:t>
      </w:r>
      <w:proofErr w:type="spellStart"/>
      <w:r>
        <w:t>ln</w:t>
      </w:r>
      <w:proofErr w:type="spellEnd"/>
      <w:r>
        <w:rPr>
          <w:spacing w:val="73"/>
        </w:rPr>
        <w:t xml:space="preserve"> </w:t>
      </w:r>
      <w:r>
        <w:rPr>
          <w:position w:val="18"/>
        </w:rPr>
        <w:t>1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282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5095" cy="6350"/>
                <wp:effectExtent l="10795" t="2540" r="6985" b="10160"/>
                <wp:docPr id="399" name="Группа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095" cy="6350"/>
                          <a:chOff x="0" y="0"/>
                          <a:chExt cx="197" cy="10"/>
                        </a:xfrm>
                      </wpg:grpSpPr>
                      <wps:wsp>
                        <wps:cNvPr id="400" name="Line 23"/>
                        <wps:cNvCnPr/>
                        <wps:spPr bwMode="auto">
                          <a:xfrm>
                            <a:off x="0" y="5"/>
                            <a:ext cx="197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9" o:spid="_x0000_s1026" style="width:9.85pt;height:.5pt;mso-position-horizontal-relative:char;mso-position-vertical-relative:line" coordsize="19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">
                <v:line id="Line 23" o:spid="_x0000_s1027" style="position:absolute;visibility:visible;mso-wrap-style:square" from="0,5" to="19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99g8MAAADcAAAADwAAAGRycy9kb3ducmV2LnhtbERPTWvCQBC9F/wPywheim4iViS6iggN&#10;Xio16sHbkB2TYHY2ZLcm9de7h0KPj/e92vSmFg9qXWVZQTyJQBDnVldcKDifPscLEM4ja6wtk4Jf&#10;crBZD95WmGjb8ZEemS9ECGGXoILS+yaR0uUlGXQT2xAH7mZbgz7AtpC6xS6Em1pOo2guDVYcGkps&#10;aFdSfs9+jIL7NLbpJf+62u6Zfly+4/csTg9KjYb9dgnCU+//xX/uvVYwi8L8cCYcAbl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/fYPDAAAA3AAAAA8AAAAAAAAAAAAA&#10;AAAAoQIAAGRycy9kb3ducmV2LnhtbFBLBQYAAAAABAAEAPkAAACRAwAAAAA=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85" w:line="333" w:lineRule="exact"/>
        <w:ind w:left="128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9"/>
        </w:rPr>
        <w:t xml:space="preserve"> </w:t>
      </w:r>
      <w:r>
        <w:rPr>
          <w:position w:val="18"/>
        </w:rPr>
        <w:t>D</w:t>
      </w:r>
      <w:r>
        <w:rPr>
          <w:spacing w:val="-7"/>
          <w:position w:val="18"/>
        </w:rPr>
        <w:t xml:space="preserve"> </w:t>
      </w:r>
      <w:r>
        <w:t>ln10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19"/>
        </w:rPr>
        <w:t xml:space="preserve"> </w:t>
      </w:r>
      <w:r>
        <w:rPr>
          <w:position w:val="18"/>
        </w:rPr>
        <w:t>2.3D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tabs>
          <w:tab w:val="left" w:pos="1431"/>
        </w:tabs>
        <w:spacing w:line="20" w:lineRule="exact"/>
        <w:ind w:left="348" w:right="-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44780" cy="6350"/>
                <wp:effectExtent l="7620" t="2540" r="9525" b="10160"/>
                <wp:docPr id="397" name="Группа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" cy="6350"/>
                          <a:chOff x="0" y="0"/>
                          <a:chExt cx="228" cy="10"/>
                        </a:xfrm>
                      </wpg:grpSpPr>
                      <wps:wsp>
                        <wps:cNvPr id="398" name="Line 21"/>
                        <wps:cNvCnPr/>
                        <wps:spPr bwMode="auto">
                          <a:xfrm>
                            <a:off x="0" y="5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7" o:spid="_x0000_s1026" style="width:11.4pt;height:.5pt;mso-position-horizontal-relative:char;mso-position-vertical-relative:line" coordsize="2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">
                <v:line id="Line 21" o:spid="_x0000_s1027" style="position:absolute;visibility:visible;mso-wrap-style:square" from="0,5" to="22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pZ8QAAADcAAAADwAAAGRycy9kb3ducmV2LnhtbERPTWvCQBC9C/6HZYRepG5iqdQ0q4hg&#10;6KWljXrobciOSUh2NmS3Ju2v7x4Ej4/3nW5H04or9a62rCBeRCCIC6trLhWcjofHFxDOI2tsLZOC&#10;X3Kw3UwnKSbaDvxF19yXIoSwS1BB5X2XSOmKigy6he2IA3exvUEfYF9K3eMQwk0rl1G0kgZrDg0V&#10;drSvqGjyH6OgWcY2Oxfv33b4y57Pn/E8j7MPpR5m4+4VhKfR38U395tW8LQOa8OZcATk5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aSlnxAAAANwAAAAPAAAAAAAAAAAA&#10;AAAAAKECAABkcnMvZG93bnJldi54bWxQSwUGAAAAAAQABAD5AAAAkgMAAAAA&#10;" strokeweight=".1753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63855" cy="6350"/>
                <wp:effectExtent l="9525" t="2540" r="7620" b="10160"/>
                <wp:docPr id="395" name="Группа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855" cy="6350"/>
                          <a:chOff x="0" y="0"/>
                          <a:chExt cx="573" cy="10"/>
                        </a:xfrm>
                      </wpg:grpSpPr>
                      <wps:wsp>
                        <wps:cNvPr id="396" name="Line 19"/>
                        <wps:cNvCnPr/>
                        <wps:spPr bwMode="auto">
                          <a:xfrm>
                            <a:off x="0" y="5"/>
                            <a:ext cx="572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5" o:spid="_x0000_s1026" style="width:28.65pt;height:.5pt;mso-position-horizontal-relative:char;mso-position-vertical-relative:line" coordsize="5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">
                <v:line id="Line 19" o:spid="_x0000_s1027" style="position:absolute;visibility:visible;mso-wrap-style:square" from="0,5" to="57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oYjscAAADcAAAADwAAAGRycy9kb3ducmV2LnhtbESPQWvCQBSE7wX/w/IEL0U3USoaXUUK&#10;DV5aatSDt0f2mQSzb0N2NWl/fbdQ6HGYmW+Y9bY3tXhQ6yrLCuJJBII4t7riQsHp+DZegHAeWWNt&#10;mRR8kYPtZvC0xkTbjg/0yHwhAoRdggpK75tESpeXZNBNbEMcvKttDfog20LqFrsAN7WcRtFcGqw4&#10;LJTY0GtJ+S27GwW3aWzTc/5+sd13+nL+jJ+zOP1QajTsdysQnnr/H/5r77WC2XIOv2fCEZCb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uhiO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263" w:line="155" w:lineRule="exact"/>
        <w:ind w:left="1709" w:right="1802"/>
        <w:jc w:val="center"/>
      </w:pPr>
      <w:r>
        <w:br w:type="column"/>
      </w:r>
      <w:r>
        <w:lastRenderedPageBreak/>
        <w:t>(133)</w:t>
      </w:r>
    </w:p>
    <w:p w:rsidR="00C17AB7" w:rsidRDefault="00C17AB7" w:rsidP="00C17AB7">
      <w:pPr>
        <w:spacing w:line="155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589" w:space="40"/>
            <w:col w:w="2040" w:space="780"/>
            <w:col w:w="4161"/>
          </w:cols>
        </w:sectPr>
      </w:pPr>
    </w:p>
    <w:p w:rsidR="00C17AB7" w:rsidRDefault="00C17AB7" w:rsidP="00C17AB7">
      <w:pPr>
        <w:spacing w:line="169" w:lineRule="exact"/>
        <w:jc w:val="right"/>
        <w:rPr>
          <w:sz w:val="20"/>
        </w:rPr>
      </w:pPr>
      <w:proofErr w:type="spellStart"/>
      <w:r>
        <w:rPr>
          <w:sz w:val="20"/>
        </w:rPr>
        <w:lastRenderedPageBreak/>
        <w:t>зат</w:t>
      </w:r>
      <w:proofErr w:type="spellEnd"/>
    </w:p>
    <w:p w:rsidR="00C17AB7" w:rsidRDefault="00C17AB7" w:rsidP="00C17AB7">
      <w:pPr>
        <w:pStyle w:val="a3"/>
        <w:spacing w:line="20" w:lineRule="exact"/>
        <w:ind w:left="1143"/>
        <w:rPr>
          <w:sz w:val="2"/>
        </w:rPr>
      </w:pPr>
      <w:r>
        <w:br w:type="column"/>
      </w: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207645" cy="6350"/>
                <wp:effectExtent l="9525" t="5715" r="11430" b="6985"/>
                <wp:docPr id="393" name="Группа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6350"/>
                          <a:chOff x="0" y="0"/>
                          <a:chExt cx="327" cy="10"/>
                        </a:xfrm>
                      </wpg:grpSpPr>
                      <wps:wsp>
                        <wps:cNvPr id="394" name="Line 17"/>
                        <wps:cNvCnPr/>
                        <wps:spPr bwMode="auto">
                          <a:xfrm>
                            <a:off x="0" y="5"/>
                            <a:ext cx="32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3" o:spid="_x0000_s1026" style="width:16.35pt;height:.5pt;mso-position-horizontal-relative:char;mso-position-vertical-relative:line" coordsize="3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">
                <v:line id="Line 17" o:spid="_x0000_s1027" style="position:absolute;visibility:visible;mso-wrap-style:square" from="0,5" to="32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QjYscAAADcAAAADwAAAGRycy9kb3ducmV2LnhtbESPQWvCQBSE74X+h+UJXopuYqtodJUi&#10;NPRiqVEP3h7ZZxLMvg3ZrUn7691CocdhZr5hVpve1OJGrassK4jHEQji3OqKCwXHw9toDsJ5ZI21&#10;ZVLwTQ4268eHFSbadrynW+YLESDsElRQet8kUrq8JINubBvi4F1sa9AH2RZSt9gFuKnlJIpm0mDF&#10;YaHEhrYl5dfsyyi4TmKbnvLd2XY/6fT0GT9lcfqh1HDQvy5BeOr9f/iv/a4VPC9e4PdMOAJ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JCNixwAAANwAAAAPAAAAAAAA&#10;AAAAAAAAAKECAABkcnMvZG93bnJldi54bWxQSwUGAAAAAAQABAD5AAAAlQMAAAAA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tabs>
          <w:tab w:val="left" w:pos="1160"/>
          <w:tab w:val="left" w:pos="1804"/>
          <w:tab w:val="left" w:pos="3062"/>
        </w:tabs>
        <w:ind w:left="641"/>
        <w:rPr>
          <w:sz w:val="28"/>
        </w:rPr>
      </w:pPr>
      <w:r>
        <w:rPr>
          <w:sz w:val="28"/>
        </w:rPr>
        <w:t>L</w:t>
      </w:r>
      <w:r>
        <w:rPr>
          <w:sz w:val="28"/>
        </w:rPr>
        <w:tab/>
        <w:t>T</w:t>
      </w:r>
      <w:r>
        <w:rPr>
          <w:position w:val="-6"/>
          <w:sz w:val="20"/>
        </w:rPr>
        <w:t>0</w:t>
      </w:r>
      <w:r>
        <w:rPr>
          <w:position w:val="-6"/>
          <w:sz w:val="20"/>
        </w:rPr>
        <w:tab/>
      </w:r>
      <w:r>
        <w:rPr>
          <w:sz w:val="28"/>
        </w:rPr>
        <w:t>L</w:t>
      </w:r>
      <w:r>
        <w:rPr>
          <w:sz w:val="28"/>
        </w:rPr>
        <w:tab/>
      </w:r>
      <w:proofErr w:type="spellStart"/>
      <w:r>
        <w:rPr>
          <w:sz w:val="28"/>
        </w:rPr>
        <w:t>L</w:t>
      </w:r>
      <w:proofErr w:type="spellEnd"/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167" w:space="40"/>
            <w:col w:w="8403"/>
          </w:cols>
        </w:sectPr>
      </w:pP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spacing w:before="89"/>
        <w:ind w:left="1269"/>
      </w:pPr>
      <w:r>
        <w:t>Здесь</w:t>
      </w:r>
      <w:r>
        <w:rPr>
          <w:spacing w:val="-3"/>
        </w:rPr>
        <w:t xml:space="preserve"> </w:t>
      </w:r>
      <w:r>
        <w:t>D</w:t>
      </w:r>
      <w:r>
        <w:rPr>
          <w:spacing w:val="-5"/>
        </w:rPr>
        <w:t xml:space="preserve"> </w:t>
      </w:r>
      <w:r>
        <w:t>оптическая</w:t>
      </w:r>
      <w:r>
        <w:rPr>
          <w:spacing w:val="-2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фильтра:</w:t>
      </w:r>
    </w:p>
    <w:p w:rsidR="00C17AB7" w:rsidRDefault="00C17AB7" w:rsidP="00C17AB7">
      <w:pPr>
        <w:pStyle w:val="a3"/>
        <w:spacing w:before="2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01"/>
        <w:ind w:left="1731"/>
      </w:pPr>
      <w:r>
        <w:lastRenderedPageBreak/>
        <w:t>D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rPr>
          <w:rFonts w:ascii="Symbol" w:hAnsi="Symbol"/>
        </w:rPr>
        <w:t></w:t>
      </w:r>
      <w:r>
        <w:rPr>
          <w:spacing w:val="-31"/>
        </w:rPr>
        <w:t xml:space="preserve"> </w:t>
      </w:r>
      <w:proofErr w:type="spellStart"/>
      <w:r>
        <w:t>ln</w:t>
      </w:r>
      <w:proofErr w:type="spellEnd"/>
      <w:r>
        <w:rPr>
          <w:spacing w:val="-25"/>
        </w:rPr>
        <w:t xml:space="preserve"> </w:t>
      </w:r>
      <w:r>
        <w:t>T</w:t>
      </w:r>
      <w:r>
        <w:rPr>
          <w:vertAlign w:val="subscript"/>
        </w:rPr>
        <w:t>0</w:t>
      </w:r>
    </w:p>
    <w:p w:rsidR="00C17AB7" w:rsidRDefault="00C17AB7" w:rsidP="00C17AB7">
      <w:pPr>
        <w:pStyle w:val="a3"/>
        <w:spacing w:before="121"/>
        <w:ind w:left="1715" w:right="1804"/>
        <w:jc w:val="center"/>
      </w:pPr>
      <w:r>
        <w:br w:type="column"/>
      </w:r>
      <w:r>
        <w:lastRenderedPageBreak/>
        <w:t>(134)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71" w:space="3473"/>
            <w:col w:w="4166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43" w:line="276" w:lineRule="auto"/>
        <w:ind w:left="701" w:right="826" w:firstLine="567"/>
        <w:jc w:val="both"/>
      </w:pPr>
      <w:r>
        <w:t>Время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релаксации</w:t>
      </w:r>
      <w:r>
        <w:rPr>
          <w:spacing w:val="1"/>
        </w:rPr>
        <w:t xml:space="preserve"> </w:t>
      </w:r>
      <w:proofErr w:type="gramStart"/>
      <w:r>
        <w:t>применяема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неодимовых</w:t>
      </w:r>
      <w:proofErr w:type="spellEnd"/>
      <w:r>
        <w:rPr>
          <w:spacing w:val="1"/>
        </w:rPr>
        <w:t xml:space="preserve"> </w:t>
      </w:r>
      <w:r>
        <w:t>оптических генераторов полиметиновых красителей очень мало</w:t>
      </w:r>
      <w:proofErr w:type="gramEnd"/>
      <w:r>
        <w:t>, поэтому</w:t>
      </w:r>
      <w:r>
        <w:rPr>
          <w:spacing w:val="1"/>
        </w:rPr>
        <w:t xml:space="preserve"> </w:t>
      </w:r>
      <w:r>
        <w:t>зависимость</w:t>
      </w:r>
      <w:r>
        <w:rPr>
          <w:spacing w:val="4"/>
        </w:rPr>
        <w:t xml:space="preserve"> </w:t>
      </w:r>
      <w:r>
        <w:t>резонансных</w:t>
      </w:r>
      <w:r>
        <w:rPr>
          <w:spacing w:val="3"/>
        </w:rPr>
        <w:t xml:space="preserve"> </w:t>
      </w:r>
      <w:r>
        <w:t>потерь</w:t>
      </w:r>
      <w:r>
        <w:rPr>
          <w:spacing w:val="2"/>
        </w:rPr>
        <w:t xml:space="preserve"> </w:t>
      </w:r>
      <w:r>
        <w:t>фильтра</w:t>
      </w:r>
      <w:r>
        <w:rPr>
          <w:spacing w:val="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суммарной</w:t>
      </w:r>
      <w:r>
        <w:rPr>
          <w:spacing w:val="5"/>
        </w:rPr>
        <w:t xml:space="preserve"> </w:t>
      </w:r>
      <w:r>
        <w:t>интенсивности</w:t>
      </w:r>
    </w:p>
    <w:p w:rsidR="00C17AB7" w:rsidRDefault="00C17AB7" w:rsidP="00C17AB7">
      <w:pPr>
        <w:spacing w:line="276" w:lineRule="auto"/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/>
        <w:rPr>
          <w:sz w:val="20"/>
        </w:rPr>
      </w:pPr>
      <w:r>
        <w:lastRenderedPageBreak/>
        <w:t>излучения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резонаторах</w:t>
      </w:r>
      <w:r>
        <w:rPr>
          <w:spacing w:val="33"/>
        </w:rPr>
        <w:t xml:space="preserve"> </w:t>
      </w:r>
      <w:r>
        <w:rPr>
          <w:rFonts w:ascii="Symbol" w:hAnsi="Symbol"/>
          <w:spacing w:val="12"/>
          <w:position w:val="-7"/>
          <w:sz w:val="48"/>
        </w:rPr>
        <w:t></w:t>
      </w:r>
      <w:r>
        <w:rPr>
          <w:spacing w:val="12"/>
        </w:rPr>
        <w:t>I</w:t>
      </w:r>
      <w:r>
        <w:rPr>
          <w:spacing w:val="-33"/>
        </w:rPr>
        <w:t xml:space="preserve"> 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spacing w:before="211"/>
        <w:ind w:left="96"/>
      </w:pPr>
      <w:r>
        <w:br w:type="column"/>
      </w:r>
      <w:r>
        <w:lastRenderedPageBreak/>
        <w:t>можно</w:t>
      </w:r>
      <w:r>
        <w:rPr>
          <w:spacing w:val="-4"/>
        </w:rPr>
        <w:t xml:space="preserve"> </w:t>
      </w:r>
      <w:r>
        <w:t>записать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виде:</w:t>
      </w:r>
    </w:p>
    <w:p w:rsidR="00C17AB7" w:rsidRDefault="00C17AB7" w:rsidP="00C17AB7">
      <w:pPr>
        <w:sectPr w:rsidR="00C17AB7">
          <w:pgSz w:w="11910" w:h="16840"/>
          <w:pgMar w:top="980" w:right="300" w:bottom="1200" w:left="1000" w:header="0" w:footer="920" w:gutter="0"/>
          <w:cols w:num="2" w:space="720" w:equalWidth="0">
            <w:col w:w="4328" w:space="40"/>
            <w:col w:w="6242"/>
          </w:cols>
        </w:sect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252"/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proofErr w:type="spellStart"/>
      <w:r>
        <w:rPr>
          <w:sz w:val="20"/>
        </w:rPr>
        <w:t>зат</w:t>
      </w:r>
      <w:proofErr w:type="gramStart"/>
      <w:r>
        <w:rPr>
          <w:sz w:val="20"/>
        </w:rPr>
        <w:t>.п</w:t>
      </w:r>
      <w:proofErr w:type="gramEnd"/>
      <w:r>
        <w:rPr>
          <w:sz w:val="20"/>
        </w:rPr>
        <w:t>ас</w:t>
      </w:r>
      <w:proofErr w:type="spellEnd"/>
      <w:r>
        <w:rPr>
          <w:sz w:val="20"/>
        </w:rPr>
        <w:t>.</w:t>
      </w:r>
    </w:p>
    <w:p w:rsidR="00C17AB7" w:rsidRDefault="00C17AB7" w:rsidP="00C17AB7">
      <w:pPr>
        <w:spacing w:before="252"/>
        <w:ind w:left="40"/>
        <w:rPr>
          <w:sz w:val="20"/>
        </w:rPr>
      </w:pPr>
      <w:r>
        <w:br w:type="column"/>
      </w:r>
      <w:r>
        <w:rPr>
          <w:rFonts w:ascii="Symbol" w:hAnsi="Symbol"/>
          <w:spacing w:val="-2"/>
          <w:position w:val="7"/>
          <w:sz w:val="28"/>
        </w:rPr>
        <w:lastRenderedPageBreak/>
        <w:t></w:t>
      </w:r>
      <w:r>
        <w:rPr>
          <w:spacing w:val="-15"/>
          <w:position w:val="7"/>
          <w:sz w:val="28"/>
        </w:rPr>
        <w:t xml:space="preserve"> </w:t>
      </w:r>
      <w:r>
        <w:rPr>
          <w:rFonts w:ascii="Symbol" w:hAnsi="Symbol"/>
          <w:spacing w:val="-2"/>
          <w:position w:val="7"/>
          <w:sz w:val="28"/>
        </w:rPr>
        <w:t></w:t>
      </w:r>
      <w:proofErr w:type="spellStart"/>
      <w:r>
        <w:rPr>
          <w:spacing w:val="-2"/>
          <w:sz w:val="20"/>
        </w:rPr>
        <w:t>зат</w:t>
      </w:r>
      <w:proofErr w:type="spellEnd"/>
    </w:p>
    <w:p w:rsidR="00C17AB7" w:rsidRDefault="00C17AB7" w:rsidP="00C17AB7">
      <w:pPr>
        <w:pStyle w:val="a3"/>
        <w:spacing w:before="6"/>
        <w:rPr>
          <w:sz w:val="23"/>
        </w:rPr>
      </w:pPr>
      <w:r>
        <w:br w:type="column"/>
      </w:r>
    </w:p>
    <w:p w:rsidR="00C17AB7" w:rsidRDefault="00C17AB7" w:rsidP="00C17AB7">
      <w:pPr>
        <w:pStyle w:val="a3"/>
        <w:ind w:left="-6"/>
      </w:pPr>
      <w:r>
        <w:t>(0)</w:t>
      </w:r>
    </w:p>
    <w:p w:rsidR="00C17AB7" w:rsidRDefault="00C17AB7" w:rsidP="00C17AB7">
      <w:pPr>
        <w:spacing w:before="90" w:line="317" w:lineRule="exact"/>
        <w:ind w:left="474" w:right="465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C17AB7" w:rsidRDefault="00C17AB7" w:rsidP="00C17AB7">
      <w:pPr>
        <w:pStyle w:val="a3"/>
        <w:spacing w:line="512" w:lineRule="exact"/>
        <w:ind w:left="-14" w:right="3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2965450</wp:posOffset>
                </wp:positionH>
                <wp:positionV relativeFrom="paragraph">
                  <wp:posOffset>34925</wp:posOffset>
                </wp:positionV>
                <wp:extent cx="714375" cy="0"/>
                <wp:effectExtent l="12700" t="5080" r="6350" b="13970"/>
                <wp:wrapNone/>
                <wp:docPr id="392" name="Прямая соединительная линия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437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2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3.5pt,2.75pt" to="289.7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" strokeweight=".17708mm">
                <w10:wrap anchorx="page"/>
              </v:line>
            </w:pict>
          </mc:Fallback>
        </mc:AlternateContent>
      </w:r>
      <w:r>
        <w:t>1</w:t>
      </w:r>
      <w:r>
        <w:rPr>
          <w:spacing w:val="-31"/>
        </w:rPr>
        <w:t xml:space="preserve"> </w:t>
      </w:r>
      <w:r>
        <w:rPr>
          <w:rFonts w:ascii="Symbol" w:hAnsi="Symbol"/>
        </w:rPr>
        <w:t></w:t>
      </w:r>
      <w:r>
        <w:rPr>
          <w:spacing w:val="-12"/>
        </w:rPr>
        <w:t xml:space="preserve"> </w:t>
      </w:r>
      <w:r>
        <w:rPr>
          <w:rFonts w:ascii="Symbol" w:hAnsi="Symbol"/>
        </w:rPr>
        <w:t></w:t>
      </w:r>
      <w:r>
        <w:rPr>
          <w:spacing w:val="-11"/>
        </w:rPr>
        <w:t xml:space="preserve"> </w:t>
      </w:r>
      <w:r>
        <w:rPr>
          <w:rFonts w:ascii="Symbol" w:hAnsi="Symbol"/>
          <w:spacing w:val="13"/>
          <w:position w:val="18"/>
          <w:sz w:val="36"/>
          <w:u w:val="single"/>
        </w:rPr>
        <w:t></w:t>
      </w:r>
      <w:r>
        <w:rPr>
          <w:spacing w:val="13"/>
          <w:position w:val="22"/>
          <w:u w:val="single"/>
        </w:rPr>
        <w:t>I</w:t>
      </w:r>
      <w:r>
        <w:rPr>
          <w:spacing w:val="-38"/>
          <w:position w:val="22"/>
          <w:u w:val="single"/>
        </w:rPr>
        <w:t xml:space="preserve"> </w:t>
      </w:r>
      <w:r>
        <w:rPr>
          <w:position w:val="15"/>
          <w:sz w:val="20"/>
          <w:u w:val="single"/>
        </w:rPr>
        <w:t>j</w:t>
      </w:r>
    </w:p>
    <w:p w:rsidR="00C17AB7" w:rsidRDefault="00C17AB7" w:rsidP="00C17AB7">
      <w:pPr>
        <w:pStyle w:val="a3"/>
        <w:spacing w:before="11"/>
        <w:rPr>
          <w:sz w:val="23"/>
        </w:rPr>
      </w:pPr>
      <w:r>
        <w:br w:type="column"/>
      </w:r>
    </w:p>
    <w:p w:rsidR="00C17AB7" w:rsidRDefault="00C17AB7" w:rsidP="00C17AB7">
      <w:pPr>
        <w:pStyle w:val="a3"/>
        <w:ind w:left="1711" w:right="1804"/>
        <w:jc w:val="center"/>
      </w:pPr>
      <w:r>
        <w:t>(135)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539" w:space="40"/>
            <w:col w:w="684" w:space="39"/>
            <w:col w:w="327" w:space="40"/>
            <w:col w:w="1119" w:space="1660"/>
            <w:col w:w="4162"/>
          </w:cols>
        </w:sectPr>
      </w:pPr>
    </w:p>
    <w:p w:rsidR="00C17AB7" w:rsidRDefault="00C17AB7" w:rsidP="00C17AB7">
      <w:pPr>
        <w:spacing w:line="364" w:lineRule="exact"/>
        <w:ind w:right="1629"/>
        <w:jc w:val="right"/>
        <w:rPr>
          <w:sz w:val="20"/>
        </w:rPr>
      </w:pPr>
      <w:proofErr w:type="gramStart"/>
      <w:r>
        <w:rPr>
          <w:position w:val="7"/>
          <w:sz w:val="28"/>
        </w:rPr>
        <w:lastRenderedPageBreak/>
        <w:t>I</w:t>
      </w:r>
      <w:proofErr w:type="spellStart"/>
      <w:proofErr w:type="gramEnd"/>
      <w:r>
        <w:rPr>
          <w:sz w:val="20"/>
        </w:rPr>
        <w:t>пр</w:t>
      </w:r>
      <w:proofErr w:type="spellEnd"/>
    </w:p>
    <w:p w:rsidR="00C17AB7" w:rsidRDefault="00C17AB7" w:rsidP="00C17AB7">
      <w:pPr>
        <w:pStyle w:val="a3"/>
        <w:rPr>
          <w:sz w:val="48"/>
        </w:rPr>
      </w:pPr>
    </w:p>
    <w:p w:rsidR="00C17AB7" w:rsidRDefault="00C17AB7" w:rsidP="00C17AB7">
      <w:pPr>
        <w:pStyle w:val="a3"/>
        <w:ind w:left="701"/>
      </w:pPr>
      <w:r>
        <w:t>где</w:t>
      </w:r>
      <w:r>
        <w:rPr>
          <w:spacing w:val="9"/>
        </w:rPr>
        <w:t xml:space="preserve"> </w:t>
      </w:r>
      <w:proofErr w:type="spellStart"/>
      <w:proofErr w:type="gramStart"/>
      <w:r>
        <w:t>I</w:t>
      </w:r>
      <w:proofErr w:type="gramEnd"/>
      <w:r>
        <w:rPr>
          <w:vertAlign w:val="subscript"/>
        </w:rPr>
        <w:t>пр</w:t>
      </w:r>
      <w:proofErr w:type="spellEnd"/>
      <w:r>
        <w:rPr>
          <w:spacing w:val="11"/>
        </w:rPr>
        <w:t xml:space="preserve"> </w:t>
      </w:r>
      <w:r>
        <w:t>интенсивность</w:t>
      </w:r>
      <w:r>
        <w:rPr>
          <w:spacing w:val="11"/>
        </w:rPr>
        <w:t xml:space="preserve"> </w:t>
      </w:r>
      <w:r>
        <w:t>просветления</w:t>
      </w:r>
      <w:r>
        <w:rPr>
          <w:spacing w:val="11"/>
        </w:rPr>
        <w:t xml:space="preserve"> </w:t>
      </w:r>
      <w:r>
        <w:t>красителя</w:t>
      </w:r>
    </w:p>
    <w:p w:rsidR="00C17AB7" w:rsidRDefault="00C17AB7" w:rsidP="00C17AB7">
      <w:pPr>
        <w:pStyle w:val="a3"/>
        <w:rPr>
          <w:sz w:val="40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37"/>
        </w:rPr>
      </w:pPr>
    </w:p>
    <w:p w:rsidR="00C17AB7" w:rsidRDefault="00C17AB7" w:rsidP="00C17AB7">
      <w:pPr>
        <w:ind w:left="86"/>
        <w:rPr>
          <w:rFonts w:ascii="Symbol" w:hAnsi="Symbol"/>
          <w:sz w:val="28"/>
        </w:rPr>
      </w:pPr>
      <w:proofErr w:type="gramStart"/>
      <w:r>
        <w:rPr>
          <w:sz w:val="28"/>
        </w:rPr>
        <w:t>I</w:t>
      </w:r>
      <w:proofErr w:type="spellStart"/>
      <w:proofErr w:type="gramEnd"/>
      <w:r>
        <w:rPr>
          <w:position w:val="-6"/>
          <w:sz w:val="20"/>
        </w:rPr>
        <w:t>пр</w:t>
      </w:r>
      <w:proofErr w:type="spellEnd"/>
      <w:r>
        <w:rPr>
          <w:spacing w:val="6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pStyle w:val="a3"/>
        <w:spacing w:before="5"/>
        <w:rPr>
          <w:rFonts w:ascii="Symbol" w:hAnsi="Symbol"/>
          <w:sz w:val="69"/>
        </w:rPr>
      </w:pPr>
      <w:r>
        <w:br w:type="column"/>
      </w:r>
    </w:p>
    <w:p w:rsidR="00C17AB7" w:rsidRDefault="00C17AB7" w:rsidP="00C17AB7">
      <w:pPr>
        <w:pStyle w:val="a3"/>
        <w:tabs>
          <w:tab w:val="left" w:pos="1093"/>
        </w:tabs>
        <w:spacing w:before="1"/>
        <w:ind w:left="111"/>
      </w:pPr>
      <w:r>
        <w:rPr>
          <w:position w:val="21"/>
        </w:rPr>
        <w:t>1</w:t>
      </w:r>
      <w:r>
        <w:t>2</w:t>
      </w:r>
      <w:proofErr w:type="gramStart"/>
      <w:r>
        <w:rPr>
          <w:rFonts w:ascii="Symbol" w:hAnsi="Symbol"/>
        </w:rPr>
        <w:t></w:t>
      </w:r>
      <w:r>
        <w:rPr>
          <w:spacing w:val="81"/>
        </w:rPr>
        <w:t xml:space="preserve"> </w:t>
      </w:r>
      <w:r>
        <w:t>Т</w:t>
      </w:r>
      <w:proofErr w:type="gramEnd"/>
      <w:r>
        <w:tab/>
      </w:r>
      <w:r>
        <w:rPr>
          <w:spacing w:val="-6"/>
          <w:position w:val="15"/>
        </w:rPr>
        <w:t>,</w:t>
      </w:r>
    </w:p>
    <w:p w:rsidR="00C17AB7" w:rsidRDefault="00C17AB7" w:rsidP="00C17AB7">
      <w:pPr>
        <w:pStyle w:val="a3"/>
        <w:rPr>
          <w:sz w:val="38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39"/>
        </w:rPr>
      </w:pPr>
    </w:p>
    <w:p w:rsidR="00C17AB7" w:rsidRDefault="00C17AB7" w:rsidP="00C17AB7">
      <w:pPr>
        <w:pStyle w:val="a3"/>
        <w:ind w:left="78"/>
      </w:pPr>
      <w:r>
        <w:rPr>
          <w:rFonts w:ascii="Symbol" w:hAnsi="Symbol"/>
        </w:rPr>
        <w:t></w:t>
      </w:r>
      <w:r>
        <w:rPr>
          <w:position w:val="-6"/>
          <w:sz w:val="20"/>
        </w:rPr>
        <w:t>а</w:t>
      </w:r>
      <w:r>
        <w:rPr>
          <w:spacing w:val="8"/>
          <w:position w:val="-6"/>
          <w:sz w:val="20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сечение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291" w:space="40"/>
            <w:col w:w="678" w:space="39"/>
            <w:col w:w="1164" w:space="39"/>
            <w:col w:w="2359"/>
          </w:cols>
        </w:sectPr>
      </w:pPr>
    </w:p>
    <w:p w:rsidR="00C17AB7" w:rsidRDefault="00C17AB7" w:rsidP="00C17AB7">
      <w:pPr>
        <w:pStyle w:val="a3"/>
        <w:spacing w:before="102"/>
        <w:ind w:left="701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5361940</wp:posOffset>
                </wp:positionH>
                <wp:positionV relativeFrom="paragraph">
                  <wp:posOffset>-311785</wp:posOffset>
                </wp:positionV>
                <wp:extent cx="0" cy="319405"/>
                <wp:effectExtent l="237490" t="5080" r="237490" b="8890"/>
                <wp:wrapNone/>
                <wp:docPr id="391" name="Прямая соединительная линия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940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1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2.2pt,-24.55pt" to="422.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5490210</wp:posOffset>
                </wp:positionH>
                <wp:positionV relativeFrom="paragraph">
                  <wp:posOffset>-107950</wp:posOffset>
                </wp:positionV>
                <wp:extent cx="262255" cy="140970"/>
                <wp:effectExtent l="3810" t="0" r="635" b="2540"/>
                <wp:wrapNone/>
                <wp:docPr id="390" name="Поле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tabs>
                                <w:tab w:val="left" w:pos="323"/>
                              </w:tabs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spellStart"/>
                            <w:proofErr w:type="gramStart"/>
                            <w:r>
                              <w:rPr>
                                <w:spacing w:val="-6"/>
                                <w:sz w:val="20"/>
                              </w:rPr>
                              <w:t>а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0" o:spid="_x0000_s1027" type="#_x0000_t202" style="position:absolute;left:0;text-align:left;margin-left:432.3pt;margin-top:-8.5pt;width:20.65pt;height:11.1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tabs>
                          <w:tab w:val="left" w:pos="323"/>
                        </w:tabs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а</w:t>
                      </w:r>
                      <w:r>
                        <w:rPr>
                          <w:sz w:val="20"/>
                        </w:rPr>
                        <w:tab/>
                      </w:r>
                      <w:proofErr w:type="spellStart"/>
                      <w:proofErr w:type="gramStart"/>
                      <w:r>
                        <w:rPr>
                          <w:spacing w:val="-6"/>
                          <w:sz w:val="20"/>
                        </w:rPr>
                        <w:t>а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поглощения</w:t>
      </w:r>
      <w:r>
        <w:rPr>
          <w:spacing w:val="26"/>
        </w:rPr>
        <w:t xml:space="preserve"> </w:t>
      </w:r>
      <w:r>
        <w:t>красителя,</w:t>
      </w:r>
      <w:r>
        <w:rPr>
          <w:spacing w:val="56"/>
        </w:rPr>
        <w:t xml:space="preserve"> </w:t>
      </w:r>
      <w:r>
        <w:rPr>
          <w:spacing w:val="11"/>
        </w:rPr>
        <w:t>Т</w:t>
      </w:r>
      <w:r>
        <w:rPr>
          <w:spacing w:val="11"/>
          <w:position w:val="-6"/>
          <w:sz w:val="20"/>
        </w:rPr>
        <w:t>а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04"/>
        </w:tabs>
        <w:spacing w:before="102"/>
        <w:ind w:left="303" w:hanging="197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время</w:t>
      </w:r>
      <w:r>
        <w:rPr>
          <w:spacing w:val="28"/>
          <w:sz w:val="28"/>
        </w:rPr>
        <w:t xml:space="preserve"> </w:t>
      </w:r>
      <w:r>
        <w:rPr>
          <w:sz w:val="28"/>
        </w:rPr>
        <w:t>продольной</w:t>
      </w:r>
      <w:r>
        <w:rPr>
          <w:spacing w:val="30"/>
          <w:sz w:val="28"/>
        </w:rPr>
        <w:t xml:space="preserve"> </w:t>
      </w:r>
      <w:r>
        <w:rPr>
          <w:sz w:val="28"/>
        </w:rPr>
        <w:t>релаксации</w:t>
      </w:r>
      <w:r>
        <w:rPr>
          <w:spacing w:val="29"/>
          <w:sz w:val="28"/>
        </w:rPr>
        <w:t xml:space="preserve"> </w:t>
      </w:r>
      <w:r>
        <w:rPr>
          <w:sz w:val="28"/>
        </w:rPr>
        <w:t>красителя,</w:t>
      </w:r>
      <w:r>
        <w:rPr>
          <w:spacing w:val="29"/>
          <w:sz w:val="28"/>
        </w:rPr>
        <w:t xml:space="preserve"> </w:t>
      </w:r>
      <w:r>
        <w:rPr>
          <w:sz w:val="28"/>
        </w:rPr>
        <w:t>μ</w:t>
      </w:r>
      <w:r>
        <w:rPr>
          <w:spacing w:val="31"/>
          <w:sz w:val="28"/>
        </w:rPr>
        <w:t xml:space="preserve"> </w:t>
      </w:r>
      <w:r>
        <w:rPr>
          <w:sz w:val="28"/>
        </w:rPr>
        <w:t>-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933" w:space="40"/>
            <w:col w:w="6637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5"/>
      </w:pPr>
      <w:r>
        <w:lastRenderedPageBreak/>
        <w:t>коэффициент, учитывающий возможные изменения величины поля в месте</w:t>
      </w:r>
      <w:r>
        <w:rPr>
          <w:spacing w:val="-67"/>
        </w:rPr>
        <w:t xml:space="preserve"> </w:t>
      </w:r>
      <w:r>
        <w:t>расположения</w:t>
      </w:r>
      <w:r>
        <w:rPr>
          <w:spacing w:val="-3"/>
        </w:rPr>
        <w:t xml:space="preserve"> </w:t>
      </w:r>
      <w:r>
        <w:t>фильтра</w:t>
      </w:r>
      <w:r>
        <w:rPr>
          <w:spacing w:val="-1"/>
        </w:rPr>
        <w:t xml:space="preserve"> </w:t>
      </w:r>
      <w:r>
        <w:t>(коэффициент компрессии поля).</w:t>
      </w:r>
    </w:p>
    <w:p w:rsidR="00C17AB7" w:rsidRDefault="00C17AB7" w:rsidP="00C17AB7">
      <w:pPr>
        <w:pStyle w:val="a3"/>
        <w:spacing w:line="276" w:lineRule="auto"/>
        <w:ind w:left="701" w:right="825" w:firstLine="567"/>
      </w:pPr>
      <w:r>
        <w:t>Для</w:t>
      </w:r>
      <w:r>
        <w:rPr>
          <w:spacing w:val="23"/>
        </w:rPr>
        <w:t xml:space="preserve"> </w:t>
      </w:r>
      <w:r>
        <w:t>фильтра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гетерогенной</w:t>
      </w:r>
      <w:r>
        <w:rPr>
          <w:spacing w:val="22"/>
        </w:rPr>
        <w:t xml:space="preserve"> </w:t>
      </w:r>
      <w:r>
        <w:t>среды</w:t>
      </w:r>
      <w:r>
        <w:rPr>
          <w:spacing w:val="25"/>
        </w:rPr>
        <w:t xml:space="preserve"> </w:t>
      </w:r>
      <w:r>
        <w:t>аналогичная</w:t>
      </w:r>
      <w:r>
        <w:rPr>
          <w:spacing w:val="25"/>
        </w:rPr>
        <w:t xml:space="preserve"> </w:t>
      </w:r>
      <w:r>
        <w:t>зависимость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потерь</w:t>
      </w:r>
      <w:r>
        <w:rPr>
          <w:spacing w:val="-1"/>
        </w:rPr>
        <w:t xml:space="preserve"> </w:t>
      </w:r>
      <w:r>
        <w:t>пассивного</w:t>
      </w:r>
      <w:r>
        <w:rPr>
          <w:spacing w:val="-1"/>
        </w:rPr>
        <w:t xml:space="preserve"> </w:t>
      </w:r>
      <w:r>
        <w:t>затвора</w:t>
      </w:r>
      <w:r>
        <w:rPr>
          <w:spacing w:val="-2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виде:</w:t>
      </w:r>
    </w:p>
    <w:p w:rsidR="00C17AB7" w:rsidRDefault="00C17AB7" w:rsidP="00C17AB7">
      <w:pPr>
        <w:pStyle w:val="a3"/>
        <w:spacing w:before="11"/>
        <w:rPr>
          <w:sz w:val="25"/>
        </w:rPr>
      </w:pPr>
    </w:p>
    <w:p w:rsidR="00C17AB7" w:rsidRDefault="00C17AB7" w:rsidP="00C17AB7">
      <w:pPr>
        <w:rPr>
          <w:sz w:val="25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rPr>
          <w:sz w:val="36"/>
        </w:rPr>
      </w:pPr>
    </w:p>
    <w:p w:rsidR="00C17AB7" w:rsidRDefault="00C17AB7" w:rsidP="00C17AB7">
      <w:pPr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t></w:t>
      </w:r>
      <w:proofErr w:type="spellStart"/>
      <w:r>
        <w:rPr>
          <w:sz w:val="20"/>
        </w:rPr>
        <w:t>гет</w:t>
      </w:r>
      <w:proofErr w:type="spellEnd"/>
    </w:p>
    <w:p w:rsidR="00C17AB7" w:rsidRDefault="00C17AB7" w:rsidP="00C17AB7">
      <w:pPr>
        <w:pStyle w:val="a3"/>
        <w:rPr>
          <w:sz w:val="36"/>
        </w:rPr>
      </w:pPr>
      <w:r>
        <w:br w:type="column"/>
      </w:r>
    </w:p>
    <w:p w:rsidR="00C17AB7" w:rsidRDefault="00C17AB7" w:rsidP="00C17AB7">
      <w:pPr>
        <w:ind w:left="70"/>
        <w:rPr>
          <w:sz w:val="20"/>
        </w:rPr>
      </w:pPr>
      <w:r>
        <w:rPr>
          <w:rFonts w:ascii="Symbol" w:hAnsi="Symbol"/>
          <w:position w:val="7"/>
          <w:sz w:val="28"/>
        </w:rPr>
        <w:t></w:t>
      </w:r>
      <w:r>
        <w:rPr>
          <w:spacing w:val="-13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proofErr w:type="spellStart"/>
      <w:r>
        <w:rPr>
          <w:sz w:val="20"/>
        </w:rPr>
        <w:t>гет</w:t>
      </w:r>
      <w:proofErr w:type="spellEnd"/>
    </w:p>
    <w:p w:rsidR="00C17AB7" w:rsidRDefault="00C17AB7" w:rsidP="00C17AB7">
      <w:pPr>
        <w:spacing w:before="178" w:line="290" w:lineRule="exact"/>
        <w:ind w:left="325" w:right="270"/>
        <w:jc w:val="center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</w:t>
      </w:r>
    </w:p>
    <w:p w:rsidR="00C17AB7" w:rsidRDefault="00C17AB7" w:rsidP="00C17AB7">
      <w:pPr>
        <w:pStyle w:val="a3"/>
        <w:spacing w:line="275" w:lineRule="exact"/>
        <w:ind w:left="6"/>
        <w:jc w:val="center"/>
        <w:rPr>
          <w:rFonts w:ascii="Symbol" w:hAnsi="Symbol"/>
        </w:rPr>
      </w:pPr>
      <w:r>
        <w:t>(0)</w:t>
      </w:r>
      <w:r>
        <w:rPr>
          <w:rFonts w:ascii="Symbol" w:hAnsi="Symbol"/>
          <w:position w:val="-2"/>
        </w:rPr>
        <w:t></w:t>
      </w:r>
      <w:r>
        <w:t>1</w:t>
      </w:r>
      <w:r>
        <w:rPr>
          <w:rFonts w:ascii="Symbol" w:hAnsi="Symbol"/>
        </w:rPr>
        <w:t></w:t>
      </w:r>
    </w:p>
    <w:p w:rsidR="00C17AB7" w:rsidRDefault="00C17AB7" w:rsidP="00C17AB7">
      <w:pPr>
        <w:pStyle w:val="a3"/>
        <w:spacing w:line="349" w:lineRule="exact"/>
        <w:ind w:left="325" w:right="270"/>
        <w:jc w:val="center"/>
        <w:rPr>
          <w:rFonts w:ascii="Symbol" w:hAnsi="Symbol"/>
        </w:rPr>
      </w:pPr>
      <w:r>
        <w:rPr>
          <w:rFonts w:ascii="Symbol" w:hAnsi="Symbol"/>
          <w:spacing w:val="-54"/>
        </w:rPr>
        <w:t></w:t>
      </w:r>
      <w:r>
        <w:rPr>
          <w:rFonts w:ascii="Symbol" w:hAnsi="Symbol"/>
          <w:spacing w:val="-54"/>
          <w:position w:val="-4"/>
        </w:rPr>
        <w:t></w:t>
      </w:r>
    </w:p>
    <w:p w:rsidR="00C17AB7" w:rsidRDefault="00C17AB7" w:rsidP="00C17AB7">
      <w:pPr>
        <w:spacing w:before="149" w:line="370" w:lineRule="exact"/>
        <w:ind w:left="24"/>
        <w:rPr>
          <w:sz w:val="28"/>
        </w:rPr>
      </w:pPr>
      <w:r>
        <w:br w:type="column"/>
      </w:r>
      <w:r>
        <w:rPr>
          <w:rFonts w:ascii="Symbol" w:hAnsi="Symbol"/>
          <w:position w:val="-4"/>
          <w:sz w:val="36"/>
        </w:rPr>
        <w:lastRenderedPageBreak/>
        <w:t></w:t>
      </w:r>
      <w:r>
        <w:rPr>
          <w:spacing w:val="-44"/>
          <w:position w:val="-4"/>
          <w:sz w:val="36"/>
        </w:rPr>
        <w:t xml:space="preserve"> </w:t>
      </w:r>
      <w:r>
        <w:rPr>
          <w:sz w:val="28"/>
        </w:rPr>
        <w:t>I</w:t>
      </w:r>
      <w:r>
        <w:rPr>
          <w:spacing w:val="96"/>
          <w:sz w:val="28"/>
        </w:rPr>
        <w:t xml:space="preserve"> </w:t>
      </w:r>
      <w:r>
        <w:rPr>
          <w:rFonts w:ascii="Symbol" w:hAnsi="Symbol"/>
          <w:sz w:val="28"/>
        </w:rPr>
        <w:t></w:t>
      </w:r>
      <w:r>
        <w:rPr>
          <w:spacing w:val="-33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C17AB7" w:rsidRDefault="00C17AB7" w:rsidP="00C17AB7">
      <w:pPr>
        <w:pStyle w:val="a3"/>
        <w:spacing w:line="204" w:lineRule="exact"/>
        <w:ind w:right="173"/>
        <w:jc w:val="right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2797810</wp:posOffset>
                </wp:positionH>
                <wp:positionV relativeFrom="paragraph">
                  <wp:posOffset>67310</wp:posOffset>
                </wp:positionV>
                <wp:extent cx="351790" cy="0"/>
                <wp:effectExtent l="6985" t="10795" r="12700" b="8255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79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0.3pt,5.3pt" to="24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-106045</wp:posOffset>
                </wp:positionV>
                <wp:extent cx="35560" cy="140970"/>
                <wp:effectExtent l="635" t="0" r="1905" b="2540"/>
                <wp:wrapNone/>
                <wp:docPr id="388" name="Поле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8" o:spid="_x0000_s1028" type="#_x0000_t202" style="position:absolute;left:0;text-align:left;margin-left:243.05pt;margin-top:-8.35pt;width:2.8pt;height:11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F9+wAIAALI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</w:t>
      </w:r>
    </w:p>
    <w:p w:rsidR="00C17AB7" w:rsidRDefault="00C17AB7" w:rsidP="00C17AB7">
      <w:pPr>
        <w:spacing w:line="365" w:lineRule="exact"/>
        <w:ind w:left="107"/>
        <w:rPr>
          <w:rFonts w:ascii="Symbol" w:hAnsi="Symbol"/>
          <w:sz w:val="28"/>
        </w:rPr>
      </w:pPr>
      <w:proofErr w:type="gramStart"/>
      <w:r>
        <w:rPr>
          <w:position w:val="7"/>
          <w:sz w:val="28"/>
        </w:rPr>
        <w:t>I</w:t>
      </w:r>
      <w:proofErr w:type="spellStart"/>
      <w:proofErr w:type="gramEnd"/>
      <w:r>
        <w:rPr>
          <w:sz w:val="20"/>
        </w:rPr>
        <w:t>пр</w:t>
      </w:r>
      <w:proofErr w:type="spellEnd"/>
      <w:r>
        <w:rPr>
          <w:spacing w:val="63"/>
          <w:sz w:val="20"/>
        </w:rPr>
        <w:t xml:space="preserve"> </w:t>
      </w:r>
      <w:r>
        <w:rPr>
          <w:rFonts w:ascii="Symbol" w:hAnsi="Symbol"/>
          <w:spacing w:val="-54"/>
          <w:position w:val="1"/>
          <w:sz w:val="28"/>
        </w:rPr>
        <w:t></w:t>
      </w:r>
      <w:r>
        <w:rPr>
          <w:rFonts w:ascii="Symbol" w:hAnsi="Symbol"/>
          <w:spacing w:val="-54"/>
          <w:position w:val="-3"/>
          <w:sz w:val="28"/>
        </w:rPr>
        <w:t></w:t>
      </w:r>
    </w:p>
    <w:p w:rsidR="00C17AB7" w:rsidRDefault="00C17AB7" w:rsidP="00C17AB7">
      <w:pPr>
        <w:pStyle w:val="a3"/>
        <w:spacing w:before="5"/>
        <w:rPr>
          <w:rFonts w:ascii="Symbol" w:hAnsi="Symbol"/>
          <w:sz w:val="35"/>
        </w:rPr>
      </w:pPr>
      <w:r>
        <w:br w:type="column"/>
      </w:r>
    </w:p>
    <w:p w:rsidR="00C17AB7" w:rsidRDefault="00C17AB7" w:rsidP="00C17AB7">
      <w:pPr>
        <w:pStyle w:val="a3"/>
        <w:spacing w:before="1"/>
        <w:ind w:left="1350" w:right="1443"/>
        <w:jc w:val="center"/>
      </w:pPr>
      <w:r>
        <w:t>(136)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08" w:space="40"/>
            <w:col w:w="727" w:space="39"/>
            <w:col w:w="743" w:space="39"/>
            <w:col w:w="864" w:space="2909"/>
            <w:col w:w="3441"/>
          </w:cols>
        </w:sectPr>
      </w:pPr>
    </w:p>
    <w:p w:rsidR="00C17AB7" w:rsidRDefault="00C17AB7" w:rsidP="00C17AB7">
      <w:pPr>
        <w:pStyle w:val="a3"/>
        <w:spacing w:before="1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37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tabs>
          <w:tab w:val="left" w:pos="1464"/>
          <w:tab w:val="left" w:pos="1794"/>
        </w:tabs>
        <w:spacing w:before="97" w:line="410" w:lineRule="exact"/>
        <w:ind w:left="254"/>
        <w:rPr>
          <w:sz w:val="28"/>
        </w:rPr>
      </w:pPr>
      <w:r>
        <w:br w:type="column"/>
      </w:r>
      <w:proofErr w:type="gramStart"/>
      <w:r>
        <w:rPr>
          <w:position w:val="-4"/>
          <w:sz w:val="23"/>
        </w:rPr>
        <w:lastRenderedPageBreak/>
        <w:t>I</w:t>
      </w:r>
      <w:proofErr w:type="spellStart"/>
      <w:proofErr w:type="gramEnd"/>
      <w:r>
        <w:rPr>
          <w:position w:val="-10"/>
          <w:sz w:val="16"/>
        </w:rPr>
        <w:t>пр</w:t>
      </w:r>
      <w:proofErr w:type="spellEnd"/>
      <w:r>
        <w:rPr>
          <w:spacing w:val="33"/>
          <w:position w:val="-10"/>
          <w:sz w:val="16"/>
        </w:rPr>
        <w:t xml:space="preserve"> </w:t>
      </w:r>
      <w:r>
        <w:rPr>
          <w:rFonts w:ascii="Symbol" w:hAnsi="Symbol"/>
          <w:position w:val="-4"/>
          <w:sz w:val="23"/>
        </w:rPr>
        <w:t></w:t>
      </w:r>
      <w:r>
        <w:rPr>
          <w:spacing w:val="-8"/>
          <w:position w:val="-4"/>
          <w:sz w:val="23"/>
        </w:rPr>
        <w:t xml:space="preserve"> </w:t>
      </w:r>
      <w:r>
        <w:rPr>
          <w:rFonts w:ascii="Symbol" w:hAnsi="Symbol"/>
          <w:position w:val="7"/>
          <w:sz w:val="23"/>
        </w:rPr>
        <w:t></w:t>
      </w:r>
      <w:r>
        <w:rPr>
          <w:position w:val="7"/>
          <w:sz w:val="23"/>
        </w:rPr>
        <w:t>n</w:t>
      </w:r>
      <w:r>
        <w:rPr>
          <w:spacing w:val="-38"/>
          <w:position w:val="7"/>
          <w:sz w:val="23"/>
        </w:rPr>
        <w:t xml:space="preserve"> </w:t>
      </w:r>
      <w:r>
        <w:rPr>
          <w:position w:val="1"/>
          <w:sz w:val="16"/>
        </w:rPr>
        <w:t>Л</w:t>
      </w:r>
      <w:r>
        <w:rPr>
          <w:position w:val="1"/>
          <w:sz w:val="16"/>
        </w:rPr>
        <w:tab/>
      </w:r>
      <w:r>
        <w:rPr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где</w:t>
      </w:r>
    </w:p>
    <w:p w:rsidR="00C17AB7" w:rsidRDefault="00C17AB7" w:rsidP="00C17AB7">
      <w:pPr>
        <w:spacing w:line="149" w:lineRule="exact"/>
        <w:ind w:left="555"/>
        <w:jc w:val="center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2735580</wp:posOffset>
                </wp:positionH>
                <wp:positionV relativeFrom="paragraph">
                  <wp:posOffset>-223520</wp:posOffset>
                </wp:positionV>
                <wp:extent cx="0" cy="295910"/>
                <wp:effectExtent l="220980" t="5080" r="218440" b="13335"/>
                <wp:wrapNone/>
                <wp:docPr id="387" name="Прямая соединительная 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910"/>
                        </a:xfrm>
                        <a:prstGeom prst="line">
                          <a:avLst/>
                        </a:prstGeom>
                        <a:noFill/>
                        <a:ln w="5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7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4pt,-17.6pt" to="215.4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" strokeweight=".1428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2640965</wp:posOffset>
                </wp:positionH>
                <wp:positionV relativeFrom="paragraph">
                  <wp:posOffset>-92710</wp:posOffset>
                </wp:positionV>
                <wp:extent cx="73025" cy="160655"/>
                <wp:effectExtent l="2540" t="2540" r="635" b="0"/>
                <wp:wrapNone/>
                <wp:docPr id="386" name="Поле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53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99"/>
                                <w:sz w:val="23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6" o:spid="_x0000_s1029" type="#_x0000_t202" style="position:absolute;left:0;text-align:left;margin-left:207.95pt;margin-top:-7.3pt;width:5.75pt;height:12.6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34EvgIAALI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253" w:lineRule="exact"/>
                        <w:rPr>
                          <w:sz w:val="23"/>
                        </w:rPr>
                      </w:pPr>
                      <w:r>
                        <w:rPr>
                          <w:w w:val="99"/>
                          <w:sz w:val="23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1"/>
          <w:sz w:val="16"/>
        </w:rPr>
        <w:t>2</w:t>
      </w:r>
    </w:p>
    <w:p w:rsidR="00C17AB7" w:rsidRDefault="00C17AB7" w:rsidP="00C17AB7">
      <w:pPr>
        <w:spacing w:before="118"/>
        <w:ind w:left="256"/>
        <w:rPr>
          <w:sz w:val="20"/>
        </w:rPr>
      </w:pPr>
      <w:r>
        <w:br w:type="column"/>
      </w:r>
      <w:r>
        <w:rPr>
          <w:rFonts w:ascii="Symbol" w:hAnsi="Symbol"/>
          <w:spacing w:val="-7"/>
          <w:sz w:val="28"/>
        </w:rPr>
        <w:lastRenderedPageBreak/>
        <w:t></w:t>
      </w:r>
      <w:r>
        <w:rPr>
          <w:spacing w:val="-7"/>
          <w:sz w:val="28"/>
        </w:rPr>
        <w:t>n</w:t>
      </w:r>
      <w:r>
        <w:rPr>
          <w:spacing w:val="-29"/>
          <w:sz w:val="28"/>
        </w:rPr>
        <w:t xml:space="preserve"> </w:t>
      </w:r>
      <w:r>
        <w:rPr>
          <w:spacing w:val="-6"/>
          <w:position w:val="-6"/>
          <w:sz w:val="20"/>
        </w:rPr>
        <w:t>Л</w:t>
      </w:r>
    </w:p>
    <w:p w:rsidR="00C17AB7" w:rsidRDefault="00C17AB7" w:rsidP="00C17AB7">
      <w:pPr>
        <w:pStyle w:val="a3"/>
        <w:tabs>
          <w:tab w:val="left" w:pos="610"/>
          <w:tab w:val="left" w:pos="1910"/>
          <w:tab w:val="left" w:pos="3363"/>
        </w:tabs>
        <w:spacing w:before="137"/>
        <w:ind w:left="256"/>
      </w:pPr>
      <w:r>
        <w:br w:type="column"/>
      </w:r>
      <w:r>
        <w:lastRenderedPageBreak/>
        <w:t>-</w:t>
      </w:r>
      <w:r>
        <w:tab/>
        <w:t>разность</w:t>
      </w:r>
      <w:r>
        <w:tab/>
        <w:t>линейных</w:t>
      </w:r>
      <w:r>
        <w:tab/>
        <w:t>показателей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926" w:space="40"/>
            <w:col w:w="2178" w:space="39"/>
            <w:col w:w="745" w:space="39"/>
            <w:col w:w="5643"/>
          </w:cols>
        </w:sectPr>
      </w:pPr>
    </w:p>
    <w:p w:rsidR="00C17AB7" w:rsidRDefault="00C17AB7" w:rsidP="00C17AB7">
      <w:pPr>
        <w:pStyle w:val="a3"/>
        <w:spacing w:before="52"/>
        <w:ind w:left="701"/>
      </w:pPr>
      <w:r>
        <w:lastRenderedPageBreak/>
        <w:t>преломления</w:t>
      </w:r>
      <w:r>
        <w:rPr>
          <w:spacing w:val="92"/>
        </w:rPr>
        <w:t xml:space="preserve"> </w:t>
      </w:r>
      <w:r>
        <w:t>оптических</w:t>
      </w:r>
      <w:r>
        <w:rPr>
          <w:spacing w:val="93"/>
        </w:rPr>
        <w:t xml:space="preserve"> </w:t>
      </w:r>
      <w:r>
        <w:t>сред,</w:t>
      </w:r>
      <w:r>
        <w:rPr>
          <w:spacing w:val="92"/>
        </w:rPr>
        <w:t xml:space="preserve"> </w:t>
      </w:r>
      <w:r>
        <w:t>образующих</w:t>
      </w:r>
      <w:r>
        <w:rPr>
          <w:spacing w:val="92"/>
        </w:rPr>
        <w:t xml:space="preserve"> </w:t>
      </w:r>
      <w:r>
        <w:t>гетерогенную</w:t>
      </w:r>
      <w:r>
        <w:rPr>
          <w:spacing w:val="93"/>
        </w:rPr>
        <w:t xml:space="preserve"> </w:t>
      </w:r>
      <w:r>
        <w:t>среду,</w:t>
      </w:r>
    </w:p>
    <w:p w:rsidR="00C17AB7" w:rsidRDefault="00C17AB7" w:rsidP="00C17AB7">
      <w:pPr>
        <w:tabs>
          <w:tab w:val="left" w:pos="639"/>
        </w:tabs>
        <w:spacing w:before="52"/>
        <w:ind w:left="165"/>
        <w:rPr>
          <w:sz w:val="28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-39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position w:val="-6"/>
          <w:sz w:val="20"/>
        </w:rPr>
        <w:tab/>
      </w:r>
      <w:r>
        <w:rPr>
          <w:sz w:val="28"/>
        </w:rPr>
        <w:t>-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9002" w:space="40"/>
            <w:col w:w="1568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5"/>
      </w:pPr>
      <w:r>
        <w:lastRenderedPageBreak/>
        <w:t>нелинейный</w:t>
      </w:r>
      <w:r>
        <w:rPr>
          <w:spacing w:val="31"/>
        </w:rPr>
        <w:t xml:space="preserve"> </w:t>
      </w:r>
      <w:r>
        <w:t>показатель</w:t>
      </w:r>
      <w:r>
        <w:rPr>
          <w:spacing w:val="31"/>
        </w:rPr>
        <w:t xml:space="preserve"> </w:t>
      </w:r>
      <w:r>
        <w:t>преломления</w:t>
      </w:r>
      <w:r>
        <w:rPr>
          <w:spacing w:val="32"/>
        </w:rPr>
        <w:t xml:space="preserve"> </w:t>
      </w:r>
      <w:r>
        <w:t>нелинейной</w:t>
      </w:r>
      <w:r>
        <w:rPr>
          <w:spacing w:val="32"/>
        </w:rPr>
        <w:t xml:space="preserve"> </w:t>
      </w:r>
      <w:r>
        <w:t>среды</w:t>
      </w:r>
      <w:r>
        <w:rPr>
          <w:spacing w:val="32"/>
        </w:rPr>
        <w:t xml:space="preserve"> </w:t>
      </w:r>
      <w:r>
        <w:t>гетерогенного</w:t>
      </w:r>
      <w:r>
        <w:rPr>
          <w:spacing w:val="-67"/>
        </w:rPr>
        <w:t xml:space="preserve"> </w:t>
      </w:r>
      <w:r>
        <w:t>фильтра.</w:t>
      </w:r>
    </w:p>
    <w:p w:rsidR="00C17AB7" w:rsidRDefault="00C17AB7" w:rsidP="00C17AB7">
      <w:pPr>
        <w:pStyle w:val="a3"/>
        <w:spacing w:line="276" w:lineRule="auto"/>
        <w:ind w:left="701" w:right="825" w:firstLine="567"/>
      </w:pPr>
      <w:r>
        <w:t>Параметр</w:t>
      </w:r>
      <w:r>
        <w:rPr>
          <w:spacing w:val="5"/>
        </w:rPr>
        <w:t xml:space="preserve"> </w:t>
      </w:r>
      <w:r>
        <w:t>ε,</w:t>
      </w:r>
      <w:r>
        <w:rPr>
          <w:spacing w:val="4"/>
        </w:rPr>
        <w:t xml:space="preserve"> </w:t>
      </w:r>
      <w:r>
        <w:t>учитывающий</w:t>
      </w:r>
      <w:r>
        <w:rPr>
          <w:spacing w:val="4"/>
        </w:rPr>
        <w:t xml:space="preserve"> </w:t>
      </w:r>
      <w:r>
        <w:t>вклад</w:t>
      </w:r>
      <w:r>
        <w:rPr>
          <w:spacing w:val="5"/>
        </w:rPr>
        <w:t xml:space="preserve"> </w:t>
      </w:r>
      <w:r>
        <w:t>спонтанного</w:t>
      </w:r>
      <w:r>
        <w:rPr>
          <w:spacing w:val="7"/>
        </w:rPr>
        <w:t xml:space="preserve"> </w:t>
      </w:r>
      <w:r>
        <w:t>излучения,</w:t>
      </w:r>
      <w:r>
        <w:rPr>
          <w:spacing w:val="5"/>
        </w:rPr>
        <w:t xml:space="preserve"> </w:t>
      </w:r>
      <w:r>
        <w:t>оценивается</w:t>
      </w:r>
      <w:r>
        <w:rPr>
          <w:spacing w:val="-6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3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13" w:line="199" w:lineRule="auto"/>
        <w:ind w:left="172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2045970</wp:posOffset>
                </wp:positionH>
                <wp:positionV relativeFrom="paragraph">
                  <wp:posOffset>322580</wp:posOffset>
                </wp:positionV>
                <wp:extent cx="324485" cy="0"/>
                <wp:effectExtent l="7620" t="7620" r="10795" b="11430"/>
                <wp:wrapNone/>
                <wp:docPr id="385" name="Прямая соединительная линия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4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5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1pt,25.4pt" to="186.6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9"/>
        </w:rPr>
        <w:t></w:t>
      </w:r>
      <w:r>
        <w:rPr>
          <w:spacing w:val="34"/>
          <w:position w:val="-19"/>
        </w:rPr>
        <w:t xml:space="preserve"> </w:t>
      </w:r>
      <w:r>
        <w:rPr>
          <w:rFonts w:ascii="Symbol" w:hAnsi="Symbol"/>
          <w:position w:val="-19"/>
        </w:rPr>
        <w:t></w:t>
      </w:r>
      <w:r>
        <w:rPr>
          <w:spacing w:val="67"/>
          <w:position w:val="-19"/>
        </w:rPr>
        <w:t xml:space="preserve"> </w:t>
      </w:r>
      <w:r>
        <w:rPr>
          <w:rFonts w:ascii="Symbol" w:hAnsi="Symbol"/>
        </w:rPr>
        <w:t></w:t>
      </w:r>
      <w:r>
        <w:rPr>
          <w:rFonts w:ascii="Symbol" w:hAnsi="Symbol"/>
        </w:rPr>
        <w:t></w:t>
      </w:r>
      <w:r>
        <w:t>v</w:t>
      </w:r>
    </w:p>
    <w:p w:rsidR="00C17AB7" w:rsidRDefault="00C17AB7" w:rsidP="00C17AB7">
      <w:pPr>
        <w:spacing w:line="333" w:lineRule="exact"/>
        <w:ind w:right="89"/>
        <w:jc w:val="right"/>
        <w:rPr>
          <w:sz w:val="20"/>
        </w:rPr>
      </w:pPr>
      <w:proofErr w:type="gramStart"/>
      <w:r>
        <w:rPr>
          <w:position w:val="7"/>
          <w:sz w:val="28"/>
        </w:rPr>
        <w:t>V</w:t>
      </w:r>
      <w:proofErr w:type="gramEnd"/>
      <w:r>
        <w:rPr>
          <w:sz w:val="20"/>
        </w:rPr>
        <w:t>об</w:t>
      </w:r>
    </w:p>
    <w:p w:rsidR="00C17AB7" w:rsidRDefault="00C17AB7" w:rsidP="00C17AB7">
      <w:pPr>
        <w:pStyle w:val="a3"/>
        <w:spacing w:before="6"/>
        <w:rPr>
          <w:sz w:val="27"/>
        </w:rPr>
      </w:pPr>
      <w:r>
        <w:br w:type="column"/>
      </w:r>
    </w:p>
    <w:p w:rsidR="00C17AB7" w:rsidRDefault="00C17AB7" w:rsidP="00C17AB7">
      <w:pPr>
        <w:pStyle w:val="a3"/>
        <w:ind w:left="1708" w:right="1803"/>
        <w:jc w:val="center"/>
      </w:pPr>
      <w:r>
        <w:t>(137)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48" w:space="3701"/>
            <w:col w:w="4161"/>
          </w:cols>
        </w:sectPr>
      </w:pPr>
    </w:p>
    <w:p w:rsidR="00C17AB7" w:rsidRDefault="00C17AB7" w:rsidP="00C17AB7">
      <w:pPr>
        <w:pStyle w:val="a3"/>
        <w:spacing w:before="56"/>
        <w:ind w:left="701"/>
      </w:pPr>
      <w:r>
        <w:lastRenderedPageBreak/>
        <w:t>где</w:t>
      </w:r>
    </w:p>
    <w:p w:rsidR="00C17AB7" w:rsidRDefault="00C17AB7" w:rsidP="00C17AB7">
      <w:pPr>
        <w:spacing w:before="57"/>
        <w:ind w:left="64"/>
        <w:rPr>
          <w:sz w:val="20"/>
        </w:rPr>
      </w:pPr>
      <w:r>
        <w:br w:type="column"/>
      </w:r>
      <w:proofErr w:type="gramStart"/>
      <w:r>
        <w:rPr>
          <w:spacing w:val="-7"/>
          <w:position w:val="7"/>
          <w:sz w:val="28"/>
        </w:rPr>
        <w:lastRenderedPageBreak/>
        <w:t>V</w:t>
      </w:r>
      <w:proofErr w:type="gramEnd"/>
      <w:r>
        <w:rPr>
          <w:spacing w:val="-7"/>
          <w:sz w:val="20"/>
        </w:rPr>
        <w:t>об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33"/>
        </w:tabs>
        <w:spacing w:before="56"/>
        <w:ind w:left="232" w:hanging="165"/>
        <w:rPr>
          <w:sz w:val="28"/>
        </w:rPr>
      </w:pPr>
      <w:r>
        <w:rPr>
          <w:sz w:val="28"/>
        </w:rPr>
        <w:br w:type="column"/>
      </w:r>
      <w:r>
        <w:rPr>
          <w:sz w:val="28"/>
        </w:rPr>
        <w:lastRenderedPageBreak/>
        <w:t>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среды,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449" w:space="39"/>
            <w:col w:w="8997"/>
          </w:cols>
        </w:sectPr>
      </w:pPr>
    </w:p>
    <w:p w:rsidR="00C17AB7" w:rsidRDefault="00C17AB7" w:rsidP="00C17AB7">
      <w:pPr>
        <w:pStyle w:val="a3"/>
        <w:spacing w:before="5"/>
        <w:rPr>
          <w:sz w:val="25"/>
        </w:rPr>
      </w:pPr>
    </w:p>
    <w:p w:rsidR="00C17AB7" w:rsidRDefault="00C17AB7" w:rsidP="00C17AB7">
      <w:pPr>
        <w:pStyle w:val="a3"/>
        <w:spacing w:before="128" w:line="276" w:lineRule="auto"/>
        <w:ind w:left="701" w:right="825" w:firstLine="567"/>
      </w:pPr>
      <w:r>
        <w:t>Для</w:t>
      </w:r>
      <w:r>
        <w:rPr>
          <w:spacing w:val="27"/>
        </w:rPr>
        <w:t xml:space="preserve"> </w:t>
      </w:r>
      <w:r>
        <w:t>рубина</w:t>
      </w:r>
      <w:r>
        <w:rPr>
          <w:spacing w:val="26"/>
        </w:rPr>
        <w:t xml:space="preserve"> </w:t>
      </w:r>
      <w:r>
        <w:t>можно</w:t>
      </w:r>
      <w:r>
        <w:rPr>
          <w:spacing w:val="28"/>
        </w:rPr>
        <w:t xml:space="preserve"> </w:t>
      </w:r>
      <w:r>
        <w:t>приближенно</w:t>
      </w:r>
      <w:r>
        <w:rPr>
          <w:spacing w:val="28"/>
        </w:rPr>
        <w:t xml:space="preserve"> </w:t>
      </w:r>
      <w:r>
        <w:t>считать</w:t>
      </w:r>
      <w:r>
        <w:rPr>
          <w:spacing w:val="28"/>
        </w:rPr>
        <w:t xml:space="preserve"> </w:t>
      </w:r>
      <w:proofErr w:type="spellStart"/>
      <w:r>
        <w:t>Ns</w:t>
      </w:r>
      <w:proofErr w:type="spellEnd"/>
      <w:r>
        <w:t>=1.6*10</w:t>
      </w:r>
      <w:r>
        <w:rPr>
          <w:vertAlign w:val="superscript"/>
        </w:rPr>
        <w:t>+1</w:t>
      </w:r>
      <w:r>
        <w:t>9</w:t>
      </w:r>
      <w:r>
        <w:rPr>
          <w:spacing w:val="27"/>
        </w:rPr>
        <w:t xml:space="preserve"> </w:t>
      </w:r>
      <w:r>
        <w:t>см</w:t>
      </w:r>
      <w:r>
        <w:rPr>
          <w:vertAlign w:val="superscript"/>
        </w:rPr>
        <w:t>-3</w:t>
      </w:r>
      <w:r>
        <w:rPr>
          <w:spacing w:val="27"/>
        </w:rPr>
        <w:t xml:space="preserve"> </w:t>
      </w:r>
      <w:r>
        <w:t>,</w:t>
      </w:r>
      <w:r>
        <w:rPr>
          <w:spacing w:val="29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концентрации</w:t>
      </w:r>
      <w:r>
        <w:rPr>
          <w:spacing w:val="3"/>
        </w:rPr>
        <w:t xml:space="preserve"> </w:t>
      </w:r>
      <w:r>
        <w:t>хрома</w:t>
      </w:r>
      <w:r>
        <w:rPr>
          <w:spacing w:val="-3"/>
        </w:rPr>
        <w:t xml:space="preserve"> </w:t>
      </w:r>
      <w:r>
        <w:t>0.05%.</w:t>
      </w:r>
    </w:p>
    <w:p w:rsidR="00C17AB7" w:rsidRDefault="00C17AB7" w:rsidP="00C17AB7">
      <w:pPr>
        <w:pStyle w:val="a3"/>
        <w:tabs>
          <w:tab w:val="left" w:pos="1097"/>
          <w:tab w:val="left" w:pos="2775"/>
          <w:tab w:val="left" w:pos="3778"/>
          <w:tab w:val="left" w:pos="5830"/>
          <w:tab w:val="left" w:pos="5976"/>
          <w:tab w:val="left" w:pos="7236"/>
          <w:tab w:val="left" w:pos="8104"/>
          <w:tab w:val="left" w:pos="8407"/>
        </w:tabs>
        <w:spacing w:line="276" w:lineRule="auto"/>
        <w:ind w:left="701" w:right="825" w:firstLine="567"/>
        <w:jc w:val="right"/>
      </w:pPr>
      <w:r>
        <w:t>Равновесная</w:t>
      </w:r>
      <w:r>
        <w:rPr>
          <w:spacing w:val="125"/>
        </w:rPr>
        <w:t xml:space="preserve"> </w:t>
      </w:r>
      <w:r>
        <w:t>плотность</w:t>
      </w:r>
      <w:r>
        <w:rPr>
          <w:spacing w:val="125"/>
        </w:rPr>
        <w:t xml:space="preserve"> </w:t>
      </w:r>
      <w:r>
        <w:t>инверсной</w:t>
      </w:r>
      <w:r>
        <w:tab/>
        <w:t>заселенности</w:t>
      </w:r>
      <w:r>
        <w:rPr>
          <w:spacing w:val="123"/>
        </w:rPr>
        <w:t xml:space="preserve"> </w:t>
      </w:r>
      <w:r>
        <w:t>U</w:t>
      </w:r>
      <w:r>
        <w:rPr>
          <w:vertAlign w:val="subscript"/>
        </w:rPr>
        <w:t>0</w:t>
      </w:r>
      <w:r>
        <w:tab/>
        <w:t>соответствует</w:t>
      </w:r>
      <w:r>
        <w:rPr>
          <w:spacing w:val="-67"/>
        </w:rPr>
        <w:t xml:space="preserve"> </w:t>
      </w:r>
      <w:r>
        <w:t>стационарной</w:t>
      </w:r>
      <w:r>
        <w:rPr>
          <w:spacing w:val="62"/>
        </w:rPr>
        <w:t xml:space="preserve"> </w:t>
      </w:r>
      <w:r>
        <w:t>плотности</w:t>
      </w:r>
      <w:r>
        <w:rPr>
          <w:spacing w:val="61"/>
        </w:rPr>
        <w:t xml:space="preserve"> </w:t>
      </w:r>
      <w:r>
        <w:t>инверсной</w:t>
      </w:r>
      <w:r>
        <w:rPr>
          <w:spacing w:val="61"/>
        </w:rPr>
        <w:t xml:space="preserve"> </w:t>
      </w:r>
      <w:r>
        <w:t>заселенности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генерации при накачке активной среды источником постоянной мощности.</w:t>
      </w:r>
      <w:r>
        <w:rPr>
          <w:spacing w:val="-67"/>
        </w:rPr>
        <w:t xml:space="preserve"> </w:t>
      </w:r>
      <w:r>
        <w:t>В</w:t>
      </w:r>
      <w:r>
        <w:tab/>
        <w:t>простейшем</w:t>
      </w:r>
      <w:r>
        <w:tab/>
        <w:t>случае</w:t>
      </w:r>
      <w:r>
        <w:tab/>
        <w:t>нестационарный</w:t>
      </w:r>
      <w:r>
        <w:tab/>
      </w:r>
      <w:r>
        <w:tab/>
        <w:t>характер</w:t>
      </w:r>
      <w:r>
        <w:tab/>
        <w:t>накачки</w:t>
      </w:r>
      <w:r>
        <w:tab/>
        <w:t>можно</w:t>
      </w:r>
      <w:r>
        <w:rPr>
          <w:spacing w:val="1"/>
        </w:rPr>
        <w:t xml:space="preserve"> </w:t>
      </w:r>
      <w:r>
        <w:t>учесть,</w:t>
      </w:r>
      <w:r>
        <w:rPr>
          <w:spacing w:val="35"/>
        </w:rPr>
        <w:t xml:space="preserve"> </w:t>
      </w:r>
      <w:r>
        <w:t>задав</w:t>
      </w:r>
      <w:r>
        <w:rPr>
          <w:spacing w:val="37"/>
        </w:rPr>
        <w:t xml:space="preserve"> </w:t>
      </w:r>
      <w:r>
        <w:t>U</w:t>
      </w:r>
      <w:r>
        <w:rPr>
          <w:vertAlign w:val="subscript"/>
        </w:rPr>
        <w:t>0</w:t>
      </w:r>
      <w:r>
        <w:t>,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виде</w:t>
      </w:r>
      <w:r>
        <w:rPr>
          <w:spacing w:val="35"/>
        </w:rPr>
        <w:t xml:space="preserve"> </w:t>
      </w:r>
      <w:r>
        <w:t>функции,</w:t>
      </w:r>
      <w:r>
        <w:rPr>
          <w:spacing w:val="35"/>
        </w:rPr>
        <w:t xml:space="preserve"> </w:t>
      </w:r>
      <w:r>
        <w:t>явно</w:t>
      </w:r>
      <w:r>
        <w:rPr>
          <w:spacing w:val="36"/>
        </w:rPr>
        <w:t xml:space="preserve"> </w:t>
      </w:r>
      <w:r>
        <w:t>зависящей</w:t>
      </w:r>
      <w:r>
        <w:rPr>
          <w:spacing w:val="37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времени.</w:t>
      </w:r>
      <w:r>
        <w:rPr>
          <w:spacing w:val="35"/>
        </w:rPr>
        <w:t xml:space="preserve"> </w:t>
      </w:r>
      <w:proofErr w:type="gramStart"/>
      <w:r>
        <w:t>При</w:t>
      </w:r>
      <w:proofErr w:type="gramEnd"/>
      <w:r>
        <w:rPr>
          <w:spacing w:val="-67"/>
        </w:rPr>
        <w:t xml:space="preserve"> </w:t>
      </w:r>
      <w:r>
        <w:t>параболической</w:t>
      </w:r>
      <w:r>
        <w:rPr>
          <w:spacing w:val="14"/>
        </w:rPr>
        <w:t xml:space="preserve"> </w:t>
      </w:r>
      <w:r>
        <w:t>аппроксимация</w:t>
      </w:r>
      <w:r>
        <w:rPr>
          <w:spacing w:val="16"/>
        </w:rPr>
        <w:t xml:space="preserve"> </w:t>
      </w:r>
      <w:r>
        <w:t>импульса</w:t>
      </w:r>
      <w:r>
        <w:rPr>
          <w:spacing w:val="13"/>
        </w:rPr>
        <w:t xml:space="preserve"> </w:t>
      </w:r>
      <w:r>
        <w:t>накачки,</w:t>
      </w:r>
      <w:r>
        <w:rPr>
          <w:spacing w:val="14"/>
        </w:rPr>
        <w:t xml:space="preserve"> </w:t>
      </w:r>
      <w:r>
        <w:t>применяемой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данной</w:t>
      </w:r>
    </w:p>
    <w:p w:rsidR="00C17AB7" w:rsidRDefault="00C17AB7" w:rsidP="00C17AB7">
      <w:pPr>
        <w:spacing w:line="276" w:lineRule="auto"/>
        <w:jc w:val="right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/>
      </w:pPr>
      <w:r>
        <w:lastRenderedPageBreak/>
        <w:t>работе,</w:t>
      </w:r>
      <w:r>
        <w:rPr>
          <w:spacing w:val="-3"/>
        </w:rPr>
        <w:t xml:space="preserve"> </w:t>
      </w:r>
      <w:r>
        <w:t>U</w:t>
      </w:r>
      <w:r>
        <w:rPr>
          <w:vertAlign w:val="subscript"/>
        </w:rPr>
        <w:t>0</w:t>
      </w:r>
      <w:r>
        <w:rPr>
          <w:spacing w:val="2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вид:</w:t>
      </w:r>
    </w:p>
    <w:p w:rsidR="00C17AB7" w:rsidRDefault="00C17AB7" w:rsidP="00C17AB7">
      <w:pPr>
        <w:pStyle w:val="a3"/>
        <w:spacing w:before="11"/>
      </w:pP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247"/>
        <w:ind w:left="1374"/>
        <w:rPr>
          <w:rFonts w:ascii="Symbol" w:hAnsi="Symbol"/>
          <w:sz w:val="28"/>
        </w:rPr>
      </w:pPr>
      <w:r>
        <w:rPr>
          <w:sz w:val="28"/>
        </w:rPr>
        <w:lastRenderedPageBreak/>
        <w:t>U</w:t>
      </w:r>
      <w:r>
        <w:rPr>
          <w:position w:val="-6"/>
          <w:sz w:val="20"/>
        </w:rPr>
        <w:t>0</w:t>
      </w:r>
      <w:r>
        <w:rPr>
          <w:spacing w:val="-23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12"/>
          <w:sz w:val="28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spacing w:before="88" w:line="372" w:lineRule="exact"/>
        <w:ind w:left="114"/>
        <w:rPr>
          <w:sz w:val="20"/>
        </w:rPr>
      </w:pPr>
      <w:r>
        <w:br w:type="column"/>
      </w:r>
      <w:r>
        <w:rPr>
          <w:sz w:val="28"/>
        </w:rPr>
        <w:lastRenderedPageBreak/>
        <w:t>4U</w:t>
      </w:r>
      <w:r>
        <w:rPr>
          <w:position w:val="-6"/>
          <w:sz w:val="20"/>
        </w:rPr>
        <w:t>0</w:t>
      </w:r>
    </w:p>
    <w:p w:rsidR="00C17AB7" w:rsidRDefault="00C17AB7" w:rsidP="00C17AB7">
      <w:pPr>
        <w:spacing w:line="209" w:lineRule="exact"/>
        <w:ind w:left="23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2099310</wp:posOffset>
                </wp:positionH>
                <wp:positionV relativeFrom="paragraph">
                  <wp:posOffset>-1270</wp:posOffset>
                </wp:positionV>
                <wp:extent cx="398780" cy="0"/>
                <wp:effectExtent l="13335" t="5080" r="6985" b="13970"/>
                <wp:wrapNone/>
                <wp:docPr id="384" name="Прямая соединительная линия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78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3pt,-.1pt" to="196.7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2106295</wp:posOffset>
                </wp:positionH>
                <wp:positionV relativeFrom="paragraph">
                  <wp:posOffset>38735</wp:posOffset>
                </wp:positionV>
                <wp:extent cx="108585" cy="196850"/>
                <wp:effectExtent l="1270" t="0" r="4445" b="0"/>
                <wp:wrapNone/>
                <wp:docPr id="383" name="Поле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line="310" w:lineRule="exact"/>
                            </w:pPr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3" o:spid="_x0000_s1030" type="#_x0000_t202" style="position:absolute;left:0;text-align:left;margin-left:165.85pt;margin-top:3.05pt;width:8.55pt;height:15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line="310" w:lineRule="exact"/>
                      </w:pPr>
                      <w: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2</w:t>
      </w:r>
    </w:p>
    <w:p w:rsidR="00C17AB7" w:rsidRDefault="00C17AB7" w:rsidP="00C17AB7">
      <w:pPr>
        <w:spacing w:line="241" w:lineRule="exact"/>
        <w:ind w:left="199"/>
        <w:rPr>
          <w:sz w:val="20"/>
        </w:rPr>
      </w:pPr>
      <w:r>
        <w:rPr>
          <w:spacing w:val="-5"/>
          <w:position w:val="3"/>
          <w:sz w:val="20"/>
        </w:rPr>
        <w:t>u</w:t>
      </w:r>
      <w:r>
        <w:rPr>
          <w:spacing w:val="-9"/>
          <w:position w:val="3"/>
          <w:sz w:val="20"/>
        </w:rPr>
        <w:t xml:space="preserve"> </w:t>
      </w:r>
      <w:proofErr w:type="spellStart"/>
      <w:r>
        <w:rPr>
          <w:spacing w:val="-5"/>
          <w:sz w:val="20"/>
        </w:rPr>
        <w:t>нак</w:t>
      </w:r>
      <w:proofErr w:type="spellEnd"/>
    </w:p>
    <w:p w:rsidR="00C17AB7" w:rsidRDefault="00C17AB7" w:rsidP="00C17AB7">
      <w:pPr>
        <w:spacing w:before="267"/>
        <w:ind w:left="38"/>
        <w:rPr>
          <w:sz w:val="20"/>
        </w:rPr>
      </w:pPr>
      <w:r>
        <w:br w:type="column"/>
      </w:r>
      <w:proofErr w:type="gramStart"/>
      <w:r>
        <w:rPr>
          <w:spacing w:val="-4"/>
          <w:sz w:val="28"/>
        </w:rPr>
        <w:lastRenderedPageBreak/>
        <w:t>t(T</w:t>
      </w:r>
      <w:r>
        <w:rPr>
          <w:spacing w:val="-4"/>
          <w:position w:val="-6"/>
          <w:sz w:val="20"/>
        </w:rPr>
        <w:t>u</w:t>
      </w:r>
      <w:r>
        <w:rPr>
          <w:spacing w:val="-19"/>
          <w:position w:val="-6"/>
          <w:sz w:val="20"/>
        </w:rPr>
        <w:t xml:space="preserve"> </w:t>
      </w:r>
      <w:proofErr w:type="spellStart"/>
      <w:r>
        <w:rPr>
          <w:spacing w:val="-4"/>
          <w:position w:val="-9"/>
          <w:sz w:val="20"/>
        </w:rPr>
        <w:t>нак</w:t>
      </w:r>
      <w:proofErr w:type="spellEnd"/>
      <w:proofErr w:type="gramEnd"/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46"/>
        </w:tabs>
        <w:spacing w:before="247"/>
        <w:ind w:left="245" w:hanging="211"/>
        <w:rPr>
          <w:sz w:val="28"/>
        </w:rPr>
      </w:pPr>
      <w:r>
        <w:rPr>
          <w:spacing w:val="13"/>
          <w:sz w:val="28"/>
        </w:rPr>
        <w:br w:type="column"/>
      </w:r>
      <w:r>
        <w:rPr>
          <w:sz w:val="28"/>
        </w:rPr>
        <w:lastRenderedPageBreak/>
        <w:t>t)</w:t>
      </w:r>
    </w:p>
    <w:p w:rsidR="00C17AB7" w:rsidRDefault="00C17AB7" w:rsidP="00C17AB7">
      <w:pPr>
        <w:pStyle w:val="a3"/>
        <w:spacing w:before="267"/>
        <w:ind w:left="1358" w:right="1443"/>
        <w:jc w:val="center"/>
      </w:pPr>
      <w:r>
        <w:br w:type="column"/>
      </w:r>
      <w:r>
        <w:lastRenderedPageBreak/>
        <w:t>(138)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27" w:space="40"/>
            <w:col w:w="634" w:space="39"/>
            <w:col w:w="797" w:space="39"/>
            <w:col w:w="471" w:space="2914"/>
            <w:col w:w="3449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265"/>
        <w:ind w:left="701"/>
      </w:pPr>
      <w:r>
        <w:lastRenderedPageBreak/>
        <w:t>где</w:t>
      </w:r>
    </w:p>
    <w:p w:rsidR="00C17AB7" w:rsidRDefault="00C17AB7" w:rsidP="00C17AB7">
      <w:pPr>
        <w:spacing w:before="261"/>
        <w:ind w:left="92"/>
        <w:rPr>
          <w:sz w:val="20"/>
        </w:rPr>
      </w:pPr>
      <w:r>
        <w:br w:type="column"/>
      </w:r>
      <w:r>
        <w:rPr>
          <w:spacing w:val="-5"/>
          <w:position w:val="10"/>
          <w:sz w:val="28"/>
        </w:rPr>
        <w:lastRenderedPageBreak/>
        <w:t>T</w:t>
      </w:r>
      <w:r>
        <w:rPr>
          <w:spacing w:val="-5"/>
          <w:position w:val="3"/>
          <w:sz w:val="20"/>
        </w:rPr>
        <w:t>u</w:t>
      </w:r>
      <w:r>
        <w:rPr>
          <w:spacing w:val="-7"/>
          <w:position w:val="3"/>
          <w:sz w:val="20"/>
        </w:rPr>
        <w:t xml:space="preserve"> </w:t>
      </w:r>
      <w:proofErr w:type="spellStart"/>
      <w:r>
        <w:rPr>
          <w:spacing w:val="-5"/>
          <w:sz w:val="20"/>
        </w:rPr>
        <w:t>нак</w:t>
      </w:r>
      <w:proofErr w:type="spellEnd"/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309"/>
        </w:tabs>
        <w:spacing w:before="265"/>
        <w:ind w:hanging="198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длительность</w:t>
      </w:r>
      <w:r>
        <w:rPr>
          <w:spacing w:val="33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30"/>
          <w:sz w:val="28"/>
        </w:rPr>
        <w:t xml:space="preserve"> </w:t>
      </w:r>
      <w:r>
        <w:rPr>
          <w:sz w:val="28"/>
        </w:rPr>
        <w:t>накачки,</w:t>
      </w:r>
      <w:r>
        <w:rPr>
          <w:spacing w:val="30"/>
          <w:sz w:val="28"/>
        </w:rPr>
        <w:t xml:space="preserve"> </w:t>
      </w:r>
      <w:r>
        <w:rPr>
          <w:sz w:val="28"/>
        </w:rPr>
        <w:t>а</w:t>
      </w:r>
      <w:r>
        <w:rPr>
          <w:spacing w:val="30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32"/>
          <w:sz w:val="28"/>
        </w:rPr>
        <w:t xml:space="preserve"> </w:t>
      </w:r>
      <w:r>
        <w:rPr>
          <w:sz w:val="28"/>
        </w:rPr>
        <w:t>U</w:t>
      </w:r>
      <w:r>
        <w:rPr>
          <w:sz w:val="28"/>
          <w:vertAlign w:val="subscript"/>
        </w:rPr>
        <w:t>0</w:t>
      </w:r>
      <w:r>
        <w:rPr>
          <w:spacing w:val="31"/>
          <w:sz w:val="28"/>
        </w:rPr>
        <w:t xml:space="preserve"> </w:t>
      </w:r>
      <w:r>
        <w:rPr>
          <w:sz w:val="28"/>
        </w:rPr>
        <w:t>характеризует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695" w:space="39"/>
            <w:col w:w="8751"/>
          </w:cols>
        </w:sectPr>
      </w:pPr>
    </w:p>
    <w:p w:rsidR="00C17AB7" w:rsidRDefault="00C17AB7" w:rsidP="00C17AB7">
      <w:pPr>
        <w:pStyle w:val="a3"/>
        <w:spacing w:before="47"/>
        <w:ind w:left="701"/>
      </w:pPr>
      <w:r>
        <w:lastRenderedPageBreak/>
        <w:t>максимальное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мощности</w:t>
      </w:r>
      <w:r>
        <w:rPr>
          <w:spacing w:val="-1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накачки.</w:t>
      </w:r>
    </w:p>
    <w:p w:rsidR="00C17AB7" w:rsidRDefault="00C17AB7" w:rsidP="00C17AB7">
      <w:pPr>
        <w:pStyle w:val="a3"/>
        <w:spacing w:before="47" w:line="276" w:lineRule="auto"/>
        <w:ind w:left="701" w:right="825" w:firstLine="567"/>
      </w:pPr>
      <w:r>
        <w:t>Иногда</w:t>
      </w:r>
      <w:r>
        <w:rPr>
          <w:spacing w:val="16"/>
        </w:rPr>
        <w:t xml:space="preserve"> </w:t>
      </w:r>
      <w:r>
        <w:t>вместо</w:t>
      </w:r>
      <w:r>
        <w:rPr>
          <w:spacing w:val="18"/>
        </w:rPr>
        <w:t xml:space="preserve"> </w:t>
      </w:r>
      <w:r>
        <w:t>системы</w:t>
      </w:r>
      <w:r>
        <w:rPr>
          <w:spacing w:val="20"/>
        </w:rPr>
        <w:t xml:space="preserve"> </w:t>
      </w:r>
      <w:r>
        <w:t>уравнений</w:t>
      </w:r>
      <w:r>
        <w:rPr>
          <w:spacing w:val="18"/>
        </w:rPr>
        <w:t xml:space="preserve"> </w:t>
      </w:r>
      <w:r>
        <w:t>(125)</w:t>
      </w:r>
      <w:r>
        <w:rPr>
          <w:spacing w:val="18"/>
        </w:rPr>
        <w:t xml:space="preserve"> </w:t>
      </w:r>
      <w:r>
        <w:t>–(126)</w:t>
      </w:r>
      <w:r>
        <w:rPr>
          <w:spacing w:val="18"/>
        </w:rPr>
        <w:t xml:space="preserve"> </w:t>
      </w:r>
      <w:r>
        <w:t>удобнее</w:t>
      </w:r>
      <w:r>
        <w:rPr>
          <w:spacing w:val="17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расчетах</w:t>
      </w:r>
      <w:r>
        <w:rPr>
          <w:spacing w:val="-2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уравнений,</w:t>
      </w:r>
      <w:r>
        <w:rPr>
          <w:spacing w:val="-2"/>
        </w:rPr>
        <w:t xml:space="preserve"> </w:t>
      </w:r>
      <w:r>
        <w:t>записанную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безразмерных величин: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84" w:line="208" w:lineRule="exact"/>
        <w:jc w:val="right"/>
        <w:rPr>
          <w:sz w:val="20"/>
        </w:rPr>
      </w:pPr>
      <w:proofErr w:type="spellStart"/>
      <w:r>
        <w:rPr>
          <w:sz w:val="28"/>
        </w:rPr>
        <w:lastRenderedPageBreak/>
        <w:t>dm</w:t>
      </w:r>
      <w:proofErr w:type="spellEnd"/>
      <w:r>
        <w:rPr>
          <w:spacing w:val="-37"/>
          <w:sz w:val="28"/>
        </w:rPr>
        <w:t xml:space="preserve"> 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tabs>
          <w:tab w:val="left" w:pos="788"/>
          <w:tab w:val="left" w:pos="1911"/>
        </w:tabs>
        <w:spacing w:before="22" w:line="232" w:lineRule="exact"/>
        <w:ind w:right="30"/>
        <w:jc w:val="center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</w:t>
      </w:r>
      <w:r>
        <w:rPr>
          <w:position w:val="-8"/>
          <w:u w:val="single"/>
        </w:rPr>
        <w:t xml:space="preserve">  </w:t>
      </w:r>
      <w:r>
        <w:rPr>
          <w:spacing w:val="58"/>
          <w:position w:val="-8"/>
          <w:u w:val="single"/>
        </w:rPr>
        <w:t xml:space="preserve"> </w:t>
      </w:r>
      <w:r>
        <w:rPr>
          <w:position w:val="-8"/>
          <w:u w:val="single"/>
        </w:rPr>
        <w:t>n</w:t>
      </w:r>
      <w:r>
        <w:rPr>
          <w:position w:val="-8"/>
          <w:u w:val="single"/>
        </w:rPr>
        <w:tab/>
      </w:r>
      <w:r>
        <w:rPr>
          <w:position w:val="-8"/>
        </w:rPr>
        <w:tab/>
      </w:r>
      <w:r>
        <w:rPr>
          <w:rFonts w:ascii="Symbol" w:hAnsi="Symbol"/>
        </w:rPr>
        <w:t></w:t>
      </w:r>
    </w:p>
    <w:p w:rsidR="00C17AB7" w:rsidRDefault="00C17AB7" w:rsidP="00C17AB7">
      <w:pPr>
        <w:pStyle w:val="a3"/>
        <w:tabs>
          <w:tab w:val="left" w:pos="1668"/>
        </w:tabs>
        <w:spacing w:line="39" w:lineRule="exact"/>
        <w:ind w:left="32"/>
        <w:jc w:val="center"/>
      </w:pPr>
      <w:r>
        <w:rPr>
          <w:rFonts w:ascii="Symbol" w:hAnsi="Symbol"/>
        </w:rPr>
        <w:t></w:t>
      </w:r>
      <w:r>
        <w:rPr>
          <w:spacing w:val="-2"/>
        </w:rPr>
        <w:t xml:space="preserve"> </w:t>
      </w:r>
      <w:proofErr w:type="spellStart"/>
      <w:r>
        <w:t>Gm</w:t>
      </w:r>
      <w:proofErr w:type="spellEnd"/>
      <w:r>
        <w:tab/>
      </w:r>
      <w:r>
        <w:rPr>
          <w:rFonts w:ascii="Symbol" w:hAnsi="Symbol"/>
          <w:spacing w:val="-3"/>
          <w:w w:val="90"/>
        </w:rPr>
        <w:t></w:t>
      </w:r>
      <w:r>
        <w:rPr>
          <w:spacing w:val="6"/>
          <w:w w:val="90"/>
        </w:rPr>
        <w:t xml:space="preserve"> </w:t>
      </w:r>
      <w:r>
        <w:rPr>
          <w:rFonts w:ascii="Symbol" w:hAnsi="Symbol"/>
          <w:spacing w:val="-2"/>
          <w:w w:val="90"/>
          <w:sz w:val="51"/>
        </w:rPr>
        <w:t></w:t>
      </w:r>
      <w:r>
        <w:rPr>
          <w:spacing w:val="-2"/>
          <w:w w:val="90"/>
        </w:rPr>
        <w:t>1</w:t>
      </w:r>
      <w:r>
        <w:rPr>
          <w:spacing w:val="-32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</w:t>
      </w:r>
      <w:r>
        <w:rPr>
          <w:spacing w:val="-2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</w:t>
      </w:r>
      <w:r>
        <w:rPr>
          <w:spacing w:val="-2"/>
          <w:w w:val="90"/>
          <w:vertAlign w:val="superscript"/>
        </w:rPr>
        <w:t>II</w:t>
      </w:r>
      <w:r>
        <w:rPr>
          <w:spacing w:val="-25"/>
          <w:w w:val="90"/>
        </w:rPr>
        <w:t xml:space="preserve"> </w:t>
      </w:r>
      <w:r>
        <w:rPr>
          <w:rFonts w:ascii="Symbol" w:hAnsi="Symbol"/>
          <w:spacing w:val="-2"/>
          <w:w w:val="90"/>
          <w:sz w:val="51"/>
        </w:rPr>
        <w:t></w:t>
      </w:r>
      <w:r>
        <w:rPr>
          <w:spacing w:val="27"/>
          <w:w w:val="90"/>
          <w:sz w:val="51"/>
        </w:rPr>
        <w:t xml:space="preserve"> </w:t>
      </w:r>
      <w:r>
        <w:rPr>
          <w:rFonts w:ascii="Symbol" w:hAnsi="Symbol"/>
          <w:spacing w:val="-2"/>
          <w:w w:val="90"/>
        </w:rPr>
        <w:t></w:t>
      </w:r>
      <w:r>
        <w:rPr>
          <w:spacing w:val="-6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</w:t>
      </w:r>
      <w:r>
        <w:rPr>
          <w:spacing w:val="-2"/>
          <w:w w:val="90"/>
        </w:rPr>
        <w:t>'</w:t>
      </w:r>
      <w:r>
        <w:rPr>
          <w:spacing w:val="-30"/>
          <w:w w:val="90"/>
        </w:rPr>
        <w:t xml:space="preserve"> </w:t>
      </w:r>
      <w:proofErr w:type="spellStart"/>
      <w:r>
        <w:rPr>
          <w:spacing w:val="-2"/>
          <w:w w:val="90"/>
        </w:rPr>
        <w:t>nG</w:t>
      </w:r>
      <w:proofErr w:type="spellEnd"/>
    </w:p>
    <w:p w:rsidR="00C17AB7" w:rsidRDefault="00C17AB7" w:rsidP="00C17AB7">
      <w:pPr>
        <w:pStyle w:val="a3"/>
        <w:spacing w:before="2"/>
        <w:rPr>
          <w:sz w:val="25"/>
        </w:rPr>
      </w:pPr>
      <w:r>
        <w:br w:type="column"/>
      </w:r>
    </w:p>
    <w:p w:rsidR="00C17AB7" w:rsidRDefault="00C17AB7" w:rsidP="00C17AB7">
      <w:pPr>
        <w:pStyle w:val="a3"/>
        <w:spacing w:line="15" w:lineRule="exact"/>
        <w:ind w:left="1730" w:right="1803"/>
        <w:jc w:val="center"/>
      </w:pPr>
      <w:r>
        <w:t>(139)</w:t>
      </w:r>
    </w:p>
    <w:p w:rsidR="00C17AB7" w:rsidRDefault="00C17AB7" w:rsidP="00C17AB7">
      <w:pPr>
        <w:spacing w:line="15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97" w:space="40"/>
            <w:col w:w="3731" w:space="461"/>
            <w:col w:w="4181"/>
          </w:cols>
        </w:sectPr>
      </w:pPr>
    </w:p>
    <w:p w:rsidR="00C17AB7" w:rsidRDefault="00C17AB7" w:rsidP="00C17AB7">
      <w:pPr>
        <w:pStyle w:val="a3"/>
        <w:spacing w:before="219"/>
        <w:ind w:left="1846"/>
      </w:pPr>
      <w:proofErr w:type="spellStart"/>
      <w:r>
        <w:lastRenderedPageBreak/>
        <w:t>dt</w:t>
      </w:r>
      <w:proofErr w:type="spellEnd"/>
      <w:r>
        <w:t>'</w:t>
      </w:r>
    </w:p>
    <w:p w:rsidR="00C17AB7" w:rsidRDefault="00C17AB7" w:rsidP="00C17AB7">
      <w:pPr>
        <w:pStyle w:val="a3"/>
        <w:spacing w:before="9"/>
        <w:rPr>
          <w:sz w:val="29"/>
        </w:rPr>
      </w:pPr>
    </w:p>
    <w:p w:rsidR="00C17AB7" w:rsidRDefault="00C17AB7" w:rsidP="00C17AB7">
      <w:pPr>
        <w:pStyle w:val="a3"/>
        <w:spacing w:line="32" w:lineRule="exact"/>
        <w:ind w:left="1746"/>
      </w:pPr>
      <w:proofErr w:type="spellStart"/>
      <w:r>
        <w:t>dn</w:t>
      </w:r>
      <w:proofErr w:type="spellEnd"/>
    </w:p>
    <w:p w:rsidR="00C17AB7" w:rsidRDefault="00C17AB7" w:rsidP="00C17AB7">
      <w:pPr>
        <w:spacing w:line="290" w:lineRule="exact"/>
        <w:ind w:left="817"/>
        <w:rPr>
          <w:rFonts w:ascii="Symbol" w:hAnsi="Symbol"/>
          <w:sz w:val="28"/>
        </w:rPr>
      </w:pPr>
      <w:r>
        <w:br w:type="column"/>
      </w:r>
      <w:r>
        <w:rPr>
          <w:sz w:val="28"/>
          <w:vertAlign w:val="subscript"/>
        </w:rPr>
        <w:lastRenderedPageBreak/>
        <w:t>j</w:t>
      </w:r>
      <w:r>
        <w:rPr>
          <w:spacing w:val="-32"/>
          <w:sz w:val="28"/>
        </w:rPr>
        <w:t xml:space="preserve"> </w:t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184" w:lineRule="auto"/>
        <w:ind w:left="90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-60325</wp:posOffset>
                </wp:positionV>
                <wp:extent cx="312420" cy="0"/>
                <wp:effectExtent l="12700" t="7620" r="8255" b="11430"/>
                <wp:wrapNone/>
                <wp:docPr id="382" name="Прямая соединительная линия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-4.75pt" to="161.35pt,-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32385</wp:posOffset>
                </wp:positionV>
                <wp:extent cx="69215" cy="219710"/>
                <wp:effectExtent l="1270" t="0" r="0" b="3810"/>
                <wp:wrapNone/>
                <wp:docPr id="381" name="Поле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1" o:spid="_x0000_s1031" type="#_x0000_t202" style="position:absolute;left:0;text-align:left;margin-left:299.35pt;margin-top:2.55pt;width:5.45pt;height:17.3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CwuwAIAALI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-38"/>
          <w:position w:val="-2"/>
        </w:rPr>
        <w:t></w:t>
      </w:r>
      <w:r>
        <w:rPr>
          <w:rFonts w:ascii="Symbol" w:hAnsi="Symbol"/>
          <w:spacing w:val="-38"/>
          <w:position w:val="-10"/>
        </w:rPr>
        <w:t></w:t>
      </w:r>
      <w:r>
        <w:rPr>
          <w:spacing w:val="-38"/>
        </w:rPr>
        <w:t>1</w:t>
      </w:r>
    </w:p>
    <w:p w:rsidR="00C17AB7" w:rsidRDefault="00C17AB7" w:rsidP="00C17AB7">
      <w:pPr>
        <w:pStyle w:val="a3"/>
        <w:spacing w:before="118" w:line="155" w:lineRule="exact"/>
        <w:ind w:right="14"/>
        <w:jc w:val="center"/>
        <w:rPr>
          <w:rFonts w:ascii="Symbol" w:hAnsi="Symbol"/>
        </w:rPr>
      </w:pPr>
      <w:r>
        <w:rPr>
          <w:rFonts w:ascii="Symbol" w:hAnsi="Symbol"/>
          <w:w w:val="101"/>
        </w:rPr>
        <w:t></w:t>
      </w:r>
    </w:p>
    <w:p w:rsidR="00C17AB7" w:rsidRDefault="00C17AB7" w:rsidP="00C17AB7">
      <w:pPr>
        <w:pStyle w:val="a3"/>
        <w:tabs>
          <w:tab w:val="left" w:pos="1448"/>
        </w:tabs>
        <w:spacing w:line="570" w:lineRule="exact"/>
        <w:ind w:left="-9"/>
        <w:rPr>
          <w:rFonts w:ascii="Symbol" w:hAnsi="Symbol"/>
        </w:rPr>
      </w:pPr>
      <w:r>
        <w:br w:type="column"/>
      </w:r>
      <w:r>
        <w:rPr>
          <w:rFonts w:ascii="Symbol" w:hAnsi="Symbol"/>
          <w:w w:val="105"/>
        </w:rPr>
        <w:lastRenderedPageBreak/>
        <w:t></w:t>
      </w:r>
      <w:r>
        <w:rPr>
          <w:spacing w:val="-17"/>
          <w:w w:val="105"/>
        </w:rPr>
        <w:t xml:space="preserve"> </w:t>
      </w:r>
      <w:r>
        <w:rPr>
          <w:rFonts w:ascii="Symbol" w:hAnsi="Symbol"/>
          <w:w w:val="105"/>
        </w:rPr>
        <w:t></w:t>
      </w:r>
      <w:r>
        <w:rPr>
          <w:w w:val="105"/>
          <w:vertAlign w:val="superscript"/>
        </w:rPr>
        <w:t>I</w:t>
      </w:r>
      <w:r>
        <w:rPr>
          <w:w w:val="105"/>
        </w:rPr>
        <w:tab/>
      </w:r>
      <w:r>
        <w:rPr>
          <w:w w:val="105"/>
          <w:vertAlign w:val="superscript"/>
        </w:rPr>
        <w:t>j</w:t>
      </w:r>
      <w:r>
        <w:rPr>
          <w:spacing w:val="49"/>
          <w:w w:val="105"/>
        </w:rPr>
        <w:t xml:space="preserve"> </w:t>
      </w:r>
      <w:r>
        <w:rPr>
          <w:rFonts w:ascii="Symbol" w:hAnsi="Symbol"/>
          <w:w w:val="105"/>
          <w:position w:val="24"/>
        </w:rPr>
        <w:t></w:t>
      </w:r>
    </w:p>
    <w:p w:rsidR="00C17AB7" w:rsidRDefault="00C17AB7" w:rsidP="00C17AB7">
      <w:pPr>
        <w:tabs>
          <w:tab w:val="left" w:pos="863"/>
        </w:tabs>
        <w:spacing w:before="192" w:line="155" w:lineRule="exact"/>
        <w:ind w:left="348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-107950</wp:posOffset>
                </wp:positionV>
                <wp:extent cx="35560" cy="141605"/>
                <wp:effectExtent l="4445" t="4445" r="0" b="0"/>
                <wp:wrapNone/>
                <wp:docPr id="380" name="Поле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3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0" o:spid="_x0000_s1032" type="#_x0000_t202" style="position:absolute;left:0;text-align:left;margin-left:238.85pt;margin-top:-8.5pt;width:2.8pt;height:11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3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7"/>
          <w:position w:val="-5"/>
          <w:sz w:val="28"/>
        </w:rPr>
        <w:t>m</w:t>
      </w:r>
      <w:r>
        <w:rPr>
          <w:spacing w:val="17"/>
          <w:position w:val="-12"/>
          <w:sz w:val="20"/>
        </w:rPr>
        <w:t>j</w:t>
      </w:r>
      <w:r>
        <w:rPr>
          <w:spacing w:val="17"/>
          <w:position w:val="-12"/>
          <w:sz w:val="20"/>
        </w:rPr>
        <w:tab/>
      </w:r>
      <w:r>
        <w:rPr>
          <w:rFonts w:ascii="Symbol" w:hAnsi="Symbol"/>
          <w:sz w:val="28"/>
        </w:rPr>
        <w:t></w:t>
      </w:r>
    </w:p>
    <w:p w:rsidR="00C17AB7" w:rsidRDefault="00C17AB7" w:rsidP="00C17AB7">
      <w:pPr>
        <w:spacing w:line="155" w:lineRule="exact"/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29" w:space="40"/>
            <w:col w:w="1150" w:space="39"/>
            <w:col w:w="7252"/>
          </w:cols>
        </w:sectPr>
      </w:pPr>
    </w:p>
    <w:p w:rsidR="00C17AB7" w:rsidRDefault="00C17AB7" w:rsidP="00C17AB7">
      <w:pPr>
        <w:pStyle w:val="a3"/>
        <w:spacing w:before="12" w:line="376" w:lineRule="exact"/>
        <w:ind w:left="175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212090</wp:posOffset>
                </wp:positionV>
                <wp:extent cx="199390" cy="0"/>
                <wp:effectExtent l="13335" t="11430" r="6350" b="7620"/>
                <wp:wrapNone/>
                <wp:docPr id="379" name="Прямая соединительная линия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390" cy="0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9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8pt,16.7pt" to="152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212090</wp:posOffset>
                </wp:positionV>
                <wp:extent cx="424180" cy="0"/>
                <wp:effectExtent l="13335" t="11430" r="10160" b="7620"/>
                <wp:wrapNone/>
                <wp:docPr id="378" name="Прямая соединительная линия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180" cy="0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8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8pt,16.7pt" to="260.2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hs2WAIAAHQEAAAOAAAAZHJzL2Uyb0RvYy54bWysVMGO0zAQvSPxD1bu3STdUL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" strokeweight=".17781mm">
                <w10:wrap anchorx="page"/>
              </v:line>
            </w:pict>
          </mc:Fallback>
        </mc:AlternateContent>
      </w:r>
      <w:proofErr w:type="spellStart"/>
      <w:r>
        <w:rPr>
          <w:position w:val="-21"/>
        </w:rPr>
        <w:t>dt</w:t>
      </w:r>
      <w:proofErr w:type="spellEnd"/>
      <w:r>
        <w:rPr>
          <w:position w:val="-21"/>
        </w:rPr>
        <w:t>'</w:t>
      </w:r>
      <w:r>
        <w:rPr>
          <w:spacing w:val="22"/>
          <w:position w:val="-21"/>
        </w:rPr>
        <w:t xml:space="preserve"> </w:t>
      </w:r>
      <w:r>
        <w:rPr>
          <w:rFonts w:ascii="Symbol" w:hAnsi="Symbol"/>
        </w:rPr>
        <w:t></w:t>
      </w:r>
      <w:r>
        <w:rPr>
          <w:spacing w:val="2"/>
        </w:rPr>
        <w:t xml:space="preserve"> </w:t>
      </w:r>
      <w:r>
        <w:rPr>
          <w:rFonts w:ascii="Symbol" w:hAnsi="Symbol"/>
        </w:rPr>
        <w:t></w:t>
      </w:r>
      <w:r>
        <w:t>n</w:t>
      </w:r>
      <w:r>
        <w:rPr>
          <w:rFonts w:ascii="Symbol" w:hAnsi="Symbol"/>
        </w:rPr>
        <w:t></w:t>
      </w:r>
      <w:r>
        <w:t>1</w:t>
      </w:r>
      <w:r>
        <w:rPr>
          <w:spacing w:val="-40"/>
        </w:rPr>
        <w:t xml:space="preserve"> </w:t>
      </w:r>
      <w:r>
        <w:rPr>
          <w:rFonts w:ascii="Symbol" w:hAnsi="Symbol"/>
        </w:rPr>
        <w:t></w:t>
      </w:r>
      <w:r>
        <w:rPr>
          <w:spacing w:val="-10"/>
        </w:rPr>
        <w:t xml:space="preserve"> </w:t>
      </w:r>
      <w:r>
        <w:rPr>
          <w:rFonts w:ascii="Symbol" w:hAnsi="Symbol"/>
          <w:spacing w:val="12"/>
          <w:position w:val="-8"/>
          <w:sz w:val="48"/>
        </w:rPr>
        <w:t></w:t>
      </w:r>
      <w:r>
        <w:rPr>
          <w:spacing w:val="12"/>
          <w:position w:val="-24"/>
        </w:rPr>
        <w:t>1</w:t>
      </w:r>
      <w:r>
        <w:rPr>
          <w:spacing w:val="-39"/>
          <w:position w:val="-24"/>
        </w:rPr>
        <w:t xml:space="preserve"> </w:t>
      </w:r>
      <w:r>
        <w:rPr>
          <w:rFonts w:ascii="Symbol" w:hAnsi="Symbol"/>
          <w:position w:val="-24"/>
        </w:rPr>
        <w:t></w:t>
      </w:r>
      <w:r>
        <w:rPr>
          <w:spacing w:val="-9"/>
          <w:position w:val="-24"/>
        </w:rPr>
        <w:t xml:space="preserve"> </w:t>
      </w:r>
      <w:r>
        <w:rPr>
          <w:rFonts w:ascii="Symbol" w:hAnsi="Symbol"/>
          <w:position w:val="-24"/>
        </w:rPr>
        <w:t></w:t>
      </w:r>
      <w:r>
        <w:rPr>
          <w:position w:val="-11"/>
          <w:sz w:val="20"/>
        </w:rPr>
        <w:t>I</w:t>
      </w:r>
      <w:r>
        <w:rPr>
          <w:spacing w:val="45"/>
          <w:position w:val="-11"/>
          <w:sz w:val="20"/>
        </w:rPr>
        <w:t xml:space="preserve"> </w:t>
      </w:r>
      <w:r>
        <w:rPr>
          <w:rFonts w:ascii="Symbol" w:hAnsi="Symbol"/>
        </w:rPr>
        <w:t></w:t>
      </w:r>
      <w:r>
        <w:rPr>
          <w:spacing w:val="-4"/>
        </w:rPr>
        <w:t xml:space="preserve"> </w:t>
      </w:r>
      <w:r>
        <w:rPr>
          <w:rFonts w:ascii="Symbol" w:hAnsi="Symbol"/>
        </w:rPr>
        <w:t></w:t>
      </w:r>
      <w:r>
        <w:rPr>
          <w:spacing w:val="-11"/>
        </w:rPr>
        <w:t xml:space="preserve"> </w:t>
      </w:r>
      <w:r>
        <w:rPr>
          <w:rFonts w:ascii="Symbol" w:hAnsi="Symbol"/>
        </w:rPr>
        <w:t></w:t>
      </w:r>
    </w:p>
    <w:p w:rsidR="00C17AB7" w:rsidRDefault="00C17AB7" w:rsidP="00C17AB7">
      <w:pPr>
        <w:pStyle w:val="a3"/>
        <w:spacing w:before="151" w:line="238" w:lineRule="exact"/>
        <w:ind w:left="1740" w:right="1804"/>
        <w:jc w:val="center"/>
      </w:pPr>
      <w:r>
        <w:br w:type="column"/>
      </w:r>
      <w:r>
        <w:lastRenderedPageBreak/>
        <w:t>(140)</w:t>
      </w:r>
    </w:p>
    <w:p w:rsidR="00C17AB7" w:rsidRDefault="00C17AB7" w:rsidP="00C17AB7">
      <w:pPr>
        <w:spacing w:line="238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824" w:space="1595"/>
            <w:col w:w="4191"/>
          </w:cols>
        </w:sectPr>
      </w:pPr>
    </w:p>
    <w:p w:rsidR="00C17AB7" w:rsidRDefault="00C17AB7" w:rsidP="00C17AB7">
      <w:pPr>
        <w:pStyle w:val="a3"/>
        <w:tabs>
          <w:tab w:val="left" w:pos="3305"/>
          <w:tab w:val="left" w:pos="4117"/>
        </w:tabs>
        <w:spacing w:before="4"/>
        <w:ind w:left="2680"/>
        <w:rPr>
          <w:rFonts w:ascii="Symbol" w:hAnsi="Symbol"/>
        </w:rPr>
      </w:pPr>
      <w:r>
        <w:rPr>
          <w:rFonts w:ascii="Symbol" w:hAnsi="Symbol"/>
          <w:spacing w:val="-55"/>
          <w:w w:val="110"/>
          <w:position w:val="-10"/>
        </w:rPr>
        <w:lastRenderedPageBreak/>
        <w:t></w:t>
      </w:r>
      <w:r>
        <w:rPr>
          <w:rFonts w:ascii="Symbol" w:hAnsi="Symbol"/>
          <w:spacing w:val="-55"/>
          <w:w w:val="110"/>
        </w:rPr>
        <w:t></w:t>
      </w:r>
      <w:r>
        <w:rPr>
          <w:spacing w:val="-55"/>
          <w:w w:val="110"/>
        </w:rPr>
        <w:tab/>
      </w:r>
      <w:r>
        <w:rPr>
          <w:w w:val="110"/>
          <w:vertAlign w:val="subscript"/>
        </w:rPr>
        <w:t>j</w:t>
      </w:r>
      <w:r>
        <w:rPr>
          <w:w w:val="110"/>
        </w:rPr>
        <w:tab/>
      </w:r>
      <w:proofErr w:type="spellStart"/>
      <w:r>
        <w:rPr>
          <w:vertAlign w:val="subscript"/>
        </w:rPr>
        <w:t>j</w:t>
      </w:r>
      <w:proofErr w:type="spellEnd"/>
      <w:r>
        <w:rPr>
          <w:spacing w:val="-21"/>
        </w:rPr>
        <w:t xml:space="preserve"> </w:t>
      </w:r>
      <w:r>
        <w:rPr>
          <w:rFonts w:ascii="Symbol" w:hAnsi="Symbol"/>
          <w:spacing w:val="-55"/>
        </w:rPr>
        <w:t></w:t>
      </w:r>
      <w:r>
        <w:rPr>
          <w:rFonts w:ascii="Symbol" w:hAnsi="Symbol"/>
          <w:spacing w:val="-55"/>
          <w:position w:val="-10"/>
        </w:rPr>
        <w:t></w:t>
      </w:r>
    </w:p>
    <w:p w:rsidR="00C17AB7" w:rsidRDefault="00C17AB7" w:rsidP="00C17AB7">
      <w:pPr>
        <w:pStyle w:val="a3"/>
        <w:spacing w:before="12"/>
        <w:rPr>
          <w:rFonts w:ascii="Symbol" w:hAnsi="Symbol"/>
          <w:sz w:val="27"/>
        </w:rPr>
      </w:pPr>
    </w:p>
    <w:p w:rsidR="00C17AB7" w:rsidRDefault="00C17AB7" w:rsidP="00C17AB7">
      <w:pPr>
        <w:pStyle w:val="a3"/>
        <w:tabs>
          <w:tab w:val="left" w:pos="8974"/>
          <w:tab w:val="right" w:pos="9747"/>
        </w:tabs>
        <w:spacing w:before="143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6233795</wp:posOffset>
                </wp:positionH>
                <wp:positionV relativeFrom="paragraph">
                  <wp:posOffset>78105</wp:posOffset>
                </wp:positionV>
                <wp:extent cx="109220" cy="217805"/>
                <wp:effectExtent l="4445" t="0" r="635" b="4445"/>
                <wp:wrapNone/>
                <wp:docPr id="377" name="Поле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7" o:spid="_x0000_s1033" type="#_x0000_t202" style="position:absolute;left:0;text-align:left;margin-left:490.85pt;margin-top:6.15pt;width:8.6pt;height:17.1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6637020</wp:posOffset>
                </wp:positionH>
                <wp:positionV relativeFrom="paragraph">
                  <wp:posOffset>78105</wp:posOffset>
                </wp:positionV>
                <wp:extent cx="109220" cy="217805"/>
                <wp:effectExtent l="0" t="0" r="0" b="4445"/>
                <wp:wrapNone/>
                <wp:docPr id="376" name="Поле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6" o:spid="_x0000_s1034" type="#_x0000_t202" style="position:absolute;left:0;text-align:left;margin-left:522.6pt;margin-top:6.15pt;width:8.6pt;height:17.1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RrHvg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6473190</wp:posOffset>
                </wp:positionH>
                <wp:positionV relativeFrom="paragraph">
                  <wp:posOffset>98425</wp:posOffset>
                </wp:positionV>
                <wp:extent cx="95250" cy="196850"/>
                <wp:effectExtent l="0" t="0" r="3810" b="0"/>
                <wp:wrapNone/>
                <wp:docPr id="375" name="Поле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line="310" w:lineRule="exact"/>
                            </w:pPr>
                            <w: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5" o:spid="_x0000_s1035" type="#_x0000_t202" style="position:absolute;left:0;text-align:left;margin-left:509.7pt;margin-top:7.75pt;width:7.5pt;height:15.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pTyuw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line="310" w:lineRule="exact"/>
                      </w:pPr>
                      <w: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6367780</wp:posOffset>
                </wp:positionH>
                <wp:positionV relativeFrom="paragraph">
                  <wp:posOffset>187960</wp:posOffset>
                </wp:positionV>
                <wp:extent cx="35560" cy="140970"/>
                <wp:effectExtent l="0" t="1905" r="0" b="0"/>
                <wp:wrapNone/>
                <wp:docPr id="374" name="Поле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4" o:spid="_x0000_s1036" type="#_x0000_t202" style="position:absolute;left:0;text-align:left;margin-left:501.4pt;margin-top:14.8pt;width:2.8pt;height:11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6773545</wp:posOffset>
                </wp:positionH>
                <wp:positionV relativeFrom="paragraph">
                  <wp:posOffset>187960</wp:posOffset>
                </wp:positionV>
                <wp:extent cx="35560" cy="140970"/>
                <wp:effectExtent l="1270" t="1905" r="1270" b="0"/>
                <wp:wrapNone/>
                <wp:docPr id="373" name="Поле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3" o:spid="_x0000_s1037" type="#_x0000_t202" style="position:absolute;left:0;text-align:left;margin-left:533.35pt;margin-top:14.8pt;width:2.8pt;height:11.1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Здесь</w:t>
      </w:r>
      <w:r>
        <w:rPr>
          <w:spacing w:val="2"/>
        </w:rPr>
        <w:t xml:space="preserve"> </w:t>
      </w:r>
      <w:r>
        <w:rPr>
          <w:i/>
        </w:rPr>
        <w:t>j</w:t>
      </w:r>
      <w:r>
        <w:rPr>
          <w:i/>
          <w:spacing w:val="2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0,</w:t>
      </w:r>
      <w:r>
        <w:rPr>
          <w:spacing w:val="2"/>
        </w:rPr>
        <w:t xml:space="preserve"> </w:t>
      </w:r>
      <w:r>
        <w:t>±</w:t>
      </w:r>
      <w:r>
        <w:rPr>
          <w:spacing w:val="2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±</w:t>
      </w:r>
      <w:r>
        <w:rPr>
          <w:spacing w:val="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относительные</w:t>
      </w:r>
      <w:r>
        <w:rPr>
          <w:spacing w:val="3"/>
        </w:rPr>
        <w:t xml:space="preserve"> </w:t>
      </w:r>
      <w:r>
        <w:t>индексы</w:t>
      </w:r>
      <w:r>
        <w:rPr>
          <w:spacing w:val="2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величины</w:t>
      </w:r>
      <w:r>
        <w:tab/>
      </w:r>
      <w:r>
        <w:rPr>
          <w:vertAlign w:val="superscript"/>
        </w:rPr>
        <w:t>I</w:t>
      </w:r>
      <w:r>
        <w:rPr>
          <w:position w:val="13"/>
        </w:rPr>
        <w:tab/>
      </w:r>
      <w:r>
        <w:rPr>
          <w:position w:val="13"/>
          <w:vertAlign w:val="superscript"/>
        </w:rPr>
        <w:t>II</w:t>
      </w:r>
    </w:p>
    <w:p w:rsidR="00C17AB7" w:rsidRDefault="00C17AB7" w:rsidP="00C17AB7">
      <w:pPr>
        <w:pStyle w:val="a3"/>
        <w:spacing w:before="143"/>
        <w:ind w:left="701"/>
      </w:pPr>
      <w:r>
        <w:t>-</w:t>
      </w:r>
      <w:r>
        <w:rPr>
          <w:spacing w:val="65"/>
        </w:rPr>
        <w:t xml:space="preserve"> </w:t>
      </w:r>
      <w:r>
        <w:t>вводятся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соотношения: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1968"/>
        </w:tabs>
        <w:spacing w:before="560" w:line="67" w:lineRule="auto"/>
        <w:ind w:left="1308"/>
      </w:pPr>
      <w:r>
        <w:rPr>
          <w:w w:val="99"/>
          <w:u w:val="single"/>
        </w:rPr>
        <w:lastRenderedPageBreak/>
        <w:t xml:space="preserve"> </w:t>
      </w:r>
      <w:r>
        <w:rPr>
          <w:u w:val="single"/>
        </w:rPr>
        <w:t xml:space="preserve">  </w:t>
      </w:r>
      <w:r>
        <w:rPr>
          <w:spacing w:val="-20"/>
          <w:u w:val="single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Symbol" w:hAnsi="Symbol"/>
          <w:w w:val="95"/>
          <w:position w:val="-16"/>
        </w:rPr>
        <w:t></w:t>
      </w:r>
      <w:r>
        <w:rPr>
          <w:spacing w:val="21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6"/>
        </w:rPr>
        <w:t></w:t>
      </w:r>
      <w:r>
        <w:rPr>
          <w:spacing w:val="-30"/>
          <w:w w:val="95"/>
          <w:position w:val="6"/>
        </w:rPr>
        <w:t xml:space="preserve"> </w:t>
      </w:r>
      <w:r>
        <w:rPr>
          <w:w w:val="95"/>
          <w:position w:val="-1"/>
          <w:sz w:val="20"/>
        </w:rPr>
        <w:t>j</w:t>
      </w:r>
      <w:proofErr w:type="gramStart"/>
      <w:r>
        <w:rPr>
          <w:spacing w:val="45"/>
          <w:w w:val="95"/>
          <w:position w:val="-1"/>
          <w:sz w:val="20"/>
        </w:rPr>
        <w:t xml:space="preserve"> </w:t>
      </w:r>
      <w:r>
        <w:rPr>
          <w:w w:val="95"/>
          <w:position w:val="-16"/>
        </w:rPr>
        <w:t>;</w:t>
      </w:r>
      <w:proofErr w:type="gramEnd"/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226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3360" cy="6350"/>
                <wp:effectExtent l="5080" t="7620" r="10160" b="5080"/>
                <wp:docPr id="371" name="Группа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" cy="6350"/>
                          <a:chOff x="0" y="0"/>
                          <a:chExt cx="336" cy="10"/>
                        </a:xfrm>
                      </wpg:grpSpPr>
                      <wps:wsp>
                        <wps:cNvPr id="372" name="Line 15"/>
                        <wps:cNvCnPr/>
                        <wps:spPr bwMode="auto">
                          <a:xfrm>
                            <a:off x="0" y="5"/>
                            <a:ext cx="3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71" o:spid="_x0000_s1026" style="width:16.8pt;height:.5pt;mso-position-horizontal-relative:char;mso-position-vertical-relative:line" coordsize="3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">
                <v:line id="Line 15" o:spid="_x0000_s1027" style="position:absolute;visibility:visible;mso-wrap-style:square" from="0,5" to="33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fC5cMAAADcAAAADwAAAGRycy9kb3ducmV2LnhtbESPT2vCQBTE7wW/w/KE3uomplWJrhIi&#10;hV7rv/Mj+0yi2bchu5rop+8WCj0OM/MbZrUZTCPu1LnasoJ4EoEgLqyuuVRw2H++LUA4j6yxsUwK&#10;HuRgsx69rDDVtudvuu98KQKEXYoKKu/bVEpXVGTQTWxLHLyz7Qz6ILtS6g77ADeNnEbRTBqsOSxU&#10;2FJeUXHd3YwCz1mc5++nOMku5oL9YpscP55KvY6HbAnC0+D/w3/tL60gmU/h90w4An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U3wuXDAAAA3AAAAA8AAAAAAAAAAAAA&#10;AAAAoQIAAGRycy9kb3ducmV2LnhtbFBLBQYAAAAABAAEAPkAAACRAwAAAAA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tabs>
          <w:tab w:val="left" w:pos="2202"/>
        </w:tabs>
        <w:spacing w:before="475" w:line="414" w:lineRule="exact"/>
        <w:ind w:left="495"/>
      </w:pPr>
      <w:r>
        <w:br w:type="column"/>
      </w:r>
      <w:r>
        <w:lastRenderedPageBreak/>
        <w:t>1</w:t>
      </w:r>
      <w:r>
        <w:rPr>
          <w:spacing w:val="-45"/>
        </w:rPr>
        <w:t xml:space="preserve"> </w:t>
      </w:r>
      <w:r>
        <w:rPr>
          <w:rFonts w:ascii="Symbol" w:hAnsi="Symbol"/>
        </w:rPr>
        <w:t></w:t>
      </w:r>
      <w:r>
        <w:rPr>
          <w:spacing w:val="-16"/>
        </w:rPr>
        <w:t xml:space="preserve"> </w:t>
      </w:r>
      <w:r>
        <w:rPr>
          <w:rFonts w:ascii="Symbol" w:hAnsi="Symbol"/>
        </w:rPr>
        <w:t></w:t>
      </w:r>
      <w:r>
        <w:rPr>
          <w:vertAlign w:val="superscript"/>
        </w:rPr>
        <w:t>II</w:t>
      </w:r>
      <w:r>
        <w:rPr>
          <w:spacing w:val="26"/>
        </w:rPr>
        <w:t xml:space="preserve"> </w:t>
      </w:r>
      <w:r>
        <w:rPr>
          <w:rFonts w:ascii="Symbol" w:hAnsi="Symbol"/>
        </w:rPr>
        <w:t></w:t>
      </w:r>
      <w:r>
        <w:rPr>
          <w:spacing w:val="16"/>
        </w:rPr>
        <w:t xml:space="preserve"> </w:t>
      </w:r>
      <w:r>
        <w:rPr>
          <w:rFonts w:ascii="Symbol" w:hAnsi="Symbol"/>
          <w:spacing w:val="10"/>
          <w:position w:val="24"/>
        </w:rPr>
        <w:t></w:t>
      </w:r>
      <w:r>
        <w:rPr>
          <w:spacing w:val="10"/>
          <w:position w:val="15"/>
          <w:sz w:val="20"/>
        </w:rPr>
        <w:t>j</w:t>
      </w:r>
      <w:proofErr w:type="gramStart"/>
      <w:r>
        <w:rPr>
          <w:spacing w:val="42"/>
          <w:position w:val="15"/>
          <w:sz w:val="20"/>
        </w:rPr>
        <w:t xml:space="preserve"> </w:t>
      </w:r>
      <w:r>
        <w:t>;</w:t>
      </w:r>
      <w:proofErr w:type="gramEnd"/>
      <w:r>
        <w:tab/>
      </w:r>
      <w:r>
        <w:rPr>
          <w:position w:val="1"/>
        </w:rPr>
        <w:t>t'</w:t>
      </w:r>
      <w:r>
        <w:rPr>
          <w:spacing w:val="-36"/>
          <w:position w:val="1"/>
        </w:rPr>
        <w:t xml:space="preserve"> </w:t>
      </w:r>
      <w:r>
        <w:rPr>
          <w:rFonts w:ascii="Symbol" w:hAnsi="Symbol"/>
          <w:position w:val="1"/>
        </w:rPr>
        <w:t></w:t>
      </w:r>
      <w:r>
        <w:rPr>
          <w:spacing w:val="130"/>
          <w:position w:val="18"/>
          <w:u w:val="single"/>
        </w:rPr>
        <w:t xml:space="preserve"> </w:t>
      </w:r>
      <w:r>
        <w:rPr>
          <w:position w:val="18"/>
          <w:u w:val="single"/>
        </w:rPr>
        <w:t>t</w:t>
      </w:r>
      <w:r>
        <w:rPr>
          <w:spacing w:val="33"/>
          <w:position w:val="18"/>
          <w:u w:val="single"/>
        </w:rPr>
        <w:t xml:space="preserve"> 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147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8280" cy="6350"/>
                <wp:effectExtent l="6350" t="6350" r="13970" b="6350"/>
                <wp:docPr id="369" name="Группа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280" cy="6350"/>
                          <a:chOff x="0" y="0"/>
                          <a:chExt cx="328" cy="10"/>
                        </a:xfrm>
                      </wpg:grpSpPr>
                      <wps:wsp>
                        <wps:cNvPr id="370" name="Line 13"/>
                        <wps:cNvCnPr/>
                        <wps:spPr bwMode="auto">
                          <a:xfrm>
                            <a:off x="0" y="5"/>
                            <a:ext cx="32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69" o:spid="_x0000_s1026" style="width:16.4pt;height:.5pt;mso-position-horizontal-relative:char;mso-position-vertical-relative:line" coordsize="3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">
                <v:line id="Line 13" o:spid="_x0000_s1027" style="position:absolute;visibility:visible;mso-wrap-style:square" from="0,5" to="32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n5CcEAAADcAAAADwAAAGRycy9kb3ducmV2LnhtbERPy07CQBTdk/gPk2vijk5rRUhhSpoa&#10;E7aCur7pXPqgc6fpjLTy9c7ChOXJee/2s+nFlUbXWlaQRDEI4srqlmsFn6f35QaE88gae8uk4Jcc&#10;7POHxQ4zbSf+oOvR1yKEsMtQQeP9kEnpqoYMusgOxIE729GgD3CspR5xCuGml89x/CoNthwaGhyo&#10;bKi6HH+MAs9FUpYv30ladKbDafOWfq1uSj09zsUWhKfZ38X/7oNWkK7D/HAmHAGZ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qfkJwQAAANwAAAAPAAAAAAAAAAAAAAAA&#10;AKECAABkcnMvZG93bnJldi54bWxQSwUGAAAAAAQABAD5AAAAjwMAAAAA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1"/>
        <w:rPr>
          <w:sz w:val="25"/>
        </w:rPr>
      </w:pPr>
    </w:p>
    <w:p w:rsidR="00C17AB7" w:rsidRDefault="00C17AB7" w:rsidP="00C17AB7">
      <w:pPr>
        <w:pStyle w:val="a3"/>
        <w:spacing w:line="256" w:lineRule="exact"/>
        <w:ind w:left="144"/>
      </w:pPr>
      <w:r>
        <w:t>-</w:t>
      </w:r>
      <w:r>
        <w:rPr>
          <w:spacing w:val="-4"/>
        </w:rPr>
        <w:t xml:space="preserve"> </w:t>
      </w:r>
      <w:r>
        <w:t>безразмерное</w:t>
      </w:r>
      <w:r>
        <w:rPr>
          <w:spacing w:val="-2"/>
        </w:rPr>
        <w:t xml:space="preserve"> </w:t>
      </w:r>
      <w:r>
        <w:t>время</w:t>
      </w:r>
    </w:p>
    <w:p w:rsidR="00C17AB7" w:rsidRDefault="00C17AB7" w:rsidP="00C17AB7">
      <w:pPr>
        <w:spacing w:line="256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714" w:space="40"/>
            <w:col w:w="2901" w:space="39"/>
            <w:col w:w="4916"/>
          </w:cols>
        </w:sectPr>
      </w:pPr>
    </w:p>
    <w:p w:rsidR="00C17AB7" w:rsidRDefault="00C17AB7" w:rsidP="00C17AB7">
      <w:pPr>
        <w:pStyle w:val="a3"/>
        <w:tabs>
          <w:tab w:val="left" w:pos="2279"/>
        </w:tabs>
        <w:spacing w:line="386" w:lineRule="exact"/>
        <w:ind w:left="129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1828165</wp:posOffset>
                </wp:positionH>
                <wp:positionV relativeFrom="paragraph">
                  <wp:posOffset>124460</wp:posOffset>
                </wp:positionV>
                <wp:extent cx="35560" cy="140335"/>
                <wp:effectExtent l="0" t="0" r="3175" b="2540"/>
                <wp:wrapNone/>
                <wp:docPr id="368" name="Поле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8" o:spid="_x0000_s1038" type="#_x0000_t202" style="position:absolute;left:0;text-align:left;margin-left:143.95pt;margin-top:9.8pt;width:2.8pt;height:11.0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0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3"/>
        </w:rPr>
        <w:t>1</w:t>
      </w:r>
      <w:r>
        <w:rPr>
          <w:spacing w:val="-45"/>
        </w:rPr>
        <w:t xml:space="preserve"> </w:t>
      </w:r>
      <w:r>
        <w:rPr>
          <w:rFonts w:ascii="Symbol" w:hAnsi="Symbol"/>
          <w:spacing w:val="-2"/>
        </w:rPr>
        <w:t></w:t>
      </w:r>
      <w:r>
        <w:rPr>
          <w:spacing w:val="-16"/>
        </w:rPr>
        <w:t xml:space="preserve"> </w:t>
      </w:r>
      <w:r>
        <w:rPr>
          <w:rFonts w:ascii="Symbol" w:hAnsi="Symbol"/>
          <w:spacing w:val="-2"/>
        </w:rPr>
        <w:t></w:t>
      </w:r>
      <w:r>
        <w:rPr>
          <w:spacing w:val="-2"/>
          <w:vertAlign w:val="superscript"/>
        </w:rPr>
        <w:t>I</w:t>
      </w:r>
      <w:r>
        <w:rPr>
          <w:spacing w:val="-2"/>
        </w:rPr>
        <w:tab/>
      </w:r>
      <w:r>
        <w:rPr>
          <w:rFonts w:ascii="Symbol" w:hAnsi="Symbol"/>
          <w:position w:val="3"/>
        </w:rPr>
        <w:t></w:t>
      </w:r>
      <w:r>
        <w:rPr>
          <w:position w:val="-3"/>
          <w:sz w:val="20"/>
        </w:rPr>
        <w:t>0</w:t>
      </w:r>
    </w:p>
    <w:p w:rsidR="00C17AB7" w:rsidRDefault="00C17AB7" w:rsidP="00C17AB7">
      <w:pPr>
        <w:tabs>
          <w:tab w:val="left" w:pos="1642"/>
          <w:tab w:val="left" w:pos="2777"/>
        </w:tabs>
        <w:spacing w:line="385" w:lineRule="exact"/>
        <w:ind w:left="1231"/>
        <w:rPr>
          <w:sz w:val="20"/>
        </w:rPr>
      </w:pPr>
      <w:r>
        <w:br w:type="column"/>
      </w:r>
      <w:r>
        <w:rPr>
          <w:sz w:val="28"/>
          <w:vertAlign w:val="superscript"/>
        </w:rPr>
        <w:lastRenderedPageBreak/>
        <w:t>j</w:t>
      </w:r>
      <w:r>
        <w:rPr>
          <w:sz w:val="28"/>
        </w:rPr>
        <w:tab/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0</w:t>
      </w:r>
      <w:r>
        <w:rPr>
          <w:position w:val="-6"/>
          <w:sz w:val="20"/>
        </w:rPr>
        <w:tab/>
      </w:r>
      <w:r>
        <w:rPr>
          <w:position w:val="1"/>
          <w:sz w:val="28"/>
        </w:rPr>
        <w:t>T</w:t>
      </w:r>
      <w:r>
        <w:rPr>
          <w:position w:val="-5"/>
          <w:sz w:val="20"/>
        </w:rPr>
        <w:t>1</w:t>
      </w:r>
    </w:p>
    <w:p w:rsidR="00C17AB7" w:rsidRDefault="00C17AB7" w:rsidP="00C17AB7">
      <w:pPr>
        <w:spacing w:line="385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563" w:space="40"/>
            <w:col w:w="800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3"/>
        <w:rPr>
          <w:sz w:val="37"/>
        </w:rPr>
      </w:pPr>
    </w:p>
    <w:p w:rsidR="00C17AB7" w:rsidRDefault="00C17AB7" w:rsidP="00C17AB7">
      <w:pPr>
        <w:ind w:left="1300"/>
        <w:rPr>
          <w:sz w:val="28"/>
        </w:rPr>
      </w:pPr>
      <w:r>
        <w:rPr>
          <w:spacing w:val="-3"/>
          <w:sz w:val="28"/>
        </w:rPr>
        <w:t>G</w:t>
      </w:r>
      <w:r>
        <w:rPr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T</w:t>
      </w:r>
      <w:r>
        <w:rPr>
          <w:spacing w:val="-3"/>
          <w:position w:val="-6"/>
          <w:sz w:val="20"/>
        </w:rPr>
        <w:t>1</w:t>
      </w:r>
      <w:r>
        <w:rPr>
          <w:spacing w:val="-3"/>
          <w:sz w:val="28"/>
        </w:rPr>
        <w:t>U</w:t>
      </w:r>
      <w:r>
        <w:rPr>
          <w:rFonts w:ascii="Symbol" w:hAnsi="Symbol"/>
          <w:spacing w:val="-3"/>
          <w:sz w:val="28"/>
        </w:rPr>
        <w:t></w:t>
      </w:r>
      <w:r>
        <w:rPr>
          <w:spacing w:val="-3"/>
          <w:position w:val="-6"/>
          <w:sz w:val="20"/>
        </w:rPr>
        <w:t>0</w:t>
      </w:r>
      <w:proofErr w:type="gramStart"/>
      <w:r>
        <w:rPr>
          <w:spacing w:val="-18"/>
          <w:position w:val="-6"/>
          <w:sz w:val="20"/>
        </w:rPr>
        <w:t xml:space="preserve"> </w:t>
      </w:r>
      <w:r>
        <w:rPr>
          <w:spacing w:val="-3"/>
          <w:sz w:val="28"/>
        </w:rPr>
        <w:t>;</w:t>
      </w:r>
      <w:proofErr w:type="gramEnd"/>
    </w:p>
    <w:p w:rsidR="00C17AB7" w:rsidRDefault="00C17AB7" w:rsidP="00C17AB7">
      <w:pPr>
        <w:pStyle w:val="a3"/>
        <w:spacing w:before="11"/>
        <w:rPr>
          <w:sz w:val="29"/>
        </w:rPr>
      </w:pPr>
      <w:r>
        <w:br w:type="column"/>
      </w:r>
    </w:p>
    <w:p w:rsidR="00C17AB7" w:rsidRDefault="00C17AB7" w:rsidP="00C17AB7">
      <w:pPr>
        <w:tabs>
          <w:tab w:val="left" w:pos="810"/>
        </w:tabs>
        <w:spacing w:line="177" w:lineRule="auto"/>
        <w:ind w:left="640" w:hanging="478"/>
        <w:rPr>
          <w:sz w:val="20"/>
        </w:rPr>
      </w:pPr>
      <w:r>
        <w:rPr>
          <w:sz w:val="28"/>
        </w:rPr>
        <w:t>n</w:t>
      </w:r>
      <w:r>
        <w:rPr>
          <w:spacing w:val="1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18"/>
          <w:sz w:val="28"/>
        </w:rPr>
        <w:t>U</w:t>
      </w:r>
      <w:r>
        <w:rPr>
          <w:spacing w:val="1"/>
          <w:position w:val="18"/>
          <w:sz w:val="28"/>
        </w:rPr>
        <w:t xml:space="preserve"> </w:t>
      </w:r>
      <w:proofErr w:type="spellStart"/>
      <w:proofErr w:type="gramStart"/>
      <w:r>
        <w:rPr>
          <w:position w:val="7"/>
          <w:sz w:val="28"/>
        </w:rPr>
        <w:t>U</w:t>
      </w:r>
      <w:proofErr w:type="spellEnd"/>
      <w:proofErr w:type="gramEnd"/>
      <w:r>
        <w:rPr>
          <w:sz w:val="20"/>
        </w:rPr>
        <w:t>пор</w:t>
      </w:r>
    </w:p>
    <w:p w:rsidR="00C17AB7" w:rsidRDefault="00C17AB7" w:rsidP="00C17AB7">
      <w:pPr>
        <w:pStyle w:val="a3"/>
        <w:spacing w:before="258" w:line="453" w:lineRule="exact"/>
        <w:ind w:left="83"/>
      </w:pPr>
      <w:r>
        <w:br w:type="column"/>
      </w:r>
      <w:r>
        <w:rPr>
          <w:rFonts w:ascii="Symbol" w:hAnsi="Symbol"/>
          <w:position w:val="-7"/>
        </w:rPr>
        <w:lastRenderedPageBreak/>
        <w:t></w:t>
      </w:r>
      <w:r>
        <w:rPr>
          <w:spacing w:val="22"/>
          <w:position w:val="-7"/>
        </w:rPr>
        <w:t xml:space="preserve"> </w:t>
      </w:r>
      <w:r>
        <w:rPr>
          <w:position w:val="9"/>
        </w:rPr>
        <w:t>U</w:t>
      </w:r>
      <w:r>
        <w:rPr>
          <w:rFonts w:ascii="Symbol" w:hAnsi="Symbol"/>
          <w:position w:val="9"/>
        </w:rPr>
        <w:t></w:t>
      </w:r>
      <w:r>
        <w:rPr>
          <w:position w:val="3"/>
          <w:sz w:val="20"/>
        </w:rPr>
        <w:t>0</w:t>
      </w:r>
      <w:r>
        <w:rPr>
          <w:spacing w:val="35"/>
          <w:position w:val="3"/>
          <w:sz w:val="2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относительная</w:t>
      </w:r>
      <w:r>
        <w:rPr>
          <w:spacing w:val="-5"/>
        </w:rPr>
        <w:t xml:space="preserve"> </w:t>
      </w:r>
      <w:r>
        <w:t>инверсная</w:t>
      </w:r>
      <w:r>
        <w:rPr>
          <w:spacing w:val="-3"/>
        </w:rPr>
        <w:t xml:space="preserve"> </w:t>
      </w:r>
      <w:r>
        <w:t>заселенность</w:t>
      </w:r>
    </w:p>
    <w:p w:rsidR="00C17AB7" w:rsidRPr="00E41DBF" w:rsidRDefault="00C17AB7" w:rsidP="00C17AB7">
      <w:pPr>
        <w:spacing w:line="334" w:lineRule="exact"/>
        <w:ind w:left="437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2724785</wp:posOffset>
                </wp:positionH>
                <wp:positionV relativeFrom="paragraph">
                  <wp:posOffset>-43180</wp:posOffset>
                </wp:positionV>
                <wp:extent cx="367665" cy="0"/>
                <wp:effectExtent l="10160" t="8255" r="12700" b="10795"/>
                <wp:wrapNone/>
                <wp:docPr id="367" name="Прямая соединительная линия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66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7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4.55pt,-3.4pt" to="243.5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3293110</wp:posOffset>
                </wp:positionH>
                <wp:positionV relativeFrom="paragraph">
                  <wp:posOffset>-43180</wp:posOffset>
                </wp:positionV>
                <wp:extent cx="336550" cy="0"/>
                <wp:effectExtent l="6985" t="8255" r="8890" b="10795"/>
                <wp:wrapNone/>
                <wp:docPr id="366" name="Прямая соединительная линия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655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6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3pt,-3.4pt" to="285.8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</w:t>
      </w:r>
      <w:r w:rsidRPr="00E41DBF">
        <w:rPr>
          <w:position w:val="-6"/>
          <w:sz w:val="20"/>
          <w:lang w:val="en-US"/>
        </w:rPr>
        <w:t>0</w:t>
      </w:r>
    </w:p>
    <w:p w:rsidR="00C17AB7" w:rsidRPr="00E41DBF" w:rsidRDefault="00C17AB7" w:rsidP="00C17AB7">
      <w:pPr>
        <w:spacing w:line="334" w:lineRule="exact"/>
        <w:rPr>
          <w:sz w:val="20"/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31" w:space="40"/>
            <w:col w:w="1160" w:space="39"/>
            <w:col w:w="6740"/>
          </w:cols>
        </w:sectPr>
      </w:pPr>
    </w:p>
    <w:p w:rsidR="00C17AB7" w:rsidRPr="00E41DBF" w:rsidRDefault="00C17AB7" w:rsidP="00C17AB7">
      <w:pPr>
        <w:spacing w:before="309"/>
        <w:jc w:val="right"/>
        <w:rPr>
          <w:rFonts w:ascii="Symbol" w:hAnsi="Symbol"/>
          <w:sz w:val="28"/>
          <w:lang w:val="en-US"/>
        </w:rPr>
      </w:pPr>
      <w:proofErr w:type="gramStart"/>
      <w:r w:rsidRPr="00E41DBF">
        <w:rPr>
          <w:sz w:val="28"/>
          <w:lang w:val="en-US"/>
        </w:rPr>
        <w:lastRenderedPageBreak/>
        <w:t>m</w:t>
      </w:r>
      <w:proofErr w:type="gramEnd"/>
      <w:r w:rsidRPr="00E41DBF">
        <w:rPr>
          <w:spacing w:val="-18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j</w:t>
      </w:r>
      <w:r w:rsidRPr="00E41DBF">
        <w:rPr>
          <w:spacing w:val="46"/>
          <w:position w:val="-6"/>
          <w:sz w:val="20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Pr="00E41DBF" w:rsidRDefault="00C17AB7" w:rsidP="00C17AB7">
      <w:pPr>
        <w:spacing w:before="97"/>
        <w:ind w:left="157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8"/>
          <w:lang w:val="en-US"/>
        </w:rPr>
        <w:lastRenderedPageBreak/>
        <w:t>I</w:t>
      </w:r>
      <w:r w:rsidRPr="00E41DBF">
        <w:rPr>
          <w:spacing w:val="-25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j</w:t>
      </w:r>
    </w:p>
    <w:p w:rsidR="00C17AB7" w:rsidRPr="00E41DBF" w:rsidRDefault="00C17AB7" w:rsidP="00C17AB7">
      <w:pPr>
        <w:spacing w:before="77"/>
        <w:ind w:left="47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30480</wp:posOffset>
                </wp:positionV>
                <wp:extent cx="300355" cy="0"/>
                <wp:effectExtent l="8255" t="8255" r="5715" b="10795"/>
                <wp:wrapNone/>
                <wp:docPr id="365" name="Прямая соединительная линия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35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65pt,2.4pt" to="171.3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" strokeweight=".17744mm">
                <w10:wrap anchorx="page"/>
              </v:line>
            </w:pict>
          </mc:Fallback>
        </mc:AlternateContent>
      </w:r>
      <w:r w:rsidRPr="00E41DBF">
        <w:rPr>
          <w:position w:val="7"/>
          <w:sz w:val="28"/>
          <w:lang w:val="en-US"/>
        </w:rPr>
        <w:t>I</w:t>
      </w:r>
      <w:r>
        <w:rPr>
          <w:sz w:val="20"/>
        </w:rPr>
        <w:t>нас</w:t>
      </w:r>
    </w:p>
    <w:p w:rsidR="00C17AB7" w:rsidRPr="00E41DBF" w:rsidRDefault="00C17AB7" w:rsidP="00C17AB7">
      <w:pPr>
        <w:spacing w:before="309"/>
        <w:ind w:left="89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4"/>
          <w:sz w:val="28"/>
        </w:rPr>
        <w:lastRenderedPageBreak/>
        <w:t>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pacing w:val="-3"/>
          <w:sz w:val="28"/>
          <w:lang w:val="en-US"/>
        </w:rPr>
        <w:t>I</w:t>
      </w:r>
      <w:r w:rsidRPr="00E41DBF">
        <w:rPr>
          <w:spacing w:val="-24"/>
          <w:sz w:val="28"/>
          <w:lang w:val="en-US"/>
        </w:rPr>
        <w:t xml:space="preserve"> </w:t>
      </w:r>
      <w:r w:rsidRPr="00E41DBF">
        <w:rPr>
          <w:spacing w:val="-3"/>
          <w:position w:val="-6"/>
          <w:sz w:val="20"/>
          <w:lang w:val="en-US"/>
        </w:rPr>
        <w:t>j</w:t>
      </w:r>
      <w:r>
        <w:rPr>
          <w:rFonts w:ascii="Symbol" w:hAnsi="Symbol"/>
          <w:spacing w:val="-3"/>
          <w:sz w:val="28"/>
        </w:rPr>
        <w:t></w:t>
      </w:r>
      <w:r>
        <w:rPr>
          <w:rFonts w:ascii="Symbol" w:hAnsi="Symbol"/>
          <w:spacing w:val="-3"/>
          <w:sz w:val="28"/>
        </w:rPr>
        <w:t></w:t>
      </w:r>
    </w:p>
    <w:p w:rsidR="00C17AB7" w:rsidRPr="00E41DBF" w:rsidRDefault="00C17AB7" w:rsidP="00C17AB7">
      <w:pPr>
        <w:pStyle w:val="a3"/>
        <w:spacing w:before="10"/>
        <w:rPr>
          <w:rFonts w:ascii="Symbol" w:hAnsi="Symbol"/>
          <w:sz w:val="26"/>
          <w:lang w:val="en-US"/>
        </w:rPr>
      </w:pPr>
      <w:r w:rsidRPr="00E41DBF">
        <w:rPr>
          <w:lang w:val="en-US"/>
        </w:rPr>
        <w:br w:type="column"/>
      </w:r>
    </w:p>
    <w:p w:rsidR="00C17AB7" w:rsidRDefault="00C17AB7" w:rsidP="00C17AB7">
      <w:pPr>
        <w:spacing w:before="1"/>
        <w:ind w:left="-4"/>
        <w:rPr>
          <w:sz w:val="20"/>
        </w:rPr>
      </w:pPr>
      <w:r>
        <w:rPr>
          <w:spacing w:val="-15"/>
          <w:sz w:val="20"/>
        </w:rPr>
        <w:t>0</w:t>
      </w:r>
      <w:r>
        <w:rPr>
          <w:spacing w:val="-28"/>
          <w:sz w:val="20"/>
        </w:rPr>
        <w:t xml:space="preserve"> </w:t>
      </w:r>
      <w:r>
        <w:rPr>
          <w:spacing w:val="-14"/>
          <w:position w:val="7"/>
          <w:sz w:val="28"/>
        </w:rPr>
        <w:t>T</w:t>
      </w:r>
      <w:r>
        <w:rPr>
          <w:spacing w:val="-14"/>
          <w:sz w:val="20"/>
        </w:rPr>
        <w:t>1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217"/>
        </w:tabs>
        <w:spacing w:before="230"/>
        <w:ind w:left="216" w:hanging="164"/>
        <w:rPr>
          <w:sz w:val="28"/>
        </w:rPr>
      </w:pPr>
      <w:r>
        <w:rPr>
          <w:sz w:val="28"/>
        </w:rPr>
        <w:br w:type="column"/>
      </w:r>
      <w:r>
        <w:rPr>
          <w:sz w:val="28"/>
        </w:rPr>
        <w:lastRenderedPageBreak/>
        <w:t>относительная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j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- моды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82" w:space="40"/>
            <w:col w:w="450" w:space="39"/>
            <w:col w:w="833" w:space="39"/>
            <w:col w:w="367" w:space="40"/>
            <w:col w:w="6920"/>
          </w:cols>
        </w:sectPr>
      </w:pPr>
    </w:p>
    <w:p w:rsidR="00C17AB7" w:rsidRDefault="00C17AB7" w:rsidP="00C17AB7">
      <w:pPr>
        <w:pStyle w:val="a3"/>
        <w:spacing w:before="8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69" w:line="175" w:lineRule="auto"/>
        <w:ind w:left="1792" w:right="-9" w:hanging="492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288290</wp:posOffset>
                </wp:positionV>
                <wp:extent cx="363220" cy="0"/>
                <wp:effectExtent l="7620" t="7620" r="10160" b="11430"/>
                <wp:wrapNone/>
                <wp:docPr id="364" name="Прямая соединительная линия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32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4" o:spid="_x0000_s1026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8.6pt,22.7pt" to="167.2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</w:t>
      </w:r>
      <w:r>
        <w:rPr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1"/>
          <w:sz w:val="28"/>
        </w:rPr>
        <w:t xml:space="preserve"> </w:t>
      </w:r>
      <w:r>
        <w:rPr>
          <w:position w:val="17"/>
          <w:sz w:val="28"/>
        </w:rPr>
        <w:t>U</w:t>
      </w:r>
      <w:r>
        <w:rPr>
          <w:position w:val="10"/>
          <w:sz w:val="20"/>
        </w:rPr>
        <w:t>0</w:t>
      </w:r>
      <w:r>
        <w:rPr>
          <w:spacing w:val="1"/>
          <w:position w:val="10"/>
          <w:sz w:val="20"/>
        </w:rPr>
        <w:t xml:space="preserve"> </w:t>
      </w:r>
      <w:proofErr w:type="gramStart"/>
      <w:r>
        <w:rPr>
          <w:position w:val="7"/>
          <w:sz w:val="28"/>
        </w:rPr>
        <w:t>U</w:t>
      </w:r>
      <w:proofErr w:type="gramEnd"/>
      <w:r>
        <w:rPr>
          <w:sz w:val="20"/>
        </w:rPr>
        <w:t>пор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278"/>
        </w:tabs>
        <w:spacing w:before="165"/>
        <w:ind w:left="277" w:hanging="16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безразмерный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6"/>
          <w:sz w:val="28"/>
        </w:rPr>
        <w:t xml:space="preserve"> </w:t>
      </w:r>
      <w:r>
        <w:rPr>
          <w:sz w:val="28"/>
        </w:rPr>
        <w:t>накачки,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313" w:space="40"/>
            <w:col w:w="8257"/>
          </w:cols>
        </w:sectPr>
      </w:pPr>
    </w:p>
    <w:p w:rsidR="00C17AB7" w:rsidRDefault="00C17AB7" w:rsidP="00C17AB7">
      <w:pPr>
        <w:spacing w:before="89" w:line="192" w:lineRule="auto"/>
        <w:ind w:left="3438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3103880</wp:posOffset>
                </wp:positionH>
                <wp:positionV relativeFrom="paragraph">
                  <wp:posOffset>305435</wp:posOffset>
                </wp:positionV>
                <wp:extent cx="812165" cy="0"/>
                <wp:effectExtent l="8255" t="13335" r="8255" b="5715"/>
                <wp:wrapNone/>
                <wp:docPr id="363" name="Прямая соединительная линия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216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3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4.4pt,24.05pt" to="308.3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" strokeweight=".17708mm">
                <w10:wrap anchorx="page"/>
              </v:line>
            </w:pict>
          </mc:Fallback>
        </mc:AlternateContent>
      </w:r>
      <w:r>
        <w:rPr>
          <w:rFonts w:ascii="Symbol" w:hAnsi="Symbol"/>
          <w:spacing w:val="-3"/>
          <w:position w:val="-19"/>
          <w:sz w:val="28"/>
        </w:rPr>
        <w:t></w:t>
      </w:r>
      <w:r>
        <w:rPr>
          <w:spacing w:val="-3"/>
          <w:position w:val="-19"/>
          <w:sz w:val="28"/>
        </w:rPr>
        <w:t>'</w:t>
      </w:r>
      <w:r>
        <w:rPr>
          <w:spacing w:val="-31"/>
          <w:position w:val="-19"/>
          <w:sz w:val="28"/>
        </w:rPr>
        <w:t xml:space="preserve"> </w:t>
      </w:r>
      <w:r>
        <w:rPr>
          <w:rFonts w:ascii="Symbol" w:hAnsi="Symbol"/>
          <w:spacing w:val="-3"/>
          <w:position w:val="-19"/>
          <w:sz w:val="28"/>
        </w:rPr>
        <w:t></w:t>
      </w:r>
      <w:r>
        <w:rPr>
          <w:spacing w:val="8"/>
          <w:position w:val="-19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</w:t>
      </w:r>
      <w:r>
        <w:rPr>
          <w:rFonts w:ascii="Symbol" w:hAnsi="Symbol"/>
          <w:spacing w:val="-2"/>
          <w:sz w:val="28"/>
        </w:rPr>
        <w:t></w:t>
      </w:r>
      <w:r>
        <w:rPr>
          <w:spacing w:val="-37"/>
          <w:sz w:val="28"/>
        </w:rPr>
        <w:t xml:space="preserve"> </w:t>
      </w:r>
      <w:r>
        <w:rPr>
          <w:spacing w:val="-2"/>
          <w:position w:val="-6"/>
          <w:sz w:val="20"/>
        </w:rPr>
        <w:t>0</w:t>
      </w:r>
      <w:r>
        <w:rPr>
          <w:spacing w:val="-18"/>
          <w:position w:val="-6"/>
          <w:sz w:val="20"/>
        </w:rPr>
        <w:t xml:space="preserve"> </w:t>
      </w:r>
      <w:proofErr w:type="spellStart"/>
      <w:r>
        <w:rPr>
          <w:spacing w:val="-2"/>
          <w:sz w:val="28"/>
        </w:rPr>
        <w:t>vU</w:t>
      </w:r>
      <w:proofErr w:type="spellEnd"/>
      <w:r>
        <w:rPr>
          <w:spacing w:val="-40"/>
          <w:sz w:val="28"/>
        </w:rPr>
        <w:t xml:space="preserve"> </w:t>
      </w:r>
      <w:r>
        <w:rPr>
          <w:spacing w:val="-2"/>
          <w:position w:val="-6"/>
          <w:sz w:val="20"/>
        </w:rPr>
        <w:t>2</w:t>
      </w:r>
      <w:r>
        <w:rPr>
          <w:spacing w:val="-26"/>
          <w:position w:val="-6"/>
          <w:sz w:val="20"/>
        </w:rPr>
        <w:t xml:space="preserve"> </w:t>
      </w:r>
      <w:r>
        <w:rPr>
          <w:spacing w:val="-2"/>
          <w:sz w:val="28"/>
        </w:rPr>
        <w:t>T</w:t>
      </w:r>
      <w:r>
        <w:rPr>
          <w:spacing w:val="-2"/>
          <w:position w:val="-6"/>
          <w:sz w:val="20"/>
        </w:rPr>
        <w:t>1</w:t>
      </w:r>
      <w:proofErr w:type="gramStart"/>
      <w:r>
        <w:rPr>
          <w:spacing w:val="34"/>
          <w:position w:val="-6"/>
          <w:sz w:val="20"/>
        </w:rPr>
        <w:t xml:space="preserve"> </w:t>
      </w:r>
      <w:r>
        <w:rPr>
          <w:spacing w:val="-2"/>
          <w:position w:val="-19"/>
          <w:sz w:val="28"/>
        </w:rPr>
        <w:t>;</w:t>
      </w:r>
      <w:proofErr w:type="gramEnd"/>
    </w:p>
    <w:p w:rsidR="00C17AB7" w:rsidRDefault="00C17AB7" w:rsidP="00C17AB7">
      <w:pPr>
        <w:spacing w:line="324" w:lineRule="exact"/>
        <w:ind w:right="583"/>
        <w:jc w:val="right"/>
        <w:rPr>
          <w:sz w:val="20"/>
        </w:rPr>
      </w:pPr>
      <w:proofErr w:type="gramStart"/>
      <w:r>
        <w:rPr>
          <w:position w:val="7"/>
          <w:sz w:val="28"/>
        </w:rPr>
        <w:t>V</w:t>
      </w:r>
      <w:proofErr w:type="gramEnd"/>
      <w:r>
        <w:rPr>
          <w:sz w:val="20"/>
        </w:rPr>
        <w:t>об</w:t>
      </w:r>
    </w:p>
    <w:p w:rsidR="00C17AB7" w:rsidRDefault="00C17AB7" w:rsidP="00C17AB7">
      <w:pPr>
        <w:spacing w:before="271"/>
        <w:ind w:left="396"/>
        <w:rPr>
          <w:rFonts w:ascii="Symbol" w:hAnsi="Symbol"/>
          <w:sz w:val="28"/>
        </w:rPr>
      </w:pPr>
      <w:r>
        <w:br w:type="column"/>
      </w:r>
      <w:r>
        <w:rPr>
          <w:spacing w:val="-6"/>
          <w:sz w:val="28"/>
        </w:rPr>
        <w:lastRenderedPageBreak/>
        <w:t>U</w:t>
      </w:r>
      <w:r>
        <w:rPr>
          <w:spacing w:val="-37"/>
          <w:sz w:val="28"/>
        </w:rPr>
        <w:t xml:space="preserve"> </w:t>
      </w:r>
      <w:r>
        <w:rPr>
          <w:spacing w:val="-6"/>
          <w:position w:val="-6"/>
          <w:sz w:val="20"/>
        </w:rPr>
        <w:t>2</w:t>
      </w:r>
      <w:r>
        <w:rPr>
          <w:spacing w:val="65"/>
          <w:position w:val="-6"/>
          <w:sz w:val="20"/>
        </w:rPr>
        <w:t xml:space="preserve"> </w:t>
      </w:r>
      <w:r>
        <w:rPr>
          <w:rFonts w:ascii="Symbol" w:hAnsi="Symbol"/>
          <w:spacing w:val="-5"/>
          <w:sz w:val="28"/>
        </w:rPr>
        <w:t></w:t>
      </w:r>
    </w:p>
    <w:p w:rsidR="00C17AB7" w:rsidRDefault="00C17AB7" w:rsidP="00C17AB7">
      <w:pPr>
        <w:spacing w:before="96"/>
        <w:ind w:left="160"/>
        <w:rPr>
          <w:sz w:val="20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-35"/>
          <w:sz w:val="28"/>
        </w:rPr>
        <w:t xml:space="preserve"> </w:t>
      </w:r>
      <w:r>
        <w:rPr>
          <w:position w:val="-6"/>
          <w:sz w:val="20"/>
        </w:rPr>
        <w:t>2</w:t>
      </w:r>
    </w:p>
    <w:p w:rsidR="00C17AB7" w:rsidRDefault="00C17AB7" w:rsidP="00C17AB7">
      <w:pPr>
        <w:pStyle w:val="a3"/>
        <w:spacing w:line="20" w:lineRule="exact"/>
        <w:ind w:left="2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92430" cy="6985"/>
                <wp:effectExtent l="5080" t="10795" r="12065" b="1270"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" cy="6985"/>
                          <a:chOff x="0" y="0"/>
                          <a:chExt cx="618" cy="11"/>
                        </a:xfrm>
                      </wpg:grpSpPr>
                      <wps:wsp>
                        <wps:cNvPr id="362" name="Line 11"/>
                        <wps:cNvCnPr/>
                        <wps:spPr bwMode="auto">
                          <a:xfrm>
                            <a:off x="0" y="5"/>
                            <a:ext cx="618" cy="0"/>
                          </a:xfrm>
                          <a:prstGeom prst="line">
                            <a:avLst/>
                          </a:prstGeom>
                          <a:noFill/>
                          <a:ln w="63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61" o:spid="_x0000_s1026" style="width:30.9pt;height:.55pt;mso-position-horizontal-relative:char;mso-position-vertical-relative:line" coordsize="61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">
                <v:line id="Line 11" o:spid="_x0000_s1027" style="position:absolute;visibility:visible;mso-wrap-style:square" from="0,5" to="61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7I8sUAAADcAAAADwAAAGRycy9kb3ducmV2LnhtbESP3WrCQBSE7wu+w3IE7+rGn1pJXSUI&#10;gmChGAveHrKnSTR7NuyuMb59t1DwcpiZb5jVpjeN6Mj52rKCyTgBQVxYXXOp4Pu0e12C8AFZY2OZ&#10;FDzIw2Y9eFlhqu2dj9TloRQRwj5FBVUIbSqlLyoy6Me2JY7ej3UGQ5SulNrhPcJNI6dJspAGa44L&#10;Fba0rai45jej4NzQxeW7vZn59+7xln1+HeaZVGo07LMPEIH68Az/t/dawWwxhb8z8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7I8sUAAADcAAAADwAAAAAAAAAA&#10;AAAAAAChAgAAZHJzL2Rvd25yZXYueG1sUEsFBgAAAAAEAAQA+QAAAJMDAAAAAA==&#10;" strokeweight=".17708mm"/>
                <w10:anchorlock/>
              </v:group>
            </w:pict>
          </mc:Fallback>
        </mc:AlternateContent>
      </w:r>
    </w:p>
    <w:p w:rsidR="00C17AB7" w:rsidRDefault="00C17AB7" w:rsidP="00C17AB7">
      <w:pPr>
        <w:spacing w:before="22"/>
        <w:ind w:left="55"/>
        <w:rPr>
          <w:sz w:val="20"/>
        </w:rPr>
      </w:pPr>
      <w:r>
        <w:rPr>
          <w:spacing w:val="-1"/>
          <w:position w:val="7"/>
          <w:sz w:val="28"/>
        </w:rPr>
        <w:t>U</w:t>
      </w:r>
      <w:r>
        <w:rPr>
          <w:spacing w:val="-40"/>
          <w:position w:val="7"/>
          <w:sz w:val="28"/>
        </w:rPr>
        <w:t xml:space="preserve"> </w:t>
      </w:r>
      <w:r>
        <w:rPr>
          <w:sz w:val="20"/>
        </w:rPr>
        <w:t>пор</w:t>
      </w:r>
    </w:p>
    <w:p w:rsidR="00C17AB7" w:rsidRDefault="00C17AB7" w:rsidP="00C17AB7">
      <w:pPr>
        <w:rPr>
          <w:sz w:val="20"/>
        </w:rPr>
        <w:sectPr w:rsidR="00C17AB7">
          <w:pgSz w:w="11910" w:h="16840"/>
          <w:pgMar w:top="1460" w:right="300" w:bottom="1200" w:left="1000" w:header="0" w:footer="920" w:gutter="0"/>
          <w:cols w:num="3" w:space="720" w:equalWidth="0">
            <w:col w:w="5292" w:space="40"/>
            <w:col w:w="1004" w:space="39"/>
            <w:col w:w="4235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32"/>
        <w:ind w:left="1269"/>
      </w:pPr>
      <w:r>
        <w:t>Для</w:t>
      </w:r>
      <w:r>
        <w:rPr>
          <w:spacing w:val="42"/>
        </w:rPr>
        <w:t xml:space="preserve"> </w:t>
      </w:r>
      <w:r>
        <w:t>решения</w:t>
      </w:r>
      <w:r>
        <w:rPr>
          <w:spacing w:val="111"/>
        </w:rPr>
        <w:t xml:space="preserve"> </w:t>
      </w:r>
      <w:r>
        <w:t>системы</w:t>
      </w:r>
      <w:r>
        <w:rPr>
          <w:spacing w:val="113"/>
        </w:rPr>
        <w:t xml:space="preserve"> </w:t>
      </w:r>
      <w:r>
        <w:t>уравнений</w:t>
      </w:r>
      <w:r>
        <w:rPr>
          <w:spacing w:val="111"/>
        </w:rPr>
        <w:t xml:space="preserve"> </w:t>
      </w:r>
      <w:r>
        <w:t>(139)</w:t>
      </w:r>
      <w:r>
        <w:rPr>
          <w:spacing w:val="111"/>
        </w:rPr>
        <w:t xml:space="preserve"> </w:t>
      </w:r>
      <w:r>
        <w:t>–</w:t>
      </w:r>
      <w:r>
        <w:rPr>
          <w:spacing w:val="111"/>
        </w:rPr>
        <w:t xml:space="preserve"> </w:t>
      </w:r>
      <w:r>
        <w:t>(140)</w:t>
      </w:r>
      <w:r>
        <w:rPr>
          <w:spacing w:val="111"/>
        </w:rPr>
        <w:t xml:space="preserve"> </w:t>
      </w:r>
      <w:r>
        <w:t>требуется</w:t>
      </w:r>
      <w:r>
        <w:rPr>
          <w:spacing w:val="111"/>
        </w:rPr>
        <w:t xml:space="preserve"> </w:t>
      </w:r>
      <w:r>
        <w:t>задать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52"/>
        <w:ind w:left="701"/>
        <w:jc w:val="center"/>
      </w:pPr>
      <w:r>
        <w:rPr>
          <w:spacing w:val="-1"/>
        </w:rPr>
        <w:lastRenderedPageBreak/>
        <w:t>начальное</w:t>
      </w:r>
      <w:r>
        <w:rPr>
          <w:spacing w:val="73"/>
        </w:rPr>
        <w:t xml:space="preserve"> </w:t>
      </w:r>
      <w:r>
        <w:rPr>
          <w:spacing w:val="-1"/>
        </w:rPr>
        <w:t>условие</w:t>
      </w:r>
      <w:r>
        <w:rPr>
          <w:spacing w:val="73"/>
        </w:rPr>
        <w:t xml:space="preserve"> </w:t>
      </w:r>
      <w:r>
        <w:t>для</w:t>
      </w:r>
      <w:r>
        <w:rPr>
          <w:spacing w:val="72"/>
        </w:rPr>
        <w:t xml:space="preserve"> </w:t>
      </w:r>
      <w:r>
        <w:t>величин</w:t>
      </w:r>
      <w:r>
        <w:rPr>
          <w:spacing w:val="-34"/>
        </w:rPr>
        <w:t xml:space="preserve"> </w:t>
      </w:r>
      <w:r>
        <w:t>I</w:t>
      </w:r>
      <w:r>
        <w:rPr>
          <w:spacing w:val="-35"/>
        </w:rPr>
        <w:t xml:space="preserve"> </w:t>
      </w:r>
      <w:r>
        <w:rPr>
          <w:position w:val="-6"/>
          <w:sz w:val="20"/>
        </w:rPr>
        <w:t>j</w:t>
      </w:r>
      <w:r>
        <w:rPr>
          <w:spacing w:val="-30"/>
          <w:position w:val="-6"/>
          <w:sz w:val="20"/>
        </w:rPr>
        <w:t xml:space="preserve"> </w:t>
      </w:r>
      <w:r>
        <w:t>,</w:t>
      </w:r>
      <w:r>
        <w:rPr>
          <w:spacing w:val="-38"/>
        </w:rPr>
        <w:t xml:space="preserve"> </w:t>
      </w:r>
      <w:r>
        <w:t>U</w:t>
      </w:r>
    </w:p>
    <w:p w:rsidR="00C17AB7" w:rsidRDefault="00C17AB7" w:rsidP="00C17AB7">
      <w:pPr>
        <w:spacing w:before="52"/>
        <w:ind w:left="137"/>
        <w:rPr>
          <w:sz w:val="28"/>
        </w:rPr>
      </w:pPr>
      <w:r>
        <w:br w:type="column"/>
      </w:r>
      <w:r>
        <w:rPr>
          <w:spacing w:val="-1"/>
          <w:sz w:val="28"/>
        </w:rPr>
        <w:lastRenderedPageBreak/>
        <w:t>или</w:t>
      </w:r>
    </w:p>
    <w:p w:rsidR="00C17AB7" w:rsidRDefault="00C17AB7" w:rsidP="00C17AB7">
      <w:pPr>
        <w:pStyle w:val="a3"/>
        <w:spacing w:before="52"/>
        <w:ind w:left="138"/>
      </w:pPr>
      <w:r>
        <w:br w:type="column"/>
      </w:r>
      <w:r>
        <w:rPr>
          <w:spacing w:val="-1"/>
        </w:rPr>
        <w:lastRenderedPageBreak/>
        <w:t>m</w:t>
      </w:r>
      <w:r>
        <w:rPr>
          <w:spacing w:val="-33"/>
        </w:rPr>
        <w:t xml:space="preserve"> </w:t>
      </w:r>
      <w:r>
        <w:rPr>
          <w:spacing w:val="-1"/>
          <w:position w:val="-6"/>
          <w:sz w:val="20"/>
        </w:rPr>
        <w:t>j</w:t>
      </w:r>
      <w:r>
        <w:rPr>
          <w:spacing w:val="-30"/>
          <w:position w:val="-6"/>
          <w:sz w:val="20"/>
        </w:rPr>
        <w:t xml:space="preserve"> </w:t>
      </w:r>
      <w:r>
        <w:rPr>
          <w:spacing w:val="-1"/>
        </w:rPr>
        <w:t>,</w:t>
      </w:r>
      <w:r>
        <w:rPr>
          <w:spacing w:val="-41"/>
        </w:rPr>
        <w:t xml:space="preserve"> </w:t>
      </w:r>
      <w:r>
        <w:rPr>
          <w:spacing w:val="-1"/>
        </w:rPr>
        <w:t>n</w:t>
      </w:r>
      <w:r>
        <w:rPr>
          <w:spacing w:val="-15"/>
        </w:rPr>
        <w:t xml:space="preserve"> </w:t>
      </w:r>
      <w:r>
        <w:rPr>
          <w:spacing w:val="-1"/>
        </w:rPr>
        <w:t>,</w:t>
      </w:r>
      <w:r>
        <w:rPr>
          <w:spacing w:val="73"/>
        </w:rPr>
        <w:t xml:space="preserve"> </w:t>
      </w:r>
      <w:proofErr w:type="gramStart"/>
      <w:r>
        <w:rPr>
          <w:spacing w:val="-1"/>
        </w:rPr>
        <w:t>которые</w:t>
      </w:r>
      <w:proofErr w:type="gramEnd"/>
      <w:r>
        <w:rPr>
          <w:spacing w:val="75"/>
        </w:rPr>
        <w:t xml:space="preserve"> </w:t>
      </w:r>
      <w:r>
        <w:t>существенным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40" w:space="40"/>
            <w:col w:w="576" w:space="39"/>
            <w:col w:w="4715"/>
          </w:cols>
        </w:sectPr>
      </w:pPr>
    </w:p>
    <w:p w:rsidR="00C17AB7" w:rsidRDefault="00C17AB7" w:rsidP="00C17AB7">
      <w:pPr>
        <w:pStyle w:val="a3"/>
        <w:spacing w:before="91"/>
        <w:ind w:left="701"/>
      </w:pPr>
      <w:r>
        <w:lastRenderedPageBreak/>
        <w:t>образом</w:t>
      </w:r>
      <w:r>
        <w:rPr>
          <w:spacing w:val="-5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режимом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оптического</w:t>
      </w:r>
      <w:r>
        <w:rPr>
          <w:spacing w:val="-2"/>
        </w:rPr>
        <w:t xml:space="preserve"> </w:t>
      </w:r>
      <w:r>
        <w:t>генератора.</w:t>
      </w:r>
    </w:p>
    <w:p w:rsidR="00C17AB7" w:rsidRDefault="00C17AB7" w:rsidP="00C17AB7">
      <w:pPr>
        <w:pStyle w:val="a3"/>
        <w:tabs>
          <w:tab w:val="left" w:pos="1683"/>
          <w:tab w:val="left" w:pos="2550"/>
          <w:tab w:val="left" w:pos="2820"/>
          <w:tab w:val="left" w:pos="3227"/>
          <w:tab w:val="left" w:pos="4311"/>
          <w:tab w:val="left" w:pos="5721"/>
          <w:tab w:val="left" w:pos="5765"/>
          <w:tab w:val="left" w:pos="6741"/>
          <w:tab w:val="left" w:pos="7213"/>
          <w:tab w:val="left" w:pos="8233"/>
          <w:tab w:val="left" w:pos="8515"/>
        </w:tabs>
        <w:spacing w:before="44" w:line="276" w:lineRule="auto"/>
        <w:ind w:left="701" w:right="825" w:firstLine="567"/>
      </w:pPr>
      <w:r>
        <w:t>В</w:t>
      </w:r>
      <w:r>
        <w:tab/>
        <w:t>режиме</w:t>
      </w:r>
      <w:r>
        <w:tab/>
        <w:t>свободной</w:t>
      </w:r>
      <w:r>
        <w:tab/>
        <w:t>генерации</w:t>
      </w:r>
      <w:r>
        <w:tab/>
      </w:r>
      <w:r>
        <w:tab/>
        <w:t>начальное</w:t>
      </w:r>
      <w:r>
        <w:tab/>
        <w:t>значение</w:t>
      </w:r>
      <w:r>
        <w:tab/>
        <w:t>инверсной</w:t>
      </w:r>
      <w:r>
        <w:rPr>
          <w:spacing w:val="-67"/>
        </w:rPr>
        <w:t xml:space="preserve"> </w:t>
      </w:r>
      <w:r>
        <w:t>заселенности</w:t>
      </w:r>
      <w:r>
        <w:tab/>
        <w:t>для</w:t>
      </w:r>
      <w:r>
        <w:tab/>
        <w:t>четырехуровневой</w:t>
      </w:r>
      <w:r>
        <w:tab/>
        <w:t>схемы</w:t>
      </w:r>
      <w:r>
        <w:tab/>
        <w:t>генерации</w:t>
      </w:r>
      <w:r>
        <w:tab/>
        <w:t>принимается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1863"/>
          <w:tab w:val="left" w:pos="2821"/>
          <w:tab w:val="left" w:pos="3197"/>
          <w:tab w:val="left" w:pos="3858"/>
          <w:tab w:val="left" w:pos="5884"/>
          <w:tab w:val="left" w:pos="6888"/>
        </w:tabs>
        <w:spacing w:before="8"/>
        <w:ind w:left="701"/>
      </w:pPr>
      <w:proofErr w:type="gramStart"/>
      <w:r>
        <w:lastRenderedPageBreak/>
        <w:t>равным</w:t>
      </w:r>
      <w:proofErr w:type="gramEnd"/>
      <w:r>
        <w:tab/>
        <w:t>нулю,</w:t>
      </w:r>
      <w:r>
        <w:tab/>
        <w:t>а</w:t>
      </w:r>
      <w:r>
        <w:tab/>
        <w:t>для</w:t>
      </w:r>
      <w:r>
        <w:tab/>
        <w:t>трехуровневой</w:t>
      </w:r>
      <w:r>
        <w:tab/>
        <w:t>схемы</w:t>
      </w:r>
      <w:r>
        <w:tab/>
      </w:r>
      <w:r>
        <w:rPr>
          <w:spacing w:val="-2"/>
        </w:rPr>
        <w:t>генерации</w:t>
      </w:r>
    </w:p>
    <w:p w:rsidR="00C17AB7" w:rsidRDefault="00C17AB7" w:rsidP="00C17AB7">
      <w:pPr>
        <w:pStyle w:val="a3"/>
        <w:spacing w:line="332" w:lineRule="exact"/>
        <w:ind w:left="249"/>
      </w:pPr>
      <w:r>
        <w:br w:type="column"/>
      </w:r>
      <w:r>
        <w:lastRenderedPageBreak/>
        <w:t>U(0)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rFonts w:ascii="Symbol" w:hAnsi="Symbol"/>
          <w:spacing w:val="14"/>
        </w:rPr>
        <w:t></w:t>
      </w:r>
      <w:r>
        <w:rPr>
          <w:spacing w:val="14"/>
        </w:rPr>
        <w:t>N'.</w:t>
      </w:r>
    </w:p>
    <w:p w:rsidR="00C17AB7" w:rsidRDefault="00C17AB7" w:rsidP="00C17AB7">
      <w:pPr>
        <w:spacing w:line="332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8115" w:space="40"/>
            <w:col w:w="2455"/>
          </w:cols>
        </w:sectPr>
      </w:pPr>
    </w:p>
    <w:p w:rsidR="00C17AB7" w:rsidRDefault="00C17AB7" w:rsidP="00C17AB7">
      <w:pPr>
        <w:pStyle w:val="a3"/>
        <w:tabs>
          <w:tab w:val="left" w:pos="1841"/>
          <w:tab w:val="left" w:pos="2199"/>
          <w:tab w:val="left" w:pos="3000"/>
          <w:tab w:val="left" w:pos="3498"/>
          <w:tab w:val="left" w:pos="4296"/>
          <w:tab w:val="left" w:pos="5514"/>
          <w:tab w:val="left" w:pos="5628"/>
          <w:tab w:val="left" w:pos="6784"/>
          <w:tab w:val="left" w:pos="6973"/>
          <w:tab w:val="left" w:pos="7597"/>
          <w:tab w:val="left" w:pos="8789"/>
          <w:tab w:val="left" w:pos="8994"/>
        </w:tabs>
        <w:spacing w:before="98" w:line="276" w:lineRule="auto"/>
        <w:ind w:left="701" w:right="825"/>
      </w:pPr>
      <w:r>
        <w:lastRenderedPageBreak/>
        <w:t>Начальное</w:t>
      </w:r>
      <w:r>
        <w:tab/>
        <w:t>значение</w:t>
      </w:r>
      <w:r>
        <w:tab/>
        <w:t>интенсивности</w:t>
      </w:r>
      <w:r>
        <w:tab/>
        <w:t>излучения</w:t>
      </w:r>
      <w:r>
        <w:tab/>
      </w:r>
      <w:r>
        <w:tab/>
        <w:t>определяется</w:t>
      </w:r>
      <w:r>
        <w:tab/>
        <w:t>седьмой</w:t>
      </w:r>
      <w:r>
        <w:rPr>
          <w:spacing w:val="-67"/>
        </w:rPr>
        <w:t xml:space="preserve"> </w:t>
      </w:r>
      <w:r>
        <w:t>цифрой</w:t>
      </w:r>
      <w:r>
        <w:tab/>
        <w:t>задания</w:t>
      </w:r>
      <w:r>
        <w:tab/>
        <w:t>варианта</w:t>
      </w:r>
      <w:r>
        <w:tab/>
        <w:t>курсовой</w:t>
      </w:r>
      <w:r>
        <w:tab/>
      </w:r>
      <w:r>
        <w:tab/>
        <w:t>работы.</w:t>
      </w:r>
      <w:r>
        <w:tab/>
        <w:t>Если</w:t>
      </w:r>
      <w:r>
        <w:tab/>
        <w:t>требуется</w:t>
      </w:r>
      <w:r>
        <w:tab/>
      </w:r>
      <w:r>
        <w:tab/>
        <w:t>учесть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"/>
        <w:ind w:left="701"/>
      </w:pPr>
      <w:r>
        <w:lastRenderedPageBreak/>
        <w:t>спонтанное</w:t>
      </w:r>
      <w:r>
        <w:rPr>
          <w:spacing w:val="-1"/>
        </w:rPr>
        <w:t xml:space="preserve"> </w:t>
      </w:r>
      <w:r>
        <w:t>излучение,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полагаем</w:t>
      </w:r>
    </w:p>
    <w:p w:rsidR="00C17AB7" w:rsidRDefault="00C17AB7" w:rsidP="00C17AB7">
      <w:pPr>
        <w:pStyle w:val="a3"/>
        <w:spacing w:before="145"/>
        <w:ind w:left="701"/>
      </w:pPr>
      <w:r>
        <w:t>зато</w:t>
      </w:r>
      <w:r>
        <w:rPr>
          <w:spacing w:val="-4"/>
        </w:rPr>
        <w:t xml:space="preserve"> </w:t>
      </w:r>
      <w:r>
        <w:t>считаем</w:t>
      </w:r>
      <w:r>
        <w:rPr>
          <w:spacing w:val="-2"/>
        </w:rPr>
        <w:t xml:space="preserve"> </w:t>
      </w:r>
      <w:r>
        <w:t>ε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0.</w:t>
      </w:r>
    </w:p>
    <w:p w:rsidR="00C17AB7" w:rsidRDefault="00C17AB7" w:rsidP="00C17AB7">
      <w:pPr>
        <w:pStyle w:val="a3"/>
        <w:spacing w:line="383" w:lineRule="exact"/>
        <w:ind w:left="73"/>
      </w:pPr>
      <w:r>
        <w:br w:type="column"/>
      </w:r>
      <w:r>
        <w:rPr>
          <w:spacing w:val="-1"/>
        </w:rPr>
        <w:lastRenderedPageBreak/>
        <w:t>I</w:t>
      </w:r>
      <w:r>
        <w:rPr>
          <w:spacing w:val="-33"/>
        </w:rPr>
        <w:t xml:space="preserve"> </w:t>
      </w:r>
      <w:r>
        <w:rPr>
          <w:spacing w:val="-1"/>
          <w:position w:val="-6"/>
          <w:sz w:val="20"/>
        </w:rPr>
        <w:t>j</w:t>
      </w:r>
      <w:r>
        <w:rPr>
          <w:spacing w:val="-23"/>
          <w:position w:val="-6"/>
          <w:sz w:val="20"/>
        </w:rPr>
        <w:t xml:space="preserve"> </w:t>
      </w:r>
      <w:r>
        <w:rPr>
          <w:spacing w:val="-1"/>
        </w:rPr>
        <w:t>(0)</w:t>
      </w:r>
      <w:r>
        <w:rPr>
          <w:spacing w:val="-4"/>
        </w:rPr>
        <w:t xml:space="preserve"> </w:t>
      </w:r>
      <w:r>
        <w:rPr>
          <w:rFonts w:ascii="Symbol" w:hAnsi="Symbol"/>
          <w:spacing w:val="-1"/>
        </w:rPr>
        <w:t></w:t>
      </w:r>
      <w:r>
        <w:rPr>
          <w:spacing w:val="-6"/>
        </w:rPr>
        <w:t xml:space="preserve"> </w:t>
      </w:r>
      <w:r>
        <w:rPr>
          <w:spacing w:val="-1"/>
        </w:rPr>
        <w:t>0</w:t>
      </w:r>
      <w:r>
        <w:rPr>
          <w:spacing w:val="-32"/>
        </w:rPr>
        <w:t xml:space="preserve"> </w:t>
      </w:r>
      <w:r>
        <w:rPr>
          <w:spacing w:val="-1"/>
        </w:rPr>
        <w:t>,</w:t>
      </w:r>
      <w:r>
        <w:rPr>
          <w:spacing w:val="4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противном</w:t>
      </w:r>
      <w:r>
        <w:rPr>
          <w:spacing w:val="4"/>
        </w:rPr>
        <w:t xml:space="preserve"> </w:t>
      </w:r>
      <w:r>
        <w:t>случае</w:t>
      </w:r>
    </w:p>
    <w:p w:rsidR="00C17AB7" w:rsidRDefault="00C17AB7" w:rsidP="00C17AB7">
      <w:pPr>
        <w:spacing w:line="383" w:lineRule="exact"/>
        <w:ind w:left="71"/>
        <w:rPr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-23"/>
          <w:position w:val="-6"/>
          <w:sz w:val="20"/>
        </w:rPr>
        <w:t xml:space="preserve"> </w:t>
      </w:r>
      <w:r>
        <w:rPr>
          <w:sz w:val="28"/>
        </w:rPr>
        <w:t>(0)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</w:t>
      </w:r>
      <w:r>
        <w:rPr>
          <w:spacing w:val="-2"/>
          <w:sz w:val="28"/>
        </w:rPr>
        <w:t xml:space="preserve"> </w:t>
      </w:r>
      <w:r>
        <w:rPr>
          <w:sz w:val="28"/>
        </w:rPr>
        <w:t>0</w:t>
      </w:r>
      <w:r>
        <w:rPr>
          <w:spacing w:val="-37"/>
          <w:sz w:val="28"/>
        </w:rPr>
        <w:t xml:space="preserve"> </w:t>
      </w:r>
      <w:r>
        <w:rPr>
          <w:sz w:val="28"/>
        </w:rPr>
        <w:t>,</w:t>
      </w:r>
    </w:p>
    <w:p w:rsidR="00C17AB7" w:rsidRDefault="00C17AB7" w:rsidP="00C17AB7">
      <w:pPr>
        <w:spacing w:line="383" w:lineRule="exact"/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953" w:space="40"/>
            <w:col w:w="3597" w:space="39"/>
            <w:col w:w="1981"/>
          </w:cols>
        </w:sectPr>
      </w:pPr>
    </w:p>
    <w:p w:rsidR="00C17AB7" w:rsidRDefault="00C17AB7" w:rsidP="00C17AB7">
      <w:pPr>
        <w:pStyle w:val="a3"/>
        <w:spacing w:before="48" w:line="276" w:lineRule="auto"/>
        <w:ind w:left="701" w:right="826" w:firstLine="56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генератора</w:t>
      </w:r>
      <w:r>
        <w:rPr>
          <w:spacing w:val="-67"/>
        </w:rPr>
        <w:t xml:space="preserve"> </w:t>
      </w:r>
      <w:r>
        <w:t>система уравнений (I25) - (126) несколько видоизменяется. Время развития</w:t>
      </w:r>
      <w:r>
        <w:rPr>
          <w:spacing w:val="-67"/>
        </w:rPr>
        <w:t xml:space="preserve"> </w:t>
      </w:r>
      <w:r>
        <w:t>гигантского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релаксации,</w:t>
      </w:r>
      <w:r>
        <w:rPr>
          <w:spacing w:val="1"/>
        </w:rPr>
        <w:t xml:space="preserve"> </w:t>
      </w:r>
      <w:r>
        <w:t>поэтому в системе уравнений можно не учитывать процессы релаксации и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высвечивания</w:t>
      </w:r>
      <w:r>
        <w:rPr>
          <w:spacing w:val="1"/>
        </w:rPr>
        <w:t xml:space="preserve"> </w:t>
      </w:r>
      <w:r>
        <w:t>гигантского</w:t>
      </w:r>
      <w:r>
        <w:rPr>
          <w:spacing w:val="1"/>
        </w:rPr>
        <w:t xml:space="preserve"> </w:t>
      </w:r>
      <w:r>
        <w:t>импульса.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система балансных уравнений</w:t>
      </w:r>
      <w:r>
        <w:rPr>
          <w:spacing w:val="-3"/>
        </w:rPr>
        <w:t xml:space="preserve"> </w:t>
      </w:r>
      <w:r>
        <w:t>существенно упрощается:</w:t>
      </w:r>
    </w:p>
    <w:p w:rsidR="00C17AB7" w:rsidRDefault="00C17AB7" w:rsidP="00C17AB7">
      <w:pPr>
        <w:pStyle w:val="a3"/>
        <w:spacing w:before="8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90"/>
        <w:ind w:left="1745"/>
        <w:rPr>
          <w:sz w:val="20"/>
        </w:rPr>
      </w:pPr>
      <w:proofErr w:type="spellStart"/>
      <w:r>
        <w:rPr>
          <w:spacing w:val="-6"/>
          <w:sz w:val="28"/>
        </w:rPr>
        <w:lastRenderedPageBreak/>
        <w:t>dI</w:t>
      </w:r>
      <w:proofErr w:type="spellEnd"/>
      <w:r>
        <w:rPr>
          <w:spacing w:val="-40"/>
          <w:sz w:val="28"/>
        </w:rPr>
        <w:t xml:space="preserve"> </w:t>
      </w:r>
      <w:r>
        <w:rPr>
          <w:spacing w:val="-6"/>
          <w:position w:val="-6"/>
          <w:sz w:val="20"/>
        </w:rPr>
        <w:t>j</w:t>
      </w:r>
    </w:p>
    <w:p w:rsidR="00C17AB7" w:rsidRDefault="00C17AB7" w:rsidP="00C17AB7">
      <w:pPr>
        <w:pStyle w:val="a3"/>
        <w:spacing w:before="59"/>
        <w:ind w:left="180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22225</wp:posOffset>
                </wp:positionV>
                <wp:extent cx="229870" cy="0"/>
                <wp:effectExtent l="12700" t="6985" r="5080" b="12065"/>
                <wp:wrapNone/>
                <wp:docPr id="360" name="Прямая соединительная линия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9870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1.75pt" to="154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" strokeweight=".17461mm">
                <w10:wrap anchorx="page"/>
              </v:line>
            </w:pict>
          </mc:Fallback>
        </mc:AlternateContent>
      </w:r>
      <w:proofErr w:type="spellStart"/>
      <w:r>
        <w:t>dt</w:t>
      </w:r>
      <w:proofErr w:type="spellEnd"/>
    </w:p>
    <w:p w:rsidR="00C17AB7" w:rsidRDefault="00C17AB7" w:rsidP="00C17AB7">
      <w:pPr>
        <w:pStyle w:val="a3"/>
        <w:spacing w:before="289"/>
        <w:ind w:left="64"/>
      </w:pPr>
      <w:r>
        <w:br w:type="column"/>
      </w:r>
      <w:r>
        <w:rPr>
          <w:rFonts w:ascii="Symbol" w:hAnsi="Symbol"/>
          <w:spacing w:val="-5"/>
        </w:rPr>
        <w:lastRenderedPageBreak/>
        <w:t></w:t>
      </w:r>
      <w:r>
        <w:rPr>
          <w:spacing w:val="-12"/>
        </w:rPr>
        <w:t xml:space="preserve"> </w:t>
      </w:r>
      <w:proofErr w:type="spellStart"/>
      <w:r>
        <w:rPr>
          <w:spacing w:val="-5"/>
        </w:rPr>
        <w:t>v</w:t>
      </w:r>
      <w:r>
        <w:rPr>
          <w:rFonts w:ascii="Symbol" w:hAnsi="Symbol"/>
          <w:spacing w:val="-5"/>
        </w:rPr>
        <w:t></w:t>
      </w:r>
      <w:r>
        <w:rPr>
          <w:spacing w:val="-5"/>
        </w:rPr>
        <w:t>I</w:t>
      </w:r>
      <w:proofErr w:type="spellEnd"/>
    </w:p>
    <w:p w:rsidR="00C17AB7" w:rsidRDefault="00C17AB7" w:rsidP="00C17AB7">
      <w:pPr>
        <w:spacing w:before="289"/>
        <w:ind w:left="-7"/>
        <w:rPr>
          <w:sz w:val="20"/>
        </w:rPr>
      </w:pPr>
      <w:r>
        <w:br w:type="column"/>
      </w:r>
      <w:proofErr w:type="spellStart"/>
      <w:r>
        <w:rPr>
          <w:sz w:val="28"/>
          <w:vertAlign w:val="subscript"/>
        </w:rPr>
        <w:lastRenderedPageBreak/>
        <w:t>j</w:t>
      </w:r>
      <w:r>
        <w:rPr>
          <w:sz w:val="28"/>
        </w:rPr>
        <w:t>U</w:t>
      </w:r>
      <w:proofErr w:type="spellEnd"/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"/>
          <w:sz w:val="28"/>
        </w:rPr>
        <w:t xml:space="preserve"> </w:t>
      </w:r>
      <w:r>
        <w:rPr>
          <w:spacing w:val="11"/>
          <w:sz w:val="28"/>
        </w:rPr>
        <w:t>U</w:t>
      </w:r>
      <w:r>
        <w:rPr>
          <w:rFonts w:ascii="Symbol" w:hAnsi="Symbol"/>
          <w:spacing w:val="11"/>
          <w:sz w:val="28"/>
        </w:rPr>
        <w:t></w:t>
      </w:r>
      <w:r>
        <w:rPr>
          <w:spacing w:val="11"/>
          <w:position w:val="-6"/>
          <w:sz w:val="20"/>
        </w:rPr>
        <w:t>j</w:t>
      </w:r>
      <w:r>
        <w:rPr>
          <w:spacing w:val="11"/>
          <w:sz w:val="28"/>
        </w:rPr>
        <w:t>I</w:t>
      </w:r>
      <w:r>
        <w:rPr>
          <w:spacing w:val="11"/>
          <w:position w:val="-6"/>
          <w:sz w:val="20"/>
        </w:rPr>
        <w:t>j</w:t>
      </w:r>
    </w:p>
    <w:p w:rsidR="00C17AB7" w:rsidRDefault="00C17AB7" w:rsidP="00C17AB7">
      <w:pPr>
        <w:pStyle w:val="a3"/>
        <w:spacing w:before="10"/>
        <w:rPr>
          <w:sz w:val="26"/>
        </w:rPr>
      </w:pPr>
      <w:r>
        <w:br w:type="column"/>
      </w:r>
    </w:p>
    <w:p w:rsidR="00C17AB7" w:rsidRDefault="00C17AB7" w:rsidP="00C17AB7">
      <w:pPr>
        <w:pStyle w:val="a3"/>
        <w:ind w:left="1729" w:right="1803"/>
        <w:jc w:val="center"/>
      </w:pPr>
      <w:r>
        <w:t>(141)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067" w:space="40"/>
            <w:col w:w="679" w:space="39"/>
            <w:col w:w="1207" w:space="2398"/>
            <w:col w:w="4180"/>
          </w:cols>
        </w:sectPr>
      </w:pPr>
    </w:p>
    <w:p w:rsidR="00C17AB7" w:rsidRDefault="00C17AB7" w:rsidP="00C17AB7">
      <w:pPr>
        <w:pStyle w:val="a3"/>
        <w:tabs>
          <w:tab w:val="left" w:pos="3071"/>
        </w:tabs>
        <w:spacing w:before="138" w:line="160" w:lineRule="auto"/>
        <w:ind w:left="1805" w:right="128" w:hanging="5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257810</wp:posOffset>
                </wp:positionV>
                <wp:extent cx="233045" cy="0"/>
                <wp:effectExtent l="12700" t="8255" r="11430" b="10795"/>
                <wp:wrapNone/>
                <wp:docPr id="359" name="Прямая соединительная линия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9" o:spid="_x0000_s1026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20.3pt" to="155.1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2485390</wp:posOffset>
                </wp:positionH>
                <wp:positionV relativeFrom="paragraph">
                  <wp:posOffset>48260</wp:posOffset>
                </wp:positionV>
                <wp:extent cx="218440" cy="374650"/>
                <wp:effectExtent l="0" t="0" r="1270" b="0"/>
                <wp:wrapNone/>
                <wp:docPr id="358" name="Поле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44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before="1"/>
                              <w:rPr>
                                <w:rFonts w:ascii="Symbol" w:hAnsi="Symbol"/>
                                <w:sz w:val="48"/>
                              </w:rPr>
                            </w:pPr>
                            <w:r>
                              <w:rPr>
                                <w:rFonts w:ascii="Symbol" w:hAnsi="Symbol"/>
                                <w:sz w:val="48"/>
                              </w:rPr>
                              <w:t>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8" o:spid="_x0000_s1039" type="#_x0000_t202" style="position:absolute;left:0;text-align:left;margin-left:195.7pt;margin-top:3.8pt;width:17.2pt;height:29.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ViMwQIAALQ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before="1"/>
                        <w:rPr>
                          <w:rFonts w:ascii="Symbol" w:hAnsi="Symbol"/>
                          <w:sz w:val="48"/>
                        </w:rPr>
                      </w:pPr>
                      <w:r>
                        <w:rPr>
                          <w:rFonts w:ascii="Symbol" w:hAnsi="Symbol"/>
                          <w:sz w:val="48"/>
                        </w:rPr>
                        <w:t>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position w:val="17"/>
        </w:rPr>
        <w:t>dU</w:t>
      </w:r>
      <w:proofErr w:type="spellEnd"/>
      <w:r>
        <w:rPr>
          <w:spacing w:val="70"/>
          <w:position w:val="17"/>
        </w:rP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rFonts w:ascii="Symbol" w:hAnsi="Symbol"/>
        </w:rPr>
        <w:t></w:t>
      </w:r>
      <w:r>
        <w:rPr>
          <w:rFonts w:ascii="Symbol" w:hAnsi="Symbol"/>
        </w:rPr>
        <w:t></w:t>
      </w:r>
      <w:r>
        <w:t>U</w:t>
      </w:r>
      <w:r>
        <w:rPr>
          <w:spacing w:val="1"/>
        </w:rPr>
        <w:t xml:space="preserve"> </w:t>
      </w:r>
      <w:proofErr w:type="spellStart"/>
      <w:r>
        <w:t>dt</w:t>
      </w:r>
      <w:proofErr w:type="spellEnd"/>
      <w:r>
        <w:tab/>
      </w:r>
      <w:r>
        <w:rPr>
          <w:spacing w:val="-4"/>
          <w:position w:val="-10"/>
          <w:sz w:val="20"/>
        </w:rPr>
        <w:t>j</w:t>
      </w:r>
    </w:p>
    <w:p w:rsidR="00C17AB7" w:rsidRDefault="00C17AB7" w:rsidP="00C17AB7">
      <w:pPr>
        <w:spacing w:before="195"/>
        <w:ind w:left="-19"/>
        <w:rPr>
          <w:sz w:val="20"/>
        </w:rPr>
      </w:pPr>
      <w:r>
        <w:br w:type="column"/>
      </w:r>
      <w:r>
        <w:rPr>
          <w:rFonts w:ascii="Symbol" w:hAnsi="Symbol"/>
          <w:spacing w:val="12"/>
          <w:sz w:val="28"/>
        </w:rPr>
        <w:lastRenderedPageBreak/>
        <w:t></w:t>
      </w:r>
      <w:r>
        <w:rPr>
          <w:spacing w:val="12"/>
          <w:position w:val="-6"/>
          <w:sz w:val="20"/>
        </w:rPr>
        <w:t>j</w:t>
      </w:r>
      <w:r>
        <w:rPr>
          <w:spacing w:val="12"/>
          <w:sz w:val="28"/>
        </w:rPr>
        <w:t>I</w:t>
      </w:r>
      <w:r>
        <w:rPr>
          <w:spacing w:val="12"/>
          <w:position w:val="-6"/>
          <w:sz w:val="20"/>
        </w:rPr>
        <w:t>j</w:t>
      </w:r>
    </w:p>
    <w:p w:rsidR="00C17AB7" w:rsidRDefault="00C17AB7" w:rsidP="00C17AB7">
      <w:pPr>
        <w:pStyle w:val="a3"/>
        <w:spacing w:before="216"/>
        <w:ind w:left="1730" w:right="1803"/>
        <w:jc w:val="center"/>
      </w:pPr>
      <w:r>
        <w:br w:type="column"/>
      </w:r>
      <w:r>
        <w:lastRenderedPageBreak/>
        <w:t>(142)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58" w:space="40"/>
            <w:col w:w="449" w:space="2682"/>
            <w:col w:w="4181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3832"/>
        </w:tabs>
        <w:spacing w:before="240"/>
        <w:ind w:left="1269"/>
        <w:rPr>
          <w:sz w:val="20"/>
        </w:rPr>
      </w:pPr>
      <w:r>
        <w:lastRenderedPageBreak/>
        <w:t>Показатель</w:t>
      </w:r>
      <w:r>
        <w:rPr>
          <w:spacing w:val="116"/>
        </w:rPr>
        <w:t xml:space="preserve"> </w:t>
      </w:r>
      <w:r>
        <w:t>потерь</w:t>
      </w:r>
      <w:r>
        <w:tab/>
      </w:r>
      <w:r>
        <w:rPr>
          <w:rFonts w:ascii="Symbol" w:hAnsi="Symbol"/>
        </w:rPr>
        <w:t>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spacing w:before="260"/>
        <w:ind w:left="188"/>
      </w:pPr>
      <w:r>
        <w:br w:type="column"/>
      </w:r>
      <w:r>
        <w:lastRenderedPageBreak/>
        <w:t>имеет</w:t>
      </w:r>
      <w:r>
        <w:rPr>
          <w:spacing w:val="107"/>
        </w:rPr>
        <w:t xml:space="preserve"> </w:t>
      </w:r>
      <w:r>
        <w:t>слагаемое</w:t>
      </w:r>
    </w:p>
    <w:p w:rsidR="00C17AB7" w:rsidRDefault="00C17AB7" w:rsidP="00C17AB7">
      <w:pPr>
        <w:pStyle w:val="a3"/>
        <w:spacing w:before="240"/>
        <w:ind w:left="180"/>
      </w:pPr>
      <w:r>
        <w:br w:type="column"/>
      </w:r>
      <w:r>
        <w:rPr>
          <w:rFonts w:ascii="Symbol" w:hAnsi="Symbol"/>
        </w:rPr>
        <w:lastRenderedPageBreak/>
        <w:t></w:t>
      </w:r>
      <w:proofErr w:type="spellStart"/>
      <w:r>
        <w:rPr>
          <w:position w:val="-6"/>
          <w:sz w:val="20"/>
        </w:rPr>
        <w:t>зат</w:t>
      </w:r>
      <w:proofErr w:type="spellEnd"/>
      <w:proofErr w:type="gramStart"/>
      <w:r>
        <w:rPr>
          <w:spacing w:val="3"/>
          <w:position w:val="-6"/>
          <w:sz w:val="20"/>
        </w:rPr>
        <w:t xml:space="preserve"> </w:t>
      </w:r>
      <w:r>
        <w:t>,</w:t>
      </w:r>
      <w:proofErr w:type="gramEnd"/>
      <w:r>
        <w:rPr>
          <w:spacing w:val="118"/>
        </w:rPr>
        <w:t xml:space="preserve"> </w:t>
      </w:r>
      <w:r>
        <w:t>явно</w:t>
      </w:r>
      <w:r>
        <w:rPr>
          <w:spacing w:val="119"/>
        </w:rPr>
        <w:t xml:space="preserve"> </w:t>
      </w:r>
      <w:r>
        <w:t>зависящее</w:t>
      </w:r>
      <w:r>
        <w:rPr>
          <w:spacing w:val="117"/>
        </w:rPr>
        <w:t xml:space="preserve"> </w:t>
      </w:r>
      <w:r>
        <w:t>от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82" w:space="39"/>
            <w:col w:w="2267" w:space="40"/>
            <w:col w:w="4182"/>
          </w:cols>
        </w:sectPr>
      </w:pPr>
    </w:p>
    <w:p w:rsidR="00C17AB7" w:rsidRDefault="00C17AB7" w:rsidP="00C17AB7">
      <w:pPr>
        <w:pStyle w:val="a3"/>
        <w:tabs>
          <w:tab w:val="left" w:pos="2607"/>
          <w:tab w:val="left" w:pos="4749"/>
          <w:tab w:val="left" w:pos="7222"/>
          <w:tab w:val="left" w:pos="8455"/>
        </w:tabs>
        <w:spacing w:before="87" w:line="276" w:lineRule="auto"/>
        <w:ind w:left="701" w:right="827"/>
      </w:pPr>
      <w:r>
        <w:lastRenderedPageBreak/>
        <w:t>времени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proofErr w:type="gramStart"/>
      <w:r>
        <w:t>определяющее</w:t>
      </w:r>
      <w:proofErr w:type="gramEnd"/>
      <w:r>
        <w:rPr>
          <w:spacing w:val="46"/>
        </w:rPr>
        <w:t xml:space="preserve"> </w:t>
      </w:r>
      <w:r>
        <w:t>режим</w:t>
      </w:r>
      <w:r>
        <w:rPr>
          <w:spacing w:val="48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оптического</w:t>
      </w:r>
      <w:r>
        <w:rPr>
          <w:spacing w:val="50"/>
        </w:rPr>
        <w:t xml:space="preserve"> </w:t>
      </w:r>
      <w:r>
        <w:t>затвора.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учета</w:t>
      </w:r>
      <w:r>
        <w:rPr>
          <w:spacing w:val="-67"/>
        </w:rPr>
        <w:t xml:space="preserve"> </w:t>
      </w:r>
      <w:r>
        <w:t>возможности</w:t>
      </w:r>
      <w:r>
        <w:tab/>
        <w:t>осуществления</w:t>
      </w:r>
      <w:r>
        <w:tab/>
        <w:t>двухступенчатого</w:t>
      </w:r>
      <w:r>
        <w:tab/>
        <w:t>режима</w:t>
      </w:r>
      <w:r>
        <w:tab/>
        <w:t>модуляции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9"/>
        <w:ind w:left="701"/>
      </w:pPr>
      <w:r>
        <w:lastRenderedPageBreak/>
        <w:t>добротности</w:t>
      </w:r>
      <w:r>
        <w:rPr>
          <w:spacing w:val="-16"/>
        </w:rPr>
        <w:t xml:space="preserve"> </w:t>
      </w:r>
      <w:r>
        <w:t>представим</w:t>
      </w:r>
    </w:p>
    <w:p w:rsidR="00C17AB7" w:rsidRDefault="00C17AB7" w:rsidP="00C17AB7">
      <w:pPr>
        <w:spacing w:line="383" w:lineRule="exact"/>
        <w:ind w:left="62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proofErr w:type="spellStart"/>
      <w:r>
        <w:rPr>
          <w:sz w:val="20"/>
        </w:rPr>
        <w:t>зат</w:t>
      </w:r>
      <w:proofErr w:type="spellEnd"/>
    </w:p>
    <w:p w:rsidR="00C17AB7" w:rsidRDefault="00C17AB7" w:rsidP="00C17AB7">
      <w:pPr>
        <w:pStyle w:val="a3"/>
        <w:spacing w:before="9"/>
        <w:ind w:left="83"/>
      </w:pPr>
      <w:r>
        <w:br w:type="column"/>
      </w:r>
      <w:r>
        <w:lastRenderedPageBreak/>
        <w:t>в</w:t>
      </w:r>
      <w:r>
        <w:rPr>
          <w:spacing w:val="-2"/>
        </w:rPr>
        <w:t xml:space="preserve"> </w:t>
      </w:r>
      <w:r>
        <w:t>виде: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71" w:space="40"/>
            <w:col w:w="498" w:space="39"/>
            <w:col w:w="6362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Pr="00E41DBF" w:rsidRDefault="00C17AB7" w:rsidP="00C17AB7">
      <w:pPr>
        <w:spacing w:before="252"/>
        <w:jc w:val="right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2058035</wp:posOffset>
                </wp:positionH>
                <wp:positionV relativeFrom="paragraph">
                  <wp:posOffset>269875</wp:posOffset>
                </wp:positionV>
                <wp:extent cx="1243330" cy="140970"/>
                <wp:effectExtent l="635" t="3810" r="3810" b="0"/>
                <wp:wrapNone/>
                <wp:docPr id="357" name="Поле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tabs>
                                <w:tab w:val="left" w:pos="460"/>
                                <w:tab w:val="left" w:pos="1311"/>
                                <w:tab w:val="left" w:pos="1857"/>
                              </w:tabs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зат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зат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7" o:spid="_x0000_s1040" type="#_x0000_t202" style="position:absolute;left:0;text-align:left;margin-left:162.05pt;margin-top:21.25pt;width:97.9pt;height:11.1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3+MwQIAALUFAAAOAAAAZHJzL2Uyb0RvYy54bWysVF2OmzAQfq/UO1h+Z4GE/ICWrHZDqCpt&#10;f6RtD+CACVbBprYT2FY9S0/Rp0o9Q47UsQnJJ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" filled="f" stroked="f">
                <v:textbox inset="0,0,0,0">
                  <w:txbxContent>
                    <w:p w:rsidR="00C17AB7" w:rsidRDefault="00C17AB7" w:rsidP="00C17AB7">
                      <w:pPr>
                        <w:tabs>
                          <w:tab w:val="left" w:pos="460"/>
                          <w:tab w:val="left" w:pos="1311"/>
                          <w:tab w:val="left" w:pos="1857"/>
                        </w:tabs>
                        <w:spacing w:line="221" w:lineRule="exact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зат</w:t>
                      </w:r>
                      <w:proofErr w:type="spellEnd"/>
                      <w:r>
                        <w:rPr>
                          <w:sz w:val="20"/>
                        </w:rPr>
                        <w:tab/>
                        <w:t>1</w:t>
                      </w:r>
                      <w:r>
                        <w:rPr>
                          <w:sz w:val="20"/>
                        </w:rPr>
                        <w:tab/>
                      </w:r>
                      <w:proofErr w:type="spellStart"/>
                      <w:r>
                        <w:rPr>
                          <w:sz w:val="20"/>
                        </w:rPr>
                        <w:t>зат</w:t>
                      </w:r>
                      <w:proofErr w:type="spellEnd"/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6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7"/>
          <w:sz w:val="28"/>
        </w:rPr>
        <w:t></w:t>
      </w:r>
      <w:proofErr w:type="spellStart"/>
      <w:r>
        <w:rPr>
          <w:sz w:val="20"/>
        </w:rPr>
        <w:t>зат</w:t>
      </w:r>
      <w:proofErr w:type="spellEnd"/>
    </w:p>
    <w:p w:rsidR="00C17AB7" w:rsidRPr="00E41DBF" w:rsidRDefault="00C17AB7" w:rsidP="00C17AB7">
      <w:pPr>
        <w:pStyle w:val="a3"/>
        <w:tabs>
          <w:tab w:val="left" w:pos="747"/>
          <w:tab w:val="left" w:pos="2059"/>
        </w:tabs>
        <w:spacing w:before="253"/>
        <w:ind w:left="68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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I</w:t>
      </w:r>
      <w:r w:rsidRPr="00E41DBF">
        <w:rPr>
          <w:lang w:val="en-US"/>
        </w:rPr>
        <w:t>f</w:t>
      </w:r>
      <w:r w:rsidRPr="00E41DBF">
        <w:rPr>
          <w:spacing w:val="69"/>
          <w:lang w:val="en-US"/>
        </w:rPr>
        <w:t xml:space="preserve"> </w:t>
      </w:r>
      <w:r w:rsidRPr="00E41DBF">
        <w:rPr>
          <w:lang w:val="en-US"/>
        </w:rPr>
        <w:t>(t)</w:t>
      </w:r>
      <w:r w:rsidRPr="00E41DBF">
        <w:rPr>
          <w:spacing w:val="-10"/>
          <w:lang w:val="en-US"/>
        </w:rPr>
        <w:t xml:space="preserve"> </w:t>
      </w:r>
      <w:r>
        <w:rPr>
          <w:rFonts w:ascii="Symbol" w:hAnsi="Symbol"/>
        </w:rPr>
        <w:t></w:t>
      </w:r>
      <w:r w:rsidRPr="00E41DBF">
        <w:rPr>
          <w:spacing w:val="-12"/>
          <w:lang w:val="en-US"/>
        </w:rPr>
        <w:t xml:space="preserve"> </w:t>
      </w:r>
      <w:r>
        <w:rPr>
          <w:rFonts w:ascii="Symbol" w:hAnsi="Symbol"/>
        </w:rPr>
        <w:t></w:t>
      </w:r>
      <w:r w:rsidRPr="00E41DBF">
        <w:rPr>
          <w:lang w:val="en-US"/>
        </w:rPr>
        <w:tab/>
      </w:r>
      <w:proofErr w:type="spellStart"/>
      <w:r w:rsidRPr="00E41DBF">
        <w:rPr>
          <w:vertAlign w:val="superscript"/>
          <w:lang w:val="en-US"/>
        </w:rPr>
        <w:t>II</w:t>
      </w:r>
      <w:r w:rsidRPr="00E41DBF">
        <w:rPr>
          <w:lang w:val="en-US"/>
        </w:rPr>
        <w:t>f</w:t>
      </w:r>
      <w:proofErr w:type="spellEnd"/>
      <w:r w:rsidRPr="00E41DBF">
        <w:rPr>
          <w:lang w:val="en-US"/>
        </w:rPr>
        <w:t xml:space="preserve">  </w:t>
      </w:r>
      <w:r w:rsidRPr="00E41DBF">
        <w:rPr>
          <w:spacing w:val="3"/>
          <w:lang w:val="en-US"/>
        </w:rPr>
        <w:t xml:space="preserve"> </w:t>
      </w:r>
      <w:r w:rsidRPr="00E41DBF">
        <w:rPr>
          <w:lang w:val="en-US"/>
        </w:rPr>
        <w:t>(t)</w:t>
      </w:r>
    </w:p>
    <w:p w:rsidR="00C17AB7" w:rsidRPr="00E41DBF" w:rsidRDefault="00C17AB7" w:rsidP="00C17AB7">
      <w:pPr>
        <w:rPr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735" w:space="40"/>
            <w:col w:w="8835"/>
          </w:cols>
        </w:sectPr>
      </w:pPr>
    </w:p>
    <w:p w:rsidR="00C17AB7" w:rsidRDefault="00C17AB7" w:rsidP="00C17AB7">
      <w:pPr>
        <w:pStyle w:val="a3"/>
        <w:spacing w:before="132"/>
        <w:ind w:left="701"/>
      </w:pPr>
      <w:r>
        <w:lastRenderedPageBreak/>
        <w:t>где</w:t>
      </w:r>
    </w:p>
    <w:p w:rsidR="00C17AB7" w:rsidRDefault="00C17AB7" w:rsidP="00C17AB7">
      <w:pPr>
        <w:spacing w:before="66"/>
        <w:ind w:left="98"/>
        <w:rPr>
          <w:sz w:val="20"/>
        </w:rPr>
      </w:pPr>
      <w:r>
        <w:br w:type="column"/>
      </w:r>
      <w:r>
        <w:rPr>
          <w:rFonts w:ascii="Symbol" w:hAnsi="Symbol"/>
          <w:spacing w:val="-1"/>
          <w:position w:val="7"/>
          <w:sz w:val="28"/>
        </w:rPr>
        <w:lastRenderedPageBreak/>
        <w:t></w:t>
      </w:r>
      <w:proofErr w:type="spellStart"/>
      <w:r>
        <w:rPr>
          <w:spacing w:val="-1"/>
          <w:sz w:val="20"/>
        </w:rPr>
        <w:t>зат</w:t>
      </w:r>
      <w:proofErr w:type="spellEnd"/>
      <w:r>
        <w:rPr>
          <w:spacing w:val="-14"/>
          <w:sz w:val="20"/>
        </w:rPr>
        <w:t xml:space="preserve"> </w:t>
      </w:r>
      <w:r>
        <w:rPr>
          <w:position w:val="21"/>
          <w:sz w:val="20"/>
        </w:rPr>
        <w:t>I</w:t>
      </w:r>
    </w:p>
    <w:p w:rsidR="00C17AB7" w:rsidRDefault="00C17AB7" w:rsidP="00C17AB7">
      <w:pPr>
        <w:spacing w:before="66"/>
        <w:ind w:left="116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и</w:t>
      </w:r>
      <w:r>
        <w:rPr>
          <w:spacing w:val="70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proofErr w:type="spellStart"/>
      <w:r>
        <w:rPr>
          <w:sz w:val="20"/>
        </w:rPr>
        <w:t>зат</w:t>
      </w:r>
      <w:proofErr w:type="spellEnd"/>
      <w:r>
        <w:rPr>
          <w:spacing w:val="-15"/>
          <w:sz w:val="20"/>
        </w:rPr>
        <w:t xml:space="preserve"> </w:t>
      </w:r>
      <w:r>
        <w:rPr>
          <w:position w:val="21"/>
          <w:sz w:val="20"/>
        </w:rPr>
        <w:t>II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310"/>
        </w:tabs>
        <w:spacing w:before="132"/>
        <w:ind w:left="309" w:hanging="20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максимальные</w:t>
      </w:r>
      <w:r>
        <w:rPr>
          <w:spacing w:val="36"/>
          <w:sz w:val="28"/>
        </w:rPr>
        <w:t xml:space="preserve"> </w:t>
      </w:r>
      <w:r>
        <w:rPr>
          <w:sz w:val="28"/>
        </w:rPr>
        <w:t>потери,</w:t>
      </w:r>
      <w:r>
        <w:rPr>
          <w:spacing w:val="36"/>
          <w:sz w:val="28"/>
        </w:rPr>
        <w:t xml:space="preserve"> </w:t>
      </w:r>
      <w:r>
        <w:rPr>
          <w:sz w:val="28"/>
        </w:rPr>
        <w:t>вносимые</w:t>
      </w:r>
      <w:r>
        <w:rPr>
          <w:spacing w:val="35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38"/>
          <w:sz w:val="28"/>
        </w:rPr>
        <w:t xml:space="preserve"> </w:t>
      </w:r>
      <w:r>
        <w:rPr>
          <w:sz w:val="28"/>
        </w:rPr>
        <w:t>из</w:t>
      </w:r>
      <w:r>
        <w:rPr>
          <w:spacing w:val="37"/>
          <w:sz w:val="28"/>
        </w:rPr>
        <w:t xml:space="preserve"> </w:t>
      </w:r>
      <w:r>
        <w:rPr>
          <w:sz w:val="28"/>
        </w:rPr>
        <w:t>ступеней</w:t>
      </w:r>
    </w:p>
    <w:p w:rsidR="00C17AB7" w:rsidRDefault="00C17AB7" w:rsidP="00C17AB7">
      <w:pPr>
        <w:rPr>
          <w:sz w:val="28"/>
        </w:rPr>
        <w:sectPr w:rsidR="00C17AB7">
          <w:pgSz w:w="11910" w:h="16840"/>
          <w:pgMar w:top="1080" w:right="300" w:bottom="1200" w:left="1000" w:header="0" w:footer="920" w:gutter="0"/>
          <w:cols w:num="4" w:space="720" w:equalWidth="0">
            <w:col w:w="1085" w:space="40"/>
            <w:col w:w="642" w:space="39"/>
            <w:col w:w="1019" w:space="39"/>
            <w:col w:w="7746"/>
          </w:cols>
        </w:sectPr>
      </w:pPr>
    </w:p>
    <w:p w:rsidR="00C17AB7" w:rsidRDefault="00C17AB7" w:rsidP="00C17AB7">
      <w:pPr>
        <w:pStyle w:val="a3"/>
        <w:spacing w:before="57"/>
        <w:ind w:left="701"/>
      </w:pPr>
      <w:r>
        <w:rPr>
          <w:spacing w:val="-1"/>
        </w:rPr>
        <w:lastRenderedPageBreak/>
        <w:t>модулятора,</w:t>
      </w:r>
    </w:p>
    <w:p w:rsidR="00C17AB7" w:rsidRDefault="00C17AB7" w:rsidP="00C17AB7">
      <w:pPr>
        <w:spacing w:before="57"/>
        <w:ind w:left="295"/>
        <w:rPr>
          <w:sz w:val="28"/>
        </w:rPr>
      </w:pPr>
      <w:r>
        <w:br w:type="column"/>
      </w:r>
      <w:r>
        <w:rPr>
          <w:sz w:val="28"/>
        </w:rPr>
        <w:lastRenderedPageBreak/>
        <w:t>f</w:t>
      </w:r>
      <w:r>
        <w:rPr>
          <w:position w:val="-6"/>
          <w:sz w:val="20"/>
        </w:rPr>
        <w:t>1</w:t>
      </w:r>
      <w:r>
        <w:rPr>
          <w:spacing w:val="-29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-20"/>
          <w:sz w:val="28"/>
        </w:rPr>
        <w:t xml:space="preserve"> </w:t>
      </w:r>
      <w:r>
        <w:rPr>
          <w:sz w:val="28"/>
        </w:rPr>
        <w:t>и</w:t>
      </w:r>
    </w:p>
    <w:p w:rsidR="00C17AB7" w:rsidRDefault="00C17AB7" w:rsidP="00C17AB7">
      <w:pPr>
        <w:spacing w:before="57"/>
        <w:ind w:left="295"/>
        <w:rPr>
          <w:sz w:val="28"/>
        </w:rPr>
      </w:pPr>
      <w:r>
        <w:br w:type="column"/>
      </w:r>
      <w:r>
        <w:rPr>
          <w:spacing w:val="12"/>
          <w:sz w:val="28"/>
        </w:rPr>
        <w:lastRenderedPageBreak/>
        <w:t>f</w:t>
      </w:r>
      <w:r>
        <w:rPr>
          <w:spacing w:val="12"/>
          <w:position w:val="-6"/>
          <w:sz w:val="20"/>
        </w:rPr>
        <w:t>2</w:t>
      </w:r>
      <w:r>
        <w:rPr>
          <w:spacing w:val="-9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3"/>
        <w:tabs>
          <w:tab w:val="left" w:pos="2518"/>
          <w:tab w:val="left" w:pos="3949"/>
        </w:tabs>
        <w:spacing w:before="57"/>
        <w:ind w:left="309"/>
      </w:pPr>
      <w:r>
        <w:br w:type="column"/>
      </w:r>
      <w:r>
        <w:lastRenderedPageBreak/>
        <w:t>нормированные</w:t>
      </w:r>
      <w:r>
        <w:tab/>
        <w:t>функции,</w:t>
      </w:r>
      <w:r>
        <w:tab/>
        <w:t>описывающие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66" w:space="40"/>
            <w:col w:w="994" w:space="39"/>
            <w:col w:w="839" w:space="40"/>
            <w:col w:w="6492"/>
          </w:cols>
        </w:sectPr>
      </w:pPr>
    </w:p>
    <w:p w:rsidR="00C17AB7" w:rsidRDefault="00C17AB7" w:rsidP="00C17AB7">
      <w:pPr>
        <w:pStyle w:val="a3"/>
        <w:spacing w:before="51"/>
        <w:ind w:left="701"/>
      </w:pPr>
      <w:r>
        <w:lastRenderedPageBreak/>
        <w:t>временную</w:t>
      </w:r>
      <w:r>
        <w:rPr>
          <w:spacing w:val="-4"/>
        </w:rPr>
        <w:t xml:space="preserve"> </w:t>
      </w:r>
      <w:r>
        <w:t>зависимость</w:t>
      </w:r>
      <w:r>
        <w:rPr>
          <w:spacing w:val="-2"/>
        </w:rPr>
        <w:t xml:space="preserve"> </w:t>
      </w:r>
      <w:r>
        <w:t>потерь,</w:t>
      </w:r>
      <w:r>
        <w:rPr>
          <w:spacing w:val="-4"/>
        </w:rPr>
        <w:t xml:space="preserve"> </w:t>
      </w:r>
      <w:r>
        <w:t>вносимых</w:t>
      </w:r>
      <w:r>
        <w:rPr>
          <w:spacing w:val="-3"/>
        </w:rPr>
        <w:t xml:space="preserve"> </w:t>
      </w:r>
      <w:r>
        <w:t>ступенями затворов.</w:t>
      </w:r>
    </w:p>
    <w:p w:rsidR="00C17AB7" w:rsidRDefault="00C17AB7" w:rsidP="00C17AB7">
      <w:pPr>
        <w:pStyle w:val="a3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9" w:line="316" w:lineRule="auto"/>
        <w:ind w:left="701" w:right="-2" w:firstLine="567"/>
      </w:pPr>
      <w:r>
        <w:lastRenderedPageBreak/>
        <w:t>В</w:t>
      </w:r>
      <w:r>
        <w:rPr>
          <w:spacing w:val="63"/>
        </w:rPr>
        <w:t xml:space="preserve"> </w:t>
      </w:r>
      <w:r>
        <w:t>достаточно</w:t>
      </w:r>
      <w:r>
        <w:rPr>
          <w:spacing w:val="67"/>
        </w:rPr>
        <w:t xml:space="preserve"> </w:t>
      </w:r>
      <w:r>
        <w:t>общем</w:t>
      </w:r>
      <w:r>
        <w:rPr>
          <w:spacing w:val="64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виде:</w:t>
      </w:r>
    </w:p>
    <w:p w:rsidR="00C17AB7" w:rsidRDefault="00C17AB7" w:rsidP="00C17AB7">
      <w:pPr>
        <w:spacing w:before="89"/>
        <w:ind w:left="132"/>
        <w:rPr>
          <w:sz w:val="28"/>
        </w:rPr>
      </w:pPr>
      <w:r>
        <w:br w:type="column"/>
      </w:r>
      <w:r>
        <w:rPr>
          <w:sz w:val="28"/>
        </w:rPr>
        <w:lastRenderedPageBreak/>
        <w:t>f</w:t>
      </w:r>
      <w:r>
        <w:rPr>
          <w:position w:val="-6"/>
          <w:sz w:val="20"/>
        </w:rPr>
        <w:t>1</w:t>
      </w:r>
      <w:r>
        <w:rPr>
          <w:spacing w:val="-30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</w:p>
    <w:p w:rsidR="00C17AB7" w:rsidRDefault="00C17AB7" w:rsidP="00C17AB7">
      <w:pPr>
        <w:spacing w:before="89"/>
        <w:ind w:left="130"/>
        <w:rPr>
          <w:sz w:val="28"/>
        </w:rPr>
      </w:pPr>
      <w:r>
        <w:br w:type="column"/>
      </w:r>
      <w:r>
        <w:rPr>
          <w:spacing w:val="12"/>
          <w:sz w:val="28"/>
        </w:rPr>
        <w:lastRenderedPageBreak/>
        <w:t>f</w:t>
      </w:r>
      <w:r>
        <w:rPr>
          <w:spacing w:val="12"/>
          <w:position w:val="-6"/>
          <w:sz w:val="20"/>
        </w:rPr>
        <w:t>2</w:t>
      </w:r>
      <w:r>
        <w:rPr>
          <w:spacing w:val="-8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3"/>
        <w:spacing w:before="89"/>
        <w:ind w:left="145"/>
      </w:pPr>
      <w:r>
        <w:br w:type="column"/>
      </w:r>
      <w:r>
        <w:lastRenderedPageBreak/>
        <w:t>можно</w:t>
      </w:r>
      <w:r>
        <w:rPr>
          <w:spacing w:val="65"/>
        </w:rPr>
        <w:t xml:space="preserve"> </w:t>
      </w:r>
      <w:r>
        <w:t>записать</w:t>
      </w:r>
      <w:r>
        <w:rPr>
          <w:spacing w:val="65"/>
        </w:rPr>
        <w:t xml:space="preserve"> </w:t>
      </w:r>
      <w:r>
        <w:t>в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5764" w:space="40"/>
            <w:col w:w="831" w:space="39"/>
            <w:col w:w="674" w:space="40"/>
            <w:col w:w="3222"/>
          </w:cols>
        </w:sectPr>
      </w:pPr>
    </w:p>
    <w:p w:rsidR="00C17AB7" w:rsidRDefault="00C17AB7" w:rsidP="00C17AB7">
      <w:pPr>
        <w:pStyle w:val="a3"/>
        <w:spacing w:before="9"/>
        <w:rPr>
          <w:sz w:val="21"/>
        </w:rPr>
      </w:pPr>
    </w:p>
    <w:p w:rsidR="00C17AB7" w:rsidRDefault="00C17AB7" w:rsidP="00C17AB7">
      <w:pPr>
        <w:rPr>
          <w:sz w:val="21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04" w:line="267" w:lineRule="exact"/>
        <w:ind w:left="290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3855720</wp:posOffset>
                </wp:positionH>
                <wp:positionV relativeFrom="paragraph">
                  <wp:posOffset>235585</wp:posOffset>
                </wp:positionV>
                <wp:extent cx="68580" cy="219075"/>
                <wp:effectExtent l="0" t="0" r="0" b="1905"/>
                <wp:wrapNone/>
                <wp:docPr id="356" name="Поле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6" o:spid="_x0000_s1041" type="#_x0000_t202" style="position:absolute;left:0;text-align:left;margin-left:303.6pt;margin-top:18.55pt;width:5.4pt;height:17.2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f</w:t>
      </w:r>
      <w:r>
        <w:rPr>
          <w:spacing w:val="84"/>
        </w:rPr>
        <w:t xml:space="preserve"> </w:t>
      </w:r>
      <w:r>
        <w:t>(t)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2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10"/>
        </w:rPr>
        <w:t xml:space="preserve"> </w:t>
      </w:r>
      <w:r>
        <w:rPr>
          <w:position w:val="19"/>
        </w:rPr>
        <w:t>t</w:t>
      </w:r>
      <w:r>
        <w:rPr>
          <w:spacing w:val="-8"/>
          <w:position w:val="19"/>
        </w:rPr>
        <w:t xml:space="preserve"> </w:t>
      </w:r>
      <w:r>
        <w:rPr>
          <w:rFonts w:ascii="Symbol" w:hAnsi="Symbol"/>
          <w:position w:val="19"/>
        </w:rPr>
        <w:t></w:t>
      </w:r>
      <w:r>
        <w:rPr>
          <w:spacing w:val="-12"/>
          <w:position w:val="19"/>
        </w:rPr>
        <w:t xml:space="preserve"> </w:t>
      </w:r>
      <w:proofErr w:type="spellStart"/>
      <w:r>
        <w:rPr>
          <w:position w:val="19"/>
        </w:rPr>
        <w:t>t</w:t>
      </w:r>
      <w:proofErr w:type="spellEnd"/>
      <w:r>
        <w:rPr>
          <w:position w:val="12"/>
          <w:sz w:val="20"/>
        </w:rPr>
        <w:t>1</w:t>
      </w:r>
      <w:r>
        <w:rPr>
          <w:spacing w:val="9"/>
          <w:position w:val="12"/>
          <w:sz w:val="20"/>
        </w:rPr>
        <w:t xml:space="preserve"> </w:t>
      </w:r>
      <w:r>
        <w:rPr>
          <w:rFonts w:ascii="Symbol" w:hAnsi="Symbol"/>
          <w:position w:val="19"/>
        </w:rPr>
        <w:t></w:t>
      </w:r>
    </w:p>
    <w:p w:rsidR="00C17AB7" w:rsidRDefault="00C17AB7" w:rsidP="00C17AB7">
      <w:pPr>
        <w:pStyle w:val="a3"/>
        <w:spacing w:before="7"/>
        <w:rPr>
          <w:rFonts w:ascii="Symbol" w:hAnsi="Symbol"/>
          <w:sz w:val="10"/>
        </w:rPr>
      </w:pPr>
    </w:p>
    <w:p w:rsidR="00C17AB7" w:rsidRDefault="00C17AB7" w:rsidP="00C17AB7">
      <w:pPr>
        <w:pStyle w:val="a3"/>
        <w:spacing w:line="20" w:lineRule="exact"/>
        <w:ind w:left="4453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78460" cy="6985"/>
                <wp:effectExtent l="5080" t="5080" r="6985" b="6985"/>
                <wp:docPr id="354" name="Групп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8460" cy="6985"/>
                          <a:chOff x="0" y="0"/>
                          <a:chExt cx="596" cy="11"/>
                        </a:xfrm>
                      </wpg:grpSpPr>
                      <wps:wsp>
                        <wps:cNvPr id="355" name="Line 9"/>
                        <wps:cNvCnPr/>
                        <wps:spPr bwMode="auto">
                          <a:xfrm>
                            <a:off x="0" y="5"/>
                            <a:ext cx="595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54" o:spid="_x0000_s1026" style="width:29.8pt;height:.55pt;mso-position-horizontal-relative:char;mso-position-vertical-relative:line" coordsize="59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">
                <v:line id="Line 9" o:spid="_x0000_s1027" style="position:absolute;visibility:visible;mso-wrap-style:square" from="0,5" to="59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wqP8MAAADcAAAADwAAAGRycy9kb3ducmV2LnhtbESPQWsCMRSE74X+h/AKvdVsW5SyGsUW&#10;Fix4qXrp7ZE8N6ubl2Xz1PXfN0LB4zAz3zCzxRBadaY+NZENvI4KUMQ2uoZrA7tt9fIBKgmywzYy&#10;GbhSgsX88WGGpYsX/qHzRmqVIZxKNOBFulLrZD0FTKPYEWdvH/uAkmVfa9fjJcNDq9+KYqIDNpwX&#10;PHb05ckeN6dg4HC6UrOubPrdHeS7WsVP8dYb8/w0LKeghAa5h//bK2fgfTyG25l8BP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8Kj/DAAAA3AAAAA8AAAAAAAAAAAAA&#10;AAAAoQIAAGRycy9kb3ducmV2LnhtbFBLBQYAAAAABAAEAPkAAACRAwAAAAA=&#10;" strokeweight=".17675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7"/>
        <w:rPr>
          <w:rFonts w:ascii="Symbol" w:hAnsi="Symbol"/>
          <w:sz w:val="25"/>
        </w:rPr>
      </w:pPr>
      <w:r>
        <w:br w:type="column"/>
      </w:r>
    </w:p>
    <w:p w:rsidR="00C17AB7" w:rsidRDefault="00C17AB7" w:rsidP="00C17AB7">
      <w:pPr>
        <w:pStyle w:val="a3"/>
        <w:spacing w:before="1" w:line="57" w:lineRule="exact"/>
        <w:ind w:left="569"/>
      </w:pPr>
      <w:r>
        <w:t>при</w:t>
      </w:r>
    </w:p>
    <w:p w:rsidR="00C17AB7" w:rsidRDefault="00C17AB7" w:rsidP="00C17AB7">
      <w:pPr>
        <w:pStyle w:val="a3"/>
        <w:spacing w:before="294" w:line="77" w:lineRule="exact"/>
        <w:ind w:left="571"/>
      </w:pPr>
      <w:r>
        <w:br w:type="column"/>
      </w:r>
      <w:r>
        <w:lastRenderedPageBreak/>
        <w:t>t</w:t>
      </w:r>
      <w:r>
        <w:rPr>
          <w:spacing w:val="4"/>
        </w:rPr>
        <w:t xml:space="preserve"> </w:t>
      </w:r>
      <w:r>
        <w:rPr>
          <w:rFonts w:ascii="Symbol" w:hAnsi="Symbol"/>
        </w:rPr>
        <w:t></w:t>
      </w:r>
      <w:r>
        <w:rPr>
          <w:spacing w:val="3"/>
        </w:rPr>
        <w:t xml:space="preserve"> </w:t>
      </w:r>
      <w:proofErr w:type="spellStart"/>
      <w:r>
        <w:t>t</w:t>
      </w:r>
      <w:proofErr w:type="spellEnd"/>
    </w:p>
    <w:p w:rsidR="00C17AB7" w:rsidRDefault="00C17AB7" w:rsidP="00C17AB7">
      <w:pPr>
        <w:spacing w:line="77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180" w:space="40"/>
            <w:col w:w="1011" w:space="39"/>
            <w:col w:w="4340"/>
          </w:cols>
        </w:sectPr>
      </w:pPr>
    </w:p>
    <w:p w:rsidR="00C17AB7" w:rsidRDefault="00C17AB7" w:rsidP="00C17AB7">
      <w:pPr>
        <w:tabs>
          <w:tab w:val="left" w:pos="1126"/>
        </w:tabs>
        <w:spacing w:line="129" w:lineRule="exact"/>
        <w:jc w:val="right"/>
        <w:rPr>
          <w:rFonts w:ascii="Symbol" w:hAnsi="Symbol"/>
          <w:sz w:val="28"/>
        </w:rPr>
      </w:pPr>
      <w:r>
        <w:rPr>
          <w:position w:val="1"/>
          <w:sz w:val="20"/>
        </w:rPr>
        <w:lastRenderedPageBreak/>
        <w:t>1</w:t>
      </w:r>
      <w:r>
        <w:rPr>
          <w:position w:val="1"/>
          <w:sz w:val="20"/>
        </w:rPr>
        <w:tab/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278" w:lineRule="exact"/>
        <w:jc w:val="right"/>
        <w:rPr>
          <w:rFonts w:ascii="Symbol" w:hAnsi="Symbol"/>
        </w:rPr>
      </w:pPr>
      <w:r>
        <w:rPr>
          <w:rFonts w:ascii="Symbol" w:hAnsi="Symbol"/>
        </w:rPr>
        <w:t></w:t>
      </w:r>
    </w:p>
    <w:p w:rsidR="00C17AB7" w:rsidRDefault="00C17AB7" w:rsidP="00C17AB7">
      <w:pPr>
        <w:pStyle w:val="a3"/>
        <w:spacing w:before="33"/>
        <w:ind w:right="409"/>
        <w:jc w:val="right"/>
      </w:pPr>
      <w:r>
        <w:t>f</w:t>
      </w:r>
      <w:r>
        <w:rPr>
          <w:vertAlign w:val="subscript"/>
        </w:rPr>
        <w:t>1</w:t>
      </w:r>
      <w:r>
        <w:rPr>
          <w:spacing w:val="-34"/>
        </w:rPr>
        <w:t xml:space="preserve"> </w:t>
      </w:r>
      <w:r>
        <w:t>(t)</w:t>
      </w:r>
      <w:r>
        <w:rPr>
          <w:spacing w:val="12"/>
        </w:rPr>
        <w:t xml:space="preserve"> </w:t>
      </w:r>
      <w:r>
        <w:rPr>
          <w:rFonts w:ascii="Symbol" w:hAnsi="Symbol"/>
        </w:rPr>
        <w:t></w:t>
      </w:r>
      <w:r>
        <w:rPr>
          <w:spacing w:val="-23"/>
        </w:rPr>
        <w:t xml:space="preserve"> </w:t>
      </w:r>
      <w:r>
        <w:t>1</w:t>
      </w:r>
    </w:p>
    <w:p w:rsidR="00C17AB7" w:rsidRDefault="00C17AB7" w:rsidP="00C17AB7">
      <w:pPr>
        <w:tabs>
          <w:tab w:val="left" w:pos="786"/>
          <w:tab w:val="left" w:pos="3032"/>
        </w:tabs>
        <w:spacing w:line="408" w:lineRule="exact"/>
        <w:ind w:left="347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</w:t>
      </w:r>
      <w:r>
        <w:rPr>
          <w:sz w:val="20"/>
        </w:rPr>
        <w:t>1</w:t>
      </w:r>
      <w:r>
        <w:rPr>
          <w:sz w:val="20"/>
        </w:rPr>
        <w:tab/>
      </w:r>
      <w:r>
        <w:rPr>
          <w:rFonts w:ascii="Symbol" w:hAnsi="Symbol"/>
          <w:sz w:val="28"/>
        </w:rPr>
        <w:t></w:t>
      </w:r>
      <w:r>
        <w:rPr>
          <w:sz w:val="28"/>
        </w:rPr>
        <w:tab/>
      </w:r>
      <w:r>
        <w:rPr>
          <w:position w:val="22"/>
          <w:sz w:val="20"/>
        </w:rPr>
        <w:t>1</w:t>
      </w:r>
    </w:p>
    <w:p w:rsidR="00C17AB7" w:rsidRDefault="00C17AB7" w:rsidP="00C17AB7">
      <w:pPr>
        <w:spacing w:line="40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46" w:space="40"/>
            <w:col w:w="6324"/>
          </w:cols>
        </w:sectPr>
      </w:pPr>
    </w:p>
    <w:p w:rsidR="00C17AB7" w:rsidRDefault="00C17AB7" w:rsidP="00C17AB7">
      <w:pPr>
        <w:pStyle w:val="a3"/>
        <w:spacing w:before="130" w:line="267" w:lineRule="exact"/>
        <w:ind w:left="290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3903980</wp:posOffset>
                </wp:positionH>
                <wp:positionV relativeFrom="paragraph">
                  <wp:posOffset>252095</wp:posOffset>
                </wp:positionV>
                <wp:extent cx="68580" cy="219075"/>
                <wp:effectExtent l="0" t="4445" r="0" b="0"/>
                <wp:wrapNone/>
                <wp:docPr id="353" name="Поле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3" o:spid="_x0000_s1042" type="#_x0000_t202" style="position:absolute;left:0;text-align:left;margin-left:307.4pt;margin-top:19.85pt;width:5.4pt;height:17.2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f</w:t>
      </w:r>
      <w:r>
        <w:rPr>
          <w:spacing w:val="118"/>
        </w:rPr>
        <w:t xml:space="preserve"> </w:t>
      </w:r>
      <w:r>
        <w:t>(t)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7"/>
        </w:rPr>
        <w:t xml:space="preserve"> </w:t>
      </w:r>
      <w:r>
        <w:rPr>
          <w:position w:val="19"/>
        </w:rPr>
        <w:t>t</w:t>
      </w:r>
      <w:r>
        <w:rPr>
          <w:spacing w:val="-9"/>
          <w:position w:val="19"/>
        </w:rPr>
        <w:t xml:space="preserve"> </w:t>
      </w:r>
      <w:r>
        <w:rPr>
          <w:rFonts w:ascii="Symbol" w:hAnsi="Symbol"/>
          <w:position w:val="19"/>
        </w:rPr>
        <w:t></w:t>
      </w:r>
      <w:r>
        <w:rPr>
          <w:spacing w:val="-15"/>
          <w:position w:val="19"/>
        </w:rPr>
        <w:t xml:space="preserve"> </w:t>
      </w:r>
      <w:proofErr w:type="spellStart"/>
      <w:r>
        <w:rPr>
          <w:position w:val="19"/>
        </w:rPr>
        <w:t>t</w:t>
      </w:r>
      <w:proofErr w:type="spellEnd"/>
      <w:r>
        <w:rPr>
          <w:spacing w:val="-29"/>
          <w:position w:val="19"/>
        </w:rPr>
        <w:t xml:space="preserve"> </w:t>
      </w:r>
      <w:r>
        <w:rPr>
          <w:position w:val="12"/>
          <w:sz w:val="20"/>
        </w:rPr>
        <w:t>2</w:t>
      </w:r>
      <w:r>
        <w:rPr>
          <w:spacing w:val="24"/>
          <w:position w:val="12"/>
          <w:sz w:val="20"/>
        </w:rPr>
        <w:t xml:space="preserve"> </w:t>
      </w:r>
      <w:r>
        <w:rPr>
          <w:rFonts w:ascii="Symbol" w:hAnsi="Symbol"/>
          <w:position w:val="19"/>
        </w:rPr>
        <w:t></w:t>
      </w:r>
    </w:p>
    <w:p w:rsidR="00C17AB7" w:rsidRDefault="00C17AB7" w:rsidP="00C17AB7">
      <w:pPr>
        <w:pStyle w:val="a3"/>
        <w:spacing w:before="7"/>
        <w:rPr>
          <w:rFonts w:ascii="Symbol" w:hAnsi="Symbol"/>
          <w:sz w:val="10"/>
        </w:rPr>
      </w:pPr>
    </w:p>
    <w:p w:rsidR="00C17AB7" w:rsidRDefault="00C17AB7" w:rsidP="00C17AB7">
      <w:pPr>
        <w:pStyle w:val="a3"/>
        <w:spacing w:line="20" w:lineRule="exact"/>
        <w:ind w:left="449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02590" cy="6985"/>
                <wp:effectExtent l="10160" t="1905" r="6350" b="10160"/>
                <wp:docPr id="351" name="Группа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590" cy="6985"/>
                          <a:chOff x="0" y="0"/>
                          <a:chExt cx="634" cy="11"/>
                        </a:xfrm>
                      </wpg:grpSpPr>
                      <wps:wsp>
                        <wps:cNvPr id="352" name="Line 7"/>
                        <wps:cNvCnPr/>
                        <wps:spPr bwMode="auto">
                          <a:xfrm>
                            <a:off x="0" y="5"/>
                            <a:ext cx="634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51" o:spid="_x0000_s1026" style="width:31.7pt;height:.55pt;mso-position-horizontal-relative:char;mso-position-vertical-relative:line" coordsize="634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">
                <v:line id="Line 7" o:spid="_x0000_s1027" style="position:absolute;visibility:visible;mso-wrap-style:square" from="0,5" to="63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WyS8QAAADcAAAADwAAAGRycy9kb3ducmV2LnhtbESPT2sCMRTE74V+h/CE3mpWpaVsjdIK&#10;Cxa8+OfS2yN53azdvCybp67f3hSEHoeZ+Q0zXw6hVWfqUxPZwGRcgCK20TVcGzjsq+c3UEmQHbaR&#10;ycCVEiwXjw9zLF288JbOO6lVhnAq0YAX6Uqtk/UUMI1jR5y9n9gHlCz7WrseLxkeWj0tilcdsOG8&#10;4LGjlSf7uzsFA8fTlZpNZdP34Shf1Tp+irfemKfR8PEOSmiQ//C9vXYGZi9T+DuTj4Be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1bJLxAAAANwAAAAPAAAAAAAAAAAA&#10;AAAAAKECAABkcnMvZG93bnJldi54bWxQSwUGAAAAAAQABAD5AAAAkgMAAAAA&#10;" strokeweight=".17675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9"/>
        <w:rPr>
          <w:rFonts w:ascii="Symbol" w:hAnsi="Symbol"/>
          <w:sz w:val="27"/>
        </w:rPr>
      </w:pPr>
      <w:r>
        <w:br w:type="column"/>
      </w:r>
    </w:p>
    <w:p w:rsidR="00C17AB7" w:rsidRDefault="00C17AB7" w:rsidP="00C17AB7">
      <w:pPr>
        <w:pStyle w:val="a3"/>
        <w:spacing w:line="57" w:lineRule="exact"/>
        <w:ind w:left="569"/>
      </w:pPr>
      <w:r>
        <w:t>при</w:t>
      </w:r>
    </w:p>
    <w:p w:rsidR="00C17AB7" w:rsidRDefault="00C17AB7" w:rsidP="00C17AB7">
      <w:pPr>
        <w:pStyle w:val="a3"/>
        <w:spacing w:before="9"/>
        <w:rPr>
          <w:sz w:val="27"/>
        </w:rPr>
      </w:pPr>
      <w:r>
        <w:br w:type="column"/>
      </w:r>
    </w:p>
    <w:p w:rsidR="00C17AB7" w:rsidRDefault="00C17AB7" w:rsidP="00C17AB7">
      <w:pPr>
        <w:pStyle w:val="a3"/>
        <w:spacing w:line="77" w:lineRule="exact"/>
        <w:ind w:left="570"/>
      </w:pP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</w:t>
      </w:r>
      <w:r>
        <w:rPr>
          <w:spacing w:val="2"/>
        </w:rPr>
        <w:t xml:space="preserve"> </w:t>
      </w:r>
      <w:proofErr w:type="spellStart"/>
      <w:r>
        <w:t>t</w:t>
      </w:r>
      <w:proofErr w:type="spellEnd"/>
    </w:p>
    <w:p w:rsidR="00C17AB7" w:rsidRDefault="00C17AB7" w:rsidP="00C17AB7">
      <w:pPr>
        <w:spacing w:line="77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56" w:space="40"/>
            <w:col w:w="1011" w:space="39"/>
            <w:col w:w="4264"/>
          </w:cols>
        </w:sectPr>
      </w:pPr>
    </w:p>
    <w:p w:rsidR="00C17AB7" w:rsidRDefault="00C17AB7" w:rsidP="00C17AB7">
      <w:pPr>
        <w:tabs>
          <w:tab w:val="left" w:pos="1142"/>
        </w:tabs>
        <w:spacing w:line="129" w:lineRule="exact"/>
        <w:jc w:val="right"/>
        <w:rPr>
          <w:rFonts w:ascii="Symbol" w:hAnsi="Symbol"/>
          <w:sz w:val="28"/>
        </w:rPr>
      </w:pPr>
      <w:r>
        <w:rPr>
          <w:position w:val="1"/>
          <w:sz w:val="20"/>
        </w:rPr>
        <w:lastRenderedPageBreak/>
        <w:t>2</w:t>
      </w:r>
      <w:r>
        <w:rPr>
          <w:position w:val="1"/>
          <w:sz w:val="20"/>
        </w:rPr>
        <w:tab/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278" w:lineRule="exact"/>
        <w:jc w:val="right"/>
        <w:rPr>
          <w:rFonts w:ascii="Symbol" w:hAnsi="Symbol"/>
        </w:rPr>
      </w:pPr>
      <w:r>
        <w:rPr>
          <w:rFonts w:ascii="Symbol" w:hAnsi="Symbol"/>
        </w:rPr>
        <w:t></w:t>
      </w:r>
    </w:p>
    <w:p w:rsidR="00C17AB7" w:rsidRDefault="00C17AB7" w:rsidP="00C17AB7">
      <w:pPr>
        <w:pStyle w:val="a3"/>
        <w:spacing w:before="33"/>
        <w:ind w:right="410"/>
        <w:jc w:val="right"/>
      </w:pPr>
      <w:r>
        <w:t>f</w:t>
      </w:r>
      <w:r>
        <w:rPr>
          <w:spacing w:val="-33"/>
        </w:rPr>
        <w:t xml:space="preserve"> </w:t>
      </w:r>
      <w:r>
        <w:rPr>
          <w:vertAlign w:val="subscript"/>
        </w:rPr>
        <w:t>2</w:t>
      </w:r>
      <w:r>
        <w:rPr>
          <w:spacing w:val="-20"/>
        </w:rPr>
        <w:t xml:space="preserve"> </w:t>
      </w:r>
      <w:r>
        <w:t>(t)</w:t>
      </w:r>
      <w:r>
        <w:rPr>
          <w:spacing w:val="8"/>
        </w:rPr>
        <w:t xml:space="preserve"> </w:t>
      </w:r>
      <w:r>
        <w:rPr>
          <w:rFonts w:ascii="Symbol" w:hAnsi="Symbol"/>
        </w:rPr>
        <w:t></w:t>
      </w:r>
      <w:r>
        <w:rPr>
          <w:spacing w:val="-28"/>
        </w:rPr>
        <w:t xml:space="preserve"> </w:t>
      </w:r>
      <w:r>
        <w:t>1</w:t>
      </w:r>
    </w:p>
    <w:p w:rsidR="00C17AB7" w:rsidRDefault="00C17AB7" w:rsidP="00C17AB7">
      <w:pPr>
        <w:tabs>
          <w:tab w:val="left" w:pos="824"/>
          <w:tab w:val="left" w:pos="3090"/>
        </w:tabs>
        <w:spacing w:line="408" w:lineRule="exact"/>
        <w:ind w:left="346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</w:t>
      </w:r>
      <w:r>
        <w:rPr>
          <w:spacing w:val="-45"/>
          <w:position w:val="7"/>
          <w:sz w:val="28"/>
        </w:rPr>
        <w:t xml:space="preserve"> </w:t>
      </w:r>
      <w:r>
        <w:rPr>
          <w:sz w:val="20"/>
        </w:rPr>
        <w:t>2</w:t>
      </w:r>
      <w:r>
        <w:rPr>
          <w:sz w:val="20"/>
        </w:rPr>
        <w:tab/>
      </w:r>
      <w:r>
        <w:rPr>
          <w:rFonts w:ascii="Symbol" w:hAnsi="Symbol"/>
          <w:sz w:val="28"/>
        </w:rPr>
        <w:t></w:t>
      </w:r>
      <w:r>
        <w:rPr>
          <w:sz w:val="28"/>
        </w:rPr>
        <w:tab/>
      </w:r>
      <w:r>
        <w:rPr>
          <w:position w:val="22"/>
          <w:sz w:val="20"/>
        </w:rPr>
        <w:t>2</w:t>
      </w:r>
    </w:p>
    <w:p w:rsidR="00C17AB7" w:rsidRDefault="00C17AB7" w:rsidP="00C17AB7">
      <w:pPr>
        <w:spacing w:line="40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84" w:space="40"/>
            <w:col w:w="6286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49" w:line="276" w:lineRule="auto"/>
        <w:ind w:left="701" w:right="825" w:firstLine="567"/>
        <w:jc w:val="both"/>
      </w:pPr>
      <w:r>
        <w:t>Здесь постоянные τ</w:t>
      </w:r>
      <w:r>
        <w:rPr>
          <w:vertAlign w:val="subscript"/>
        </w:rPr>
        <w:t>1</w:t>
      </w:r>
      <w:r>
        <w:t xml:space="preserve"> и τ</w:t>
      </w:r>
      <w:r>
        <w:rPr>
          <w:vertAlign w:val="subscript"/>
        </w:rPr>
        <w:t>2</w:t>
      </w:r>
      <w:r>
        <w:t xml:space="preserve"> определяют скорости включения ступеней</w:t>
      </w:r>
      <w:r>
        <w:rPr>
          <w:spacing w:val="1"/>
        </w:rPr>
        <w:t xml:space="preserve"> </w:t>
      </w:r>
      <w:r>
        <w:rPr>
          <w:spacing w:val="-1"/>
        </w:rPr>
        <w:t>затвора, а времена t</w:t>
      </w:r>
      <w:r>
        <w:rPr>
          <w:spacing w:val="-1"/>
          <w:vertAlign w:val="subscript"/>
        </w:rPr>
        <w:t>1</w:t>
      </w:r>
      <w:r>
        <w:rPr>
          <w:spacing w:val="-1"/>
        </w:rPr>
        <w:t xml:space="preserve"> </w:t>
      </w:r>
      <w:r>
        <w:t>и t</w:t>
      </w:r>
      <w:r>
        <w:rPr>
          <w:vertAlign w:val="subscript"/>
        </w:rPr>
        <w:t>2</w:t>
      </w:r>
      <w:r>
        <w:t xml:space="preserve"> - моменты включения ступеней. Обычно t</w:t>
      </w:r>
      <w:r>
        <w:rPr>
          <w:vertAlign w:val="subscript"/>
        </w:rPr>
        <w:t>1</w:t>
      </w:r>
      <w:r>
        <w:t xml:space="preserve"> = 0,</w:t>
      </w:r>
      <w:r>
        <w:rPr>
          <w:spacing w:val="1"/>
        </w:rPr>
        <w:t xml:space="preserve"> </w:t>
      </w:r>
      <w:r>
        <w:t>t</w:t>
      </w:r>
      <w:r>
        <w:rPr>
          <w:vertAlign w:val="subscript"/>
        </w:rPr>
        <w:t>2</w:t>
      </w:r>
      <w:r>
        <w:t xml:space="preserve"> -</w:t>
      </w:r>
      <w:r>
        <w:rPr>
          <w:spacing w:val="-67"/>
        </w:rPr>
        <w:t xml:space="preserve"> </w:t>
      </w:r>
      <w:r>
        <w:t>задается либо прямо, либо соответствует времени выполнения какого-либо</w:t>
      </w:r>
      <w:r>
        <w:rPr>
          <w:spacing w:val="-67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t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определяться</w:t>
      </w:r>
      <w:r>
        <w:rPr>
          <w:spacing w:val="1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управлением</w:t>
      </w:r>
      <w:r>
        <w:rPr>
          <w:spacing w:val="-3"/>
        </w:rPr>
        <w:t xml:space="preserve"> </w:t>
      </w:r>
      <w:r>
        <w:t>добротностью</w:t>
      </w:r>
      <w:r>
        <w:rPr>
          <w:spacing w:val="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r>
        <w:t>пассивной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упрощения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8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применяться</w:t>
      </w:r>
      <w:r>
        <w:rPr>
          <w:spacing w:val="9"/>
        </w:rPr>
        <w:t xml:space="preserve"> </w:t>
      </w:r>
      <w:r>
        <w:t>система</w:t>
      </w:r>
      <w:r>
        <w:rPr>
          <w:spacing w:val="9"/>
        </w:rPr>
        <w:t xml:space="preserve"> </w:t>
      </w:r>
      <w:r>
        <w:t>балансных</w:t>
      </w:r>
      <w:r>
        <w:rPr>
          <w:spacing w:val="9"/>
        </w:rPr>
        <w:t xml:space="preserve"> </w:t>
      </w:r>
      <w:r>
        <w:t>уравнений</w:t>
      </w:r>
      <w:r>
        <w:rPr>
          <w:spacing w:val="9"/>
        </w:rPr>
        <w:t xml:space="preserve"> </w:t>
      </w:r>
      <w:r>
        <w:t>(141)</w:t>
      </w:r>
      <w:r>
        <w:rPr>
          <w:spacing w:val="8"/>
        </w:rPr>
        <w:t xml:space="preserve"> </w:t>
      </w:r>
      <w:r>
        <w:t>-</w:t>
      </w:r>
    </w:p>
    <w:p w:rsidR="00C17AB7" w:rsidRDefault="00C17AB7" w:rsidP="00C17AB7">
      <w:pPr>
        <w:pStyle w:val="a3"/>
        <w:spacing w:line="321" w:lineRule="exact"/>
        <w:ind w:left="701"/>
        <w:jc w:val="both"/>
      </w:pPr>
      <w:r>
        <w:t>(142) с соответственно</w:t>
      </w:r>
      <w:r>
        <w:rPr>
          <w:spacing w:val="4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ненулевыми</w:t>
      </w:r>
      <w:r>
        <w:rPr>
          <w:spacing w:val="2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</w:p>
    <w:p w:rsidR="00C17AB7" w:rsidRDefault="00C17AB7" w:rsidP="00C17AB7">
      <w:pPr>
        <w:pStyle w:val="a3"/>
        <w:spacing w:before="49"/>
        <w:ind w:left="701"/>
      </w:pPr>
      <w:proofErr w:type="spellStart"/>
      <w:r>
        <w:t>I</w:t>
      </w:r>
      <w:r>
        <w:rPr>
          <w:vertAlign w:val="subscript"/>
        </w:rPr>
        <w:t>j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U.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 w:line="276" w:lineRule="auto"/>
        <w:ind w:left="701" w:right="826" w:firstLine="567"/>
        <w:jc w:val="both"/>
      </w:pPr>
      <w:r>
        <w:lastRenderedPageBreak/>
        <w:t>Во всех рассмотренных выше режимах работы расчет лазера сводится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нелинейных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 начальными условиями (задача Коши). В состав современных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пакетов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включаются</w:t>
      </w:r>
      <w:r>
        <w:rPr>
          <w:spacing w:val="71"/>
        </w:rPr>
        <w:t xml:space="preserve"> </w:t>
      </w:r>
      <w:r>
        <w:t>операторы,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характеристик лазов наиболее подходящими являются методы решения,</w:t>
      </w:r>
      <w:r>
        <w:rPr>
          <w:spacing w:val="1"/>
        </w:rPr>
        <w:t xml:space="preserve"> </w:t>
      </w:r>
      <w:r>
        <w:t>основанные на применении методов с переменным шагом интегрирования.</w:t>
      </w:r>
      <w:r>
        <w:rPr>
          <w:spacing w:val="-6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</w:t>
      </w:r>
      <w:r>
        <w:rPr>
          <w:spacing w:val="1"/>
        </w:rPr>
        <w:t xml:space="preserve"> </w:t>
      </w:r>
      <w:proofErr w:type="spellStart"/>
      <w:r>
        <w:t>Mathcad</w:t>
      </w:r>
      <w:proofErr w:type="spellEnd"/>
      <w:r>
        <w:t>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оператором</w:t>
      </w:r>
      <w:r>
        <w:rPr>
          <w:spacing w:val="1"/>
        </w:rPr>
        <w:t xml:space="preserve"> </w:t>
      </w:r>
      <w:r>
        <w:t>является оператор</w:t>
      </w:r>
      <w:r>
        <w:rPr>
          <w:spacing w:val="-1"/>
        </w:rPr>
        <w:t xml:space="preserve"> </w:t>
      </w:r>
      <w:proofErr w:type="spellStart"/>
      <w:r>
        <w:t>Rkadapt</w:t>
      </w:r>
      <w:proofErr w:type="spellEnd"/>
      <w:r>
        <w:t>.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3"/>
        <w:rPr>
          <w:sz w:val="29"/>
        </w:rPr>
      </w:pPr>
    </w:p>
    <w:p w:rsidR="00C17AB7" w:rsidRDefault="00C17AB7" w:rsidP="00C17AB7">
      <w:pPr>
        <w:pStyle w:val="5"/>
        <w:spacing w:before="88"/>
        <w:ind w:left="8478"/>
      </w:pPr>
      <w:r>
        <w:t>Таблица</w:t>
      </w:r>
      <w:r>
        <w:rPr>
          <w:spacing w:val="-1"/>
        </w:rPr>
        <w:t xml:space="preserve"> </w:t>
      </w:r>
      <w:r>
        <w:t>4</w:t>
      </w:r>
    </w:p>
    <w:p w:rsidR="00C17AB7" w:rsidRDefault="00C17AB7" w:rsidP="00C17AB7">
      <w:pPr>
        <w:pStyle w:val="a3"/>
        <w:spacing w:before="45" w:line="276" w:lineRule="auto"/>
        <w:ind w:left="2834" w:right="2663" w:hanging="284"/>
      </w:pPr>
      <w:r>
        <w:t>Физические свойства некоторых красителей,</w:t>
      </w:r>
      <w:r>
        <w:rPr>
          <w:spacing w:val="-67"/>
        </w:rPr>
        <w:t xml:space="preserve"> </w:t>
      </w:r>
      <w:r>
        <w:t>применяемых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пассивных</w:t>
      </w:r>
      <w:r>
        <w:rPr>
          <w:spacing w:val="-3"/>
        </w:rPr>
        <w:t xml:space="preserve"> </w:t>
      </w:r>
      <w:r>
        <w:t>модуляторах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8"/>
        <w:gridCol w:w="2298"/>
        <w:gridCol w:w="2294"/>
        <w:gridCol w:w="2330"/>
      </w:tblGrid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Марка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красителя</w:t>
            </w:r>
            <w:proofErr w:type="spellEnd"/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8" w:right="413"/>
              <w:jc w:val="center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σ</w:t>
            </w:r>
            <w:r>
              <w:rPr>
                <w:i/>
                <w:sz w:val="28"/>
                <w:vertAlign w:val="subscript"/>
              </w:rPr>
              <w:t>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-16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5"/>
              <w:jc w:val="center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Т</w:t>
            </w:r>
            <w:r>
              <w:rPr>
                <w:i/>
                <w:sz w:val="28"/>
                <w:vertAlign w:val="subscript"/>
              </w:rPr>
              <w:t>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-12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60"/>
              <w:ind w:left="213" w:right="203"/>
              <w:jc w:val="center"/>
              <w:rPr>
                <w:sz w:val="18"/>
              </w:rPr>
            </w:pPr>
            <w:r>
              <w:rPr>
                <w:i/>
                <w:sz w:val="28"/>
              </w:rPr>
              <w:t>I</w:t>
            </w:r>
            <w:proofErr w:type="spellStart"/>
            <w:r>
              <w:rPr>
                <w:i/>
                <w:position w:val="-3"/>
                <w:sz w:val="18"/>
              </w:rPr>
              <w:t>пр</w:t>
            </w:r>
            <w:proofErr w:type="spellEnd"/>
            <w:r>
              <w:rPr>
                <w:sz w:val="28"/>
              </w:rPr>
              <w:t>*10</w:t>
            </w:r>
            <w:r>
              <w:rPr>
                <w:position w:val="13"/>
                <w:sz w:val="18"/>
              </w:rPr>
              <w:t>-25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см</w:t>
            </w:r>
            <w:proofErr w:type="spellEnd"/>
            <w:r>
              <w:rPr>
                <w:position w:val="13"/>
                <w:sz w:val="18"/>
              </w:rPr>
              <w:t>-2</w:t>
            </w:r>
            <w:r>
              <w:rPr>
                <w:spacing w:val="23"/>
                <w:position w:val="13"/>
                <w:sz w:val="1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position w:val="13"/>
                <w:sz w:val="18"/>
              </w:rPr>
              <w:t>-1</w:t>
            </w:r>
          </w:p>
        </w:tc>
      </w:tr>
      <w:tr w:rsidR="00C17AB7" w:rsidTr="00825C0C">
        <w:trPr>
          <w:trHeight w:val="569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3274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7.2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6.3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3298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2" w:right="203"/>
              <w:jc w:val="center"/>
              <w:rPr>
                <w:sz w:val="28"/>
              </w:rPr>
            </w:pPr>
            <w:r>
              <w:rPr>
                <w:sz w:val="28"/>
              </w:rPr>
              <w:t>21.4</w:t>
            </w:r>
          </w:p>
        </w:tc>
      </w:tr>
      <w:tr w:rsidR="00C17AB7" w:rsidTr="00825C0C">
        <w:trPr>
          <w:trHeight w:val="569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3282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79.4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3261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7.5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4.4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2681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5.8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2.9</w:t>
            </w:r>
          </w:p>
        </w:tc>
      </w:tr>
    </w:tbl>
    <w:p w:rsidR="00C17AB7" w:rsidRDefault="00C17AB7" w:rsidP="00C17AB7">
      <w:pPr>
        <w:jc w:val="center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5"/>
        <w:spacing w:before="65"/>
        <w:ind w:left="7743" w:right="94"/>
        <w:jc w:val="center"/>
      </w:pPr>
      <w:r>
        <w:lastRenderedPageBreak/>
        <w:t>Таблица</w:t>
      </w:r>
      <w:r>
        <w:rPr>
          <w:spacing w:val="-1"/>
        </w:rPr>
        <w:t xml:space="preserve"> </w:t>
      </w:r>
      <w:r>
        <w:t>5</w:t>
      </w:r>
    </w:p>
    <w:p w:rsidR="00C17AB7" w:rsidRDefault="00C17AB7" w:rsidP="00C17AB7">
      <w:pPr>
        <w:pStyle w:val="a3"/>
        <w:spacing w:before="44" w:after="52"/>
        <w:ind w:left="593" w:right="719"/>
        <w:jc w:val="center"/>
      </w:pPr>
      <w:r>
        <w:t>Основные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активных</w:t>
      </w:r>
      <w:r>
        <w:rPr>
          <w:spacing w:val="-3"/>
        </w:rPr>
        <w:t xml:space="preserve"> </w:t>
      </w:r>
      <w:r>
        <w:t>сред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4"/>
        <w:gridCol w:w="1382"/>
        <w:gridCol w:w="1029"/>
        <w:gridCol w:w="1135"/>
        <w:gridCol w:w="1277"/>
        <w:gridCol w:w="1419"/>
      </w:tblGrid>
      <w:tr w:rsidR="00C17AB7" w:rsidTr="00825C0C">
        <w:trPr>
          <w:trHeight w:val="1151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669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среда</w:t>
            </w:r>
            <w:proofErr w:type="spellEnd"/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σ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1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мс</w:t>
            </w:r>
            <w:proofErr w:type="spellEnd"/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99" w:right="9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Δν</w:t>
            </w:r>
            <w:r>
              <w:rPr>
                <w:sz w:val="24"/>
                <w:vertAlign w:val="subscript"/>
              </w:rPr>
              <w:t>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-1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λ</w:t>
            </w:r>
            <w:r>
              <w:rPr>
                <w:sz w:val="24"/>
                <w:vertAlign w:val="subscript"/>
              </w:rPr>
              <w:t>ген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мкм</w:t>
            </w:r>
            <w:proofErr w:type="spellEnd"/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97" w:line="276" w:lineRule="auto"/>
              <w:ind w:left="123" w:right="124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Показатель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преломлен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Рубин</w:t>
            </w:r>
            <w:proofErr w:type="spellEnd"/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(Al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:Cr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2.5*10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0.6924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1.763</w:t>
            </w:r>
          </w:p>
        </w:tc>
      </w:tr>
      <w:tr w:rsidR="00C17AB7" w:rsidTr="00825C0C">
        <w:trPr>
          <w:trHeight w:val="1034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Неодимовое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стекло</w:t>
            </w:r>
            <w:proofErr w:type="spellEnd"/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Nd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glass)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rPr>
                <w:sz w:val="28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10</w:t>
            </w:r>
            <w:r>
              <w:rPr>
                <w:sz w:val="16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1.55</w:t>
            </w:r>
          </w:p>
        </w:tc>
      </w:tr>
      <w:tr w:rsidR="00C17AB7" w:rsidTr="00825C0C">
        <w:trPr>
          <w:trHeight w:val="85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2169"/>
              </w:tabs>
              <w:spacing w:before="107" w:line="276" w:lineRule="auto"/>
              <w:ind w:left="107" w:right="97"/>
              <w:rPr>
                <w:sz w:val="24"/>
                <w:lang w:val="ru-RU"/>
              </w:rPr>
            </w:pPr>
            <w:proofErr w:type="gramStart"/>
            <w:r w:rsidRPr="00C17AB7">
              <w:rPr>
                <w:sz w:val="24"/>
                <w:lang w:val="ru-RU"/>
              </w:rPr>
              <w:t>Алюмоиттриевый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1"/>
                <w:sz w:val="24"/>
                <w:lang w:val="ru-RU"/>
              </w:rPr>
              <w:t>гранат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неодимом</w:t>
            </w:r>
            <w:r w:rsidRPr="00C17AB7">
              <w:rPr>
                <w:spacing w:val="-2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YAG</w:t>
            </w:r>
            <w:r w:rsidRPr="00C17AB7">
              <w:rPr>
                <w:sz w:val="24"/>
                <w:lang w:val="ru-RU"/>
              </w:rPr>
              <w:t>:</w:t>
            </w:r>
            <w:proofErr w:type="spellStart"/>
            <w:proofErr w:type="gramEnd"/>
            <w:r>
              <w:rPr>
                <w:sz w:val="24"/>
              </w:rPr>
              <w:t>Nd</w:t>
            </w:r>
            <w:proofErr w:type="spellEnd"/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66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0.26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1.0642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1.82</w:t>
            </w:r>
          </w:p>
        </w:tc>
      </w:tr>
      <w:tr w:rsidR="00C17AB7" w:rsidTr="00825C0C">
        <w:trPr>
          <w:trHeight w:val="838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tabs>
                <w:tab w:val="left" w:pos="2136"/>
              </w:tabs>
              <w:spacing w:before="9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Ортоалюминат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иттрия</w:t>
            </w:r>
            <w:proofErr w:type="spellEnd"/>
          </w:p>
          <w:p w:rsidR="00C17AB7" w:rsidRDefault="00C17AB7" w:rsidP="00825C0C">
            <w:pPr>
              <w:pStyle w:val="TableParagraph"/>
              <w:spacing w:before="42"/>
              <w:ind w:left="107"/>
              <w:rPr>
                <w:sz w:val="24"/>
              </w:rPr>
            </w:pPr>
            <w:r>
              <w:rPr>
                <w:sz w:val="24"/>
              </w:rPr>
              <w:t>(YAP: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Nd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9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4*10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0.18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1.0796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1.94</w:t>
            </w:r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1757"/>
                <w:tab w:val="left" w:pos="2727"/>
              </w:tabs>
              <w:spacing w:before="197" w:line="276" w:lineRule="auto"/>
              <w:ind w:left="107" w:right="97" w:hanging="1"/>
              <w:rPr>
                <w:sz w:val="24"/>
                <w:lang w:val="ru-RU"/>
              </w:rPr>
            </w:pPr>
            <w:proofErr w:type="gramStart"/>
            <w:r w:rsidRPr="00C17AB7">
              <w:rPr>
                <w:sz w:val="24"/>
                <w:lang w:val="ru-RU"/>
              </w:rPr>
              <w:t>Иттрий-лития</w:t>
            </w:r>
            <w:r w:rsidRPr="00C17AB7">
              <w:rPr>
                <w:sz w:val="24"/>
                <w:lang w:val="ru-RU"/>
              </w:rPr>
              <w:tab/>
              <w:t>фторид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4"/>
                <w:sz w:val="24"/>
                <w:lang w:val="ru-RU"/>
              </w:rPr>
              <w:t>с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неодимом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proofErr w:type="spellStart"/>
            <w:r>
              <w:rPr>
                <w:sz w:val="24"/>
              </w:rPr>
              <w:t>YLiF</w:t>
            </w:r>
            <w:proofErr w:type="spellEnd"/>
            <w:r w:rsidRPr="00C17AB7">
              <w:rPr>
                <w:sz w:val="24"/>
                <w:vertAlign w:val="subscript"/>
                <w:lang w:val="ru-RU"/>
              </w:rPr>
              <w:t>4</w:t>
            </w:r>
            <w:r w:rsidRPr="00C17AB7">
              <w:rPr>
                <w:sz w:val="24"/>
                <w:lang w:val="ru-RU"/>
              </w:rPr>
              <w:t>:</w:t>
            </w:r>
            <w:proofErr w:type="spellStart"/>
            <w:proofErr w:type="gramEnd"/>
            <w:r>
              <w:rPr>
                <w:sz w:val="24"/>
              </w:rPr>
              <w:t>Nd</w:t>
            </w:r>
            <w:proofErr w:type="spellEnd"/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98"/>
              <w:ind w:left="191"/>
              <w:rPr>
                <w:sz w:val="24"/>
              </w:rPr>
            </w:pPr>
            <w:r>
              <w:rPr>
                <w:sz w:val="24"/>
              </w:rPr>
              <w:t>1.8*10</w:t>
            </w:r>
            <w:r>
              <w:rPr>
                <w:sz w:val="24"/>
                <w:vertAlign w:val="superscript"/>
              </w:rPr>
              <w:t>-19</w:t>
            </w:r>
            <w:r>
              <w:rPr>
                <w:sz w:val="24"/>
              </w:rPr>
              <w:t>π</w:t>
            </w:r>
          </w:p>
          <w:p w:rsidR="00C17AB7" w:rsidRDefault="00C17AB7" w:rsidP="00825C0C">
            <w:pPr>
              <w:pStyle w:val="TableParagraph"/>
              <w:spacing w:before="241"/>
              <w:ind w:left="187"/>
              <w:rPr>
                <w:sz w:val="24"/>
              </w:rPr>
            </w:pPr>
            <w:r>
              <w:rPr>
                <w:sz w:val="24"/>
              </w:rPr>
              <w:t>1.2*10</w:t>
            </w:r>
            <w:r>
              <w:rPr>
                <w:sz w:val="24"/>
                <w:vertAlign w:val="superscript"/>
              </w:rPr>
              <w:t>-19</w:t>
            </w:r>
            <w:r>
              <w:rPr>
                <w:sz w:val="24"/>
              </w:rPr>
              <w:t>σ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0.48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98"/>
              <w:ind w:left="304"/>
              <w:rPr>
                <w:sz w:val="24"/>
              </w:rPr>
            </w:pPr>
            <w:r>
              <w:rPr>
                <w:sz w:val="24"/>
              </w:rPr>
              <w:t>1.047π</w:t>
            </w:r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1.053σ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98"/>
              <w:ind w:left="392"/>
              <w:rPr>
                <w:sz w:val="24"/>
              </w:rPr>
            </w:pPr>
            <w:r>
              <w:rPr>
                <w:sz w:val="24"/>
              </w:rPr>
              <w:t>1.45n</w:t>
            </w:r>
            <w:r>
              <w:rPr>
                <w:sz w:val="24"/>
                <w:vertAlign w:val="subscript"/>
              </w:rPr>
              <w:t>o</w:t>
            </w:r>
          </w:p>
          <w:p w:rsidR="00C17AB7" w:rsidRDefault="00C17AB7" w:rsidP="00825C0C">
            <w:pPr>
              <w:pStyle w:val="TableParagraph"/>
              <w:spacing w:before="241"/>
              <w:ind w:left="397"/>
              <w:rPr>
                <w:sz w:val="24"/>
              </w:rPr>
            </w:pPr>
            <w:r>
              <w:rPr>
                <w:sz w:val="24"/>
              </w:rPr>
              <w:t>1.47n</w:t>
            </w:r>
            <w:r>
              <w:rPr>
                <w:sz w:val="24"/>
                <w:vertAlign w:val="subscript"/>
              </w:rPr>
              <w:t>e</w:t>
            </w:r>
          </w:p>
        </w:tc>
      </w:tr>
      <w:tr w:rsidR="00C17AB7" w:rsidTr="00825C0C">
        <w:trPr>
          <w:trHeight w:val="1033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Ванадат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иттрия</w:t>
            </w:r>
            <w:proofErr w:type="spellEnd"/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(YVO</w:t>
            </w:r>
            <w:r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Nd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15.6*10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1.0643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</w:tr>
      <w:tr w:rsidR="00C17AB7" w:rsidTr="00825C0C">
        <w:trPr>
          <w:trHeight w:val="1152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spacing w:before="97" w:line="276" w:lineRule="auto"/>
              <w:ind w:left="107" w:right="98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Гадолиний-сканди</w:t>
            </w:r>
            <w:proofErr w:type="gramStart"/>
            <w:r w:rsidRPr="00C17AB7">
              <w:rPr>
                <w:sz w:val="24"/>
                <w:lang w:val="ru-RU"/>
              </w:rPr>
              <w:t>й-</w:t>
            </w:r>
            <w:proofErr w:type="gramEnd"/>
            <w:r w:rsidRPr="00C17AB7">
              <w:rPr>
                <w:spacing w:val="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галлиевый</w:t>
            </w:r>
            <w:r w:rsidRPr="00C17AB7">
              <w:rPr>
                <w:spacing w:val="2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гранат</w:t>
            </w:r>
            <w:r w:rsidRPr="00C17AB7">
              <w:rPr>
                <w:spacing w:val="20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GSGG</w:t>
            </w:r>
            <w:r w:rsidRPr="00C17AB7">
              <w:rPr>
                <w:sz w:val="24"/>
                <w:lang w:val="ru-RU"/>
              </w:rPr>
              <w:t>: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Nd</w:t>
            </w:r>
            <w:proofErr w:type="spellEnd"/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Pr="00C17AB7" w:rsidRDefault="00C17AB7" w:rsidP="00825C0C">
            <w:pPr>
              <w:pStyle w:val="TableParagraph"/>
              <w:spacing w:before="1"/>
              <w:rPr>
                <w:sz w:val="36"/>
                <w:lang w:val="ru-RU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2.5*10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0.26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1.0612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1.86</w:t>
            </w:r>
          </w:p>
        </w:tc>
      </w:tr>
      <w:tr w:rsidR="00C17AB7" w:rsidTr="00825C0C">
        <w:trPr>
          <w:trHeight w:val="83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2169"/>
              </w:tabs>
              <w:spacing w:before="97" w:line="276" w:lineRule="auto"/>
              <w:ind w:left="107" w:right="97"/>
              <w:rPr>
                <w:sz w:val="24"/>
                <w:lang w:val="ru-RU"/>
              </w:rPr>
            </w:pPr>
            <w:proofErr w:type="gramStart"/>
            <w:r w:rsidRPr="00C17AB7">
              <w:rPr>
                <w:sz w:val="24"/>
                <w:lang w:val="ru-RU"/>
              </w:rPr>
              <w:t>Алюмоиттриевый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1"/>
                <w:sz w:val="24"/>
                <w:lang w:val="ru-RU"/>
              </w:rPr>
              <w:t>гранат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эрбием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YAG</w:t>
            </w:r>
            <w:r w:rsidRPr="00C17AB7">
              <w:rPr>
                <w:sz w:val="24"/>
                <w:lang w:val="ru-RU"/>
              </w:rPr>
              <w:t>:</w:t>
            </w:r>
            <w:proofErr w:type="spellStart"/>
            <w:proofErr w:type="gramEnd"/>
            <w:r>
              <w:rPr>
                <w:sz w:val="24"/>
              </w:rPr>
              <w:t>Er</w:t>
            </w:r>
            <w:proofErr w:type="spellEnd"/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pacing w:val="-2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7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2.94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</w:tr>
      <w:tr w:rsidR="00C17AB7" w:rsidTr="00825C0C">
        <w:trPr>
          <w:trHeight w:val="83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1757"/>
                <w:tab w:val="left" w:pos="2727"/>
              </w:tabs>
              <w:spacing w:before="97" w:line="276" w:lineRule="auto"/>
              <w:ind w:left="107" w:right="97" w:hanging="1"/>
              <w:rPr>
                <w:sz w:val="24"/>
                <w:lang w:val="ru-RU"/>
              </w:rPr>
            </w:pPr>
            <w:proofErr w:type="gramStart"/>
            <w:r w:rsidRPr="00C17AB7">
              <w:rPr>
                <w:sz w:val="24"/>
                <w:lang w:val="ru-RU"/>
              </w:rPr>
              <w:t>Иттрий-лития</w:t>
            </w:r>
            <w:r w:rsidRPr="00C17AB7">
              <w:rPr>
                <w:sz w:val="24"/>
                <w:lang w:val="ru-RU"/>
              </w:rPr>
              <w:tab/>
              <w:t>фторид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4"/>
                <w:sz w:val="24"/>
                <w:lang w:val="ru-RU"/>
              </w:rPr>
              <w:t>с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эрбием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proofErr w:type="spellStart"/>
            <w:r>
              <w:rPr>
                <w:sz w:val="24"/>
              </w:rPr>
              <w:t>YLiF</w:t>
            </w:r>
            <w:proofErr w:type="spellEnd"/>
            <w:r w:rsidRPr="00C17AB7">
              <w:rPr>
                <w:sz w:val="24"/>
                <w:vertAlign w:val="subscript"/>
                <w:lang w:val="ru-RU"/>
              </w:rPr>
              <w:t>4</w:t>
            </w:r>
            <w:r w:rsidRPr="00C17AB7">
              <w:rPr>
                <w:sz w:val="24"/>
                <w:lang w:val="ru-RU"/>
              </w:rPr>
              <w:t>:</w:t>
            </w:r>
            <w:proofErr w:type="spellStart"/>
            <w:proofErr w:type="gramEnd"/>
            <w:r>
              <w:rPr>
                <w:sz w:val="24"/>
              </w:rPr>
              <w:t>Er</w:t>
            </w:r>
            <w:proofErr w:type="spellEnd"/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7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4.0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2.81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1.45</w:t>
            </w:r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spacing w:before="98"/>
              <w:ind w:left="107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Сапфир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4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титаном</w:t>
            </w:r>
          </w:p>
          <w:p w:rsidR="00C17AB7" w:rsidRPr="00C17AB7" w:rsidRDefault="00C17AB7" w:rsidP="00825C0C">
            <w:pPr>
              <w:pStyle w:val="TableParagraph"/>
              <w:rPr>
                <w:sz w:val="21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gramStart"/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Al</w:t>
            </w:r>
            <w:r w:rsidRPr="00C17AB7">
              <w:rPr>
                <w:sz w:val="24"/>
                <w:vertAlign w:val="subscript"/>
                <w:lang w:val="ru-RU"/>
              </w:rPr>
              <w:t>2</w:t>
            </w:r>
            <w:r>
              <w:rPr>
                <w:sz w:val="24"/>
              </w:rPr>
              <w:t>O</w:t>
            </w:r>
            <w:r w:rsidRPr="00C17AB7">
              <w:rPr>
                <w:sz w:val="24"/>
                <w:vertAlign w:val="subscript"/>
                <w:lang w:val="ru-RU"/>
              </w:rPr>
              <w:t>3</w:t>
            </w:r>
            <w:r w:rsidRPr="00C17AB7">
              <w:rPr>
                <w:sz w:val="24"/>
                <w:lang w:val="ru-RU"/>
              </w:rPr>
              <w:t>:</w:t>
            </w:r>
            <w:proofErr w:type="gramEnd"/>
            <w:r>
              <w:rPr>
                <w:sz w:val="24"/>
              </w:rPr>
              <w:t>Ti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Pr="00C17AB7" w:rsidRDefault="00C17AB7" w:rsidP="00825C0C">
            <w:pPr>
              <w:pStyle w:val="TableParagraph"/>
              <w:spacing w:before="1"/>
              <w:rPr>
                <w:sz w:val="31"/>
                <w:lang w:val="ru-RU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2.8*10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0.0032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7"/>
              <w:jc w:val="center"/>
              <w:rPr>
                <w:sz w:val="24"/>
              </w:rPr>
            </w:pPr>
            <w:r>
              <w:rPr>
                <w:sz w:val="24"/>
              </w:rPr>
              <w:t>&gt;2000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4"/>
              <w:jc w:val="center"/>
              <w:rPr>
                <w:sz w:val="24"/>
              </w:rPr>
            </w:pPr>
            <w:r>
              <w:rPr>
                <w:sz w:val="24"/>
              </w:rPr>
              <w:t>0.8-1.0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1.76</w:t>
            </w:r>
          </w:p>
        </w:tc>
      </w:tr>
    </w:tbl>
    <w:p w:rsidR="00C17AB7" w:rsidRDefault="00C17AB7" w:rsidP="00C17AB7">
      <w:pPr>
        <w:jc w:val="center"/>
        <w:rPr>
          <w:sz w:val="24"/>
        </w:rPr>
        <w:sectPr w:rsidR="00C17AB7">
          <w:pgSz w:w="11910" w:h="16840"/>
          <w:pgMar w:top="144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spacing w:before="73"/>
        <w:ind w:left="2268" w:right="1025" w:hanging="791"/>
      </w:pPr>
      <w:r>
        <w:lastRenderedPageBreak/>
        <w:t>3.3 Особенности моделирования твердотельных лазеров со</w:t>
      </w:r>
      <w:r>
        <w:rPr>
          <w:spacing w:val="-77"/>
        </w:rPr>
        <w:t xml:space="preserve"> </w:t>
      </w:r>
      <w:r>
        <w:t>сложной</w:t>
      </w:r>
      <w:r>
        <w:rPr>
          <w:spacing w:val="-2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-1"/>
        </w:rPr>
        <w:t xml:space="preserve"> </w:t>
      </w:r>
      <w:r>
        <w:t>уровней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6" w:firstLine="720"/>
        <w:jc w:val="both"/>
      </w:pPr>
      <w:r>
        <w:t>Для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приближение</w:t>
      </w:r>
      <w:r>
        <w:rPr>
          <w:spacing w:val="1"/>
        </w:rPr>
        <w:t xml:space="preserve"> </w:t>
      </w:r>
      <w:r>
        <w:t>двухуровневой модели может оказаться недостаточным при проведении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лазеров.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невозможно</w:t>
      </w:r>
      <w:r>
        <w:rPr>
          <w:spacing w:val="-67"/>
        </w:rPr>
        <w:t xml:space="preserve"> </w:t>
      </w:r>
      <w:r>
        <w:t>оценить влияние конечности времени жизни нижнего лазерного уровня 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генерации.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proofErr w:type="gramStart"/>
      <w:r>
        <w:t>кросс-релаксации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активных</w:t>
      </w:r>
      <w:r>
        <w:rPr>
          <w:spacing w:val="-67"/>
        </w:rPr>
        <w:t xml:space="preserve"> </w:t>
      </w:r>
      <w:r>
        <w:t>средах, поглощения из возбужденных состояний под действием 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исследованы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двухуровневого</w:t>
      </w:r>
      <w:r>
        <w:rPr>
          <w:spacing w:val="1"/>
        </w:rPr>
        <w:t xml:space="preserve"> </w:t>
      </w:r>
      <w:r>
        <w:t>приближения. В настоящем разделе будет показано, как можно провести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точечной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твердотельного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7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уровней, вовлеченных в схему генерации. Прототипом такой модели могут</w:t>
      </w:r>
      <w:r>
        <w:rPr>
          <w:spacing w:val="-67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кристаллические</w:t>
      </w:r>
      <w:r>
        <w:rPr>
          <w:spacing w:val="1"/>
        </w:rPr>
        <w:t xml:space="preserve"> </w:t>
      </w:r>
      <w:r>
        <w:t>лазеры на базе сред, активированных</w:t>
      </w:r>
      <w:r>
        <w:rPr>
          <w:spacing w:val="1"/>
        </w:rPr>
        <w:t xml:space="preserve"> </w:t>
      </w:r>
      <w:r>
        <w:t>ионами</w:t>
      </w:r>
      <w:r>
        <w:rPr>
          <w:spacing w:val="1"/>
        </w:rPr>
        <w:t xml:space="preserve"> </w:t>
      </w:r>
      <w:r>
        <w:t xml:space="preserve">эрбия, при рассмотрении генерации излучения на переходе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t xml:space="preserve"> –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 xml:space="preserve">жизни нижнего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 xml:space="preserve"> –(8-10)</w:t>
      </w:r>
      <w:proofErr w:type="spellStart"/>
      <w:r>
        <w:t>мс</w:t>
      </w:r>
      <w:proofErr w:type="spellEnd"/>
      <w:r>
        <w:t xml:space="preserve"> для всех матриц. </w:t>
      </w:r>
      <w:proofErr w:type="gramStart"/>
      <w:r>
        <w:t>Времена</w:t>
      </w:r>
      <w:r>
        <w:rPr>
          <w:spacing w:val="1"/>
        </w:rPr>
        <w:t xml:space="preserve"> </w:t>
      </w:r>
      <w:r>
        <w:t xml:space="preserve">жизни верхнего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t xml:space="preserve"> для большинства кристаллических</w:t>
      </w:r>
      <w:r>
        <w:rPr>
          <w:spacing w:val="1"/>
        </w:rPr>
        <w:t xml:space="preserve"> </w:t>
      </w:r>
      <w:r>
        <w:t>матриц также имеют значение в миллисекундном диапазоне (</w:t>
      </w:r>
      <w:proofErr w:type="spellStart"/>
      <w:r>
        <w:t>YLF:</w:t>
      </w:r>
      <w:proofErr w:type="gramEnd"/>
      <w:r>
        <w:t>Er</w:t>
      </w:r>
      <w:proofErr w:type="spellEnd"/>
      <w:r>
        <w:t xml:space="preserve"> – 4мс,</w:t>
      </w:r>
      <w:r>
        <w:rPr>
          <w:spacing w:val="-67"/>
        </w:rPr>
        <w:t xml:space="preserve"> </w:t>
      </w:r>
      <w:proofErr w:type="spellStart"/>
      <w:r>
        <w:t>YSGG:</w:t>
      </w:r>
      <w:proofErr w:type="gramStart"/>
      <w:r>
        <w:t>Er</w:t>
      </w:r>
      <w:proofErr w:type="spellEnd"/>
      <w:r>
        <w:t xml:space="preserve"> - 2мс).</w:t>
      </w:r>
      <w:proofErr w:type="gramEnd"/>
      <w:r>
        <w:t xml:space="preserve"> Исключение составляет</w:t>
      </w:r>
      <w:r>
        <w:rPr>
          <w:spacing w:val="1"/>
        </w:rPr>
        <w:t xml:space="preserve"> </w:t>
      </w:r>
      <w:r>
        <w:t>достаточно распространенная 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применяемая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иттрий</w:t>
      </w:r>
      <w:r>
        <w:rPr>
          <w:spacing w:val="1"/>
        </w:rPr>
        <w:t xml:space="preserve"> </w:t>
      </w:r>
      <w:r>
        <w:t>алюминиевого</w:t>
      </w:r>
      <w:r>
        <w:rPr>
          <w:spacing w:val="1"/>
        </w:rPr>
        <w:t xml:space="preserve"> </w:t>
      </w:r>
      <w:r>
        <w:t>граната</w:t>
      </w:r>
      <w:r>
        <w:rPr>
          <w:spacing w:val="1"/>
        </w:rPr>
        <w:t xml:space="preserve"> </w:t>
      </w:r>
      <w:proofErr w:type="spellStart"/>
      <w:r>
        <w:t>YAG:Er</w:t>
      </w:r>
      <w:proofErr w:type="spellEnd"/>
      <w:r>
        <w:t>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составляет всего 0.1мс.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рис.1</w:t>
      </w:r>
      <w:r>
        <w:rPr>
          <w:spacing w:val="1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упрощенная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70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 эрбия Er</w:t>
      </w:r>
      <w:r>
        <w:rPr>
          <w:vertAlign w:val="superscript"/>
        </w:rPr>
        <w:t>3+</w:t>
      </w:r>
      <w:r>
        <w:t xml:space="preserve"> в кристалле YLF (YLiF</w:t>
      </w:r>
      <w:r>
        <w:rPr>
          <w:vertAlign w:val="subscript"/>
        </w:rPr>
        <w:t>4</w:t>
      </w:r>
      <w:r>
        <w:t xml:space="preserve">). Кроме основного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15/2</w:t>
      </w:r>
      <w:r>
        <w:t>, нижнего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рис.3</w:t>
      </w:r>
      <w:r>
        <w:rPr>
          <w:spacing w:val="1"/>
        </w:rPr>
        <w:t xml:space="preserve"> </w:t>
      </w:r>
      <w:r>
        <w:t>изображены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вышележащих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уровня: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9/2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верхний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вышележащие</w:t>
      </w:r>
      <w:r>
        <w:rPr>
          <w:spacing w:val="-67"/>
        </w:rPr>
        <w:t xml:space="preserve"> </w:t>
      </w:r>
      <w:r>
        <w:t>энергетические</w:t>
      </w:r>
      <w:r>
        <w:rPr>
          <w:spacing w:val="15"/>
        </w:rPr>
        <w:t xml:space="preserve"> </w:t>
      </w:r>
      <w:r>
        <w:t>уровни</w:t>
      </w:r>
      <w:r>
        <w:rPr>
          <w:spacing w:val="15"/>
        </w:rPr>
        <w:t xml:space="preserve"> </w:t>
      </w:r>
      <w:r>
        <w:t>ионов</w:t>
      </w:r>
      <w:r>
        <w:rPr>
          <w:spacing w:val="15"/>
        </w:rPr>
        <w:t xml:space="preserve"> </w:t>
      </w:r>
      <w:r>
        <w:t>эрбия: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F</w:t>
      </w:r>
      <w:r>
        <w:rPr>
          <w:vertAlign w:val="subscript"/>
        </w:rPr>
        <w:t>9/2</w:t>
      </w:r>
      <w:r>
        <w:t>,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S</w:t>
      </w:r>
      <w:r>
        <w:rPr>
          <w:vertAlign w:val="subscript"/>
        </w:rPr>
        <w:t>3/2</w:t>
      </w:r>
      <w:r>
        <w:t>,</w:t>
      </w:r>
      <w:r>
        <w:rPr>
          <w:spacing w:val="14"/>
        </w:rPr>
        <w:t xml:space="preserve"> </w:t>
      </w:r>
      <w:r>
        <w:rPr>
          <w:vertAlign w:val="superscript"/>
        </w:rPr>
        <w:t>2</w:t>
      </w:r>
      <w:r>
        <w:t>H</w:t>
      </w:r>
      <w:r>
        <w:rPr>
          <w:vertAlign w:val="subscript"/>
        </w:rPr>
        <w:t>11/2</w:t>
      </w:r>
      <w:r>
        <w:t>,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F</w:t>
      </w:r>
      <w:r>
        <w:rPr>
          <w:vertAlign w:val="subscript"/>
        </w:rPr>
        <w:t>7/2</w:t>
      </w:r>
      <w:r>
        <w:t>.</w:t>
      </w:r>
      <w:r>
        <w:rPr>
          <w:spacing w:val="15"/>
        </w:rPr>
        <w:t xml:space="preserve"> </w:t>
      </w:r>
      <w:r>
        <w:t>Таким</w:t>
      </w:r>
      <w:r>
        <w:rPr>
          <w:spacing w:val="15"/>
        </w:rPr>
        <w:t xml:space="preserve"> </w:t>
      </w:r>
      <w:r>
        <w:t>образом,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пятиуровневая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матрице YLF.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рис.1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соединенные</w:t>
      </w:r>
      <w:r>
        <w:rPr>
          <w:spacing w:val="1"/>
        </w:rPr>
        <w:t xml:space="preserve"> </w:t>
      </w:r>
      <w:r>
        <w:t>пунктиром,</w:t>
      </w:r>
      <w:r>
        <w:rPr>
          <w:spacing w:val="1"/>
        </w:rPr>
        <w:t xml:space="preserve"> </w:t>
      </w:r>
      <w:r>
        <w:t>обозначают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proofErr w:type="gramStart"/>
      <w:r>
        <w:t>кросс-релаксационные</w:t>
      </w:r>
      <w:proofErr w:type="gramEnd"/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ионах</w:t>
      </w:r>
      <w:r>
        <w:rPr>
          <w:spacing w:val="1"/>
        </w:rPr>
        <w:t xml:space="preserve"> </w:t>
      </w:r>
      <w:r>
        <w:t>эрбия.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proofErr w:type="gramStart"/>
      <w:r>
        <w:t>кросс-релаксационными</w:t>
      </w:r>
      <w:proofErr w:type="gramEnd"/>
      <w:r>
        <w:rPr>
          <w:spacing w:val="1"/>
        </w:rPr>
        <w:t xml:space="preserve"> </w:t>
      </w:r>
      <w:r>
        <w:t>переходами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rPr>
          <w:b/>
        </w:rPr>
        <w:t>двумя</w:t>
      </w:r>
      <w:r>
        <w:rPr>
          <w:b/>
          <w:spacing w:val="1"/>
        </w:rPr>
        <w:t xml:space="preserve"> </w:t>
      </w:r>
      <w:r>
        <w:t>ионами</w:t>
      </w:r>
      <w:r>
        <w:rPr>
          <w:spacing w:val="1"/>
        </w:rPr>
        <w:t xml:space="preserve"> </w:t>
      </w:r>
      <w:r>
        <w:t>эрбия,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возбужденных состояниях. В результате взаимодействия энергетические</w:t>
      </w:r>
      <w:r>
        <w:rPr>
          <w:spacing w:val="1"/>
        </w:rPr>
        <w:t xml:space="preserve"> </w:t>
      </w:r>
      <w:r>
        <w:t>состояния ионов меняются, причем энергия одного иона увеличивается, а</w:t>
      </w:r>
      <w:r>
        <w:rPr>
          <w:spacing w:val="1"/>
        </w:rPr>
        <w:t xml:space="preserve"> </w:t>
      </w:r>
      <w:r>
        <w:t>другого иона уменьшается. Данный процесс относится к процессам а</w:t>
      </w:r>
      <w:proofErr w:type="gramStart"/>
      <w:r>
        <w:t>п-</w:t>
      </w:r>
      <w:proofErr w:type="gramEnd"/>
      <w:r>
        <w:rPr>
          <w:spacing w:val="1"/>
        </w:rPr>
        <w:t xml:space="preserve"> </w:t>
      </w:r>
      <w:r>
        <w:t>конверсии,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процессам,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заселение</w:t>
      </w:r>
      <w:r>
        <w:rPr>
          <w:spacing w:val="-3"/>
        </w:rPr>
        <w:t xml:space="preserve"> </w:t>
      </w:r>
      <w:r>
        <w:t>верхних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5"/>
        <w:jc w:val="both"/>
      </w:pPr>
      <w:r>
        <w:lastRenderedPageBreak/>
        <w:t>уровней ионов эрбия. Наблюдаются и релаксационные процессы другого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релаксация</w:t>
      </w:r>
      <w:r>
        <w:rPr>
          <w:spacing w:val="1"/>
        </w:rPr>
        <w:t xml:space="preserve"> </w:t>
      </w:r>
      <w:r>
        <w:t>иона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вышележащего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IS</w:t>
      </w:r>
      <w:r>
        <w:rPr>
          <w:vertAlign w:val="subscript"/>
        </w:rPr>
        <w:t>3/2</w:t>
      </w:r>
      <w:r>
        <w:t xml:space="preserve"> →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9/2</w:t>
      </w:r>
      <w:r>
        <w:t>)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возбуждением</w:t>
      </w:r>
      <w:r>
        <w:rPr>
          <w:spacing w:val="1"/>
        </w:rPr>
        <w:t xml:space="preserve"> </w:t>
      </w:r>
      <w:r>
        <w:t xml:space="preserve">другого иона из основного состояния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15/2</w:t>
      </w:r>
      <w:r>
        <w:t xml:space="preserve"> на нижний лазерный уровень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самотушению</w:t>
      </w:r>
      <w:proofErr w:type="spellEnd"/>
      <w:r>
        <w:rPr>
          <w:spacing w:val="1"/>
        </w:rPr>
        <w:t xml:space="preserve"> </w:t>
      </w:r>
      <w:r>
        <w:t>люминесценции,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количество ионов эрбия, находящихся на верхних энергетических 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верхних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эрбия,</w:t>
      </w:r>
      <w:r>
        <w:rPr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Отметим,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вышеприведенные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минимальной</w:t>
      </w:r>
      <w:r>
        <w:rPr>
          <w:spacing w:val="1"/>
        </w:rPr>
        <w:t xml:space="preserve"> </w:t>
      </w:r>
      <w:r>
        <w:t>передачей</w:t>
      </w:r>
      <w:r>
        <w:rPr>
          <w:spacing w:val="1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возбужденных</w:t>
      </w:r>
      <w:r>
        <w:rPr>
          <w:spacing w:val="-1"/>
        </w:rPr>
        <w:t xml:space="preserve"> </w:t>
      </w:r>
      <w:r>
        <w:t>ионов</w:t>
      </w:r>
      <w:r>
        <w:rPr>
          <w:spacing w:val="-2"/>
        </w:rPr>
        <w:t xml:space="preserve"> </w:t>
      </w:r>
      <w:r>
        <w:t>эрбия</w:t>
      </w:r>
      <w:r>
        <w:rPr>
          <w:spacing w:val="-2"/>
        </w:rPr>
        <w:t xml:space="preserve"> </w:t>
      </w:r>
      <w:r>
        <w:t>фононам</w:t>
      </w:r>
      <w:r>
        <w:rPr>
          <w:spacing w:val="-1"/>
        </w:rPr>
        <w:t xml:space="preserve"> </w:t>
      </w:r>
      <w:r>
        <w:t>кристаллической решетки.</w:t>
      </w:r>
    </w:p>
    <w:p w:rsidR="00C17AB7" w:rsidRDefault="00C17AB7" w:rsidP="00C17AB7">
      <w:pPr>
        <w:pStyle w:val="a3"/>
        <w:ind w:left="701" w:right="825" w:firstLine="719"/>
        <w:jc w:val="both"/>
      </w:pPr>
      <w:r>
        <w:t>Генерация в ионах эрбия реализуется на переходе между одним из</w:t>
      </w:r>
      <w:r>
        <w:rPr>
          <w:spacing w:val="1"/>
        </w:rPr>
        <w:t xml:space="preserve"> </w:t>
      </w:r>
      <w:r>
        <w:t>шести</w:t>
      </w:r>
      <w:r>
        <w:rPr>
          <w:spacing w:val="36"/>
        </w:rPr>
        <w:t xml:space="preserve"> </w:t>
      </w:r>
      <w:proofErr w:type="spellStart"/>
      <w:r>
        <w:t>штарковских</w:t>
      </w:r>
      <w:proofErr w:type="spellEnd"/>
      <w:r>
        <w:rPr>
          <w:spacing w:val="39"/>
        </w:rPr>
        <w:t xml:space="preserve"> </w:t>
      </w:r>
      <w:r>
        <w:t>подуровней</w:t>
      </w:r>
      <w:r>
        <w:rPr>
          <w:spacing w:val="36"/>
        </w:rPr>
        <w:t xml:space="preserve"> </w:t>
      </w:r>
      <w:r>
        <w:t>верхнего</w:t>
      </w:r>
      <w:r>
        <w:rPr>
          <w:spacing w:val="36"/>
        </w:rPr>
        <w:t xml:space="preserve"> </w:t>
      </w:r>
      <w:r>
        <w:t>лазерного</w:t>
      </w:r>
      <w:r>
        <w:rPr>
          <w:spacing w:val="36"/>
        </w:rPr>
        <w:t xml:space="preserve"> </w:t>
      </w:r>
      <w:r>
        <w:t>уровня</w:t>
      </w:r>
      <w:r>
        <w:rPr>
          <w:spacing w:val="34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одним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подуровней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Расщепление</w:t>
      </w:r>
      <w:r>
        <w:rPr>
          <w:spacing w:val="1"/>
        </w:rPr>
        <w:t xml:space="preserve"> </w:t>
      </w:r>
      <w:r>
        <w:t xml:space="preserve">мультиплетов и положение </w:t>
      </w:r>
      <w:proofErr w:type="spellStart"/>
      <w:r>
        <w:t>штарковских</w:t>
      </w:r>
      <w:proofErr w:type="spellEnd"/>
      <w:r>
        <w:t xml:space="preserve"> уровней для ионов эрбия Er</w:t>
      </w:r>
      <w:r>
        <w:rPr>
          <w:vertAlign w:val="superscript"/>
        </w:rPr>
        <w:t>3+</w:t>
      </w:r>
      <w:r>
        <w:t xml:space="preserve"> в</w:t>
      </w:r>
      <w:r>
        <w:rPr>
          <w:spacing w:val="1"/>
        </w:rPr>
        <w:t xml:space="preserve"> </w:t>
      </w:r>
      <w:r>
        <w:t>YLiF</w:t>
      </w:r>
      <w:r>
        <w:rPr>
          <w:vertAlign w:val="subscript"/>
        </w:rPr>
        <w:t>4</w:t>
      </w:r>
      <w:r>
        <w:rPr>
          <w:spacing w:val="-2"/>
        </w:rPr>
        <w:t xml:space="preserve"> </w:t>
      </w:r>
      <w:proofErr w:type="gramStart"/>
      <w:r>
        <w:t>приведены</w:t>
      </w:r>
      <w:proofErr w:type="gramEnd"/>
      <w:r>
        <w:t xml:space="preserve"> в таблице</w:t>
      </w:r>
      <w:r>
        <w:rPr>
          <w:spacing w:val="-2"/>
        </w:rPr>
        <w:t xml:space="preserve"> </w:t>
      </w:r>
      <w:r>
        <w:t>6.</w:t>
      </w:r>
    </w:p>
    <w:p w:rsidR="00C17AB7" w:rsidRDefault="00C17AB7" w:rsidP="00C17AB7">
      <w:pPr>
        <w:pStyle w:val="a3"/>
        <w:spacing w:before="4"/>
      </w:pPr>
    </w:p>
    <w:p w:rsidR="00C17AB7" w:rsidRDefault="00C17AB7" w:rsidP="00C17AB7">
      <w:pPr>
        <w:pStyle w:val="5"/>
        <w:spacing w:before="0" w:line="320" w:lineRule="exact"/>
        <w:ind w:right="827"/>
        <w:jc w:val="right"/>
      </w:pPr>
      <w:r>
        <w:t>Таблица</w:t>
      </w:r>
      <w:r>
        <w:rPr>
          <w:spacing w:val="-5"/>
        </w:rPr>
        <w:t xml:space="preserve"> </w:t>
      </w:r>
      <w:r>
        <w:t>6</w:t>
      </w:r>
    </w:p>
    <w:p w:rsidR="00C17AB7" w:rsidRDefault="00C17AB7" w:rsidP="00C17AB7">
      <w:pPr>
        <w:pStyle w:val="a3"/>
        <w:spacing w:line="320" w:lineRule="exact"/>
        <w:ind w:right="826"/>
        <w:jc w:val="right"/>
      </w:pPr>
      <w:r>
        <w:t>Положение</w:t>
      </w:r>
      <w:r>
        <w:rPr>
          <w:spacing w:val="38"/>
        </w:rPr>
        <w:t xml:space="preserve"> </w:t>
      </w:r>
      <w:proofErr w:type="spellStart"/>
      <w:r>
        <w:t>штарковских</w:t>
      </w:r>
      <w:proofErr w:type="spellEnd"/>
      <w:r>
        <w:rPr>
          <w:spacing w:val="40"/>
        </w:rPr>
        <w:t xml:space="preserve"> </w:t>
      </w:r>
      <w:r>
        <w:t>подуровней</w:t>
      </w:r>
      <w:r>
        <w:rPr>
          <w:spacing w:val="38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мультиплетов</w:t>
      </w:r>
      <w:r>
        <w:rPr>
          <w:spacing w:val="40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</w:p>
    <w:p w:rsidR="00C17AB7" w:rsidRDefault="00C17AB7" w:rsidP="00C17AB7">
      <w:pPr>
        <w:pStyle w:val="a3"/>
        <w:spacing w:before="1"/>
        <w:ind w:left="701"/>
        <w:jc w:val="both"/>
      </w:pPr>
      <w:r>
        <w:t>иона</w:t>
      </w:r>
      <w:r>
        <w:rPr>
          <w:spacing w:val="-4"/>
        </w:rPr>
        <w:t xml:space="preserve"> </w:t>
      </w:r>
      <w:r>
        <w:t>Er</w:t>
      </w:r>
      <w:r>
        <w:rPr>
          <w:vertAlign w:val="superscript"/>
        </w:rPr>
        <w:t>3+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кристалле</w:t>
      </w:r>
      <w:r>
        <w:rPr>
          <w:spacing w:val="-1"/>
        </w:rPr>
        <w:t xml:space="preserve"> </w:t>
      </w:r>
      <w:proofErr w:type="spellStart"/>
      <w:r>
        <w:t>Er:YLF</w:t>
      </w:r>
      <w:proofErr w:type="spellEnd"/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3"/>
        <w:rPr>
          <w:sz w:val="16"/>
        </w:rPr>
      </w:pPr>
    </w:p>
    <w:tbl>
      <w:tblPr>
        <w:tblStyle w:val="TableNormal"/>
        <w:tblW w:w="0" w:type="auto"/>
        <w:tblInd w:w="1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7"/>
        <w:gridCol w:w="5605"/>
      </w:tblGrid>
      <w:tr w:rsidR="00C17AB7" w:rsidTr="00825C0C">
        <w:trPr>
          <w:trHeight w:val="731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before="201"/>
              <w:ind w:left="349" w:right="34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Мультиплет</w:t>
            </w:r>
            <w:proofErr w:type="spellEnd"/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before="201"/>
              <w:ind w:left="314" w:right="30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Положение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штарковских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уровней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C17AB7" w:rsidTr="00825C0C">
        <w:trPr>
          <w:trHeight w:val="321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line="301" w:lineRule="exact"/>
              <w:ind w:left="349" w:right="341"/>
              <w:jc w:val="center"/>
              <w:rPr>
                <w:sz w:val="18"/>
              </w:rPr>
            </w:pPr>
            <w:r>
              <w:rPr>
                <w:sz w:val="28"/>
                <w:vertAlign w:val="superscript"/>
              </w:rPr>
              <w:t>4</w:t>
            </w:r>
            <w:r>
              <w:rPr>
                <w:position w:val="4"/>
                <w:sz w:val="28"/>
              </w:rPr>
              <w:t>I</w:t>
            </w:r>
            <w:r>
              <w:rPr>
                <w:sz w:val="18"/>
              </w:rPr>
              <w:t>13/2</w:t>
            </w: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line="301" w:lineRule="exact"/>
              <w:ind w:left="314" w:right="306"/>
              <w:jc w:val="center"/>
              <w:rPr>
                <w:sz w:val="28"/>
              </w:rPr>
            </w:pPr>
            <w:r>
              <w:rPr>
                <w:sz w:val="28"/>
              </w:rPr>
              <w:t>6540;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6545;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6585;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6680;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6704;6731;6745</w:t>
            </w:r>
          </w:p>
        </w:tc>
      </w:tr>
      <w:tr w:rsidR="00C17AB7" w:rsidTr="00825C0C">
        <w:trPr>
          <w:trHeight w:val="322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line="302" w:lineRule="exact"/>
              <w:ind w:left="349" w:right="341"/>
              <w:jc w:val="center"/>
              <w:rPr>
                <w:sz w:val="18"/>
              </w:rPr>
            </w:pPr>
            <w:r>
              <w:rPr>
                <w:sz w:val="28"/>
                <w:vertAlign w:val="superscript"/>
              </w:rPr>
              <w:t>4</w:t>
            </w:r>
            <w:r>
              <w:rPr>
                <w:position w:val="4"/>
                <w:sz w:val="28"/>
              </w:rPr>
              <w:t>I</w:t>
            </w:r>
            <w:r>
              <w:rPr>
                <w:sz w:val="18"/>
              </w:rPr>
              <w:t>11/2</w:t>
            </w: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line="302" w:lineRule="exact"/>
              <w:ind w:left="314" w:right="306"/>
              <w:jc w:val="center"/>
              <w:rPr>
                <w:sz w:val="28"/>
              </w:rPr>
            </w:pPr>
            <w:r>
              <w:rPr>
                <w:sz w:val="28"/>
              </w:rPr>
              <w:t>10213;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10230;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10290;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10309;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10329</w:t>
            </w:r>
          </w:p>
        </w:tc>
      </w:tr>
      <w:tr w:rsidR="00C17AB7" w:rsidTr="00825C0C">
        <w:trPr>
          <w:trHeight w:val="322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rPr>
                <w:sz w:val="24"/>
              </w:rPr>
            </w:pP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rPr>
                <w:sz w:val="24"/>
              </w:rPr>
            </w:pPr>
          </w:p>
        </w:tc>
      </w:tr>
    </w:tbl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spacing w:before="88"/>
        <w:ind w:left="701" w:right="824" w:firstLine="720"/>
        <w:jc w:val="both"/>
      </w:pPr>
      <w:r>
        <w:t>Длина волны генерации 2.81мкм соответствует переходам между 3,</w:t>
      </w:r>
      <w:r>
        <w:rPr>
          <w:spacing w:val="1"/>
        </w:rPr>
        <w:t xml:space="preserve"> </w:t>
      </w:r>
      <w:r>
        <w:t>считая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подуровнем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 xml:space="preserve">подуровнем нижнего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 Тепловое равновесие между</w:t>
      </w:r>
      <w:r>
        <w:rPr>
          <w:spacing w:val="1"/>
        </w:rPr>
        <w:t xml:space="preserve"> </w:t>
      </w:r>
      <w:r>
        <w:t>подуровнями</w:t>
      </w:r>
      <w:r>
        <w:rPr>
          <w:spacing w:val="1"/>
        </w:rPr>
        <w:t xml:space="preserve"> </w:t>
      </w:r>
      <w:r>
        <w:t>мультиплетов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очень</w:t>
      </w:r>
      <w:r>
        <w:rPr>
          <w:spacing w:val="70"/>
        </w:rPr>
        <w:t xml:space="preserve"> </w:t>
      </w:r>
      <w:r>
        <w:t>быстро,</w:t>
      </w:r>
      <w:r>
        <w:rPr>
          <w:spacing w:val="-67"/>
        </w:rPr>
        <w:t xml:space="preserve"> </w:t>
      </w:r>
      <w:r>
        <w:t>так что можно считать, что распределение ионов по подуровням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мультиплета подчиняется</w:t>
      </w:r>
      <w:r>
        <w:rPr>
          <w:spacing w:val="-1"/>
        </w:rPr>
        <w:t xml:space="preserve"> </w:t>
      </w:r>
      <w:r>
        <w:t>закону</w:t>
      </w:r>
      <w:r>
        <w:rPr>
          <w:spacing w:val="-1"/>
        </w:rPr>
        <w:t xml:space="preserve"> </w:t>
      </w:r>
      <w:r>
        <w:t>Больцмана.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74"/>
        <w:ind w:left="2278"/>
        <w:rPr>
          <w:rFonts w:ascii="Arial MT"/>
          <w:sz w:val="1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58420</wp:posOffset>
                </wp:positionV>
                <wp:extent cx="127000" cy="231775"/>
                <wp:effectExtent l="4445" t="4445" r="1905" b="1905"/>
                <wp:wrapNone/>
                <wp:docPr id="350" name="Поле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0" o:spid="_x0000_s1043" type="#_x0000_t202" style="position:absolute;left:0;text-align:left;margin-left:170.6pt;margin-top:4.6pt;width:10pt;height:18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703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2613025</wp:posOffset>
                </wp:positionH>
                <wp:positionV relativeFrom="paragraph">
                  <wp:posOffset>30480</wp:posOffset>
                </wp:positionV>
                <wp:extent cx="2487295" cy="4824730"/>
                <wp:effectExtent l="3175" t="6985" r="5080" b="6985"/>
                <wp:wrapNone/>
                <wp:docPr id="317" name="Группа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7295" cy="4824730"/>
                          <a:chOff x="4115" y="48"/>
                          <a:chExt cx="3917" cy="7598"/>
                        </a:xfrm>
                      </wpg:grpSpPr>
                      <wps:wsp>
                        <wps:cNvPr id="318" name="AutoShape 42"/>
                        <wps:cNvSpPr>
                          <a:spLocks/>
                        </wps:cNvSpPr>
                        <wps:spPr bwMode="auto">
                          <a:xfrm>
                            <a:off x="4122" y="4917"/>
                            <a:ext cx="3864" cy="389"/>
                          </a:xfrm>
                          <a:custGeom>
                            <a:avLst/>
                            <a:gdLst>
                              <a:gd name="T0" fmla="+- 0 4122 4122"/>
                              <a:gd name="T1" fmla="*/ T0 w 3864"/>
                              <a:gd name="T2" fmla="+- 0 5306 4917"/>
                              <a:gd name="T3" fmla="*/ 5306 h 389"/>
                              <a:gd name="T4" fmla="+- 0 7986 4122"/>
                              <a:gd name="T5" fmla="*/ T4 w 3864"/>
                              <a:gd name="T6" fmla="+- 0 5306 4917"/>
                              <a:gd name="T7" fmla="*/ 5306 h 389"/>
                              <a:gd name="T8" fmla="+- 0 7986 4122"/>
                              <a:gd name="T9" fmla="*/ T8 w 3864"/>
                              <a:gd name="T10" fmla="+- 0 4917 4917"/>
                              <a:gd name="T11" fmla="*/ 4917 h 389"/>
                              <a:gd name="T12" fmla="+- 0 4122 4122"/>
                              <a:gd name="T13" fmla="*/ T12 w 3864"/>
                              <a:gd name="T14" fmla="+- 0 4917 4917"/>
                              <a:gd name="T15" fmla="*/ 4917 h 389"/>
                              <a:gd name="T16" fmla="+- 0 4122 4122"/>
                              <a:gd name="T17" fmla="*/ T16 w 3864"/>
                              <a:gd name="T18" fmla="+- 0 5306 4917"/>
                              <a:gd name="T19" fmla="*/ 5306 h 389"/>
                              <a:gd name="T20" fmla="+- 0 4122 4122"/>
                              <a:gd name="T21" fmla="*/ T20 w 3864"/>
                              <a:gd name="T22" fmla="+- 0 5196 4917"/>
                              <a:gd name="T23" fmla="*/ 5196 h 389"/>
                              <a:gd name="T24" fmla="+- 0 7986 4122"/>
                              <a:gd name="T25" fmla="*/ T24 w 3864"/>
                              <a:gd name="T26" fmla="+- 0 5196 4917"/>
                              <a:gd name="T27" fmla="*/ 5196 h 389"/>
                              <a:gd name="T28" fmla="+- 0 4122 4122"/>
                              <a:gd name="T29" fmla="*/ T28 w 3864"/>
                              <a:gd name="T30" fmla="+- 0 5127 4917"/>
                              <a:gd name="T31" fmla="*/ 5127 h 389"/>
                              <a:gd name="T32" fmla="+- 0 7986 4122"/>
                              <a:gd name="T33" fmla="*/ T32 w 3864"/>
                              <a:gd name="T34" fmla="+- 0 5127 4917"/>
                              <a:gd name="T35" fmla="*/ 5127 h 389"/>
                              <a:gd name="T36" fmla="+- 0 4122 4122"/>
                              <a:gd name="T37" fmla="*/ T36 w 3864"/>
                              <a:gd name="T38" fmla="+- 0 5058 4917"/>
                              <a:gd name="T39" fmla="*/ 5058 h 389"/>
                              <a:gd name="T40" fmla="+- 0 7986 4122"/>
                              <a:gd name="T41" fmla="*/ T40 w 3864"/>
                              <a:gd name="T42" fmla="+- 0 5058 4917"/>
                              <a:gd name="T43" fmla="*/ 5058 h 389"/>
                              <a:gd name="T44" fmla="+- 0 4122 4122"/>
                              <a:gd name="T45" fmla="*/ T44 w 3864"/>
                              <a:gd name="T46" fmla="+- 0 4989 4917"/>
                              <a:gd name="T47" fmla="*/ 4989 h 389"/>
                              <a:gd name="T48" fmla="+- 0 7986 4122"/>
                              <a:gd name="T49" fmla="*/ T48 w 3864"/>
                              <a:gd name="T50" fmla="+- 0 4989 4917"/>
                              <a:gd name="T51" fmla="*/ 4989 h 389"/>
                              <a:gd name="T52" fmla="+- 0 4122 4122"/>
                              <a:gd name="T53" fmla="*/ T52 w 3864"/>
                              <a:gd name="T54" fmla="+- 0 5264 4917"/>
                              <a:gd name="T55" fmla="*/ 5264 h 389"/>
                              <a:gd name="T56" fmla="+- 0 7986 4122"/>
                              <a:gd name="T57" fmla="*/ T56 w 3864"/>
                              <a:gd name="T58" fmla="+- 0 5264 4917"/>
                              <a:gd name="T59" fmla="*/ 5264 h 3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864" h="389">
                                <a:moveTo>
                                  <a:pt x="0" y="389"/>
                                </a:moveTo>
                                <a:lnTo>
                                  <a:pt x="3864" y="389"/>
                                </a:lnTo>
                                <a:lnTo>
                                  <a:pt x="38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9"/>
                                </a:lnTo>
                                <a:close/>
                                <a:moveTo>
                                  <a:pt x="0" y="279"/>
                                </a:moveTo>
                                <a:lnTo>
                                  <a:pt x="3864" y="279"/>
                                </a:lnTo>
                                <a:moveTo>
                                  <a:pt x="0" y="210"/>
                                </a:moveTo>
                                <a:lnTo>
                                  <a:pt x="3864" y="210"/>
                                </a:lnTo>
                                <a:moveTo>
                                  <a:pt x="0" y="141"/>
                                </a:moveTo>
                                <a:lnTo>
                                  <a:pt x="3864" y="141"/>
                                </a:lnTo>
                                <a:moveTo>
                                  <a:pt x="0" y="72"/>
                                </a:moveTo>
                                <a:lnTo>
                                  <a:pt x="3864" y="72"/>
                                </a:lnTo>
                                <a:moveTo>
                                  <a:pt x="0" y="347"/>
                                </a:moveTo>
                                <a:lnTo>
                                  <a:pt x="3864" y="347"/>
                                </a:lnTo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9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9" y="5279"/>
                            <a:ext cx="161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0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4131" y="7253"/>
                            <a:ext cx="3868" cy="386"/>
                          </a:xfrm>
                          <a:prstGeom prst="rect">
                            <a:avLst/>
                          </a:pr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Line 45"/>
                        <wps:cNvCnPr/>
                        <wps:spPr bwMode="auto">
                          <a:xfrm>
                            <a:off x="5730" y="5326"/>
                            <a:ext cx="0" cy="1956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1A17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AutoShape 46"/>
                        <wps:cNvSpPr>
                          <a:spLocks/>
                        </wps:cNvSpPr>
                        <wps:spPr bwMode="auto">
                          <a:xfrm>
                            <a:off x="4131" y="840"/>
                            <a:ext cx="3894" cy="3065"/>
                          </a:xfrm>
                          <a:custGeom>
                            <a:avLst/>
                            <a:gdLst>
                              <a:gd name="T0" fmla="+- 0 4132 4132"/>
                              <a:gd name="T1" fmla="*/ T0 w 3894"/>
                              <a:gd name="T2" fmla="+- 0 3906 841"/>
                              <a:gd name="T3" fmla="*/ 3906 h 3065"/>
                              <a:gd name="T4" fmla="+- 0 7999 4132"/>
                              <a:gd name="T5" fmla="*/ T4 w 3894"/>
                              <a:gd name="T6" fmla="+- 0 3906 841"/>
                              <a:gd name="T7" fmla="*/ 3906 h 3065"/>
                              <a:gd name="T8" fmla="+- 0 7999 4132"/>
                              <a:gd name="T9" fmla="*/ T8 w 3894"/>
                              <a:gd name="T10" fmla="+- 0 3585 841"/>
                              <a:gd name="T11" fmla="*/ 3585 h 3065"/>
                              <a:gd name="T12" fmla="+- 0 4132 4132"/>
                              <a:gd name="T13" fmla="*/ T12 w 3894"/>
                              <a:gd name="T14" fmla="+- 0 3585 841"/>
                              <a:gd name="T15" fmla="*/ 3585 h 3065"/>
                              <a:gd name="T16" fmla="+- 0 4132 4132"/>
                              <a:gd name="T17" fmla="*/ T16 w 3894"/>
                              <a:gd name="T18" fmla="+- 0 3906 841"/>
                              <a:gd name="T19" fmla="*/ 3906 h 3065"/>
                              <a:gd name="T20" fmla="+- 0 4135 4132"/>
                              <a:gd name="T21" fmla="*/ T20 w 3894"/>
                              <a:gd name="T22" fmla="+- 0 3847 841"/>
                              <a:gd name="T23" fmla="*/ 3847 h 3065"/>
                              <a:gd name="T24" fmla="+- 0 7999 4132"/>
                              <a:gd name="T25" fmla="*/ T24 w 3894"/>
                              <a:gd name="T26" fmla="+- 0 3847 841"/>
                              <a:gd name="T27" fmla="*/ 3847 h 3065"/>
                              <a:gd name="T28" fmla="+- 0 4135 4132"/>
                              <a:gd name="T29" fmla="*/ T28 w 3894"/>
                              <a:gd name="T30" fmla="+- 0 3788 841"/>
                              <a:gd name="T31" fmla="*/ 3788 h 3065"/>
                              <a:gd name="T32" fmla="+- 0 7999 4132"/>
                              <a:gd name="T33" fmla="*/ T32 w 3894"/>
                              <a:gd name="T34" fmla="+- 0 3788 841"/>
                              <a:gd name="T35" fmla="*/ 3788 h 3065"/>
                              <a:gd name="T36" fmla="+- 0 4135 4132"/>
                              <a:gd name="T37" fmla="*/ T36 w 3894"/>
                              <a:gd name="T38" fmla="+- 0 3716 841"/>
                              <a:gd name="T39" fmla="*/ 3716 h 3065"/>
                              <a:gd name="T40" fmla="+- 0 7999 4132"/>
                              <a:gd name="T41" fmla="*/ T40 w 3894"/>
                              <a:gd name="T42" fmla="+- 0 3716 841"/>
                              <a:gd name="T43" fmla="*/ 3716 h 3065"/>
                              <a:gd name="T44" fmla="+- 0 4135 4132"/>
                              <a:gd name="T45" fmla="*/ T44 w 3894"/>
                              <a:gd name="T46" fmla="+- 0 3654 841"/>
                              <a:gd name="T47" fmla="*/ 3654 h 3065"/>
                              <a:gd name="T48" fmla="+- 0 7999 4132"/>
                              <a:gd name="T49" fmla="*/ T48 w 3894"/>
                              <a:gd name="T50" fmla="+- 0 3654 841"/>
                              <a:gd name="T51" fmla="*/ 3654 h 3065"/>
                              <a:gd name="T52" fmla="+- 0 4132 4132"/>
                              <a:gd name="T53" fmla="*/ T52 w 3894"/>
                              <a:gd name="T54" fmla="+- 0 3056 841"/>
                              <a:gd name="T55" fmla="*/ 3056 h 3065"/>
                              <a:gd name="T56" fmla="+- 0 7999 4132"/>
                              <a:gd name="T57" fmla="*/ T56 w 3894"/>
                              <a:gd name="T58" fmla="+- 0 3056 841"/>
                              <a:gd name="T59" fmla="*/ 3056 h 3065"/>
                              <a:gd name="T60" fmla="+- 0 7999 4132"/>
                              <a:gd name="T61" fmla="*/ T60 w 3894"/>
                              <a:gd name="T62" fmla="+- 0 2671 841"/>
                              <a:gd name="T63" fmla="*/ 2671 h 3065"/>
                              <a:gd name="T64" fmla="+- 0 4132 4132"/>
                              <a:gd name="T65" fmla="*/ T64 w 3894"/>
                              <a:gd name="T66" fmla="+- 0 2671 841"/>
                              <a:gd name="T67" fmla="*/ 2671 h 3065"/>
                              <a:gd name="T68" fmla="+- 0 4132 4132"/>
                              <a:gd name="T69" fmla="*/ T68 w 3894"/>
                              <a:gd name="T70" fmla="+- 0 3056 841"/>
                              <a:gd name="T71" fmla="*/ 3056 h 3065"/>
                              <a:gd name="T72" fmla="+- 0 4158 4132"/>
                              <a:gd name="T73" fmla="*/ T72 w 3894"/>
                              <a:gd name="T74" fmla="+- 0 952 841"/>
                              <a:gd name="T75" fmla="*/ 952 h 3065"/>
                              <a:gd name="T76" fmla="+- 0 8026 4132"/>
                              <a:gd name="T77" fmla="*/ T76 w 3894"/>
                              <a:gd name="T78" fmla="+- 0 952 841"/>
                              <a:gd name="T79" fmla="*/ 952 h 3065"/>
                              <a:gd name="T80" fmla="+- 0 8026 4132"/>
                              <a:gd name="T81" fmla="*/ T80 w 3894"/>
                              <a:gd name="T82" fmla="+- 0 841 841"/>
                              <a:gd name="T83" fmla="*/ 841 h 3065"/>
                              <a:gd name="T84" fmla="+- 0 4158 4132"/>
                              <a:gd name="T85" fmla="*/ T84 w 3894"/>
                              <a:gd name="T86" fmla="+- 0 841 841"/>
                              <a:gd name="T87" fmla="*/ 841 h 3065"/>
                              <a:gd name="T88" fmla="+- 0 4158 4132"/>
                              <a:gd name="T89" fmla="*/ T88 w 3894"/>
                              <a:gd name="T90" fmla="+- 0 952 841"/>
                              <a:gd name="T91" fmla="*/ 952 h 30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3894" h="3065">
                                <a:moveTo>
                                  <a:pt x="0" y="3065"/>
                                </a:moveTo>
                                <a:lnTo>
                                  <a:pt x="3867" y="3065"/>
                                </a:lnTo>
                                <a:lnTo>
                                  <a:pt x="3867" y="2744"/>
                                </a:lnTo>
                                <a:lnTo>
                                  <a:pt x="0" y="2744"/>
                                </a:lnTo>
                                <a:lnTo>
                                  <a:pt x="0" y="3065"/>
                                </a:lnTo>
                                <a:close/>
                                <a:moveTo>
                                  <a:pt x="3" y="3006"/>
                                </a:moveTo>
                                <a:lnTo>
                                  <a:pt x="3867" y="3006"/>
                                </a:lnTo>
                                <a:moveTo>
                                  <a:pt x="3" y="2947"/>
                                </a:moveTo>
                                <a:lnTo>
                                  <a:pt x="3867" y="2947"/>
                                </a:lnTo>
                                <a:moveTo>
                                  <a:pt x="3" y="2875"/>
                                </a:moveTo>
                                <a:lnTo>
                                  <a:pt x="3867" y="2875"/>
                                </a:lnTo>
                                <a:moveTo>
                                  <a:pt x="3" y="2813"/>
                                </a:moveTo>
                                <a:lnTo>
                                  <a:pt x="3867" y="2813"/>
                                </a:lnTo>
                                <a:moveTo>
                                  <a:pt x="0" y="2215"/>
                                </a:moveTo>
                                <a:lnTo>
                                  <a:pt x="3867" y="2215"/>
                                </a:lnTo>
                                <a:lnTo>
                                  <a:pt x="3867" y="1830"/>
                                </a:lnTo>
                                <a:lnTo>
                                  <a:pt x="0" y="1830"/>
                                </a:lnTo>
                                <a:lnTo>
                                  <a:pt x="0" y="2215"/>
                                </a:lnTo>
                                <a:close/>
                                <a:moveTo>
                                  <a:pt x="26" y="111"/>
                                </a:moveTo>
                                <a:lnTo>
                                  <a:pt x="3894" y="111"/>
                                </a:lnTo>
                                <a:lnTo>
                                  <a:pt x="3894" y="0"/>
                                </a:lnTo>
                                <a:lnTo>
                                  <a:pt x="26" y="0"/>
                                </a:lnTo>
                                <a:lnTo>
                                  <a:pt x="26" y="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3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" y="47"/>
                            <a:ext cx="161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4" name="AutoShape 48"/>
                        <wps:cNvSpPr>
                          <a:spLocks/>
                        </wps:cNvSpPr>
                        <wps:spPr bwMode="auto">
                          <a:xfrm>
                            <a:off x="7076" y="93"/>
                            <a:ext cx="605" cy="7398"/>
                          </a:xfrm>
                          <a:custGeom>
                            <a:avLst/>
                            <a:gdLst>
                              <a:gd name="T0" fmla="+- 0 7106 7076"/>
                              <a:gd name="T1" fmla="*/ T0 w 605"/>
                              <a:gd name="T2" fmla="+- 0 93 93"/>
                              <a:gd name="T3" fmla="*/ 93 h 7398"/>
                              <a:gd name="T4" fmla="+- 0 7076 7076"/>
                              <a:gd name="T5" fmla="*/ T4 w 605"/>
                              <a:gd name="T6" fmla="+- 0 93 93"/>
                              <a:gd name="T7" fmla="*/ 93 h 7398"/>
                              <a:gd name="T8" fmla="+- 0 7076 7076"/>
                              <a:gd name="T9" fmla="*/ T8 w 605"/>
                              <a:gd name="T10" fmla="+- 0 3800 93"/>
                              <a:gd name="T11" fmla="*/ 3800 h 7398"/>
                              <a:gd name="T12" fmla="+- 0 7106 7076"/>
                              <a:gd name="T13" fmla="*/ T12 w 605"/>
                              <a:gd name="T14" fmla="+- 0 3800 93"/>
                              <a:gd name="T15" fmla="*/ 3800 h 7398"/>
                              <a:gd name="T16" fmla="+- 0 7106 7076"/>
                              <a:gd name="T17" fmla="*/ T16 w 605"/>
                              <a:gd name="T18" fmla="+- 0 93 93"/>
                              <a:gd name="T19" fmla="*/ 93 h 7398"/>
                              <a:gd name="T20" fmla="+- 0 7681 7076"/>
                              <a:gd name="T21" fmla="*/ T20 w 605"/>
                              <a:gd name="T22" fmla="+- 0 3788 93"/>
                              <a:gd name="T23" fmla="*/ 3788 h 7398"/>
                              <a:gd name="T24" fmla="+- 0 7656 7076"/>
                              <a:gd name="T25" fmla="*/ T24 w 605"/>
                              <a:gd name="T26" fmla="+- 0 3788 93"/>
                              <a:gd name="T27" fmla="*/ 3788 h 7398"/>
                              <a:gd name="T28" fmla="+- 0 7656 7076"/>
                              <a:gd name="T29" fmla="*/ T28 w 605"/>
                              <a:gd name="T30" fmla="+- 0 7491 93"/>
                              <a:gd name="T31" fmla="*/ 7491 h 7398"/>
                              <a:gd name="T32" fmla="+- 0 7681 7076"/>
                              <a:gd name="T33" fmla="*/ T32 w 605"/>
                              <a:gd name="T34" fmla="+- 0 7491 93"/>
                              <a:gd name="T35" fmla="*/ 7491 h 7398"/>
                              <a:gd name="T36" fmla="+- 0 7681 7076"/>
                              <a:gd name="T37" fmla="*/ T36 w 605"/>
                              <a:gd name="T38" fmla="+- 0 3788 93"/>
                              <a:gd name="T39" fmla="*/ 3788 h 7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5" h="7398">
                                <a:moveTo>
                                  <a:pt x="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07"/>
                                </a:lnTo>
                                <a:lnTo>
                                  <a:pt x="30" y="3707"/>
                                </a:lnTo>
                                <a:lnTo>
                                  <a:pt x="30" y="0"/>
                                </a:lnTo>
                                <a:close/>
                                <a:moveTo>
                                  <a:pt x="605" y="3695"/>
                                </a:moveTo>
                                <a:lnTo>
                                  <a:pt x="580" y="3695"/>
                                </a:lnTo>
                                <a:lnTo>
                                  <a:pt x="580" y="7398"/>
                                </a:lnTo>
                                <a:lnTo>
                                  <a:pt x="605" y="7398"/>
                                </a:lnTo>
                                <a:lnTo>
                                  <a:pt x="605" y="3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5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86" y="7396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6" name="Freeform 50"/>
                        <wps:cNvSpPr>
                          <a:spLocks/>
                        </wps:cNvSpPr>
                        <wps:spPr bwMode="auto">
                          <a:xfrm>
                            <a:off x="4203" y="3653"/>
                            <a:ext cx="252" cy="3783"/>
                          </a:xfrm>
                          <a:custGeom>
                            <a:avLst/>
                            <a:gdLst>
                              <a:gd name="T0" fmla="+- 0 4328 4204"/>
                              <a:gd name="T1" fmla="*/ T0 w 252"/>
                              <a:gd name="T2" fmla="+- 0 3654 3654"/>
                              <a:gd name="T3" fmla="*/ 3654 h 3783"/>
                              <a:gd name="T4" fmla="+- 0 4204 4204"/>
                              <a:gd name="T5" fmla="*/ T4 w 252"/>
                              <a:gd name="T6" fmla="+- 0 3834 3654"/>
                              <a:gd name="T7" fmla="*/ 3834 h 3783"/>
                              <a:gd name="T8" fmla="+- 0 4285 4204"/>
                              <a:gd name="T9" fmla="*/ T8 w 252"/>
                              <a:gd name="T10" fmla="+- 0 3790 3654"/>
                              <a:gd name="T11" fmla="*/ 3790 h 3783"/>
                              <a:gd name="T12" fmla="+- 0 4285 4204"/>
                              <a:gd name="T13" fmla="*/ T12 w 252"/>
                              <a:gd name="T14" fmla="+- 0 7436 3654"/>
                              <a:gd name="T15" fmla="*/ 7436 h 3783"/>
                              <a:gd name="T16" fmla="+- 0 4374 4204"/>
                              <a:gd name="T17" fmla="*/ T16 w 252"/>
                              <a:gd name="T18" fmla="+- 0 7436 3654"/>
                              <a:gd name="T19" fmla="*/ 7436 h 3783"/>
                              <a:gd name="T20" fmla="+- 0 4374 4204"/>
                              <a:gd name="T21" fmla="*/ T20 w 252"/>
                              <a:gd name="T22" fmla="+- 0 3790 3654"/>
                              <a:gd name="T23" fmla="*/ 3790 h 3783"/>
                              <a:gd name="T24" fmla="+- 0 4456 4204"/>
                              <a:gd name="T25" fmla="*/ T24 w 252"/>
                              <a:gd name="T26" fmla="+- 0 3834 3654"/>
                              <a:gd name="T27" fmla="*/ 3834 h 3783"/>
                              <a:gd name="T28" fmla="+- 0 4328 4204"/>
                              <a:gd name="T29" fmla="*/ T28 w 252"/>
                              <a:gd name="T30" fmla="+- 0 3654 3654"/>
                              <a:gd name="T31" fmla="*/ 3654 h 3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52" h="3783">
                                <a:moveTo>
                                  <a:pt x="124" y="0"/>
                                </a:moveTo>
                                <a:lnTo>
                                  <a:pt x="0" y="180"/>
                                </a:lnTo>
                                <a:lnTo>
                                  <a:pt x="81" y="136"/>
                                </a:lnTo>
                                <a:lnTo>
                                  <a:pt x="81" y="3782"/>
                                </a:lnTo>
                                <a:lnTo>
                                  <a:pt x="170" y="3782"/>
                                </a:lnTo>
                                <a:lnTo>
                                  <a:pt x="170" y="136"/>
                                </a:lnTo>
                                <a:lnTo>
                                  <a:pt x="252" y="180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Freeform 51"/>
                        <wps:cNvSpPr>
                          <a:spLocks/>
                        </wps:cNvSpPr>
                        <wps:spPr bwMode="auto">
                          <a:xfrm>
                            <a:off x="4203" y="3653"/>
                            <a:ext cx="252" cy="3783"/>
                          </a:xfrm>
                          <a:custGeom>
                            <a:avLst/>
                            <a:gdLst>
                              <a:gd name="T0" fmla="+- 0 4374 4204"/>
                              <a:gd name="T1" fmla="*/ T0 w 252"/>
                              <a:gd name="T2" fmla="+- 0 7436 3654"/>
                              <a:gd name="T3" fmla="*/ 7436 h 3783"/>
                              <a:gd name="T4" fmla="+- 0 4374 4204"/>
                              <a:gd name="T5" fmla="*/ T4 w 252"/>
                              <a:gd name="T6" fmla="+- 0 3790 3654"/>
                              <a:gd name="T7" fmla="*/ 3790 h 3783"/>
                              <a:gd name="T8" fmla="+- 0 4456 4204"/>
                              <a:gd name="T9" fmla="*/ T8 w 252"/>
                              <a:gd name="T10" fmla="+- 0 3834 3654"/>
                              <a:gd name="T11" fmla="*/ 3834 h 3783"/>
                              <a:gd name="T12" fmla="+- 0 4328 4204"/>
                              <a:gd name="T13" fmla="*/ T12 w 252"/>
                              <a:gd name="T14" fmla="+- 0 3654 3654"/>
                              <a:gd name="T15" fmla="*/ 3654 h 3783"/>
                              <a:gd name="T16" fmla="+- 0 4204 4204"/>
                              <a:gd name="T17" fmla="*/ T16 w 252"/>
                              <a:gd name="T18" fmla="+- 0 3834 3654"/>
                              <a:gd name="T19" fmla="*/ 3834 h 3783"/>
                              <a:gd name="T20" fmla="+- 0 4285 4204"/>
                              <a:gd name="T21" fmla="*/ T20 w 252"/>
                              <a:gd name="T22" fmla="+- 0 3790 3654"/>
                              <a:gd name="T23" fmla="*/ 3790 h 3783"/>
                              <a:gd name="T24" fmla="+- 0 4285 4204"/>
                              <a:gd name="T25" fmla="*/ T24 w 252"/>
                              <a:gd name="T26" fmla="+- 0 7436 3654"/>
                              <a:gd name="T27" fmla="*/ 7436 h 3783"/>
                              <a:gd name="T28" fmla="+- 0 4374 4204"/>
                              <a:gd name="T29" fmla="*/ T28 w 252"/>
                              <a:gd name="T30" fmla="+- 0 7436 3654"/>
                              <a:gd name="T31" fmla="*/ 7436 h 3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52" h="3783">
                                <a:moveTo>
                                  <a:pt x="170" y="3782"/>
                                </a:moveTo>
                                <a:lnTo>
                                  <a:pt x="170" y="136"/>
                                </a:lnTo>
                                <a:lnTo>
                                  <a:pt x="252" y="180"/>
                                </a:lnTo>
                                <a:lnTo>
                                  <a:pt x="124" y="0"/>
                                </a:lnTo>
                                <a:lnTo>
                                  <a:pt x="0" y="180"/>
                                </a:lnTo>
                                <a:lnTo>
                                  <a:pt x="81" y="136"/>
                                </a:lnTo>
                                <a:lnTo>
                                  <a:pt x="81" y="3782"/>
                                </a:lnTo>
                                <a:lnTo>
                                  <a:pt x="170" y="37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8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0" y="3059"/>
                            <a:ext cx="156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9" name="AutoShape 53"/>
                        <wps:cNvSpPr>
                          <a:spLocks/>
                        </wps:cNvSpPr>
                        <wps:spPr bwMode="auto">
                          <a:xfrm>
                            <a:off x="4776" y="5228"/>
                            <a:ext cx="144" cy="2036"/>
                          </a:xfrm>
                          <a:custGeom>
                            <a:avLst/>
                            <a:gdLst>
                              <a:gd name="T0" fmla="+- 0 4789 4776"/>
                              <a:gd name="T1" fmla="*/ T0 w 144"/>
                              <a:gd name="T2" fmla="+- 0 5505 5228"/>
                              <a:gd name="T3" fmla="*/ 5505 h 2036"/>
                              <a:gd name="T4" fmla="+- 0 4861 4776"/>
                              <a:gd name="T5" fmla="*/ T4 w 144"/>
                              <a:gd name="T6" fmla="+- 0 5228 5228"/>
                              <a:gd name="T7" fmla="*/ 5228 h 2036"/>
                              <a:gd name="T8" fmla="+- 0 4799 4776"/>
                              <a:gd name="T9" fmla="*/ T8 w 144"/>
                              <a:gd name="T10" fmla="+- 0 5346 5228"/>
                              <a:gd name="T11" fmla="*/ 5346 h 2036"/>
                              <a:gd name="T12" fmla="+- 0 4805 4776"/>
                              <a:gd name="T13" fmla="*/ T12 w 144"/>
                              <a:gd name="T14" fmla="+- 0 5352 5228"/>
                              <a:gd name="T15" fmla="*/ 5352 h 2036"/>
                              <a:gd name="T16" fmla="+- 0 4822 4776"/>
                              <a:gd name="T17" fmla="*/ T16 w 144"/>
                              <a:gd name="T18" fmla="+- 0 5353 5228"/>
                              <a:gd name="T19" fmla="*/ 5353 h 2036"/>
                              <a:gd name="T20" fmla="+- 0 4859 4776"/>
                              <a:gd name="T21" fmla="*/ T20 w 144"/>
                              <a:gd name="T22" fmla="+- 0 5313 5228"/>
                              <a:gd name="T23" fmla="*/ 5313 h 2036"/>
                              <a:gd name="T24" fmla="+- 0 4861 4776"/>
                              <a:gd name="T25" fmla="*/ T24 w 144"/>
                              <a:gd name="T26" fmla="+- 0 5228 5228"/>
                              <a:gd name="T27" fmla="*/ 5228 h 2036"/>
                              <a:gd name="T28" fmla="+- 0 4878 4776"/>
                              <a:gd name="T29" fmla="*/ T28 w 144"/>
                              <a:gd name="T30" fmla="+- 0 5581 5228"/>
                              <a:gd name="T31" fmla="*/ 5581 h 2036"/>
                              <a:gd name="T32" fmla="+- 0 4823 4776"/>
                              <a:gd name="T33" fmla="*/ T32 w 144"/>
                              <a:gd name="T34" fmla="+- 0 5512 5228"/>
                              <a:gd name="T35" fmla="*/ 5512 h 2036"/>
                              <a:gd name="T36" fmla="+- 0 4878 4776"/>
                              <a:gd name="T37" fmla="*/ T36 w 144"/>
                              <a:gd name="T38" fmla="+- 0 5431 5228"/>
                              <a:gd name="T39" fmla="*/ 5431 h 2036"/>
                              <a:gd name="T40" fmla="+- 0 4871 4776"/>
                              <a:gd name="T41" fmla="*/ T40 w 144"/>
                              <a:gd name="T42" fmla="+- 0 5410 5228"/>
                              <a:gd name="T43" fmla="*/ 5410 h 2036"/>
                              <a:gd name="T44" fmla="+- 0 4871 4776"/>
                              <a:gd name="T45" fmla="*/ T44 w 144"/>
                              <a:gd name="T46" fmla="+- 0 5424 5228"/>
                              <a:gd name="T47" fmla="*/ 5424 h 2036"/>
                              <a:gd name="T48" fmla="+- 0 4827 4776"/>
                              <a:gd name="T49" fmla="*/ T48 w 144"/>
                              <a:gd name="T50" fmla="+- 0 5359 5228"/>
                              <a:gd name="T51" fmla="*/ 5359 h 2036"/>
                              <a:gd name="T52" fmla="+- 0 4859 4776"/>
                              <a:gd name="T53" fmla="*/ T52 w 144"/>
                              <a:gd name="T54" fmla="+- 0 5425 5228"/>
                              <a:gd name="T55" fmla="*/ 5425 h 2036"/>
                              <a:gd name="T56" fmla="+- 0 4796 4776"/>
                              <a:gd name="T57" fmla="*/ T56 w 144"/>
                              <a:gd name="T58" fmla="+- 0 5512 5228"/>
                              <a:gd name="T59" fmla="*/ 5512 h 2036"/>
                              <a:gd name="T60" fmla="+- 0 4783 4776"/>
                              <a:gd name="T61" fmla="*/ T60 w 144"/>
                              <a:gd name="T62" fmla="+- 0 5662 5228"/>
                              <a:gd name="T63" fmla="*/ 5662 h 2036"/>
                              <a:gd name="T64" fmla="+- 0 4802 4776"/>
                              <a:gd name="T65" fmla="*/ T64 w 144"/>
                              <a:gd name="T66" fmla="+- 0 5668 5228"/>
                              <a:gd name="T67" fmla="*/ 5668 h 2036"/>
                              <a:gd name="T68" fmla="+- 0 4814 4776"/>
                              <a:gd name="T69" fmla="*/ T68 w 144"/>
                              <a:gd name="T70" fmla="+- 0 5662 5228"/>
                              <a:gd name="T71" fmla="*/ 5662 h 2036"/>
                              <a:gd name="T72" fmla="+- 0 4884 4776"/>
                              <a:gd name="T73" fmla="*/ T72 w 144"/>
                              <a:gd name="T74" fmla="+- 0 5587 5228"/>
                              <a:gd name="T75" fmla="*/ 5587 h 2036"/>
                              <a:gd name="T76" fmla="+- 0 4888 4776"/>
                              <a:gd name="T77" fmla="*/ T76 w 144"/>
                              <a:gd name="T78" fmla="+- 0 5725 5228"/>
                              <a:gd name="T79" fmla="*/ 5725 h 2036"/>
                              <a:gd name="T80" fmla="+- 0 4897 4776"/>
                              <a:gd name="T81" fmla="*/ T80 w 144"/>
                              <a:gd name="T82" fmla="+- 0 5731 5228"/>
                              <a:gd name="T83" fmla="*/ 5731 h 2036"/>
                              <a:gd name="T84" fmla="+- 0 4871 4776"/>
                              <a:gd name="T85" fmla="*/ T84 w 144"/>
                              <a:gd name="T86" fmla="+- 0 7217 5228"/>
                              <a:gd name="T87" fmla="*/ 7217 h 2036"/>
                              <a:gd name="T88" fmla="+- 0 4862 4776"/>
                              <a:gd name="T89" fmla="*/ T88 w 144"/>
                              <a:gd name="T90" fmla="+- 0 7125 5228"/>
                              <a:gd name="T91" fmla="*/ 7125 h 2036"/>
                              <a:gd name="T92" fmla="+- 0 4861 4776"/>
                              <a:gd name="T93" fmla="*/ T92 w 144"/>
                              <a:gd name="T94" fmla="+- 0 7230 5228"/>
                              <a:gd name="T95" fmla="*/ 7230 h 2036"/>
                              <a:gd name="T96" fmla="+- 0 4808 4776"/>
                              <a:gd name="T97" fmla="*/ T96 w 144"/>
                              <a:gd name="T98" fmla="+- 0 7055 5228"/>
                              <a:gd name="T99" fmla="*/ 7055 h 2036"/>
                              <a:gd name="T100" fmla="+- 0 4878 4776"/>
                              <a:gd name="T101" fmla="*/ T100 w 144"/>
                              <a:gd name="T102" fmla="+- 0 6969 5228"/>
                              <a:gd name="T103" fmla="*/ 6969 h 2036"/>
                              <a:gd name="T104" fmla="+- 0 4884 4776"/>
                              <a:gd name="T105" fmla="*/ T104 w 144"/>
                              <a:gd name="T106" fmla="+- 0 6822 5228"/>
                              <a:gd name="T107" fmla="*/ 6822 h 2036"/>
                              <a:gd name="T108" fmla="+- 0 4878 4776"/>
                              <a:gd name="T109" fmla="*/ T108 w 144"/>
                              <a:gd name="T110" fmla="+- 0 6666 5228"/>
                              <a:gd name="T111" fmla="*/ 6666 h 2036"/>
                              <a:gd name="T112" fmla="+- 0 4804 4776"/>
                              <a:gd name="T113" fmla="*/ T112 w 144"/>
                              <a:gd name="T114" fmla="+- 0 6593 5228"/>
                              <a:gd name="T115" fmla="*/ 6593 h 2036"/>
                              <a:gd name="T116" fmla="+- 0 4882 4776"/>
                              <a:gd name="T117" fmla="*/ T116 w 144"/>
                              <a:gd name="T118" fmla="+- 0 6508 5228"/>
                              <a:gd name="T119" fmla="*/ 6508 h 2036"/>
                              <a:gd name="T120" fmla="+- 0 4884 4776"/>
                              <a:gd name="T121" fmla="*/ T120 w 144"/>
                              <a:gd name="T122" fmla="+- 0 6358 5228"/>
                              <a:gd name="T123" fmla="*/ 6358 h 2036"/>
                              <a:gd name="T124" fmla="+- 0 4884 4776"/>
                              <a:gd name="T125" fmla="*/ T124 w 144"/>
                              <a:gd name="T126" fmla="+- 0 6201 5228"/>
                              <a:gd name="T127" fmla="*/ 6201 h 2036"/>
                              <a:gd name="T128" fmla="+- 0 4815 4776"/>
                              <a:gd name="T129" fmla="*/ T128 w 144"/>
                              <a:gd name="T130" fmla="+- 0 6126 5228"/>
                              <a:gd name="T131" fmla="*/ 6126 h 2036"/>
                              <a:gd name="T132" fmla="+- 0 4884 4776"/>
                              <a:gd name="T133" fmla="*/ T132 w 144"/>
                              <a:gd name="T134" fmla="+- 0 6048 5228"/>
                              <a:gd name="T135" fmla="*/ 6048 h 2036"/>
                              <a:gd name="T136" fmla="+- 0 4878 4776"/>
                              <a:gd name="T137" fmla="*/ T136 w 144"/>
                              <a:gd name="T138" fmla="+- 0 6042 5228"/>
                              <a:gd name="T139" fmla="*/ 6042 h 2036"/>
                              <a:gd name="T140" fmla="+- 0 4822 4776"/>
                              <a:gd name="T141" fmla="*/ T140 w 144"/>
                              <a:gd name="T142" fmla="+- 0 5970 5228"/>
                              <a:gd name="T143" fmla="*/ 5970 h 2036"/>
                              <a:gd name="T144" fmla="+- 0 4884 4776"/>
                              <a:gd name="T145" fmla="*/ T144 w 144"/>
                              <a:gd name="T146" fmla="+- 0 5894 5228"/>
                              <a:gd name="T147" fmla="*/ 5894 h 2036"/>
                              <a:gd name="T148" fmla="+- 0 4878 4776"/>
                              <a:gd name="T149" fmla="*/ T148 w 144"/>
                              <a:gd name="T150" fmla="+- 0 5888 5228"/>
                              <a:gd name="T151" fmla="*/ 5888 h 2036"/>
                              <a:gd name="T152" fmla="+- 0 4823 4776"/>
                              <a:gd name="T153" fmla="*/ T152 w 144"/>
                              <a:gd name="T154" fmla="+- 0 5822 5228"/>
                              <a:gd name="T155" fmla="*/ 5822 h 2036"/>
                              <a:gd name="T156" fmla="+- 0 4888 4776"/>
                              <a:gd name="T157" fmla="*/ T156 w 144"/>
                              <a:gd name="T158" fmla="+- 0 5740 5228"/>
                              <a:gd name="T159" fmla="*/ 5740 h 2036"/>
                              <a:gd name="T160" fmla="+- 0 4888 4776"/>
                              <a:gd name="T161" fmla="*/ T160 w 144"/>
                              <a:gd name="T162" fmla="+- 0 5725 5228"/>
                              <a:gd name="T163" fmla="*/ 5725 h 2036"/>
                              <a:gd name="T164" fmla="+- 0 4789 4776"/>
                              <a:gd name="T165" fmla="*/ T164 w 144"/>
                              <a:gd name="T166" fmla="+- 0 5668 5228"/>
                              <a:gd name="T167" fmla="*/ 5668 h 2036"/>
                              <a:gd name="T168" fmla="+- 0 4803 4776"/>
                              <a:gd name="T169" fmla="*/ T168 w 144"/>
                              <a:gd name="T170" fmla="+- 0 5816 5228"/>
                              <a:gd name="T171" fmla="*/ 5816 h 2036"/>
                              <a:gd name="T172" fmla="+- 0 4789 4776"/>
                              <a:gd name="T173" fmla="*/ T172 w 144"/>
                              <a:gd name="T174" fmla="+- 0 5816 5228"/>
                              <a:gd name="T175" fmla="*/ 5816 h 2036"/>
                              <a:gd name="T176" fmla="+- 0 4793 4776"/>
                              <a:gd name="T177" fmla="*/ T176 w 144"/>
                              <a:gd name="T178" fmla="+- 0 5953 5228"/>
                              <a:gd name="T179" fmla="*/ 5953 h 2036"/>
                              <a:gd name="T180" fmla="+- 0 4864 4776"/>
                              <a:gd name="T181" fmla="*/ T180 w 144"/>
                              <a:gd name="T182" fmla="+- 0 6041 5228"/>
                              <a:gd name="T183" fmla="*/ 6041 h 2036"/>
                              <a:gd name="T184" fmla="+- 0 4789 4776"/>
                              <a:gd name="T185" fmla="*/ T184 w 144"/>
                              <a:gd name="T186" fmla="+- 0 6129 5228"/>
                              <a:gd name="T187" fmla="*/ 6129 h 2036"/>
                              <a:gd name="T188" fmla="+- 0 4796 4776"/>
                              <a:gd name="T189" fmla="*/ T188 w 144"/>
                              <a:gd name="T190" fmla="+- 0 6120 5228"/>
                              <a:gd name="T191" fmla="*/ 6120 h 2036"/>
                              <a:gd name="T192" fmla="+- 0 4789 4776"/>
                              <a:gd name="T193" fmla="*/ T192 w 144"/>
                              <a:gd name="T194" fmla="+- 0 6129 5228"/>
                              <a:gd name="T195" fmla="*/ 6129 h 2036"/>
                              <a:gd name="T196" fmla="+- 0 4804 4776"/>
                              <a:gd name="T197" fmla="*/ T196 w 144"/>
                              <a:gd name="T198" fmla="+- 0 6275 5228"/>
                              <a:gd name="T199" fmla="*/ 6275 h 2036"/>
                              <a:gd name="T200" fmla="+- 0 4787 4776"/>
                              <a:gd name="T201" fmla="*/ T200 w 144"/>
                              <a:gd name="T202" fmla="+- 0 6433 5228"/>
                              <a:gd name="T203" fmla="*/ 6433 h 2036"/>
                              <a:gd name="T204" fmla="+- 0 4862 4776"/>
                              <a:gd name="T205" fmla="*/ T204 w 144"/>
                              <a:gd name="T206" fmla="+- 0 6517 5228"/>
                              <a:gd name="T207" fmla="*/ 6517 h 2036"/>
                              <a:gd name="T208" fmla="+- 0 4783 4776"/>
                              <a:gd name="T209" fmla="*/ T208 w 144"/>
                              <a:gd name="T210" fmla="+- 0 6600 5228"/>
                              <a:gd name="T211" fmla="*/ 6600 h 2036"/>
                              <a:gd name="T212" fmla="+- 0 4780 4776"/>
                              <a:gd name="T213" fmla="*/ T212 w 144"/>
                              <a:gd name="T214" fmla="+- 0 6744 5228"/>
                              <a:gd name="T215" fmla="*/ 6744 h 2036"/>
                              <a:gd name="T216" fmla="+- 0 4789 4776"/>
                              <a:gd name="T217" fmla="*/ T216 w 144"/>
                              <a:gd name="T218" fmla="+- 0 6894 5228"/>
                              <a:gd name="T219" fmla="*/ 6894 h 2036"/>
                              <a:gd name="T220" fmla="+- 0 4858 4776"/>
                              <a:gd name="T221" fmla="*/ T220 w 144"/>
                              <a:gd name="T222" fmla="+- 0 6976 5228"/>
                              <a:gd name="T223" fmla="*/ 6976 h 2036"/>
                              <a:gd name="T224" fmla="+- 0 4787 4776"/>
                              <a:gd name="T225" fmla="*/ T224 w 144"/>
                              <a:gd name="T226" fmla="+- 0 7060 5228"/>
                              <a:gd name="T227" fmla="*/ 7060 h 2036"/>
                              <a:gd name="T228" fmla="+- 0 4819 4776"/>
                              <a:gd name="T229" fmla="*/ T228 w 144"/>
                              <a:gd name="T230" fmla="+- 0 7165 5228"/>
                              <a:gd name="T231" fmla="*/ 7165 h 2036"/>
                              <a:gd name="T232" fmla="+- 0 4855 4776"/>
                              <a:gd name="T233" fmla="*/ T232 w 144"/>
                              <a:gd name="T234" fmla="+- 0 7250 5228"/>
                              <a:gd name="T235" fmla="*/ 7250 h 2036"/>
                              <a:gd name="T236" fmla="+- 0 4920 4776"/>
                              <a:gd name="T237" fmla="*/ T236 w 144"/>
                              <a:gd name="T238" fmla="+- 0 7174 5228"/>
                              <a:gd name="T239" fmla="*/ 7174 h 20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44" h="2036">
                                <a:moveTo>
                                  <a:pt x="26" y="277"/>
                                </a:moveTo>
                                <a:lnTo>
                                  <a:pt x="20" y="271"/>
                                </a:lnTo>
                                <a:lnTo>
                                  <a:pt x="13" y="277"/>
                                </a:lnTo>
                                <a:lnTo>
                                  <a:pt x="20" y="284"/>
                                </a:lnTo>
                                <a:lnTo>
                                  <a:pt x="26" y="277"/>
                                </a:lnTo>
                                <a:close/>
                                <a:moveTo>
                                  <a:pt x="85" y="0"/>
                                </a:moveTo>
                                <a:lnTo>
                                  <a:pt x="66" y="0"/>
                                </a:lnTo>
                                <a:lnTo>
                                  <a:pt x="66" y="76"/>
                                </a:lnTo>
                                <a:lnTo>
                                  <a:pt x="23" y="118"/>
                                </a:lnTo>
                                <a:lnTo>
                                  <a:pt x="17" y="124"/>
                                </a:lnTo>
                                <a:lnTo>
                                  <a:pt x="23" y="131"/>
                                </a:lnTo>
                                <a:lnTo>
                                  <a:pt x="29" y="124"/>
                                </a:lnTo>
                                <a:lnTo>
                                  <a:pt x="30" y="125"/>
                                </a:lnTo>
                                <a:lnTo>
                                  <a:pt x="42" y="125"/>
                                </a:lnTo>
                                <a:lnTo>
                                  <a:pt x="46" y="125"/>
                                </a:lnTo>
                                <a:lnTo>
                                  <a:pt x="44" y="123"/>
                                </a:lnTo>
                                <a:lnTo>
                                  <a:pt x="50" y="118"/>
                                </a:lnTo>
                                <a:lnTo>
                                  <a:pt x="83" y="85"/>
                                </a:lnTo>
                                <a:lnTo>
                                  <a:pt x="85" y="78"/>
                                </a:lnTo>
                                <a:lnTo>
                                  <a:pt x="85" y="7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15" y="353"/>
                                </a:moveTo>
                                <a:lnTo>
                                  <a:pt x="108" y="346"/>
                                </a:lnTo>
                                <a:lnTo>
                                  <a:pt x="102" y="353"/>
                                </a:lnTo>
                                <a:lnTo>
                                  <a:pt x="101" y="352"/>
                                </a:lnTo>
                                <a:lnTo>
                                  <a:pt x="108" y="346"/>
                                </a:lnTo>
                                <a:lnTo>
                                  <a:pt x="47" y="284"/>
                                </a:lnTo>
                                <a:lnTo>
                                  <a:pt x="41" y="279"/>
                                </a:lnTo>
                                <a:lnTo>
                                  <a:pt x="47" y="271"/>
                                </a:lnTo>
                                <a:lnTo>
                                  <a:pt x="102" y="203"/>
                                </a:lnTo>
                                <a:lnTo>
                                  <a:pt x="108" y="196"/>
                                </a:lnTo>
                                <a:lnTo>
                                  <a:pt x="102" y="190"/>
                                </a:lnTo>
                                <a:lnTo>
                                  <a:pt x="95" y="182"/>
                                </a:lnTo>
                                <a:lnTo>
                                  <a:pt x="95" y="196"/>
                                </a:lnTo>
                                <a:lnTo>
                                  <a:pt x="89" y="190"/>
                                </a:lnTo>
                                <a:lnTo>
                                  <a:pt x="95" y="196"/>
                                </a:lnTo>
                                <a:lnTo>
                                  <a:pt x="95" y="182"/>
                                </a:lnTo>
                                <a:lnTo>
                                  <a:pt x="51" y="131"/>
                                </a:lnTo>
                                <a:lnTo>
                                  <a:pt x="36" y="131"/>
                                </a:lnTo>
                                <a:lnTo>
                                  <a:pt x="23" y="131"/>
                                </a:lnTo>
                                <a:lnTo>
                                  <a:pt x="83" y="197"/>
                                </a:lnTo>
                                <a:lnTo>
                                  <a:pt x="20" y="271"/>
                                </a:lnTo>
                                <a:lnTo>
                                  <a:pt x="28" y="277"/>
                                </a:lnTo>
                                <a:lnTo>
                                  <a:pt x="20" y="284"/>
                                </a:lnTo>
                                <a:lnTo>
                                  <a:pt x="88" y="352"/>
                                </a:lnTo>
                                <a:lnTo>
                                  <a:pt x="13" y="427"/>
                                </a:lnTo>
                                <a:lnTo>
                                  <a:pt x="7" y="434"/>
                                </a:lnTo>
                                <a:lnTo>
                                  <a:pt x="13" y="440"/>
                                </a:lnTo>
                                <a:lnTo>
                                  <a:pt x="20" y="434"/>
                                </a:lnTo>
                                <a:lnTo>
                                  <a:pt x="26" y="440"/>
                                </a:lnTo>
                                <a:lnTo>
                                  <a:pt x="20" y="434"/>
                                </a:lnTo>
                                <a:lnTo>
                                  <a:pt x="32" y="434"/>
                                </a:lnTo>
                                <a:lnTo>
                                  <a:pt x="38" y="434"/>
                                </a:lnTo>
                                <a:lnTo>
                                  <a:pt x="35" y="432"/>
                                </a:lnTo>
                                <a:lnTo>
                                  <a:pt x="42" y="425"/>
                                </a:lnTo>
                                <a:lnTo>
                                  <a:pt x="108" y="359"/>
                                </a:lnTo>
                                <a:lnTo>
                                  <a:pt x="115" y="353"/>
                                </a:lnTo>
                                <a:close/>
                                <a:moveTo>
                                  <a:pt x="121" y="503"/>
                                </a:moveTo>
                                <a:lnTo>
                                  <a:pt x="112" y="497"/>
                                </a:lnTo>
                                <a:lnTo>
                                  <a:pt x="106" y="506"/>
                                </a:lnTo>
                                <a:lnTo>
                                  <a:pt x="112" y="512"/>
                                </a:lnTo>
                                <a:lnTo>
                                  <a:pt x="121" y="503"/>
                                </a:lnTo>
                                <a:close/>
                                <a:moveTo>
                                  <a:pt x="144" y="1946"/>
                                </a:moveTo>
                                <a:lnTo>
                                  <a:pt x="128" y="1937"/>
                                </a:lnTo>
                                <a:lnTo>
                                  <a:pt x="95" y="1989"/>
                                </a:lnTo>
                                <a:lnTo>
                                  <a:pt x="95" y="1910"/>
                                </a:lnTo>
                                <a:lnTo>
                                  <a:pt x="92" y="1904"/>
                                </a:lnTo>
                                <a:lnTo>
                                  <a:pt x="86" y="1897"/>
                                </a:lnTo>
                                <a:lnTo>
                                  <a:pt x="86" y="2002"/>
                                </a:lnTo>
                                <a:lnTo>
                                  <a:pt x="85" y="2002"/>
                                </a:lnTo>
                                <a:lnTo>
                                  <a:pt x="86" y="2002"/>
                                </a:lnTo>
                                <a:lnTo>
                                  <a:pt x="86" y="1897"/>
                                </a:lnTo>
                                <a:lnTo>
                                  <a:pt x="32" y="1827"/>
                                </a:lnTo>
                                <a:lnTo>
                                  <a:pt x="102" y="1754"/>
                                </a:lnTo>
                                <a:lnTo>
                                  <a:pt x="108" y="1747"/>
                                </a:lnTo>
                                <a:lnTo>
                                  <a:pt x="102" y="1741"/>
                                </a:lnTo>
                                <a:lnTo>
                                  <a:pt x="33" y="1672"/>
                                </a:lnTo>
                                <a:lnTo>
                                  <a:pt x="102" y="1601"/>
                                </a:lnTo>
                                <a:lnTo>
                                  <a:pt x="108" y="1594"/>
                                </a:lnTo>
                                <a:lnTo>
                                  <a:pt x="102" y="1588"/>
                                </a:lnTo>
                                <a:lnTo>
                                  <a:pt x="29" y="1515"/>
                                </a:lnTo>
                                <a:lnTo>
                                  <a:pt x="102" y="1438"/>
                                </a:lnTo>
                                <a:lnTo>
                                  <a:pt x="108" y="1430"/>
                                </a:lnTo>
                                <a:lnTo>
                                  <a:pt x="102" y="1424"/>
                                </a:lnTo>
                                <a:lnTo>
                                  <a:pt x="28" y="1365"/>
                                </a:lnTo>
                                <a:lnTo>
                                  <a:pt x="106" y="1297"/>
                                </a:lnTo>
                                <a:lnTo>
                                  <a:pt x="115" y="1286"/>
                                </a:lnTo>
                                <a:lnTo>
                                  <a:pt x="106" y="1280"/>
                                </a:lnTo>
                                <a:lnTo>
                                  <a:pt x="31" y="1213"/>
                                </a:lnTo>
                                <a:lnTo>
                                  <a:pt x="102" y="1136"/>
                                </a:lnTo>
                                <a:lnTo>
                                  <a:pt x="108" y="1130"/>
                                </a:lnTo>
                                <a:lnTo>
                                  <a:pt x="102" y="1123"/>
                                </a:lnTo>
                                <a:lnTo>
                                  <a:pt x="38" y="1047"/>
                                </a:lnTo>
                                <a:lnTo>
                                  <a:pt x="108" y="973"/>
                                </a:lnTo>
                                <a:lnTo>
                                  <a:pt x="112" y="967"/>
                                </a:lnTo>
                                <a:lnTo>
                                  <a:pt x="106" y="960"/>
                                </a:lnTo>
                                <a:lnTo>
                                  <a:pt x="39" y="898"/>
                                </a:lnTo>
                                <a:lnTo>
                                  <a:pt x="33" y="892"/>
                                </a:lnTo>
                                <a:lnTo>
                                  <a:pt x="39" y="886"/>
                                </a:lnTo>
                                <a:lnTo>
                                  <a:pt x="108" y="820"/>
                                </a:lnTo>
                                <a:lnTo>
                                  <a:pt x="118" y="814"/>
                                </a:lnTo>
                                <a:lnTo>
                                  <a:pt x="108" y="806"/>
                                </a:lnTo>
                                <a:lnTo>
                                  <a:pt x="102" y="814"/>
                                </a:lnTo>
                                <a:lnTo>
                                  <a:pt x="101" y="813"/>
                                </a:lnTo>
                                <a:lnTo>
                                  <a:pt x="108" y="806"/>
                                </a:lnTo>
                                <a:lnTo>
                                  <a:pt x="46" y="742"/>
                                </a:lnTo>
                                <a:lnTo>
                                  <a:pt x="38" y="734"/>
                                </a:lnTo>
                                <a:lnTo>
                                  <a:pt x="47" y="725"/>
                                </a:lnTo>
                                <a:lnTo>
                                  <a:pt x="108" y="666"/>
                                </a:lnTo>
                                <a:lnTo>
                                  <a:pt x="118" y="660"/>
                                </a:lnTo>
                                <a:lnTo>
                                  <a:pt x="108" y="653"/>
                                </a:lnTo>
                                <a:lnTo>
                                  <a:pt x="102" y="660"/>
                                </a:lnTo>
                                <a:lnTo>
                                  <a:pt x="101" y="659"/>
                                </a:lnTo>
                                <a:lnTo>
                                  <a:pt x="108" y="653"/>
                                </a:lnTo>
                                <a:lnTo>
                                  <a:pt x="47" y="594"/>
                                </a:lnTo>
                                <a:lnTo>
                                  <a:pt x="40" y="587"/>
                                </a:lnTo>
                                <a:lnTo>
                                  <a:pt x="46" y="581"/>
                                </a:lnTo>
                                <a:lnTo>
                                  <a:pt x="112" y="512"/>
                                </a:lnTo>
                                <a:lnTo>
                                  <a:pt x="104" y="505"/>
                                </a:lnTo>
                                <a:lnTo>
                                  <a:pt x="110" y="499"/>
                                </a:lnTo>
                                <a:lnTo>
                                  <a:pt x="112" y="497"/>
                                </a:lnTo>
                                <a:lnTo>
                                  <a:pt x="45" y="440"/>
                                </a:lnTo>
                                <a:lnTo>
                                  <a:pt x="26" y="440"/>
                                </a:lnTo>
                                <a:lnTo>
                                  <a:pt x="13" y="440"/>
                                </a:lnTo>
                                <a:lnTo>
                                  <a:pt x="91" y="507"/>
                                </a:lnTo>
                                <a:lnTo>
                                  <a:pt x="20" y="581"/>
                                </a:lnTo>
                                <a:lnTo>
                                  <a:pt x="27" y="588"/>
                                </a:lnTo>
                                <a:lnTo>
                                  <a:pt x="26" y="588"/>
                                </a:lnTo>
                                <a:lnTo>
                                  <a:pt x="20" y="581"/>
                                </a:lnTo>
                                <a:lnTo>
                                  <a:pt x="13" y="588"/>
                                </a:lnTo>
                                <a:lnTo>
                                  <a:pt x="20" y="594"/>
                                </a:lnTo>
                                <a:lnTo>
                                  <a:pt x="88" y="659"/>
                                </a:lnTo>
                                <a:lnTo>
                                  <a:pt x="17" y="725"/>
                                </a:lnTo>
                                <a:lnTo>
                                  <a:pt x="11" y="732"/>
                                </a:lnTo>
                                <a:lnTo>
                                  <a:pt x="17" y="738"/>
                                </a:lnTo>
                                <a:lnTo>
                                  <a:pt x="88" y="813"/>
                                </a:lnTo>
                                <a:lnTo>
                                  <a:pt x="13" y="886"/>
                                </a:lnTo>
                                <a:lnTo>
                                  <a:pt x="7" y="892"/>
                                </a:lnTo>
                                <a:lnTo>
                                  <a:pt x="13" y="901"/>
                                </a:lnTo>
                                <a:lnTo>
                                  <a:pt x="20" y="892"/>
                                </a:lnTo>
                                <a:lnTo>
                                  <a:pt x="21" y="892"/>
                                </a:lnTo>
                                <a:lnTo>
                                  <a:pt x="13" y="901"/>
                                </a:lnTo>
                                <a:lnTo>
                                  <a:pt x="86" y="967"/>
                                </a:lnTo>
                                <a:lnTo>
                                  <a:pt x="17" y="1038"/>
                                </a:lnTo>
                                <a:lnTo>
                                  <a:pt x="28" y="1047"/>
                                </a:lnTo>
                                <a:lnTo>
                                  <a:pt x="20" y="1055"/>
                                </a:lnTo>
                                <a:lnTo>
                                  <a:pt x="83" y="1129"/>
                                </a:lnTo>
                                <a:lnTo>
                                  <a:pt x="11" y="1205"/>
                                </a:lnTo>
                                <a:lnTo>
                                  <a:pt x="4" y="1214"/>
                                </a:lnTo>
                                <a:lnTo>
                                  <a:pt x="13" y="1222"/>
                                </a:lnTo>
                                <a:lnTo>
                                  <a:pt x="86" y="1289"/>
                                </a:lnTo>
                                <a:lnTo>
                                  <a:pt x="7" y="1358"/>
                                </a:lnTo>
                                <a:lnTo>
                                  <a:pt x="0" y="1366"/>
                                </a:lnTo>
                                <a:lnTo>
                                  <a:pt x="7" y="1372"/>
                                </a:lnTo>
                                <a:lnTo>
                                  <a:pt x="82" y="1432"/>
                                </a:lnTo>
                                <a:lnTo>
                                  <a:pt x="11" y="1508"/>
                                </a:lnTo>
                                <a:lnTo>
                                  <a:pt x="4" y="1516"/>
                                </a:lnTo>
                                <a:lnTo>
                                  <a:pt x="11" y="1522"/>
                                </a:lnTo>
                                <a:lnTo>
                                  <a:pt x="82" y="1594"/>
                                </a:lnTo>
                                <a:lnTo>
                                  <a:pt x="13" y="1666"/>
                                </a:lnTo>
                                <a:lnTo>
                                  <a:pt x="7" y="1673"/>
                                </a:lnTo>
                                <a:lnTo>
                                  <a:pt x="13" y="1679"/>
                                </a:lnTo>
                                <a:lnTo>
                                  <a:pt x="82" y="1748"/>
                                </a:lnTo>
                                <a:lnTo>
                                  <a:pt x="13" y="1819"/>
                                </a:lnTo>
                                <a:lnTo>
                                  <a:pt x="7" y="1825"/>
                                </a:lnTo>
                                <a:lnTo>
                                  <a:pt x="11" y="1832"/>
                                </a:lnTo>
                                <a:lnTo>
                                  <a:pt x="76" y="1913"/>
                                </a:lnTo>
                                <a:lnTo>
                                  <a:pt x="76" y="1987"/>
                                </a:lnTo>
                                <a:lnTo>
                                  <a:pt x="43" y="1937"/>
                                </a:lnTo>
                                <a:lnTo>
                                  <a:pt x="36" y="1940"/>
                                </a:lnTo>
                                <a:lnTo>
                                  <a:pt x="26" y="1946"/>
                                </a:lnTo>
                                <a:lnTo>
                                  <a:pt x="79" y="2022"/>
                                </a:lnTo>
                                <a:lnTo>
                                  <a:pt x="85" y="2035"/>
                                </a:lnTo>
                                <a:lnTo>
                                  <a:pt x="95" y="2022"/>
                                </a:lnTo>
                                <a:lnTo>
                                  <a:pt x="144" y="1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7" y="632"/>
                            <a:ext cx="366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1" name="AutoShape 55"/>
                        <wps:cNvSpPr>
                          <a:spLocks/>
                        </wps:cNvSpPr>
                        <wps:spPr bwMode="auto">
                          <a:xfrm>
                            <a:off x="6150" y="80"/>
                            <a:ext cx="1496" cy="7428"/>
                          </a:xfrm>
                          <a:custGeom>
                            <a:avLst/>
                            <a:gdLst>
                              <a:gd name="T0" fmla="+- 0 6203 6150"/>
                              <a:gd name="T1" fmla="*/ T0 w 1496"/>
                              <a:gd name="T2" fmla="+- 0 3216 80"/>
                              <a:gd name="T3" fmla="*/ 3216 h 7428"/>
                              <a:gd name="T4" fmla="+- 0 6209 6150"/>
                              <a:gd name="T5" fmla="*/ T4 w 1496"/>
                              <a:gd name="T6" fmla="+- 0 3255 80"/>
                              <a:gd name="T7" fmla="*/ 3255 h 7428"/>
                              <a:gd name="T8" fmla="+- 0 6229 6150"/>
                              <a:gd name="T9" fmla="*/ T8 w 1496"/>
                              <a:gd name="T10" fmla="+- 0 3369 80"/>
                              <a:gd name="T11" fmla="*/ 3369 h 7428"/>
                              <a:gd name="T12" fmla="+- 0 6271 6150"/>
                              <a:gd name="T13" fmla="*/ T12 w 1496"/>
                              <a:gd name="T14" fmla="+- 0 3555 80"/>
                              <a:gd name="T15" fmla="*/ 3555 h 7428"/>
                              <a:gd name="T16" fmla="+- 0 6305 6150"/>
                              <a:gd name="T17" fmla="*/ T16 w 1496"/>
                              <a:gd name="T18" fmla="+- 0 3667 80"/>
                              <a:gd name="T19" fmla="*/ 3667 h 7428"/>
                              <a:gd name="T20" fmla="+- 0 6356 6150"/>
                              <a:gd name="T21" fmla="*/ T20 w 1496"/>
                              <a:gd name="T22" fmla="+- 0 3895 80"/>
                              <a:gd name="T23" fmla="*/ 3895 h 7428"/>
                              <a:gd name="T24" fmla="+- 0 6366 6150"/>
                              <a:gd name="T25" fmla="*/ T24 w 1496"/>
                              <a:gd name="T26" fmla="+- 0 3931 80"/>
                              <a:gd name="T27" fmla="*/ 3931 h 7428"/>
                              <a:gd name="T28" fmla="+- 0 6383 6150"/>
                              <a:gd name="T29" fmla="*/ T28 w 1496"/>
                              <a:gd name="T30" fmla="+- 0 4046 80"/>
                              <a:gd name="T31" fmla="*/ 4046 h 7428"/>
                              <a:gd name="T32" fmla="+- 0 6425 6150"/>
                              <a:gd name="T33" fmla="*/ T32 w 1496"/>
                              <a:gd name="T34" fmla="+- 0 4234 80"/>
                              <a:gd name="T35" fmla="*/ 4234 h 7428"/>
                              <a:gd name="T36" fmla="+- 0 6458 6150"/>
                              <a:gd name="T37" fmla="*/ T36 w 1496"/>
                              <a:gd name="T38" fmla="+- 0 4346 80"/>
                              <a:gd name="T39" fmla="*/ 4346 h 7428"/>
                              <a:gd name="T40" fmla="+- 0 6510 6150"/>
                              <a:gd name="T41" fmla="*/ T40 w 1496"/>
                              <a:gd name="T42" fmla="+- 0 4572 80"/>
                              <a:gd name="T43" fmla="*/ 4572 h 7428"/>
                              <a:gd name="T44" fmla="+- 0 6520 6150"/>
                              <a:gd name="T45" fmla="*/ T44 w 1496"/>
                              <a:gd name="T46" fmla="+- 0 4610 80"/>
                              <a:gd name="T47" fmla="*/ 4610 h 7428"/>
                              <a:gd name="T48" fmla="+- 0 6536 6150"/>
                              <a:gd name="T49" fmla="*/ T48 w 1496"/>
                              <a:gd name="T50" fmla="+- 0 4725 80"/>
                              <a:gd name="T51" fmla="*/ 4725 h 7428"/>
                              <a:gd name="T52" fmla="+- 0 6580 6150"/>
                              <a:gd name="T53" fmla="*/ T52 w 1496"/>
                              <a:gd name="T54" fmla="+- 0 4911 80"/>
                              <a:gd name="T55" fmla="*/ 4911 h 7428"/>
                              <a:gd name="T56" fmla="+- 0 6616 6150"/>
                              <a:gd name="T57" fmla="*/ T56 w 1496"/>
                              <a:gd name="T58" fmla="+- 0 5022 80"/>
                              <a:gd name="T59" fmla="*/ 5022 h 7428"/>
                              <a:gd name="T60" fmla="+- 0 6664 6150"/>
                              <a:gd name="T61" fmla="*/ T60 w 1496"/>
                              <a:gd name="T62" fmla="+- 0 5247 80"/>
                              <a:gd name="T63" fmla="*/ 5247 h 7428"/>
                              <a:gd name="T64" fmla="+- 0 6674 6150"/>
                              <a:gd name="T65" fmla="*/ T64 w 1496"/>
                              <a:gd name="T66" fmla="+- 0 5287 80"/>
                              <a:gd name="T67" fmla="*/ 5287 h 7428"/>
                              <a:gd name="T68" fmla="+- 0 7076 6150"/>
                              <a:gd name="T69" fmla="*/ T68 w 1496"/>
                              <a:gd name="T70" fmla="+- 0 3775 80"/>
                              <a:gd name="T71" fmla="*/ 3775 h 7428"/>
                              <a:gd name="T72" fmla="+- 0 7106 6150"/>
                              <a:gd name="T73" fmla="*/ T72 w 1496"/>
                              <a:gd name="T74" fmla="+- 0 3967 80"/>
                              <a:gd name="T75" fmla="*/ 3967 h 7428"/>
                              <a:gd name="T76" fmla="+- 0 7132 6150"/>
                              <a:gd name="T77" fmla="*/ T76 w 1496"/>
                              <a:gd name="T78" fmla="+- 0 4082 80"/>
                              <a:gd name="T79" fmla="*/ 4082 h 7428"/>
                              <a:gd name="T80" fmla="+- 0 7148 6150"/>
                              <a:gd name="T81" fmla="*/ T80 w 1496"/>
                              <a:gd name="T82" fmla="+- 0 156 80"/>
                              <a:gd name="T83" fmla="*/ 156 h 7428"/>
                              <a:gd name="T84" fmla="+- 0 7154 6150"/>
                              <a:gd name="T85" fmla="*/ T84 w 1496"/>
                              <a:gd name="T86" fmla="+- 0 4232 80"/>
                              <a:gd name="T87" fmla="*/ 4232 h 7428"/>
                              <a:gd name="T88" fmla="+- 0 7145 6150"/>
                              <a:gd name="T89" fmla="*/ T88 w 1496"/>
                              <a:gd name="T90" fmla="+- 0 194 80"/>
                              <a:gd name="T91" fmla="*/ 194 h 7428"/>
                              <a:gd name="T92" fmla="+- 0 7175 6150"/>
                              <a:gd name="T93" fmla="*/ T92 w 1496"/>
                              <a:gd name="T94" fmla="+- 0 4424 80"/>
                              <a:gd name="T95" fmla="*/ 4424 h 7428"/>
                              <a:gd name="T96" fmla="+- 0 7181 6150"/>
                              <a:gd name="T97" fmla="*/ T96 w 1496"/>
                              <a:gd name="T98" fmla="+- 0 384 80"/>
                              <a:gd name="T99" fmla="*/ 384 h 7428"/>
                              <a:gd name="T100" fmla="+- 0 7201 6150"/>
                              <a:gd name="T101" fmla="*/ T100 w 1496"/>
                              <a:gd name="T102" fmla="+- 0 4539 80"/>
                              <a:gd name="T103" fmla="*/ 4539 h 7428"/>
                              <a:gd name="T104" fmla="+- 0 7204 6150"/>
                              <a:gd name="T105" fmla="*/ T104 w 1496"/>
                              <a:gd name="T106" fmla="+- 0 4575 80"/>
                              <a:gd name="T107" fmla="*/ 4575 h 7428"/>
                              <a:gd name="T108" fmla="+- 0 7198 6150"/>
                              <a:gd name="T109" fmla="*/ T108 w 1496"/>
                              <a:gd name="T110" fmla="+- 0 537 80"/>
                              <a:gd name="T111" fmla="*/ 537 h 7428"/>
                              <a:gd name="T112" fmla="+- 0 7226 6150"/>
                              <a:gd name="T113" fmla="*/ T112 w 1496"/>
                              <a:gd name="T114" fmla="+- 0 4767 80"/>
                              <a:gd name="T115" fmla="*/ 4767 h 7428"/>
                              <a:gd name="T116" fmla="+- 0 7234 6150"/>
                              <a:gd name="T117" fmla="*/ T116 w 1496"/>
                              <a:gd name="T118" fmla="+- 0 727 80"/>
                              <a:gd name="T119" fmla="*/ 727 h 7428"/>
                              <a:gd name="T120" fmla="+- 0 7249 6150"/>
                              <a:gd name="T121" fmla="*/ T120 w 1496"/>
                              <a:gd name="T122" fmla="+- 0 844 80"/>
                              <a:gd name="T123" fmla="*/ 844 h 7428"/>
                              <a:gd name="T124" fmla="+- 0 7256 6150"/>
                              <a:gd name="T125" fmla="*/ T124 w 1496"/>
                              <a:gd name="T126" fmla="+- 0 880 80"/>
                              <a:gd name="T127" fmla="*/ 880 h 7428"/>
                              <a:gd name="T128" fmla="+- 0 7249 6150"/>
                              <a:gd name="T129" fmla="*/ T128 w 1496"/>
                              <a:gd name="T130" fmla="+- 0 4921 80"/>
                              <a:gd name="T131" fmla="*/ 4921 h 7428"/>
                              <a:gd name="T132" fmla="+- 0 7276 6150"/>
                              <a:gd name="T133" fmla="*/ T132 w 1496"/>
                              <a:gd name="T134" fmla="+- 0 1074 80"/>
                              <a:gd name="T135" fmla="*/ 1074 h 7428"/>
                              <a:gd name="T136" fmla="+- 0 7285 6150"/>
                              <a:gd name="T137" fmla="*/ T136 w 1496"/>
                              <a:gd name="T138" fmla="+- 0 5111 80"/>
                              <a:gd name="T139" fmla="*/ 5111 h 7428"/>
                              <a:gd name="T140" fmla="+- 0 7302 6150"/>
                              <a:gd name="T141" fmla="*/ T140 w 1496"/>
                              <a:gd name="T142" fmla="+- 0 5224 80"/>
                              <a:gd name="T143" fmla="*/ 5224 h 7428"/>
                              <a:gd name="T144" fmla="+- 0 7309 6150"/>
                              <a:gd name="T145" fmla="*/ T144 w 1496"/>
                              <a:gd name="T146" fmla="+- 0 5264 80"/>
                              <a:gd name="T147" fmla="*/ 5264 h 7428"/>
                              <a:gd name="T148" fmla="+- 0 7298 6150"/>
                              <a:gd name="T149" fmla="*/ T148 w 1496"/>
                              <a:gd name="T150" fmla="+- 0 1227 80"/>
                              <a:gd name="T151" fmla="*/ 1227 h 7428"/>
                              <a:gd name="T152" fmla="+- 0 7325 6150"/>
                              <a:gd name="T153" fmla="*/ T152 w 1496"/>
                              <a:gd name="T154" fmla="+- 0 1416 80"/>
                              <a:gd name="T155" fmla="*/ 1416 h 7428"/>
                              <a:gd name="T156" fmla="+- 0 7338 6150"/>
                              <a:gd name="T157" fmla="*/ T156 w 1496"/>
                              <a:gd name="T158" fmla="+- 0 5454 80"/>
                              <a:gd name="T159" fmla="*/ 5454 h 7428"/>
                              <a:gd name="T160" fmla="+- 0 7355 6150"/>
                              <a:gd name="T161" fmla="*/ T160 w 1496"/>
                              <a:gd name="T162" fmla="+- 0 5568 80"/>
                              <a:gd name="T163" fmla="*/ 5568 h 7428"/>
                              <a:gd name="T164" fmla="+- 0 7357 6150"/>
                              <a:gd name="T165" fmla="*/ T164 w 1496"/>
                              <a:gd name="T166" fmla="+- 0 1569 80"/>
                              <a:gd name="T167" fmla="*/ 1569 h 7428"/>
                              <a:gd name="T168" fmla="+- 0 7351 6150"/>
                              <a:gd name="T169" fmla="*/ T168 w 1496"/>
                              <a:gd name="T170" fmla="+- 0 5607 80"/>
                              <a:gd name="T171" fmla="*/ 5607 h 7428"/>
                              <a:gd name="T172" fmla="+- 0 7378 6150"/>
                              <a:gd name="T173" fmla="*/ T172 w 1496"/>
                              <a:gd name="T174" fmla="+- 0 1759 80"/>
                              <a:gd name="T175" fmla="*/ 1759 h 7428"/>
                              <a:gd name="T176" fmla="+- 0 7387 6150"/>
                              <a:gd name="T177" fmla="*/ T176 w 1496"/>
                              <a:gd name="T178" fmla="+- 0 5799 80"/>
                              <a:gd name="T179" fmla="*/ 5799 h 7428"/>
                              <a:gd name="T180" fmla="+- 0 7406 6150"/>
                              <a:gd name="T181" fmla="*/ T180 w 1496"/>
                              <a:gd name="T182" fmla="+- 0 5914 80"/>
                              <a:gd name="T183" fmla="*/ 5914 h 7428"/>
                              <a:gd name="T184" fmla="+- 0 7406 6150"/>
                              <a:gd name="T185" fmla="*/ T184 w 1496"/>
                              <a:gd name="T186" fmla="+- 0 1912 80"/>
                              <a:gd name="T187" fmla="*/ 1912 h 7428"/>
                              <a:gd name="T188" fmla="+- 0 7404 6150"/>
                              <a:gd name="T189" fmla="*/ T188 w 1496"/>
                              <a:gd name="T190" fmla="+- 0 5953 80"/>
                              <a:gd name="T191" fmla="*/ 5953 h 7428"/>
                              <a:gd name="T192" fmla="+- 0 7433 6150"/>
                              <a:gd name="T193" fmla="*/ T192 w 1496"/>
                              <a:gd name="T194" fmla="+- 0 6142 80"/>
                              <a:gd name="T195" fmla="*/ 6142 h 7428"/>
                              <a:gd name="T196" fmla="+- 0 7456 6150"/>
                              <a:gd name="T197" fmla="*/ T196 w 1496"/>
                              <a:gd name="T198" fmla="+- 0 6256 80"/>
                              <a:gd name="T199" fmla="*/ 6256 h 7428"/>
                              <a:gd name="T200" fmla="+- 0 7492 6150"/>
                              <a:gd name="T201" fmla="*/ T200 w 1496"/>
                              <a:gd name="T202" fmla="+- 0 6486 80"/>
                              <a:gd name="T203" fmla="*/ 6486 h 7428"/>
                              <a:gd name="T204" fmla="+- 0 7499 6150"/>
                              <a:gd name="T205" fmla="*/ T204 w 1496"/>
                              <a:gd name="T206" fmla="+- 0 6525 80"/>
                              <a:gd name="T207" fmla="*/ 6525 h 7428"/>
                              <a:gd name="T208" fmla="+- 0 7508 6150"/>
                              <a:gd name="T209" fmla="*/ T208 w 1496"/>
                              <a:gd name="T210" fmla="+- 0 6639 80"/>
                              <a:gd name="T211" fmla="*/ 6639 h 7428"/>
                              <a:gd name="T212" fmla="+- 0 7535 6150"/>
                              <a:gd name="T213" fmla="*/ T212 w 1496"/>
                              <a:gd name="T214" fmla="+- 0 6829 80"/>
                              <a:gd name="T215" fmla="*/ 6829 h 7428"/>
                              <a:gd name="T216" fmla="+- 0 7560 6150"/>
                              <a:gd name="T217" fmla="*/ T216 w 1496"/>
                              <a:gd name="T218" fmla="+- 0 6943 80"/>
                              <a:gd name="T219" fmla="*/ 6943 h 7428"/>
                              <a:gd name="T220" fmla="+- 0 7594 6150"/>
                              <a:gd name="T221" fmla="*/ T220 w 1496"/>
                              <a:gd name="T222" fmla="+- 0 7171 80"/>
                              <a:gd name="T223" fmla="*/ 7171 h 7428"/>
                              <a:gd name="T224" fmla="+- 0 7600 6150"/>
                              <a:gd name="T225" fmla="*/ T224 w 1496"/>
                              <a:gd name="T226" fmla="+- 0 7210 80"/>
                              <a:gd name="T227" fmla="*/ 7210 h 7428"/>
                              <a:gd name="T228" fmla="+- 0 7609 6150"/>
                              <a:gd name="T229" fmla="*/ T228 w 1496"/>
                              <a:gd name="T230" fmla="+- 0 7324 80"/>
                              <a:gd name="T231" fmla="*/ 7324 h 7428"/>
                              <a:gd name="T232" fmla="+- 0 7636 6150"/>
                              <a:gd name="T233" fmla="*/ T232 w 1496"/>
                              <a:gd name="T234" fmla="+- 0 7508 80"/>
                              <a:gd name="T235" fmla="*/ 7508 h 74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1496" h="7428">
                                <a:moveTo>
                                  <a:pt x="26" y="3025"/>
                                </a:moveTo>
                                <a:lnTo>
                                  <a:pt x="11" y="2950"/>
                                </a:lnTo>
                                <a:lnTo>
                                  <a:pt x="0" y="2950"/>
                                </a:lnTo>
                                <a:lnTo>
                                  <a:pt x="20" y="3025"/>
                                </a:lnTo>
                                <a:lnTo>
                                  <a:pt x="26" y="3025"/>
                                </a:lnTo>
                                <a:close/>
                                <a:moveTo>
                                  <a:pt x="53" y="3136"/>
                                </a:moveTo>
                                <a:lnTo>
                                  <a:pt x="34" y="3061"/>
                                </a:lnTo>
                                <a:lnTo>
                                  <a:pt x="26" y="3064"/>
                                </a:lnTo>
                                <a:lnTo>
                                  <a:pt x="43" y="3139"/>
                                </a:lnTo>
                                <a:lnTo>
                                  <a:pt x="53" y="3136"/>
                                </a:lnTo>
                                <a:close/>
                                <a:moveTo>
                                  <a:pt x="79" y="3250"/>
                                </a:moveTo>
                                <a:lnTo>
                                  <a:pt x="59" y="3175"/>
                                </a:lnTo>
                                <a:lnTo>
                                  <a:pt x="53" y="3175"/>
                                </a:lnTo>
                                <a:lnTo>
                                  <a:pt x="70" y="3250"/>
                                </a:lnTo>
                                <a:lnTo>
                                  <a:pt x="79" y="3250"/>
                                </a:lnTo>
                                <a:close/>
                                <a:moveTo>
                                  <a:pt x="102" y="3361"/>
                                </a:moveTo>
                                <a:lnTo>
                                  <a:pt x="85" y="3286"/>
                                </a:lnTo>
                                <a:lnTo>
                                  <a:pt x="79" y="3289"/>
                                </a:lnTo>
                                <a:lnTo>
                                  <a:pt x="95" y="3365"/>
                                </a:lnTo>
                                <a:lnTo>
                                  <a:pt x="102" y="3361"/>
                                </a:lnTo>
                                <a:close/>
                                <a:moveTo>
                                  <a:pt x="128" y="3475"/>
                                </a:moveTo>
                                <a:lnTo>
                                  <a:pt x="112" y="3401"/>
                                </a:lnTo>
                                <a:lnTo>
                                  <a:pt x="106" y="3401"/>
                                </a:lnTo>
                                <a:lnTo>
                                  <a:pt x="121" y="3475"/>
                                </a:lnTo>
                                <a:lnTo>
                                  <a:pt x="128" y="3475"/>
                                </a:lnTo>
                                <a:close/>
                                <a:moveTo>
                                  <a:pt x="155" y="3587"/>
                                </a:moveTo>
                                <a:lnTo>
                                  <a:pt x="138" y="3511"/>
                                </a:lnTo>
                                <a:lnTo>
                                  <a:pt x="131" y="3515"/>
                                </a:lnTo>
                                <a:lnTo>
                                  <a:pt x="148" y="3590"/>
                                </a:lnTo>
                                <a:lnTo>
                                  <a:pt x="155" y="3587"/>
                                </a:lnTo>
                                <a:close/>
                                <a:moveTo>
                                  <a:pt x="180" y="3701"/>
                                </a:moveTo>
                                <a:lnTo>
                                  <a:pt x="164" y="3626"/>
                                </a:lnTo>
                                <a:lnTo>
                                  <a:pt x="155" y="3626"/>
                                </a:lnTo>
                                <a:lnTo>
                                  <a:pt x="174" y="3704"/>
                                </a:lnTo>
                                <a:lnTo>
                                  <a:pt x="180" y="3701"/>
                                </a:lnTo>
                                <a:close/>
                                <a:moveTo>
                                  <a:pt x="206" y="3815"/>
                                </a:moveTo>
                                <a:lnTo>
                                  <a:pt x="191" y="3740"/>
                                </a:lnTo>
                                <a:lnTo>
                                  <a:pt x="180" y="3740"/>
                                </a:lnTo>
                                <a:lnTo>
                                  <a:pt x="200" y="3815"/>
                                </a:lnTo>
                                <a:lnTo>
                                  <a:pt x="206" y="3815"/>
                                </a:lnTo>
                                <a:close/>
                                <a:moveTo>
                                  <a:pt x="233" y="3926"/>
                                </a:moveTo>
                                <a:lnTo>
                                  <a:pt x="216" y="3851"/>
                                </a:lnTo>
                                <a:lnTo>
                                  <a:pt x="206" y="3854"/>
                                </a:lnTo>
                                <a:lnTo>
                                  <a:pt x="223" y="3930"/>
                                </a:lnTo>
                                <a:lnTo>
                                  <a:pt x="233" y="3926"/>
                                </a:lnTo>
                                <a:close/>
                                <a:moveTo>
                                  <a:pt x="259" y="4040"/>
                                </a:moveTo>
                                <a:lnTo>
                                  <a:pt x="239" y="3966"/>
                                </a:lnTo>
                                <a:lnTo>
                                  <a:pt x="233" y="3966"/>
                                </a:lnTo>
                                <a:lnTo>
                                  <a:pt x="250" y="4040"/>
                                </a:lnTo>
                                <a:lnTo>
                                  <a:pt x="259" y="4040"/>
                                </a:lnTo>
                                <a:close/>
                                <a:moveTo>
                                  <a:pt x="286" y="4152"/>
                                </a:moveTo>
                                <a:lnTo>
                                  <a:pt x="265" y="4076"/>
                                </a:lnTo>
                                <a:lnTo>
                                  <a:pt x="259" y="4080"/>
                                </a:lnTo>
                                <a:lnTo>
                                  <a:pt x="275" y="4154"/>
                                </a:lnTo>
                                <a:lnTo>
                                  <a:pt x="286" y="4152"/>
                                </a:lnTo>
                                <a:close/>
                                <a:moveTo>
                                  <a:pt x="308" y="4266"/>
                                </a:moveTo>
                                <a:lnTo>
                                  <a:pt x="292" y="4190"/>
                                </a:lnTo>
                                <a:lnTo>
                                  <a:pt x="286" y="4190"/>
                                </a:lnTo>
                                <a:lnTo>
                                  <a:pt x="301" y="4266"/>
                                </a:lnTo>
                                <a:lnTo>
                                  <a:pt x="308" y="4266"/>
                                </a:lnTo>
                                <a:close/>
                                <a:moveTo>
                                  <a:pt x="335" y="4378"/>
                                </a:moveTo>
                                <a:lnTo>
                                  <a:pt x="318" y="4302"/>
                                </a:lnTo>
                                <a:lnTo>
                                  <a:pt x="311" y="4306"/>
                                </a:lnTo>
                                <a:lnTo>
                                  <a:pt x="328" y="4380"/>
                                </a:lnTo>
                                <a:lnTo>
                                  <a:pt x="335" y="4378"/>
                                </a:lnTo>
                                <a:close/>
                                <a:moveTo>
                                  <a:pt x="360" y="4492"/>
                                </a:moveTo>
                                <a:lnTo>
                                  <a:pt x="344" y="4416"/>
                                </a:lnTo>
                                <a:lnTo>
                                  <a:pt x="337" y="4416"/>
                                </a:lnTo>
                                <a:lnTo>
                                  <a:pt x="354" y="4495"/>
                                </a:lnTo>
                                <a:lnTo>
                                  <a:pt x="360" y="4492"/>
                                </a:lnTo>
                                <a:close/>
                                <a:moveTo>
                                  <a:pt x="386" y="4606"/>
                                </a:moveTo>
                                <a:lnTo>
                                  <a:pt x="370" y="4530"/>
                                </a:lnTo>
                                <a:lnTo>
                                  <a:pt x="360" y="4530"/>
                                </a:lnTo>
                                <a:lnTo>
                                  <a:pt x="380" y="4606"/>
                                </a:lnTo>
                                <a:lnTo>
                                  <a:pt x="386" y="4606"/>
                                </a:lnTo>
                                <a:close/>
                                <a:moveTo>
                                  <a:pt x="413" y="4717"/>
                                </a:moveTo>
                                <a:lnTo>
                                  <a:pt x="396" y="4642"/>
                                </a:lnTo>
                                <a:lnTo>
                                  <a:pt x="386" y="4645"/>
                                </a:lnTo>
                                <a:lnTo>
                                  <a:pt x="406" y="4720"/>
                                </a:lnTo>
                                <a:lnTo>
                                  <a:pt x="413" y="4717"/>
                                </a:lnTo>
                                <a:close/>
                                <a:moveTo>
                                  <a:pt x="439" y="4831"/>
                                </a:moveTo>
                                <a:lnTo>
                                  <a:pt x="422" y="4756"/>
                                </a:lnTo>
                                <a:lnTo>
                                  <a:pt x="413" y="4756"/>
                                </a:lnTo>
                                <a:lnTo>
                                  <a:pt x="430" y="4831"/>
                                </a:lnTo>
                                <a:lnTo>
                                  <a:pt x="439" y="4831"/>
                                </a:lnTo>
                                <a:close/>
                                <a:moveTo>
                                  <a:pt x="466" y="4942"/>
                                </a:moveTo>
                                <a:lnTo>
                                  <a:pt x="445" y="4867"/>
                                </a:lnTo>
                                <a:lnTo>
                                  <a:pt x="439" y="4871"/>
                                </a:lnTo>
                                <a:lnTo>
                                  <a:pt x="455" y="4945"/>
                                </a:lnTo>
                                <a:lnTo>
                                  <a:pt x="466" y="4942"/>
                                </a:lnTo>
                                <a:close/>
                                <a:moveTo>
                                  <a:pt x="488" y="5057"/>
                                </a:moveTo>
                                <a:lnTo>
                                  <a:pt x="472" y="4981"/>
                                </a:lnTo>
                                <a:lnTo>
                                  <a:pt x="466" y="4981"/>
                                </a:lnTo>
                                <a:lnTo>
                                  <a:pt x="481" y="5057"/>
                                </a:lnTo>
                                <a:lnTo>
                                  <a:pt x="488" y="5057"/>
                                </a:lnTo>
                                <a:close/>
                                <a:moveTo>
                                  <a:pt x="514" y="5167"/>
                                </a:moveTo>
                                <a:lnTo>
                                  <a:pt x="498" y="5093"/>
                                </a:lnTo>
                                <a:lnTo>
                                  <a:pt x="491" y="5095"/>
                                </a:lnTo>
                                <a:lnTo>
                                  <a:pt x="508" y="5171"/>
                                </a:lnTo>
                                <a:lnTo>
                                  <a:pt x="514" y="5167"/>
                                </a:lnTo>
                                <a:close/>
                                <a:moveTo>
                                  <a:pt x="530" y="5233"/>
                                </a:moveTo>
                                <a:lnTo>
                                  <a:pt x="524" y="5207"/>
                                </a:lnTo>
                                <a:lnTo>
                                  <a:pt x="517" y="5211"/>
                                </a:lnTo>
                                <a:lnTo>
                                  <a:pt x="521" y="5233"/>
                                </a:lnTo>
                                <a:lnTo>
                                  <a:pt x="530" y="5233"/>
                                </a:lnTo>
                                <a:close/>
                                <a:moveTo>
                                  <a:pt x="946" y="3769"/>
                                </a:moveTo>
                                <a:lnTo>
                                  <a:pt x="936" y="3695"/>
                                </a:lnTo>
                                <a:lnTo>
                                  <a:pt x="926" y="3695"/>
                                </a:lnTo>
                                <a:lnTo>
                                  <a:pt x="940" y="3773"/>
                                </a:lnTo>
                                <a:lnTo>
                                  <a:pt x="946" y="3769"/>
                                </a:lnTo>
                                <a:close/>
                                <a:moveTo>
                                  <a:pt x="962" y="3884"/>
                                </a:moveTo>
                                <a:lnTo>
                                  <a:pt x="953" y="3809"/>
                                </a:lnTo>
                                <a:lnTo>
                                  <a:pt x="946" y="3809"/>
                                </a:lnTo>
                                <a:lnTo>
                                  <a:pt x="956" y="3887"/>
                                </a:lnTo>
                                <a:lnTo>
                                  <a:pt x="962" y="3884"/>
                                </a:lnTo>
                                <a:close/>
                                <a:moveTo>
                                  <a:pt x="982" y="4002"/>
                                </a:moveTo>
                                <a:lnTo>
                                  <a:pt x="968" y="3923"/>
                                </a:lnTo>
                                <a:lnTo>
                                  <a:pt x="962" y="3926"/>
                                </a:lnTo>
                                <a:lnTo>
                                  <a:pt x="972" y="4002"/>
                                </a:lnTo>
                                <a:lnTo>
                                  <a:pt x="982" y="4002"/>
                                </a:lnTo>
                                <a:close/>
                                <a:moveTo>
                                  <a:pt x="998" y="4116"/>
                                </a:moveTo>
                                <a:lnTo>
                                  <a:pt x="985" y="4037"/>
                                </a:lnTo>
                                <a:lnTo>
                                  <a:pt x="979" y="4040"/>
                                </a:lnTo>
                                <a:lnTo>
                                  <a:pt x="992" y="4116"/>
                                </a:lnTo>
                                <a:lnTo>
                                  <a:pt x="998" y="4116"/>
                                </a:lnTo>
                                <a:close/>
                                <a:moveTo>
                                  <a:pt x="998" y="76"/>
                                </a:moveTo>
                                <a:lnTo>
                                  <a:pt x="985" y="0"/>
                                </a:lnTo>
                                <a:lnTo>
                                  <a:pt x="979" y="0"/>
                                </a:lnTo>
                                <a:lnTo>
                                  <a:pt x="989" y="76"/>
                                </a:lnTo>
                                <a:lnTo>
                                  <a:pt x="998" y="76"/>
                                </a:lnTo>
                                <a:close/>
                                <a:moveTo>
                                  <a:pt x="1015" y="4230"/>
                                </a:moveTo>
                                <a:lnTo>
                                  <a:pt x="1004" y="4152"/>
                                </a:lnTo>
                                <a:lnTo>
                                  <a:pt x="995" y="4154"/>
                                </a:lnTo>
                                <a:lnTo>
                                  <a:pt x="1008" y="4230"/>
                                </a:lnTo>
                                <a:lnTo>
                                  <a:pt x="1015" y="4230"/>
                                </a:lnTo>
                                <a:close/>
                                <a:moveTo>
                                  <a:pt x="1015" y="190"/>
                                </a:moveTo>
                                <a:lnTo>
                                  <a:pt x="1004" y="114"/>
                                </a:lnTo>
                                <a:lnTo>
                                  <a:pt x="995" y="114"/>
                                </a:lnTo>
                                <a:lnTo>
                                  <a:pt x="1008" y="190"/>
                                </a:lnTo>
                                <a:lnTo>
                                  <a:pt x="1015" y="190"/>
                                </a:lnTo>
                                <a:close/>
                                <a:moveTo>
                                  <a:pt x="1031" y="4344"/>
                                </a:moveTo>
                                <a:lnTo>
                                  <a:pt x="1021" y="4266"/>
                                </a:lnTo>
                                <a:lnTo>
                                  <a:pt x="1015" y="4270"/>
                                </a:lnTo>
                                <a:lnTo>
                                  <a:pt x="1025" y="4344"/>
                                </a:lnTo>
                                <a:lnTo>
                                  <a:pt x="1031" y="4344"/>
                                </a:lnTo>
                                <a:close/>
                                <a:moveTo>
                                  <a:pt x="1031" y="304"/>
                                </a:moveTo>
                                <a:lnTo>
                                  <a:pt x="1021" y="229"/>
                                </a:lnTo>
                                <a:lnTo>
                                  <a:pt x="1012" y="229"/>
                                </a:lnTo>
                                <a:lnTo>
                                  <a:pt x="1025" y="307"/>
                                </a:lnTo>
                                <a:lnTo>
                                  <a:pt x="1031" y="304"/>
                                </a:lnTo>
                                <a:close/>
                                <a:moveTo>
                                  <a:pt x="1048" y="419"/>
                                </a:moveTo>
                                <a:lnTo>
                                  <a:pt x="1038" y="343"/>
                                </a:lnTo>
                                <a:lnTo>
                                  <a:pt x="1031" y="343"/>
                                </a:lnTo>
                                <a:lnTo>
                                  <a:pt x="1040" y="421"/>
                                </a:lnTo>
                                <a:lnTo>
                                  <a:pt x="1048" y="419"/>
                                </a:lnTo>
                                <a:close/>
                                <a:moveTo>
                                  <a:pt x="1051" y="4459"/>
                                </a:moveTo>
                                <a:lnTo>
                                  <a:pt x="1038" y="4380"/>
                                </a:lnTo>
                                <a:lnTo>
                                  <a:pt x="1031" y="4384"/>
                                </a:lnTo>
                                <a:lnTo>
                                  <a:pt x="1040" y="4459"/>
                                </a:lnTo>
                                <a:lnTo>
                                  <a:pt x="1051" y="4459"/>
                                </a:lnTo>
                                <a:close/>
                                <a:moveTo>
                                  <a:pt x="1067" y="4573"/>
                                </a:moveTo>
                                <a:lnTo>
                                  <a:pt x="1054" y="4495"/>
                                </a:lnTo>
                                <a:lnTo>
                                  <a:pt x="1048" y="4498"/>
                                </a:lnTo>
                                <a:lnTo>
                                  <a:pt x="1061" y="4573"/>
                                </a:lnTo>
                                <a:lnTo>
                                  <a:pt x="1067" y="4573"/>
                                </a:lnTo>
                                <a:close/>
                                <a:moveTo>
                                  <a:pt x="1067" y="533"/>
                                </a:moveTo>
                                <a:lnTo>
                                  <a:pt x="1054" y="457"/>
                                </a:lnTo>
                                <a:lnTo>
                                  <a:pt x="1048" y="457"/>
                                </a:lnTo>
                                <a:lnTo>
                                  <a:pt x="1057" y="536"/>
                                </a:lnTo>
                                <a:lnTo>
                                  <a:pt x="1067" y="533"/>
                                </a:lnTo>
                                <a:close/>
                                <a:moveTo>
                                  <a:pt x="1084" y="4687"/>
                                </a:moveTo>
                                <a:lnTo>
                                  <a:pt x="1074" y="4613"/>
                                </a:lnTo>
                                <a:lnTo>
                                  <a:pt x="1063" y="4613"/>
                                </a:lnTo>
                                <a:lnTo>
                                  <a:pt x="1076" y="4687"/>
                                </a:lnTo>
                                <a:lnTo>
                                  <a:pt x="1084" y="4687"/>
                                </a:lnTo>
                                <a:close/>
                                <a:moveTo>
                                  <a:pt x="1084" y="647"/>
                                </a:moveTo>
                                <a:lnTo>
                                  <a:pt x="1070" y="572"/>
                                </a:lnTo>
                                <a:lnTo>
                                  <a:pt x="1063" y="572"/>
                                </a:lnTo>
                                <a:lnTo>
                                  <a:pt x="1074" y="650"/>
                                </a:lnTo>
                                <a:lnTo>
                                  <a:pt x="1084" y="647"/>
                                </a:lnTo>
                                <a:close/>
                                <a:moveTo>
                                  <a:pt x="1099" y="4801"/>
                                </a:moveTo>
                                <a:lnTo>
                                  <a:pt x="1090" y="4727"/>
                                </a:lnTo>
                                <a:lnTo>
                                  <a:pt x="1084" y="4727"/>
                                </a:lnTo>
                                <a:lnTo>
                                  <a:pt x="1093" y="4801"/>
                                </a:lnTo>
                                <a:lnTo>
                                  <a:pt x="1099" y="4801"/>
                                </a:lnTo>
                                <a:close/>
                                <a:moveTo>
                                  <a:pt x="1099" y="764"/>
                                </a:moveTo>
                                <a:lnTo>
                                  <a:pt x="1087" y="686"/>
                                </a:lnTo>
                                <a:lnTo>
                                  <a:pt x="1080" y="686"/>
                                </a:lnTo>
                                <a:lnTo>
                                  <a:pt x="1093" y="764"/>
                                </a:lnTo>
                                <a:lnTo>
                                  <a:pt x="1099" y="764"/>
                                </a:lnTo>
                                <a:close/>
                                <a:moveTo>
                                  <a:pt x="1116" y="878"/>
                                </a:moveTo>
                                <a:lnTo>
                                  <a:pt x="1106" y="800"/>
                                </a:lnTo>
                                <a:lnTo>
                                  <a:pt x="1097" y="804"/>
                                </a:lnTo>
                                <a:lnTo>
                                  <a:pt x="1110" y="878"/>
                                </a:lnTo>
                                <a:lnTo>
                                  <a:pt x="1116" y="878"/>
                                </a:lnTo>
                                <a:close/>
                                <a:moveTo>
                                  <a:pt x="1120" y="4916"/>
                                </a:moveTo>
                                <a:lnTo>
                                  <a:pt x="1106" y="4841"/>
                                </a:lnTo>
                                <a:lnTo>
                                  <a:pt x="1099" y="4841"/>
                                </a:lnTo>
                                <a:lnTo>
                                  <a:pt x="1110" y="4916"/>
                                </a:lnTo>
                                <a:lnTo>
                                  <a:pt x="1120" y="4916"/>
                                </a:lnTo>
                                <a:close/>
                                <a:moveTo>
                                  <a:pt x="1133" y="994"/>
                                </a:moveTo>
                                <a:lnTo>
                                  <a:pt x="1123" y="914"/>
                                </a:lnTo>
                                <a:lnTo>
                                  <a:pt x="1112" y="918"/>
                                </a:lnTo>
                                <a:lnTo>
                                  <a:pt x="1126" y="994"/>
                                </a:lnTo>
                                <a:lnTo>
                                  <a:pt x="1133" y="994"/>
                                </a:lnTo>
                                <a:close/>
                                <a:moveTo>
                                  <a:pt x="1135" y="5031"/>
                                </a:moveTo>
                                <a:lnTo>
                                  <a:pt x="1123" y="4955"/>
                                </a:lnTo>
                                <a:lnTo>
                                  <a:pt x="1116" y="4955"/>
                                </a:lnTo>
                                <a:lnTo>
                                  <a:pt x="1129" y="5031"/>
                                </a:lnTo>
                                <a:lnTo>
                                  <a:pt x="1135" y="5031"/>
                                </a:lnTo>
                                <a:close/>
                                <a:moveTo>
                                  <a:pt x="1148" y="1108"/>
                                </a:moveTo>
                                <a:lnTo>
                                  <a:pt x="1139" y="1030"/>
                                </a:lnTo>
                                <a:lnTo>
                                  <a:pt x="1133" y="1032"/>
                                </a:lnTo>
                                <a:lnTo>
                                  <a:pt x="1142" y="1108"/>
                                </a:lnTo>
                                <a:lnTo>
                                  <a:pt x="1148" y="1108"/>
                                </a:lnTo>
                                <a:close/>
                                <a:moveTo>
                                  <a:pt x="1152" y="5144"/>
                                </a:moveTo>
                                <a:lnTo>
                                  <a:pt x="1142" y="5070"/>
                                </a:lnTo>
                                <a:lnTo>
                                  <a:pt x="1133" y="5070"/>
                                </a:lnTo>
                                <a:lnTo>
                                  <a:pt x="1146" y="5148"/>
                                </a:lnTo>
                                <a:lnTo>
                                  <a:pt x="1152" y="5144"/>
                                </a:lnTo>
                                <a:close/>
                                <a:moveTo>
                                  <a:pt x="1169" y="5258"/>
                                </a:moveTo>
                                <a:lnTo>
                                  <a:pt x="1159" y="5184"/>
                                </a:lnTo>
                                <a:lnTo>
                                  <a:pt x="1152" y="5184"/>
                                </a:lnTo>
                                <a:lnTo>
                                  <a:pt x="1162" y="5262"/>
                                </a:lnTo>
                                <a:lnTo>
                                  <a:pt x="1169" y="5258"/>
                                </a:lnTo>
                                <a:close/>
                                <a:moveTo>
                                  <a:pt x="1169" y="1222"/>
                                </a:moveTo>
                                <a:lnTo>
                                  <a:pt x="1156" y="1144"/>
                                </a:lnTo>
                                <a:lnTo>
                                  <a:pt x="1148" y="1147"/>
                                </a:lnTo>
                                <a:lnTo>
                                  <a:pt x="1159" y="1222"/>
                                </a:lnTo>
                                <a:lnTo>
                                  <a:pt x="1169" y="1222"/>
                                </a:lnTo>
                                <a:close/>
                                <a:moveTo>
                                  <a:pt x="1184" y="1336"/>
                                </a:moveTo>
                                <a:lnTo>
                                  <a:pt x="1171" y="1261"/>
                                </a:lnTo>
                                <a:lnTo>
                                  <a:pt x="1165" y="1261"/>
                                </a:lnTo>
                                <a:lnTo>
                                  <a:pt x="1175" y="1336"/>
                                </a:lnTo>
                                <a:lnTo>
                                  <a:pt x="1184" y="1336"/>
                                </a:lnTo>
                                <a:close/>
                                <a:moveTo>
                                  <a:pt x="1188" y="5374"/>
                                </a:moveTo>
                                <a:lnTo>
                                  <a:pt x="1175" y="5298"/>
                                </a:lnTo>
                                <a:lnTo>
                                  <a:pt x="1169" y="5298"/>
                                </a:lnTo>
                                <a:lnTo>
                                  <a:pt x="1178" y="5376"/>
                                </a:lnTo>
                                <a:lnTo>
                                  <a:pt x="1188" y="5374"/>
                                </a:lnTo>
                                <a:close/>
                                <a:moveTo>
                                  <a:pt x="1201" y="1451"/>
                                </a:moveTo>
                                <a:lnTo>
                                  <a:pt x="1188" y="1375"/>
                                </a:lnTo>
                                <a:lnTo>
                                  <a:pt x="1182" y="1375"/>
                                </a:lnTo>
                                <a:lnTo>
                                  <a:pt x="1195" y="1451"/>
                                </a:lnTo>
                                <a:lnTo>
                                  <a:pt x="1201" y="1451"/>
                                </a:lnTo>
                                <a:close/>
                                <a:moveTo>
                                  <a:pt x="1205" y="5488"/>
                                </a:moveTo>
                                <a:lnTo>
                                  <a:pt x="1192" y="5412"/>
                                </a:lnTo>
                                <a:lnTo>
                                  <a:pt x="1184" y="5412"/>
                                </a:lnTo>
                                <a:lnTo>
                                  <a:pt x="1198" y="5491"/>
                                </a:lnTo>
                                <a:lnTo>
                                  <a:pt x="1205" y="5488"/>
                                </a:lnTo>
                                <a:close/>
                                <a:moveTo>
                                  <a:pt x="1218" y="1565"/>
                                </a:moveTo>
                                <a:lnTo>
                                  <a:pt x="1207" y="1489"/>
                                </a:lnTo>
                                <a:lnTo>
                                  <a:pt x="1198" y="1489"/>
                                </a:lnTo>
                                <a:lnTo>
                                  <a:pt x="1211" y="1565"/>
                                </a:lnTo>
                                <a:lnTo>
                                  <a:pt x="1218" y="1565"/>
                                </a:lnTo>
                                <a:close/>
                                <a:moveTo>
                                  <a:pt x="1220" y="5602"/>
                                </a:moveTo>
                                <a:lnTo>
                                  <a:pt x="1211" y="5527"/>
                                </a:lnTo>
                                <a:lnTo>
                                  <a:pt x="1201" y="5527"/>
                                </a:lnTo>
                                <a:lnTo>
                                  <a:pt x="1214" y="5605"/>
                                </a:lnTo>
                                <a:lnTo>
                                  <a:pt x="1220" y="5602"/>
                                </a:lnTo>
                                <a:close/>
                                <a:moveTo>
                                  <a:pt x="1234" y="1679"/>
                                </a:moveTo>
                                <a:lnTo>
                                  <a:pt x="1224" y="1604"/>
                                </a:lnTo>
                                <a:lnTo>
                                  <a:pt x="1214" y="1604"/>
                                </a:lnTo>
                                <a:lnTo>
                                  <a:pt x="1228" y="1679"/>
                                </a:lnTo>
                                <a:lnTo>
                                  <a:pt x="1234" y="1679"/>
                                </a:lnTo>
                                <a:close/>
                                <a:moveTo>
                                  <a:pt x="1237" y="5719"/>
                                </a:moveTo>
                                <a:lnTo>
                                  <a:pt x="1228" y="5641"/>
                                </a:lnTo>
                                <a:lnTo>
                                  <a:pt x="1220" y="5641"/>
                                </a:lnTo>
                                <a:lnTo>
                                  <a:pt x="1231" y="5719"/>
                                </a:lnTo>
                                <a:lnTo>
                                  <a:pt x="1237" y="5719"/>
                                </a:lnTo>
                                <a:close/>
                                <a:moveTo>
                                  <a:pt x="1250" y="1794"/>
                                </a:moveTo>
                                <a:lnTo>
                                  <a:pt x="1241" y="1718"/>
                                </a:lnTo>
                                <a:lnTo>
                                  <a:pt x="1234" y="1718"/>
                                </a:lnTo>
                                <a:lnTo>
                                  <a:pt x="1243" y="1796"/>
                                </a:lnTo>
                                <a:lnTo>
                                  <a:pt x="1250" y="1794"/>
                                </a:lnTo>
                                <a:close/>
                                <a:moveTo>
                                  <a:pt x="1256" y="5834"/>
                                </a:moveTo>
                                <a:lnTo>
                                  <a:pt x="1243" y="5755"/>
                                </a:lnTo>
                                <a:lnTo>
                                  <a:pt x="1237" y="5759"/>
                                </a:lnTo>
                                <a:lnTo>
                                  <a:pt x="1247" y="5834"/>
                                </a:lnTo>
                                <a:lnTo>
                                  <a:pt x="1256" y="5834"/>
                                </a:lnTo>
                                <a:close/>
                                <a:moveTo>
                                  <a:pt x="1270" y="1908"/>
                                </a:moveTo>
                                <a:lnTo>
                                  <a:pt x="1256" y="1832"/>
                                </a:lnTo>
                                <a:lnTo>
                                  <a:pt x="1250" y="1832"/>
                                </a:lnTo>
                                <a:lnTo>
                                  <a:pt x="1260" y="1910"/>
                                </a:lnTo>
                                <a:lnTo>
                                  <a:pt x="1270" y="1908"/>
                                </a:lnTo>
                                <a:close/>
                                <a:moveTo>
                                  <a:pt x="1273" y="5948"/>
                                </a:moveTo>
                                <a:lnTo>
                                  <a:pt x="1260" y="5869"/>
                                </a:lnTo>
                                <a:lnTo>
                                  <a:pt x="1254" y="5873"/>
                                </a:lnTo>
                                <a:lnTo>
                                  <a:pt x="1267" y="5948"/>
                                </a:lnTo>
                                <a:lnTo>
                                  <a:pt x="1273" y="5948"/>
                                </a:lnTo>
                                <a:close/>
                                <a:moveTo>
                                  <a:pt x="1290" y="6062"/>
                                </a:moveTo>
                                <a:lnTo>
                                  <a:pt x="1279" y="5984"/>
                                </a:lnTo>
                                <a:lnTo>
                                  <a:pt x="1270" y="5987"/>
                                </a:lnTo>
                                <a:lnTo>
                                  <a:pt x="1283" y="6062"/>
                                </a:lnTo>
                                <a:lnTo>
                                  <a:pt x="1290" y="6062"/>
                                </a:lnTo>
                                <a:close/>
                                <a:moveTo>
                                  <a:pt x="1306" y="6176"/>
                                </a:moveTo>
                                <a:lnTo>
                                  <a:pt x="1296" y="6098"/>
                                </a:lnTo>
                                <a:lnTo>
                                  <a:pt x="1290" y="6102"/>
                                </a:lnTo>
                                <a:lnTo>
                                  <a:pt x="1300" y="6176"/>
                                </a:lnTo>
                                <a:lnTo>
                                  <a:pt x="1306" y="6176"/>
                                </a:lnTo>
                                <a:close/>
                                <a:moveTo>
                                  <a:pt x="1326" y="6292"/>
                                </a:moveTo>
                                <a:lnTo>
                                  <a:pt x="1313" y="6212"/>
                                </a:lnTo>
                                <a:lnTo>
                                  <a:pt x="1306" y="6216"/>
                                </a:lnTo>
                                <a:lnTo>
                                  <a:pt x="1315" y="6292"/>
                                </a:lnTo>
                                <a:lnTo>
                                  <a:pt x="1326" y="6292"/>
                                </a:lnTo>
                                <a:close/>
                                <a:moveTo>
                                  <a:pt x="1342" y="6406"/>
                                </a:moveTo>
                                <a:lnTo>
                                  <a:pt x="1328" y="6330"/>
                                </a:lnTo>
                                <a:lnTo>
                                  <a:pt x="1322" y="6330"/>
                                </a:lnTo>
                                <a:lnTo>
                                  <a:pt x="1336" y="6406"/>
                                </a:lnTo>
                                <a:lnTo>
                                  <a:pt x="1342" y="6406"/>
                                </a:lnTo>
                                <a:close/>
                                <a:moveTo>
                                  <a:pt x="1358" y="6520"/>
                                </a:moveTo>
                                <a:lnTo>
                                  <a:pt x="1349" y="6445"/>
                                </a:lnTo>
                                <a:lnTo>
                                  <a:pt x="1339" y="6445"/>
                                </a:lnTo>
                                <a:lnTo>
                                  <a:pt x="1351" y="6520"/>
                                </a:lnTo>
                                <a:lnTo>
                                  <a:pt x="1358" y="6520"/>
                                </a:lnTo>
                                <a:close/>
                                <a:moveTo>
                                  <a:pt x="1374" y="6634"/>
                                </a:moveTo>
                                <a:lnTo>
                                  <a:pt x="1364" y="6559"/>
                                </a:lnTo>
                                <a:lnTo>
                                  <a:pt x="1358" y="6559"/>
                                </a:lnTo>
                                <a:lnTo>
                                  <a:pt x="1368" y="6634"/>
                                </a:lnTo>
                                <a:lnTo>
                                  <a:pt x="1374" y="6634"/>
                                </a:lnTo>
                                <a:close/>
                                <a:moveTo>
                                  <a:pt x="1394" y="6749"/>
                                </a:moveTo>
                                <a:lnTo>
                                  <a:pt x="1381" y="6673"/>
                                </a:lnTo>
                                <a:lnTo>
                                  <a:pt x="1374" y="6673"/>
                                </a:lnTo>
                                <a:lnTo>
                                  <a:pt x="1385" y="6749"/>
                                </a:lnTo>
                                <a:lnTo>
                                  <a:pt x="1394" y="6749"/>
                                </a:lnTo>
                                <a:close/>
                                <a:moveTo>
                                  <a:pt x="1410" y="6863"/>
                                </a:moveTo>
                                <a:lnTo>
                                  <a:pt x="1398" y="6787"/>
                                </a:lnTo>
                                <a:lnTo>
                                  <a:pt x="1391" y="6787"/>
                                </a:lnTo>
                                <a:lnTo>
                                  <a:pt x="1404" y="6866"/>
                                </a:lnTo>
                                <a:lnTo>
                                  <a:pt x="1410" y="6863"/>
                                </a:lnTo>
                                <a:close/>
                                <a:moveTo>
                                  <a:pt x="1427" y="6977"/>
                                </a:moveTo>
                                <a:lnTo>
                                  <a:pt x="1417" y="6902"/>
                                </a:lnTo>
                                <a:lnTo>
                                  <a:pt x="1408" y="6902"/>
                                </a:lnTo>
                                <a:lnTo>
                                  <a:pt x="1421" y="6980"/>
                                </a:lnTo>
                                <a:lnTo>
                                  <a:pt x="1427" y="6977"/>
                                </a:lnTo>
                                <a:close/>
                                <a:moveTo>
                                  <a:pt x="1444" y="7091"/>
                                </a:moveTo>
                                <a:lnTo>
                                  <a:pt x="1434" y="7016"/>
                                </a:lnTo>
                                <a:lnTo>
                                  <a:pt x="1427" y="7016"/>
                                </a:lnTo>
                                <a:lnTo>
                                  <a:pt x="1436" y="7094"/>
                                </a:lnTo>
                                <a:lnTo>
                                  <a:pt x="1444" y="7091"/>
                                </a:lnTo>
                                <a:close/>
                                <a:moveTo>
                                  <a:pt x="1463" y="7206"/>
                                </a:moveTo>
                                <a:lnTo>
                                  <a:pt x="1450" y="7130"/>
                                </a:lnTo>
                                <a:lnTo>
                                  <a:pt x="1444" y="7130"/>
                                </a:lnTo>
                                <a:lnTo>
                                  <a:pt x="1453" y="7208"/>
                                </a:lnTo>
                                <a:lnTo>
                                  <a:pt x="1463" y="7206"/>
                                </a:lnTo>
                                <a:close/>
                                <a:moveTo>
                                  <a:pt x="1480" y="7320"/>
                                </a:moveTo>
                                <a:lnTo>
                                  <a:pt x="1466" y="7244"/>
                                </a:lnTo>
                                <a:lnTo>
                                  <a:pt x="1459" y="7244"/>
                                </a:lnTo>
                                <a:lnTo>
                                  <a:pt x="1472" y="7324"/>
                                </a:lnTo>
                                <a:lnTo>
                                  <a:pt x="1480" y="7320"/>
                                </a:lnTo>
                                <a:close/>
                                <a:moveTo>
                                  <a:pt x="1495" y="7424"/>
                                </a:moveTo>
                                <a:lnTo>
                                  <a:pt x="1486" y="7360"/>
                                </a:lnTo>
                                <a:lnTo>
                                  <a:pt x="1476" y="7360"/>
                                </a:lnTo>
                                <a:lnTo>
                                  <a:pt x="1486" y="7428"/>
                                </a:lnTo>
                                <a:lnTo>
                                  <a:pt x="1495" y="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AutoShape 56"/>
                        <wps:cNvSpPr>
                          <a:spLocks/>
                        </wps:cNvSpPr>
                        <wps:spPr bwMode="auto">
                          <a:xfrm>
                            <a:off x="7400" y="1912"/>
                            <a:ext cx="285" cy="1876"/>
                          </a:xfrm>
                          <a:custGeom>
                            <a:avLst/>
                            <a:gdLst>
                              <a:gd name="T0" fmla="+- 0 7406 7400"/>
                              <a:gd name="T1" fmla="*/ T0 w 285"/>
                              <a:gd name="T2" fmla="+- 0 1912 1912"/>
                              <a:gd name="T3" fmla="*/ 1912 h 1876"/>
                              <a:gd name="T4" fmla="+- 0 7410 7400"/>
                              <a:gd name="T5" fmla="*/ T4 w 285"/>
                              <a:gd name="T6" fmla="+- 0 1990 1912"/>
                              <a:gd name="T7" fmla="*/ 1990 h 1876"/>
                              <a:gd name="T8" fmla="+- 0 7436 7400"/>
                              <a:gd name="T9" fmla="*/ T8 w 285"/>
                              <a:gd name="T10" fmla="+- 0 2102 1912"/>
                              <a:gd name="T11" fmla="*/ 2102 h 1876"/>
                              <a:gd name="T12" fmla="+- 0 7417 7400"/>
                              <a:gd name="T13" fmla="*/ T12 w 285"/>
                              <a:gd name="T14" fmla="+- 0 2026 1912"/>
                              <a:gd name="T15" fmla="*/ 2026 h 1876"/>
                              <a:gd name="T16" fmla="+- 0 7436 7400"/>
                              <a:gd name="T17" fmla="*/ T16 w 285"/>
                              <a:gd name="T18" fmla="+- 0 2102 1912"/>
                              <a:gd name="T19" fmla="*/ 2102 h 1876"/>
                              <a:gd name="T20" fmla="+- 0 7440 7400"/>
                              <a:gd name="T21" fmla="*/ T20 w 285"/>
                              <a:gd name="T22" fmla="+- 0 2142 1912"/>
                              <a:gd name="T23" fmla="*/ 2142 h 1876"/>
                              <a:gd name="T24" fmla="+- 0 7446 7400"/>
                              <a:gd name="T25" fmla="*/ T24 w 285"/>
                              <a:gd name="T26" fmla="+- 0 2220 1912"/>
                              <a:gd name="T27" fmla="*/ 2220 h 1876"/>
                              <a:gd name="T28" fmla="+- 0 7469 7400"/>
                              <a:gd name="T29" fmla="*/ T28 w 285"/>
                              <a:gd name="T30" fmla="+- 0 2334 1912"/>
                              <a:gd name="T31" fmla="*/ 2334 h 1876"/>
                              <a:gd name="T32" fmla="+- 0 7450 7400"/>
                              <a:gd name="T33" fmla="*/ T32 w 285"/>
                              <a:gd name="T34" fmla="+- 0 2256 1912"/>
                              <a:gd name="T35" fmla="*/ 2256 h 1876"/>
                              <a:gd name="T36" fmla="+- 0 7469 7400"/>
                              <a:gd name="T37" fmla="*/ T36 w 285"/>
                              <a:gd name="T38" fmla="+- 0 2334 1912"/>
                              <a:gd name="T39" fmla="*/ 2334 h 1876"/>
                              <a:gd name="T40" fmla="+- 0 7476 7400"/>
                              <a:gd name="T41" fmla="*/ T40 w 285"/>
                              <a:gd name="T42" fmla="+- 0 2370 1912"/>
                              <a:gd name="T43" fmla="*/ 2370 h 1876"/>
                              <a:gd name="T44" fmla="+- 0 7478 7400"/>
                              <a:gd name="T45" fmla="*/ T44 w 285"/>
                              <a:gd name="T46" fmla="+- 0 2449 1912"/>
                              <a:gd name="T47" fmla="*/ 2449 h 1876"/>
                              <a:gd name="T48" fmla="+- 0 7501 7400"/>
                              <a:gd name="T49" fmla="*/ T48 w 285"/>
                              <a:gd name="T50" fmla="+- 0 2563 1912"/>
                              <a:gd name="T51" fmla="*/ 2563 h 1876"/>
                              <a:gd name="T52" fmla="+- 0 7486 7400"/>
                              <a:gd name="T53" fmla="*/ T52 w 285"/>
                              <a:gd name="T54" fmla="+- 0 2487 1912"/>
                              <a:gd name="T55" fmla="*/ 2487 h 1876"/>
                              <a:gd name="T56" fmla="+- 0 7501 7400"/>
                              <a:gd name="T57" fmla="*/ T56 w 285"/>
                              <a:gd name="T58" fmla="+- 0 2563 1912"/>
                              <a:gd name="T59" fmla="*/ 2563 h 1876"/>
                              <a:gd name="T60" fmla="+- 0 7508 7400"/>
                              <a:gd name="T61" fmla="*/ T60 w 285"/>
                              <a:gd name="T62" fmla="+- 0 2599 1912"/>
                              <a:gd name="T63" fmla="*/ 2599 h 1876"/>
                              <a:gd name="T64" fmla="+- 0 7512 7400"/>
                              <a:gd name="T65" fmla="*/ T64 w 285"/>
                              <a:gd name="T66" fmla="+- 0 2677 1912"/>
                              <a:gd name="T67" fmla="*/ 2677 h 1876"/>
                              <a:gd name="T68" fmla="+- 0 7537 7400"/>
                              <a:gd name="T69" fmla="*/ T68 w 285"/>
                              <a:gd name="T70" fmla="+- 0 2791 1912"/>
                              <a:gd name="T71" fmla="*/ 2791 h 1876"/>
                              <a:gd name="T72" fmla="+- 0 7518 7400"/>
                              <a:gd name="T73" fmla="*/ T72 w 285"/>
                              <a:gd name="T74" fmla="+- 0 2716 1912"/>
                              <a:gd name="T75" fmla="*/ 2716 h 1876"/>
                              <a:gd name="T76" fmla="+- 0 7537 7400"/>
                              <a:gd name="T77" fmla="*/ T76 w 285"/>
                              <a:gd name="T78" fmla="+- 0 2791 1912"/>
                              <a:gd name="T79" fmla="*/ 2791 h 1876"/>
                              <a:gd name="T80" fmla="+- 0 7541 7400"/>
                              <a:gd name="T81" fmla="*/ T80 w 285"/>
                              <a:gd name="T82" fmla="+- 0 2830 1912"/>
                              <a:gd name="T83" fmla="*/ 2830 h 1876"/>
                              <a:gd name="T84" fmla="+- 0 7548 7400"/>
                              <a:gd name="T85" fmla="*/ T84 w 285"/>
                              <a:gd name="T86" fmla="+- 0 2906 1912"/>
                              <a:gd name="T87" fmla="*/ 2906 h 1876"/>
                              <a:gd name="T88" fmla="+- 0 7571 7400"/>
                              <a:gd name="T89" fmla="*/ T88 w 285"/>
                              <a:gd name="T90" fmla="+- 0 3020 1912"/>
                              <a:gd name="T91" fmla="*/ 3020 h 1876"/>
                              <a:gd name="T92" fmla="+- 0 7550 7400"/>
                              <a:gd name="T93" fmla="*/ T92 w 285"/>
                              <a:gd name="T94" fmla="+- 0 2944 1912"/>
                              <a:gd name="T95" fmla="*/ 2944 h 1876"/>
                              <a:gd name="T96" fmla="+- 0 7571 7400"/>
                              <a:gd name="T97" fmla="*/ T96 w 285"/>
                              <a:gd name="T98" fmla="+- 0 3020 1912"/>
                              <a:gd name="T99" fmla="*/ 3020 h 1876"/>
                              <a:gd name="T100" fmla="+- 0 7577 7400"/>
                              <a:gd name="T101" fmla="*/ T100 w 285"/>
                              <a:gd name="T102" fmla="+- 0 3060 1912"/>
                              <a:gd name="T103" fmla="*/ 3060 h 1876"/>
                              <a:gd name="T104" fmla="+- 0 7580 7400"/>
                              <a:gd name="T105" fmla="*/ T104 w 285"/>
                              <a:gd name="T106" fmla="+- 0 3134 1912"/>
                              <a:gd name="T107" fmla="*/ 3134 h 1876"/>
                              <a:gd name="T108" fmla="+- 0 7603 7400"/>
                              <a:gd name="T109" fmla="*/ T108 w 285"/>
                              <a:gd name="T110" fmla="+- 0 3248 1912"/>
                              <a:gd name="T111" fmla="*/ 3248 h 1876"/>
                              <a:gd name="T112" fmla="+- 0 7586 7400"/>
                              <a:gd name="T113" fmla="*/ T112 w 285"/>
                              <a:gd name="T114" fmla="+- 0 3174 1912"/>
                              <a:gd name="T115" fmla="*/ 3174 h 1876"/>
                              <a:gd name="T116" fmla="+- 0 7603 7400"/>
                              <a:gd name="T117" fmla="*/ T116 w 285"/>
                              <a:gd name="T118" fmla="+- 0 3248 1912"/>
                              <a:gd name="T119" fmla="*/ 3248 h 1876"/>
                              <a:gd name="T120" fmla="+- 0 7609 7400"/>
                              <a:gd name="T121" fmla="*/ T120 w 285"/>
                              <a:gd name="T122" fmla="+- 0 3288 1912"/>
                              <a:gd name="T123" fmla="*/ 3288 h 1876"/>
                              <a:gd name="T124" fmla="+- 0 7613 7400"/>
                              <a:gd name="T125" fmla="*/ T124 w 285"/>
                              <a:gd name="T126" fmla="+- 0 3366 1912"/>
                              <a:gd name="T127" fmla="*/ 3366 h 1876"/>
                              <a:gd name="T128" fmla="+- 0 7639 7400"/>
                              <a:gd name="T129" fmla="*/ T128 w 285"/>
                              <a:gd name="T130" fmla="+- 0 3477 1912"/>
                              <a:gd name="T131" fmla="*/ 3477 h 1876"/>
                              <a:gd name="T132" fmla="+- 0 7620 7400"/>
                              <a:gd name="T133" fmla="*/ T132 w 285"/>
                              <a:gd name="T134" fmla="+- 0 3402 1912"/>
                              <a:gd name="T135" fmla="*/ 3402 h 1876"/>
                              <a:gd name="T136" fmla="+- 0 7639 7400"/>
                              <a:gd name="T137" fmla="*/ T136 w 285"/>
                              <a:gd name="T138" fmla="+- 0 3477 1912"/>
                              <a:gd name="T139" fmla="*/ 3477 h 1876"/>
                              <a:gd name="T140" fmla="+- 0 7645 7400"/>
                              <a:gd name="T141" fmla="*/ T140 w 285"/>
                              <a:gd name="T142" fmla="+- 0 3517 1912"/>
                              <a:gd name="T143" fmla="*/ 3517 h 1876"/>
                              <a:gd name="T144" fmla="+- 0 7649 7400"/>
                              <a:gd name="T145" fmla="*/ T144 w 285"/>
                              <a:gd name="T146" fmla="+- 0 3595 1912"/>
                              <a:gd name="T147" fmla="*/ 3595 h 1876"/>
                              <a:gd name="T148" fmla="+- 0 7672 7400"/>
                              <a:gd name="T149" fmla="*/ T148 w 285"/>
                              <a:gd name="T150" fmla="+- 0 3706 1912"/>
                              <a:gd name="T151" fmla="*/ 3706 h 1876"/>
                              <a:gd name="T152" fmla="+- 0 7652 7400"/>
                              <a:gd name="T153" fmla="*/ T152 w 285"/>
                              <a:gd name="T154" fmla="+- 0 3631 1912"/>
                              <a:gd name="T155" fmla="*/ 3631 h 1876"/>
                              <a:gd name="T156" fmla="+- 0 7672 7400"/>
                              <a:gd name="T157" fmla="*/ T156 w 285"/>
                              <a:gd name="T158" fmla="+- 0 3706 1912"/>
                              <a:gd name="T159" fmla="*/ 3706 h 1876"/>
                              <a:gd name="T160" fmla="+- 0 7679 7400"/>
                              <a:gd name="T161" fmla="*/ T160 w 285"/>
                              <a:gd name="T162" fmla="+- 0 3745 1912"/>
                              <a:gd name="T163" fmla="*/ 3745 h 1876"/>
                              <a:gd name="T164" fmla="+- 0 7675 7400"/>
                              <a:gd name="T165" fmla="*/ T164 w 285"/>
                              <a:gd name="T166" fmla="+- 0 3788 1912"/>
                              <a:gd name="T167" fmla="*/ 3788 h 18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85" h="1876">
                                <a:moveTo>
                                  <a:pt x="20" y="76"/>
                                </a:move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10" y="78"/>
                                </a:lnTo>
                                <a:lnTo>
                                  <a:pt x="20" y="76"/>
                                </a:lnTo>
                                <a:close/>
                                <a:moveTo>
                                  <a:pt x="36" y="190"/>
                                </a:moveTo>
                                <a:lnTo>
                                  <a:pt x="23" y="114"/>
                                </a:lnTo>
                                <a:lnTo>
                                  <a:pt x="17" y="114"/>
                                </a:lnTo>
                                <a:lnTo>
                                  <a:pt x="27" y="194"/>
                                </a:lnTo>
                                <a:lnTo>
                                  <a:pt x="36" y="190"/>
                                </a:lnTo>
                                <a:close/>
                                <a:moveTo>
                                  <a:pt x="53" y="304"/>
                                </a:moveTo>
                                <a:lnTo>
                                  <a:pt x="40" y="230"/>
                                </a:lnTo>
                                <a:lnTo>
                                  <a:pt x="33" y="230"/>
                                </a:lnTo>
                                <a:lnTo>
                                  <a:pt x="46" y="308"/>
                                </a:lnTo>
                                <a:lnTo>
                                  <a:pt x="53" y="304"/>
                                </a:lnTo>
                                <a:close/>
                                <a:moveTo>
                                  <a:pt x="69" y="422"/>
                                </a:moveTo>
                                <a:lnTo>
                                  <a:pt x="59" y="344"/>
                                </a:lnTo>
                                <a:lnTo>
                                  <a:pt x="50" y="344"/>
                                </a:lnTo>
                                <a:lnTo>
                                  <a:pt x="63" y="422"/>
                                </a:lnTo>
                                <a:lnTo>
                                  <a:pt x="69" y="422"/>
                                </a:lnTo>
                                <a:close/>
                                <a:moveTo>
                                  <a:pt x="86" y="537"/>
                                </a:moveTo>
                                <a:lnTo>
                                  <a:pt x="76" y="458"/>
                                </a:lnTo>
                                <a:lnTo>
                                  <a:pt x="65" y="461"/>
                                </a:lnTo>
                                <a:lnTo>
                                  <a:pt x="78" y="537"/>
                                </a:lnTo>
                                <a:lnTo>
                                  <a:pt x="86" y="537"/>
                                </a:lnTo>
                                <a:close/>
                                <a:moveTo>
                                  <a:pt x="101" y="651"/>
                                </a:moveTo>
                                <a:lnTo>
                                  <a:pt x="92" y="573"/>
                                </a:lnTo>
                                <a:lnTo>
                                  <a:pt x="86" y="575"/>
                                </a:lnTo>
                                <a:lnTo>
                                  <a:pt x="95" y="651"/>
                                </a:lnTo>
                                <a:lnTo>
                                  <a:pt x="101" y="651"/>
                                </a:lnTo>
                                <a:close/>
                                <a:moveTo>
                                  <a:pt x="122" y="765"/>
                                </a:moveTo>
                                <a:lnTo>
                                  <a:pt x="108" y="687"/>
                                </a:lnTo>
                                <a:lnTo>
                                  <a:pt x="101" y="689"/>
                                </a:lnTo>
                                <a:lnTo>
                                  <a:pt x="112" y="765"/>
                                </a:lnTo>
                                <a:lnTo>
                                  <a:pt x="122" y="765"/>
                                </a:lnTo>
                                <a:close/>
                                <a:moveTo>
                                  <a:pt x="137" y="879"/>
                                </a:moveTo>
                                <a:lnTo>
                                  <a:pt x="124" y="801"/>
                                </a:lnTo>
                                <a:lnTo>
                                  <a:pt x="118" y="804"/>
                                </a:lnTo>
                                <a:lnTo>
                                  <a:pt x="128" y="879"/>
                                </a:lnTo>
                                <a:lnTo>
                                  <a:pt x="137" y="879"/>
                                </a:lnTo>
                                <a:close/>
                                <a:moveTo>
                                  <a:pt x="154" y="994"/>
                                </a:moveTo>
                                <a:lnTo>
                                  <a:pt x="141" y="918"/>
                                </a:lnTo>
                                <a:lnTo>
                                  <a:pt x="135" y="918"/>
                                </a:lnTo>
                                <a:lnTo>
                                  <a:pt x="148" y="994"/>
                                </a:lnTo>
                                <a:lnTo>
                                  <a:pt x="154" y="994"/>
                                </a:lnTo>
                                <a:close/>
                                <a:moveTo>
                                  <a:pt x="171" y="1108"/>
                                </a:moveTo>
                                <a:lnTo>
                                  <a:pt x="160" y="1032"/>
                                </a:lnTo>
                                <a:lnTo>
                                  <a:pt x="150" y="1032"/>
                                </a:lnTo>
                                <a:lnTo>
                                  <a:pt x="164" y="1108"/>
                                </a:lnTo>
                                <a:lnTo>
                                  <a:pt x="171" y="1108"/>
                                </a:lnTo>
                                <a:close/>
                                <a:moveTo>
                                  <a:pt x="186" y="1222"/>
                                </a:moveTo>
                                <a:lnTo>
                                  <a:pt x="177" y="1148"/>
                                </a:lnTo>
                                <a:lnTo>
                                  <a:pt x="167" y="1148"/>
                                </a:lnTo>
                                <a:lnTo>
                                  <a:pt x="180" y="1222"/>
                                </a:lnTo>
                                <a:lnTo>
                                  <a:pt x="186" y="1222"/>
                                </a:lnTo>
                                <a:close/>
                                <a:moveTo>
                                  <a:pt x="203" y="1336"/>
                                </a:moveTo>
                                <a:lnTo>
                                  <a:pt x="194" y="1262"/>
                                </a:lnTo>
                                <a:lnTo>
                                  <a:pt x="186" y="1262"/>
                                </a:lnTo>
                                <a:lnTo>
                                  <a:pt x="196" y="1336"/>
                                </a:lnTo>
                                <a:lnTo>
                                  <a:pt x="203" y="1336"/>
                                </a:lnTo>
                                <a:close/>
                                <a:moveTo>
                                  <a:pt x="222" y="1451"/>
                                </a:moveTo>
                                <a:lnTo>
                                  <a:pt x="209" y="1376"/>
                                </a:lnTo>
                                <a:lnTo>
                                  <a:pt x="203" y="1376"/>
                                </a:lnTo>
                                <a:lnTo>
                                  <a:pt x="213" y="1454"/>
                                </a:lnTo>
                                <a:lnTo>
                                  <a:pt x="222" y="1451"/>
                                </a:lnTo>
                                <a:close/>
                                <a:moveTo>
                                  <a:pt x="239" y="1565"/>
                                </a:moveTo>
                                <a:lnTo>
                                  <a:pt x="226" y="1490"/>
                                </a:lnTo>
                                <a:lnTo>
                                  <a:pt x="220" y="1490"/>
                                </a:lnTo>
                                <a:lnTo>
                                  <a:pt x="230" y="1569"/>
                                </a:lnTo>
                                <a:lnTo>
                                  <a:pt x="239" y="1565"/>
                                </a:lnTo>
                                <a:close/>
                                <a:moveTo>
                                  <a:pt x="256" y="1679"/>
                                </a:moveTo>
                                <a:lnTo>
                                  <a:pt x="245" y="1605"/>
                                </a:lnTo>
                                <a:lnTo>
                                  <a:pt x="236" y="1605"/>
                                </a:lnTo>
                                <a:lnTo>
                                  <a:pt x="249" y="1683"/>
                                </a:lnTo>
                                <a:lnTo>
                                  <a:pt x="256" y="1679"/>
                                </a:lnTo>
                                <a:close/>
                                <a:moveTo>
                                  <a:pt x="272" y="1794"/>
                                </a:moveTo>
                                <a:lnTo>
                                  <a:pt x="262" y="1719"/>
                                </a:lnTo>
                                <a:lnTo>
                                  <a:pt x="252" y="1719"/>
                                </a:lnTo>
                                <a:lnTo>
                                  <a:pt x="266" y="1797"/>
                                </a:lnTo>
                                <a:lnTo>
                                  <a:pt x="272" y="1794"/>
                                </a:lnTo>
                                <a:close/>
                                <a:moveTo>
                                  <a:pt x="285" y="1876"/>
                                </a:moveTo>
                                <a:lnTo>
                                  <a:pt x="279" y="1833"/>
                                </a:lnTo>
                                <a:lnTo>
                                  <a:pt x="272" y="1833"/>
                                </a:lnTo>
                                <a:lnTo>
                                  <a:pt x="275" y="1876"/>
                                </a:lnTo>
                                <a:lnTo>
                                  <a:pt x="285" y="1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AutoShape 57"/>
                        <wps:cNvSpPr>
                          <a:spLocks/>
                        </wps:cNvSpPr>
                        <wps:spPr bwMode="auto">
                          <a:xfrm>
                            <a:off x="4158" y="57"/>
                            <a:ext cx="3868" cy="1653"/>
                          </a:xfrm>
                          <a:custGeom>
                            <a:avLst/>
                            <a:gdLst>
                              <a:gd name="T0" fmla="+- 0 4158 4158"/>
                              <a:gd name="T1" fmla="*/ T0 w 3868"/>
                              <a:gd name="T2" fmla="+- 0 649 57"/>
                              <a:gd name="T3" fmla="*/ 649 h 1653"/>
                              <a:gd name="T4" fmla="+- 0 8026 4158"/>
                              <a:gd name="T5" fmla="*/ T4 w 3868"/>
                              <a:gd name="T6" fmla="+- 0 649 57"/>
                              <a:gd name="T7" fmla="*/ 649 h 1653"/>
                              <a:gd name="T8" fmla="+- 0 8026 4158"/>
                              <a:gd name="T9" fmla="*/ T8 w 3868"/>
                              <a:gd name="T10" fmla="+- 0 469 57"/>
                              <a:gd name="T11" fmla="*/ 469 h 1653"/>
                              <a:gd name="T12" fmla="+- 0 4158 4158"/>
                              <a:gd name="T13" fmla="*/ T12 w 3868"/>
                              <a:gd name="T14" fmla="+- 0 469 57"/>
                              <a:gd name="T15" fmla="*/ 469 h 1653"/>
                              <a:gd name="T16" fmla="+- 0 4158 4158"/>
                              <a:gd name="T17" fmla="*/ T16 w 3868"/>
                              <a:gd name="T18" fmla="+- 0 649 57"/>
                              <a:gd name="T19" fmla="*/ 649 h 1653"/>
                              <a:gd name="T20" fmla="+- 0 4158 4158"/>
                              <a:gd name="T21" fmla="*/ T20 w 3868"/>
                              <a:gd name="T22" fmla="+- 0 237 57"/>
                              <a:gd name="T23" fmla="*/ 237 h 1653"/>
                              <a:gd name="T24" fmla="+- 0 8026 4158"/>
                              <a:gd name="T25" fmla="*/ T24 w 3868"/>
                              <a:gd name="T26" fmla="+- 0 237 57"/>
                              <a:gd name="T27" fmla="*/ 237 h 1653"/>
                              <a:gd name="T28" fmla="+- 0 8026 4158"/>
                              <a:gd name="T29" fmla="*/ T28 w 3868"/>
                              <a:gd name="T30" fmla="+- 0 57 57"/>
                              <a:gd name="T31" fmla="*/ 57 h 1653"/>
                              <a:gd name="T32" fmla="+- 0 4158 4158"/>
                              <a:gd name="T33" fmla="*/ T32 w 3868"/>
                              <a:gd name="T34" fmla="+- 0 57 57"/>
                              <a:gd name="T35" fmla="*/ 57 h 1653"/>
                              <a:gd name="T36" fmla="+- 0 4158 4158"/>
                              <a:gd name="T37" fmla="*/ T36 w 3868"/>
                              <a:gd name="T38" fmla="+- 0 237 57"/>
                              <a:gd name="T39" fmla="*/ 237 h 1653"/>
                              <a:gd name="T40" fmla="+- 0 4158 4158"/>
                              <a:gd name="T41" fmla="*/ T40 w 3868"/>
                              <a:gd name="T42" fmla="+- 0 1710 57"/>
                              <a:gd name="T43" fmla="*/ 1710 h 1653"/>
                              <a:gd name="T44" fmla="+- 0 8026 4158"/>
                              <a:gd name="T45" fmla="*/ T44 w 3868"/>
                              <a:gd name="T46" fmla="+- 0 1710 57"/>
                              <a:gd name="T47" fmla="*/ 1710 h 1653"/>
                              <a:gd name="T48" fmla="+- 0 8026 4158"/>
                              <a:gd name="T49" fmla="*/ T48 w 3868"/>
                              <a:gd name="T50" fmla="+- 0 1531 57"/>
                              <a:gd name="T51" fmla="*/ 1531 h 1653"/>
                              <a:gd name="T52" fmla="+- 0 4158 4158"/>
                              <a:gd name="T53" fmla="*/ T52 w 3868"/>
                              <a:gd name="T54" fmla="+- 0 1531 57"/>
                              <a:gd name="T55" fmla="*/ 1531 h 1653"/>
                              <a:gd name="T56" fmla="+- 0 4158 4158"/>
                              <a:gd name="T57" fmla="*/ T56 w 3868"/>
                              <a:gd name="T58" fmla="+- 0 1710 57"/>
                              <a:gd name="T59" fmla="*/ 1710 h 1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868" h="1653">
                                <a:moveTo>
                                  <a:pt x="0" y="592"/>
                                </a:moveTo>
                                <a:lnTo>
                                  <a:pt x="3868" y="592"/>
                                </a:lnTo>
                                <a:lnTo>
                                  <a:pt x="3868" y="412"/>
                                </a:lnTo>
                                <a:lnTo>
                                  <a:pt x="0" y="412"/>
                                </a:lnTo>
                                <a:lnTo>
                                  <a:pt x="0" y="592"/>
                                </a:lnTo>
                                <a:close/>
                                <a:moveTo>
                                  <a:pt x="0" y="180"/>
                                </a:moveTo>
                                <a:lnTo>
                                  <a:pt x="3868" y="180"/>
                                </a:lnTo>
                                <a:lnTo>
                                  <a:pt x="38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  <a:close/>
                                <a:moveTo>
                                  <a:pt x="0" y="1653"/>
                                </a:moveTo>
                                <a:lnTo>
                                  <a:pt x="3868" y="1653"/>
                                </a:lnTo>
                                <a:lnTo>
                                  <a:pt x="3868" y="1474"/>
                                </a:lnTo>
                                <a:lnTo>
                                  <a:pt x="0" y="1474"/>
                                </a:lnTo>
                                <a:lnTo>
                                  <a:pt x="0" y="16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4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8" y="956"/>
                            <a:ext cx="482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7" y="240"/>
                            <a:ext cx="364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6" name="AutoShape 60"/>
                        <wps:cNvSpPr>
                          <a:spLocks/>
                        </wps:cNvSpPr>
                        <wps:spPr bwMode="auto">
                          <a:xfrm>
                            <a:off x="4236" y="1713"/>
                            <a:ext cx="3662" cy="3126"/>
                          </a:xfrm>
                          <a:custGeom>
                            <a:avLst/>
                            <a:gdLst>
                              <a:gd name="T0" fmla="+- 0 4384 4236"/>
                              <a:gd name="T1" fmla="*/ T0 w 3662"/>
                              <a:gd name="T2" fmla="+- 0 2586 1713"/>
                              <a:gd name="T3" fmla="*/ 2586 h 3126"/>
                              <a:gd name="T4" fmla="+- 0 4368 4236"/>
                              <a:gd name="T5" fmla="*/ T4 w 3662"/>
                              <a:gd name="T6" fmla="+- 0 2576 1713"/>
                              <a:gd name="T7" fmla="*/ 2576 h 3126"/>
                              <a:gd name="T8" fmla="+- 0 4337 4236"/>
                              <a:gd name="T9" fmla="*/ T8 w 3662"/>
                              <a:gd name="T10" fmla="+- 0 2623 1713"/>
                              <a:gd name="T11" fmla="*/ 2623 h 3126"/>
                              <a:gd name="T12" fmla="+- 0 4334 4236"/>
                              <a:gd name="T13" fmla="*/ T12 w 3662"/>
                              <a:gd name="T14" fmla="+- 0 2546 1713"/>
                              <a:gd name="T15" fmla="*/ 2546 h 3126"/>
                              <a:gd name="T16" fmla="+- 0 4332 4236"/>
                              <a:gd name="T17" fmla="*/ T16 w 3662"/>
                              <a:gd name="T18" fmla="+- 0 2540 1713"/>
                              <a:gd name="T19" fmla="*/ 2540 h 3126"/>
                              <a:gd name="T20" fmla="+- 0 4276 4236"/>
                              <a:gd name="T21" fmla="*/ T20 w 3662"/>
                              <a:gd name="T22" fmla="+- 0 2475 1713"/>
                              <a:gd name="T23" fmla="*/ 2475 h 3126"/>
                              <a:gd name="T24" fmla="+- 0 4344 4236"/>
                              <a:gd name="T25" fmla="*/ T24 w 3662"/>
                              <a:gd name="T26" fmla="+- 0 2409 1713"/>
                              <a:gd name="T27" fmla="*/ 2409 h 3126"/>
                              <a:gd name="T28" fmla="+- 0 4351 4236"/>
                              <a:gd name="T29" fmla="*/ T28 w 3662"/>
                              <a:gd name="T30" fmla="+- 0 2402 1713"/>
                              <a:gd name="T31" fmla="*/ 2402 h 3126"/>
                              <a:gd name="T32" fmla="+- 0 4344 4236"/>
                              <a:gd name="T33" fmla="*/ T32 w 3662"/>
                              <a:gd name="T34" fmla="+- 0 2396 1713"/>
                              <a:gd name="T35" fmla="*/ 2396 h 3126"/>
                              <a:gd name="T36" fmla="+- 0 4269 4236"/>
                              <a:gd name="T37" fmla="*/ T36 w 3662"/>
                              <a:gd name="T38" fmla="+- 0 2323 1713"/>
                              <a:gd name="T39" fmla="*/ 2323 h 3126"/>
                              <a:gd name="T40" fmla="+- 0 4344 4236"/>
                              <a:gd name="T41" fmla="*/ T40 w 3662"/>
                              <a:gd name="T42" fmla="+- 0 2259 1713"/>
                              <a:gd name="T43" fmla="*/ 2259 h 3126"/>
                              <a:gd name="T44" fmla="+- 0 4355 4236"/>
                              <a:gd name="T45" fmla="*/ T44 w 3662"/>
                              <a:gd name="T46" fmla="+- 0 2252 1713"/>
                              <a:gd name="T47" fmla="*/ 2252 h 3126"/>
                              <a:gd name="T48" fmla="+- 0 4344 4236"/>
                              <a:gd name="T49" fmla="*/ T48 w 3662"/>
                              <a:gd name="T50" fmla="+- 0 2246 1713"/>
                              <a:gd name="T51" fmla="*/ 2246 h 3126"/>
                              <a:gd name="T52" fmla="+- 0 4269 4236"/>
                              <a:gd name="T53" fmla="*/ T52 w 3662"/>
                              <a:gd name="T54" fmla="+- 0 2173 1713"/>
                              <a:gd name="T55" fmla="*/ 2173 h 3126"/>
                              <a:gd name="T56" fmla="+- 0 4342 4236"/>
                              <a:gd name="T57" fmla="*/ T56 w 3662"/>
                              <a:gd name="T58" fmla="+- 0 2096 1713"/>
                              <a:gd name="T59" fmla="*/ 2096 h 3126"/>
                              <a:gd name="T60" fmla="+- 0 4348 4236"/>
                              <a:gd name="T61" fmla="*/ T60 w 3662"/>
                              <a:gd name="T62" fmla="+- 0 2089 1713"/>
                              <a:gd name="T63" fmla="*/ 2089 h 3126"/>
                              <a:gd name="T64" fmla="+- 0 4342 4236"/>
                              <a:gd name="T65" fmla="*/ T64 w 3662"/>
                              <a:gd name="T66" fmla="+- 0 2083 1713"/>
                              <a:gd name="T67" fmla="*/ 2083 h 3126"/>
                              <a:gd name="T68" fmla="+- 0 4276 4236"/>
                              <a:gd name="T69" fmla="*/ T68 w 3662"/>
                              <a:gd name="T70" fmla="+- 0 2011 1713"/>
                              <a:gd name="T71" fmla="*/ 2011 h 3126"/>
                              <a:gd name="T72" fmla="+- 0 4342 4236"/>
                              <a:gd name="T73" fmla="*/ T72 w 3662"/>
                              <a:gd name="T74" fmla="+- 0 1942 1713"/>
                              <a:gd name="T75" fmla="*/ 1942 h 3126"/>
                              <a:gd name="T76" fmla="+- 0 4348 4236"/>
                              <a:gd name="T77" fmla="*/ T76 w 3662"/>
                              <a:gd name="T78" fmla="+- 0 1933 1713"/>
                              <a:gd name="T79" fmla="*/ 1933 h 3126"/>
                              <a:gd name="T80" fmla="+- 0 4342 4236"/>
                              <a:gd name="T81" fmla="*/ T80 w 3662"/>
                              <a:gd name="T82" fmla="+- 0 1926 1713"/>
                              <a:gd name="T83" fmla="*/ 1926 h 3126"/>
                              <a:gd name="T84" fmla="+- 0 4274 4236"/>
                              <a:gd name="T85" fmla="*/ T84 w 3662"/>
                              <a:gd name="T86" fmla="+- 0 1856 1713"/>
                              <a:gd name="T87" fmla="*/ 1856 h 3126"/>
                              <a:gd name="T88" fmla="+- 0 4334 4236"/>
                              <a:gd name="T89" fmla="*/ T88 w 3662"/>
                              <a:gd name="T90" fmla="+- 0 1795 1713"/>
                              <a:gd name="T91" fmla="*/ 1795 h 3126"/>
                              <a:gd name="T92" fmla="+- 0 4338 4236"/>
                              <a:gd name="T93" fmla="*/ T92 w 3662"/>
                              <a:gd name="T94" fmla="+- 0 1791 1713"/>
                              <a:gd name="T95" fmla="*/ 1791 h 3126"/>
                              <a:gd name="T96" fmla="+- 0 4338 4236"/>
                              <a:gd name="T97" fmla="*/ T96 w 3662"/>
                              <a:gd name="T98" fmla="+- 0 1789 1713"/>
                              <a:gd name="T99" fmla="*/ 1789 h 3126"/>
                              <a:gd name="T100" fmla="+- 0 4338 4236"/>
                              <a:gd name="T101" fmla="*/ T100 w 3662"/>
                              <a:gd name="T102" fmla="+- 0 1713 1713"/>
                              <a:gd name="T103" fmla="*/ 1713 h 3126"/>
                              <a:gd name="T104" fmla="+- 0 4319 4236"/>
                              <a:gd name="T105" fmla="*/ T104 w 3662"/>
                              <a:gd name="T106" fmla="+- 0 1713 1713"/>
                              <a:gd name="T107" fmla="*/ 1713 h 3126"/>
                              <a:gd name="T108" fmla="+- 0 4319 4236"/>
                              <a:gd name="T109" fmla="*/ T108 w 3662"/>
                              <a:gd name="T110" fmla="+- 0 1784 1713"/>
                              <a:gd name="T111" fmla="*/ 1784 h 3126"/>
                              <a:gd name="T112" fmla="+- 0 4253 4236"/>
                              <a:gd name="T113" fmla="*/ T112 w 3662"/>
                              <a:gd name="T114" fmla="+- 0 1848 1713"/>
                              <a:gd name="T115" fmla="*/ 1848 h 3126"/>
                              <a:gd name="T116" fmla="+- 0 4247 4236"/>
                              <a:gd name="T117" fmla="*/ T116 w 3662"/>
                              <a:gd name="T118" fmla="+- 0 1854 1713"/>
                              <a:gd name="T119" fmla="*/ 1854 h 3126"/>
                              <a:gd name="T120" fmla="+- 0 4253 4236"/>
                              <a:gd name="T121" fmla="*/ T120 w 3662"/>
                              <a:gd name="T122" fmla="+- 0 1863 1713"/>
                              <a:gd name="T123" fmla="*/ 1863 h 3126"/>
                              <a:gd name="T124" fmla="+- 0 4320 4236"/>
                              <a:gd name="T125" fmla="*/ T124 w 3662"/>
                              <a:gd name="T126" fmla="+- 0 1934 1713"/>
                              <a:gd name="T127" fmla="*/ 1934 h 3126"/>
                              <a:gd name="T128" fmla="+- 0 4253 4236"/>
                              <a:gd name="T129" fmla="*/ T128 w 3662"/>
                              <a:gd name="T130" fmla="+- 0 2001 1713"/>
                              <a:gd name="T131" fmla="*/ 2001 h 3126"/>
                              <a:gd name="T132" fmla="+- 0 4247 4236"/>
                              <a:gd name="T133" fmla="*/ T132 w 3662"/>
                              <a:gd name="T134" fmla="+- 0 2007 1713"/>
                              <a:gd name="T135" fmla="*/ 2007 h 3126"/>
                              <a:gd name="T136" fmla="+- 0 4253 4236"/>
                              <a:gd name="T137" fmla="*/ T136 w 3662"/>
                              <a:gd name="T138" fmla="+- 0 2014 1713"/>
                              <a:gd name="T139" fmla="*/ 2014 h 3126"/>
                              <a:gd name="T140" fmla="+- 0 4322 4236"/>
                              <a:gd name="T141" fmla="*/ T140 w 3662"/>
                              <a:gd name="T142" fmla="+- 0 2089 1713"/>
                              <a:gd name="T143" fmla="*/ 2089 h 3126"/>
                              <a:gd name="T144" fmla="+- 0 4247 4236"/>
                              <a:gd name="T145" fmla="*/ T144 w 3662"/>
                              <a:gd name="T146" fmla="+- 0 2167 1713"/>
                              <a:gd name="T147" fmla="*/ 2167 h 3126"/>
                              <a:gd name="T148" fmla="+- 0 4240 4236"/>
                              <a:gd name="T149" fmla="*/ T148 w 3662"/>
                              <a:gd name="T150" fmla="+- 0 2174 1713"/>
                              <a:gd name="T151" fmla="*/ 2174 h 3126"/>
                              <a:gd name="T152" fmla="+- 0 4249 4236"/>
                              <a:gd name="T153" fmla="*/ T152 w 3662"/>
                              <a:gd name="T154" fmla="+- 0 2180 1713"/>
                              <a:gd name="T155" fmla="*/ 2180 h 3126"/>
                              <a:gd name="T156" fmla="+- 0 4324 4236"/>
                              <a:gd name="T157" fmla="*/ T156 w 3662"/>
                              <a:gd name="T158" fmla="+- 0 2252 1713"/>
                              <a:gd name="T159" fmla="*/ 2252 h 3126"/>
                              <a:gd name="T160" fmla="+- 0 4247 4236"/>
                              <a:gd name="T161" fmla="*/ T160 w 3662"/>
                              <a:gd name="T162" fmla="+- 0 2314 1713"/>
                              <a:gd name="T163" fmla="*/ 2314 h 3126"/>
                              <a:gd name="T164" fmla="+- 0 4236 4236"/>
                              <a:gd name="T165" fmla="*/ T164 w 3662"/>
                              <a:gd name="T166" fmla="+- 0 2320 1713"/>
                              <a:gd name="T167" fmla="*/ 2320 h 3126"/>
                              <a:gd name="T168" fmla="+- 0 4247 4236"/>
                              <a:gd name="T169" fmla="*/ T168 w 3662"/>
                              <a:gd name="T170" fmla="+- 0 2328 1713"/>
                              <a:gd name="T171" fmla="*/ 2328 h 3126"/>
                              <a:gd name="T172" fmla="+- 0 4323 4236"/>
                              <a:gd name="T173" fmla="*/ T172 w 3662"/>
                              <a:gd name="T174" fmla="+- 0 2401 1713"/>
                              <a:gd name="T175" fmla="*/ 2401 h 3126"/>
                              <a:gd name="T176" fmla="+- 0 4256 4236"/>
                              <a:gd name="T177" fmla="*/ T176 w 3662"/>
                              <a:gd name="T178" fmla="+- 0 2468 1713"/>
                              <a:gd name="T179" fmla="*/ 2468 h 3126"/>
                              <a:gd name="T180" fmla="+- 0 4249 4236"/>
                              <a:gd name="T181" fmla="*/ T180 w 3662"/>
                              <a:gd name="T182" fmla="+- 0 2474 1713"/>
                              <a:gd name="T183" fmla="*/ 2474 h 3126"/>
                              <a:gd name="T184" fmla="+- 0 4253 4236"/>
                              <a:gd name="T185" fmla="*/ T184 w 3662"/>
                              <a:gd name="T186" fmla="+- 0 2481 1713"/>
                              <a:gd name="T187" fmla="*/ 2481 h 3126"/>
                              <a:gd name="T188" fmla="+- 0 4315 4236"/>
                              <a:gd name="T189" fmla="*/ T188 w 3662"/>
                              <a:gd name="T190" fmla="+- 0 2550 1713"/>
                              <a:gd name="T191" fmla="*/ 2550 h 3126"/>
                              <a:gd name="T192" fmla="+- 0 4318 4236"/>
                              <a:gd name="T193" fmla="*/ T192 w 3662"/>
                              <a:gd name="T194" fmla="+- 0 2626 1713"/>
                              <a:gd name="T195" fmla="*/ 2626 h 3126"/>
                              <a:gd name="T196" fmla="+- 0 4285 4236"/>
                              <a:gd name="T197" fmla="*/ T196 w 3662"/>
                              <a:gd name="T198" fmla="+- 0 2576 1713"/>
                              <a:gd name="T199" fmla="*/ 2576 h 3126"/>
                              <a:gd name="T200" fmla="+- 0 4276 4236"/>
                              <a:gd name="T201" fmla="*/ T200 w 3662"/>
                              <a:gd name="T202" fmla="+- 0 2582 1713"/>
                              <a:gd name="T203" fmla="*/ 2582 h 3126"/>
                              <a:gd name="T204" fmla="+- 0 4270 4236"/>
                              <a:gd name="T205" fmla="*/ T204 w 3662"/>
                              <a:gd name="T206" fmla="+- 0 2589 1713"/>
                              <a:gd name="T207" fmla="*/ 2589 h 3126"/>
                              <a:gd name="T208" fmla="+- 0 4319 4236"/>
                              <a:gd name="T209" fmla="*/ T208 w 3662"/>
                              <a:gd name="T210" fmla="+- 0 2660 1713"/>
                              <a:gd name="T211" fmla="*/ 2660 h 3126"/>
                              <a:gd name="T212" fmla="+- 0 4328 4236"/>
                              <a:gd name="T213" fmla="*/ T212 w 3662"/>
                              <a:gd name="T214" fmla="+- 0 2673 1713"/>
                              <a:gd name="T215" fmla="*/ 2673 h 3126"/>
                              <a:gd name="T216" fmla="+- 0 4334 4236"/>
                              <a:gd name="T217" fmla="*/ T216 w 3662"/>
                              <a:gd name="T218" fmla="+- 0 2660 1713"/>
                              <a:gd name="T219" fmla="*/ 2660 h 3126"/>
                              <a:gd name="T220" fmla="+- 0 4384 4236"/>
                              <a:gd name="T221" fmla="*/ T220 w 3662"/>
                              <a:gd name="T222" fmla="+- 0 2586 1713"/>
                              <a:gd name="T223" fmla="*/ 2586 h 3126"/>
                              <a:gd name="T224" fmla="+- 0 7897 4236"/>
                              <a:gd name="T225" fmla="*/ T224 w 3662"/>
                              <a:gd name="T226" fmla="+- 0 3934 1713"/>
                              <a:gd name="T227" fmla="*/ 3934 h 3126"/>
                              <a:gd name="T228" fmla="+- 0 7871 4236"/>
                              <a:gd name="T229" fmla="*/ T228 w 3662"/>
                              <a:gd name="T230" fmla="+- 0 3934 1713"/>
                              <a:gd name="T231" fmla="*/ 3934 h 3126"/>
                              <a:gd name="T232" fmla="+- 0 7871 4236"/>
                              <a:gd name="T233" fmla="*/ T232 w 3662"/>
                              <a:gd name="T234" fmla="+- 0 4839 1713"/>
                              <a:gd name="T235" fmla="*/ 4839 h 3126"/>
                              <a:gd name="T236" fmla="+- 0 7897 4236"/>
                              <a:gd name="T237" fmla="*/ T236 w 3662"/>
                              <a:gd name="T238" fmla="+- 0 4839 1713"/>
                              <a:gd name="T239" fmla="*/ 4839 h 3126"/>
                              <a:gd name="T240" fmla="+- 0 7897 4236"/>
                              <a:gd name="T241" fmla="*/ T240 w 3662"/>
                              <a:gd name="T242" fmla="+- 0 3934 1713"/>
                              <a:gd name="T243" fmla="*/ 3934 h 3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3662" h="3126">
                                <a:moveTo>
                                  <a:pt x="148" y="873"/>
                                </a:moveTo>
                                <a:lnTo>
                                  <a:pt x="132" y="863"/>
                                </a:lnTo>
                                <a:lnTo>
                                  <a:pt x="101" y="910"/>
                                </a:lnTo>
                                <a:lnTo>
                                  <a:pt x="98" y="833"/>
                                </a:lnTo>
                                <a:lnTo>
                                  <a:pt x="96" y="827"/>
                                </a:lnTo>
                                <a:lnTo>
                                  <a:pt x="40" y="762"/>
                                </a:lnTo>
                                <a:lnTo>
                                  <a:pt x="108" y="696"/>
                                </a:lnTo>
                                <a:lnTo>
                                  <a:pt x="115" y="689"/>
                                </a:lnTo>
                                <a:lnTo>
                                  <a:pt x="108" y="683"/>
                                </a:lnTo>
                                <a:lnTo>
                                  <a:pt x="33" y="610"/>
                                </a:lnTo>
                                <a:lnTo>
                                  <a:pt x="108" y="546"/>
                                </a:lnTo>
                                <a:lnTo>
                                  <a:pt x="119" y="539"/>
                                </a:lnTo>
                                <a:lnTo>
                                  <a:pt x="108" y="533"/>
                                </a:lnTo>
                                <a:lnTo>
                                  <a:pt x="33" y="460"/>
                                </a:lnTo>
                                <a:lnTo>
                                  <a:pt x="106" y="383"/>
                                </a:lnTo>
                                <a:lnTo>
                                  <a:pt x="112" y="376"/>
                                </a:lnTo>
                                <a:lnTo>
                                  <a:pt x="106" y="370"/>
                                </a:lnTo>
                                <a:lnTo>
                                  <a:pt x="40" y="298"/>
                                </a:lnTo>
                                <a:lnTo>
                                  <a:pt x="106" y="229"/>
                                </a:lnTo>
                                <a:lnTo>
                                  <a:pt x="112" y="220"/>
                                </a:lnTo>
                                <a:lnTo>
                                  <a:pt x="106" y="213"/>
                                </a:lnTo>
                                <a:lnTo>
                                  <a:pt x="38" y="143"/>
                                </a:lnTo>
                                <a:lnTo>
                                  <a:pt x="98" y="82"/>
                                </a:lnTo>
                                <a:lnTo>
                                  <a:pt x="102" y="78"/>
                                </a:lnTo>
                                <a:lnTo>
                                  <a:pt x="102" y="76"/>
                                </a:lnTo>
                                <a:lnTo>
                                  <a:pt x="102" y="0"/>
                                </a:lnTo>
                                <a:lnTo>
                                  <a:pt x="83" y="0"/>
                                </a:lnTo>
                                <a:lnTo>
                                  <a:pt x="83" y="71"/>
                                </a:lnTo>
                                <a:lnTo>
                                  <a:pt x="17" y="135"/>
                                </a:lnTo>
                                <a:lnTo>
                                  <a:pt x="11" y="141"/>
                                </a:lnTo>
                                <a:lnTo>
                                  <a:pt x="17" y="150"/>
                                </a:lnTo>
                                <a:lnTo>
                                  <a:pt x="84" y="221"/>
                                </a:lnTo>
                                <a:lnTo>
                                  <a:pt x="17" y="288"/>
                                </a:lnTo>
                                <a:lnTo>
                                  <a:pt x="11" y="294"/>
                                </a:lnTo>
                                <a:lnTo>
                                  <a:pt x="17" y="301"/>
                                </a:lnTo>
                                <a:lnTo>
                                  <a:pt x="86" y="376"/>
                                </a:lnTo>
                                <a:lnTo>
                                  <a:pt x="11" y="454"/>
                                </a:lnTo>
                                <a:lnTo>
                                  <a:pt x="4" y="461"/>
                                </a:lnTo>
                                <a:lnTo>
                                  <a:pt x="13" y="467"/>
                                </a:lnTo>
                                <a:lnTo>
                                  <a:pt x="88" y="539"/>
                                </a:lnTo>
                                <a:lnTo>
                                  <a:pt x="11" y="601"/>
                                </a:lnTo>
                                <a:lnTo>
                                  <a:pt x="0" y="607"/>
                                </a:lnTo>
                                <a:lnTo>
                                  <a:pt x="11" y="615"/>
                                </a:lnTo>
                                <a:lnTo>
                                  <a:pt x="87" y="688"/>
                                </a:lnTo>
                                <a:lnTo>
                                  <a:pt x="20" y="755"/>
                                </a:lnTo>
                                <a:lnTo>
                                  <a:pt x="13" y="761"/>
                                </a:lnTo>
                                <a:lnTo>
                                  <a:pt x="17" y="768"/>
                                </a:lnTo>
                                <a:lnTo>
                                  <a:pt x="79" y="837"/>
                                </a:lnTo>
                                <a:lnTo>
                                  <a:pt x="82" y="913"/>
                                </a:lnTo>
                                <a:lnTo>
                                  <a:pt x="49" y="863"/>
                                </a:lnTo>
                                <a:lnTo>
                                  <a:pt x="40" y="869"/>
                                </a:lnTo>
                                <a:lnTo>
                                  <a:pt x="34" y="876"/>
                                </a:lnTo>
                                <a:lnTo>
                                  <a:pt x="83" y="947"/>
                                </a:lnTo>
                                <a:lnTo>
                                  <a:pt x="92" y="960"/>
                                </a:lnTo>
                                <a:lnTo>
                                  <a:pt x="98" y="947"/>
                                </a:lnTo>
                                <a:lnTo>
                                  <a:pt x="148" y="873"/>
                                </a:lnTo>
                                <a:close/>
                                <a:moveTo>
                                  <a:pt x="3661" y="2221"/>
                                </a:moveTo>
                                <a:lnTo>
                                  <a:pt x="3635" y="2221"/>
                                </a:lnTo>
                                <a:lnTo>
                                  <a:pt x="3635" y="3126"/>
                                </a:lnTo>
                                <a:lnTo>
                                  <a:pt x="3661" y="3126"/>
                                </a:lnTo>
                                <a:lnTo>
                                  <a:pt x="3661" y="2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7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02" y="4744"/>
                            <a:ext cx="165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8" name="AutoShape 62"/>
                        <wps:cNvSpPr>
                          <a:spLocks/>
                        </wps:cNvSpPr>
                        <wps:spPr bwMode="auto">
                          <a:xfrm>
                            <a:off x="4845" y="3905"/>
                            <a:ext cx="20" cy="767"/>
                          </a:xfrm>
                          <a:custGeom>
                            <a:avLst/>
                            <a:gdLst>
                              <a:gd name="T0" fmla="+- 0 4865 4846"/>
                              <a:gd name="T1" fmla="*/ T0 w 20"/>
                              <a:gd name="T2" fmla="+- 0 4653 3906"/>
                              <a:gd name="T3" fmla="*/ 4653 h 767"/>
                              <a:gd name="T4" fmla="+- 0 4846 4846"/>
                              <a:gd name="T5" fmla="*/ T4 w 20"/>
                              <a:gd name="T6" fmla="+- 0 4653 3906"/>
                              <a:gd name="T7" fmla="*/ 4653 h 767"/>
                              <a:gd name="T8" fmla="+- 0 4846 4846"/>
                              <a:gd name="T9" fmla="*/ T8 w 20"/>
                              <a:gd name="T10" fmla="+- 0 4672 3906"/>
                              <a:gd name="T11" fmla="*/ 4672 h 767"/>
                              <a:gd name="T12" fmla="+- 0 4865 4846"/>
                              <a:gd name="T13" fmla="*/ T12 w 20"/>
                              <a:gd name="T14" fmla="+- 0 4672 3906"/>
                              <a:gd name="T15" fmla="*/ 4672 h 767"/>
                              <a:gd name="T16" fmla="+- 0 4865 4846"/>
                              <a:gd name="T17" fmla="*/ T16 w 20"/>
                              <a:gd name="T18" fmla="+- 0 4653 3906"/>
                              <a:gd name="T19" fmla="*/ 4653 h 767"/>
                              <a:gd name="T20" fmla="+- 0 4865 4846"/>
                              <a:gd name="T21" fmla="*/ T20 w 20"/>
                              <a:gd name="T22" fmla="+- 0 4578 3906"/>
                              <a:gd name="T23" fmla="*/ 4578 h 767"/>
                              <a:gd name="T24" fmla="+- 0 4846 4846"/>
                              <a:gd name="T25" fmla="*/ T24 w 20"/>
                              <a:gd name="T26" fmla="+- 0 4578 3906"/>
                              <a:gd name="T27" fmla="*/ 4578 h 767"/>
                              <a:gd name="T28" fmla="+- 0 4846 4846"/>
                              <a:gd name="T29" fmla="*/ T28 w 20"/>
                              <a:gd name="T30" fmla="+- 0 4598 3906"/>
                              <a:gd name="T31" fmla="*/ 4598 h 767"/>
                              <a:gd name="T32" fmla="+- 0 4865 4846"/>
                              <a:gd name="T33" fmla="*/ T32 w 20"/>
                              <a:gd name="T34" fmla="+- 0 4598 3906"/>
                              <a:gd name="T35" fmla="*/ 4598 h 767"/>
                              <a:gd name="T36" fmla="+- 0 4865 4846"/>
                              <a:gd name="T37" fmla="*/ T36 w 20"/>
                              <a:gd name="T38" fmla="+- 0 4578 3906"/>
                              <a:gd name="T39" fmla="*/ 4578 h 767"/>
                              <a:gd name="T40" fmla="+- 0 4865 4846"/>
                              <a:gd name="T41" fmla="*/ T40 w 20"/>
                              <a:gd name="T42" fmla="+- 0 4503 3906"/>
                              <a:gd name="T43" fmla="*/ 4503 h 767"/>
                              <a:gd name="T44" fmla="+- 0 4846 4846"/>
                              <a:gd name="T45" fmla="*/ T44 w 20"/>
                              <a:gd name="T46" fmla="+- 0 4503 3906"/>
                              <a:gd name="T47" fmla="*/ 4503 h 767"/>
                              <a:gd name="T48" fmla="+- 0 4846 4846"/>
                              <a:gd name="T49" fmla="*/ T48 w 20"/>
                              <a:gd name="T50" fmla="+- 0 4522 3906"/>
                              <a:gd name="T51" fmla="*/ 4522 h 767"/>
                              <a:gd name="T52" fmla="+- 0 4865 4846"/>
                              <a:gd name="T53" fmla="*/ T52 w 20"/>
                              <a:gd name="T54" fmla="+- 0 4522 3906"/>
                              <a:gd name="T55" fmla="*/ 4522 h 767"/>
                              <a:gd name="T56" fmla="+- 0 4865 4846"/>
                              <a:gd name="T57" fmla="*/ T56 w 20"/>
                              <a:gd name="T58" fmla="+- 0 4503 3906"/>
                              <a:gd name="T59" fmla="*/ 4503 h 767"/>
                              <a:gd name="T60" fmla="+- 0 4865 4846"/>
                              <a:gd name="T61" fmla="*/ T60 w 20"/>
                              <a:gd name="T62" fmla="+- 0 4428 3906"/>
                              <a:gd name="T63" fmla="*/ 4428 h 767"/>
                              <a:gd name="T64" fmla="+- 0 4846 4846"/>
                              <a:gd name="T65" fmla="*/ T64 w 20"/>
                              <a:gd name="T66" fmla="+- 0 4428 3906"/>
                              <a:gd name="T67" fmla="*/ 4428 h 767"/>
                              <a:gd name="T68" fmla="+- 0 4846 4846"/>
                              <a:gd name="T69" fmla="*/ T68 w 20"/>
                              <a:gd name="T70" fmla="+- 0 4447 3906"/>
                              <a:gd name="T71" fmla="*/ 4447 h 767"/>
                              <a:gd name="T72" fmla="+- 0 4865 4846"/>
                              <a:gd name="T73" fmla="*/ T72 w 20"/>
                              <a:gd name="T74" fmla="+- 0 4447 3906"/>
                              <a:gd name="T75" fmla="*/ 4447 h 767"/>
                              <a:gd name="T76" fmla="+- 0 4865 4846"/>
                              <a:gd name="T77" fmla="*/ T76 w 20"/>
                              <a:gd name="T78" fmla="+- 0 4428 3906"/>
                              <a:gd name="T79" fmla="*/ 4428 h 767"/>
                              <a:gd name="T80" fmla="+- 0 4865 4846"/>
                              <a:gd name="T81" fmla="*/ T80 w 20"/>
                              <a:gd name="T82" fmla="+- 0 4352 3906"/>
                              <a:gd name="T83" fmla="*/ 4352 h 767"/>
                              <a:gd name="T84" fmla="+- 0 4846 4846"/>
                              <a:gd name="T85" fmla="*/ T84 w 20"/>
                              <a:gd name="T86" fmla="+- 0 4352 3906"/>
                              <a:gd name="T87" fmla="*/ 4352 h 767"/>
                              <a:gd name="T88" fmla="+- 0 4846 4846"/>
                              <a:gd name="T89" fmla="*/ T88 w 20"/>
                              <a:gd name="T90" fmla="+- 0 4372 3906"/>
                              <a:gd name="T91" fmla="*/ 4372 h 767"/>
                              <a:gd name="T92" fmla="+- 0 4865 4846"/>
                              <a:gd name="T93" fmla="*/ T92 w 20"/>
                              <a:gd name="T94" fmla="+- 0 4372 3906"/>
                              <a:gd name="T95" fmla="*/ 4372 h 767"/>
                              <a:gd name="T96" fmla="+- 0 4865 4846"/>
                              <a:gd name="T97" fmla="*/ T96 w 20"/>
                              <a:gd name="T98" fmla="+- 0 4352 3906"/>
                              <a:gd name="T99" fmla="*/ 4352 h 767"/>
                              <a:gd name="T100" fmla="+- 0 4865 4846"/>
                              <a:gd name="T101" fmla="*/ T100 w 20"/>
                              <a:gd name="T102" fmla="+- 0 4278 3906"/>
                              <a:gd name="T103" fmla="*/ 4278 h 767"/>
                              <a:gd name="T104" fmla="+- 0 4846 4846"/>
                              <a:gd name="T105" fmla="*/ T104 w 20"/>
                              <a:gd name="T106" fmla="+- 0 4278 3906"/>
                              <a:gd name="T107" fmla="*/ 4278 h 767"/>
                              <a:gd name="T108" fmla="+- 0 4846 4846"/>
                              <a:gd name="T109" fmla="*/ T108 w 20"/>
                              <a:gd name="T110" fmla="+- 0 4297 3906"/>
                              <a:gd name="T111" fmla="*/ 4297 h 767"/>
                              <a:gd name="T112" fmla="+- 0 4865 4846"/>
                              <a:gd name="T113" fmla="*/ T112 w 20"/>
                              <a:gd name="T114" fmla="+- 0 4297 3906"/>
                              <a:gd name="T115" fmla="*/ 4297 h 767"/>
                              <a:gd name="T116" fmla="+- 0 4865 4846"/>
                              <a:gd name="T117" fmla="*/ T116 w 20"/>
                              <a:gd name="T118" fmla="+- 0 4278 3906"/>
                              <a:gd name="T119" fmla="*/ 4278 h 767"/>
                              <a:gd name="T120" fmla="+- 0 4865 4846"/>
                              <a:gd name="T121" fmla="*/ T120 w 20"/>
                              <a:gd name="T122" fmla="+- 0 4202 3906"/>
                              <a:gd name="T123" fmla="*/ 4202 h 767"/>
                              <a:gd name="T124" fmla="+- 0 4846 4846"/>
                              <a:gd name="T125" fmla="*/ T124 w 20"/>
                              <a:gd name="T126" fmla="+- 0 4202 3906"/>
                              <a:gd name="T127" fmla="*/ 4202 h 767"/>
                              <a:gd name="T128" fmla="+- 0 4846 4846"/>
                              <a:gd name="T129" fmla="*/ T128 w 20"/>
                              <a:gd name="T130" fmla="+- 0 4222 3906"/>
                              <a:gd name="T131" fmla="*/ 4222 h 767"/>
                              <a:gd name="T132" fmla="+- 0 4865 4846"/>
                              <a:gd name="T133" fmla="*/ T132 w 20"/>
                              <a:gd name="T134" fmla="+- 0 4222 3906"/>
                              <a:gd name="T135" fmla="*/ 4222 h 767"/>
                              <a:gd name="T136" fmla="+- 0 4865 4846"/>
                              <a:gd name="T137" fmla="*/ T136 w 20"/>
                              <a:gd name="T138" fmla="+- 0 4202 3906"/>
                              <a:gd name="T139" fmla="*/ 4202 h 767"/>
                              <a:gd name="T140" fmla="+- 0 4865 4846"/>
                              <a:gd name="T141" fmla="*/ T140 w 20"/>
                              <a:gd name="T142" fmla="+- 0 4128 3906"/>
                              <a:gd name="T143" fmla="*/ 4128 h 767"/>
                              <a:gd name="T144" fmla="+- 0 4846 4846"/>
                              <a:gd name="T145" fmla="*/ T144 w 20"/>
                              <a:gd name="T146" fmla="+- 0 4128 3906"/>
                              <a:gd name="T147" fmla="*/ 4128 h 767"/>
                              <a:gd name="T148" fmla="+- 0 4846 4846"/>
                              <a:gd name="T149" fmla="*/ T148 w 20"/>
                              <a:gd name="T150" fmla="+- 0 4147 3906"/>
                              <a:gd name="T151" fmla="*/ 4147 h 767"/>
                              <a:gd name="T152" fmla="+- 0 4865 4846"/>
                              <a:gd name="T153" fmla="*/ T152 w 20"/>
                              <a:gd name="T154" fmla="+- 0 4147 3906"/>
                              <a:gd name="T155" fmla="*/ 4147 h 767"/>
                              <a:gd name="T156" fmla="+- 0 4865 4846"/>
                              <a:gd name="T157" fmla="*/ T156 w 20"/>
                              <a:gd name="T158" fmla="+- 0 4128 3906"/>
                              <a:gd name="T159" fmla="*/ 4128 h 767"/>
                              <a:gd name="T160" fmla="+- 0 4865 4846"/>
                              <a:gd name="T161" fmla="*/ T160 w 20"/>
                              <a:gd name="T162" fmla="+- 0 4052 3906"/>
                              <a:gd name="T163" fmla="*/ 4052 h 767"/>
                              <a:gd name="T164" fmla="+- 0 4846 4846"/>
                              <a:gd name="T165" fmla="*/ T164 w 20"/>
                              <a:gd name="T166" fmla="+- 0 4052 3906"/>
                              <a:gd name="T167" fmla="*/ 4052 h 767"/>
                              <a:gd name="T168" fmla="+- 0 4846 4846"/>
                              <a:gd name="T169" fmla="*/ T168 w 20"/>
                              <a:gd name="T170" fmla="+- 0 4071 3906"/>
                              <a:gd name="T171" fmla="*/ 4071 h 767"/>
                              <a:gd name="T172" fmla="+- 0 4865 4846"/>
                              <a:gd name="T173" fmla="*/ T172 w 20"/>
                              <a:gd name="T174" fmla="+- 0 4071 3906"/>
                              <a:gd name="T175" fmla="*/ 4071 h 767"/>
                              <a:gd name="T176" fmla="+- 0 4865 4846"/>
                              <a:gd name="T177" fmla="*/ T176 w 20"/>
                              <a:gd name="T178" fmla="+- 0 4052 3906"/>
                              <a:gd name="T179" fmla="*/ 4052 h 767"/>
                              <a:gd name="T180" fmla="+- 0 4865 4846"/>
                              <a:gd name="T181" fmla="*/ T180 w 20"/>
                              <a:gd name="T182" fmla="+- 0 3976 3906"/>
                              <a:gd name="T183" fmla="*/ 3976 h 767"/>
                              <a:gd name="T184" fmla="+- 0 4846 4846"/>
                              <a:gd name="T185" fmla="*/ T184 w 20"/>
                              <a:gd name="T186" fmla="+- 0 3976 3906"/>
                              <a:gd name="T187" fmla="*/ 3976 h 767"/>
                              <a:gd name="T188" fmla="+- 0 4846 4846"/>
                              <a:gd name="T189" fmla="*/ T188 w 20"/>
                              <a:gd name="T190" fmla="+- 0 3997 3906"/>
                              <a:gd name="T191" fmla="*/ 3997 h 767"/>
                              <a:gd name="T192" fmla="+- 0 4865 4846"/>
                              <a:gd name="T193" fmla="*/ T192 w 20"/>
                              <a:gd name="T194" fmla="+- 0 3997 3906"/>
                              <a:gd name="T195" fmla="*/ 3997 h 767"/>
                              <a:gd name="T196" fmla="+- 0 4865 4846"/>
                              <a:gd name="T197" fmla="*/ T196 w 20"/>
                              <a:gd name="T198" fmla="+- 0 3976 3906"/>
                              <a:gd name="T199" fmla="*/ 3976 h 767"/>
                              <a:gd name="T200" fmla="+- 0 4865 4846"/>
                              <a:gd name="T201" fmla="*/ T200 w 20"/>
                              <a:gd name="T202" fmla="+- 0 3906 3906"/>
                              <a:gd name="T203" fmla="*/ 3906 h 767"/>
                              <a:gd name="T204" fmla="+- 0 4846 4846"/>
                              <a:gd name="T205" fmla="*/ T204 w 20"/>
                              <a:gd name="T206" fmla="+- 0 3906 3906"/>
                              <a:gd name="T207" fmla="*/ 3906 h 767"/>
                              <a:gd name="T208" fmla="+- 0 4846 4846"/>
                              <a:gd name="T209" fmla="*/ T208 w 20"/>
                              <a:gd name="T210" fmla="+- 0 3921 3906"/>
                              <a:gd name="T211" fmla="*/ 3921 h 767"/>
                              <a:gd name="T212" fmla="+- 0 4865 4846"/>
                              <a:gd name="T213" fmla="*/ T212 w 20"/>
                              <a:gd name="T214" fmla="+- 0 3921 3906"/>
                              <a:gd name="T215" fmla="*/ 3921 h 767"/>
                              <a:gd name="T216" fmla="+- 0 4865 4846"/>
                              <a:gd name="T217" fmla="*/ T216 w 20"/>
                              <a:gd name="T218" fmla="+- 0 3906 3906"/>
                              <a:gd name="T219" fmla="*/ 3906 h 7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20" h="767">
                                <a:moveTo>
                                  <a:pt x="19" y="747"/>
                                </a:moveTo>
                                <a:lnTo>
                                  <a:pt x="0" y="747"/>
                                </a:lnTo>
                                <a:lnTo>
                                  <a:pt x="0" y="766"/>
                                </a:lnTo>
                                <a:lnTo>
                                  <a:pt x="19" y="766"/>
                                </a:lnTo>
                                <a:lnTo>
                                  <a:pt x="19" y="747"/>
                                </a:lnTo>
                                <a:close/>
                                <a:moveTo>
                                  <a:pt x="19" y="672"/>
                                </a:moveTo>
                                <a:lnTo>
                                  <a:pt x="0" y="672"/>
                                </a:lnTo>
                                <a:lnTo>
                                  <a:pt x="0" y="692"/>
                                </a:lnTo>
                                <a:lnTo>
                                  <a:pt x="19" y="692"/>
                                </a:lnTo>
                                <a:lnTo>
                                  <a:pt x="19" y="672"/>
                                </a:lnTo>
                                <a:close/>
                                <a:moveTo>
                                  <a:pt x="19" y="597"/>
                                </a:moveTo>
                                <a:lnTo>
                                  <a:pt x="0" y="597"/>
                                </a:lnTo>
                                <a:lnTo>
                                  <a:pt x="0" y="616"/>
                                </a:lnTo>
                                <a:lnTo>
                                  <a:pt x="19" y="616"/>
                                </a:lnTo>
                                <a:lnTo>
                                  <a:pt x="19" y="597"/>
                                </a:lnTo>
                                <a:close/>
                                <a:moveTo>
                                  <a:pt x="19" y="522"/>
                                </a:moveTo>
                                <a:lnTo>
                                  <a:pt x="0" y="522"/>
                                </a:lnTo>
                                <a:lnTo>
                                  <a:pt x="0" y="541"/>
                                </a:lnTo>
                                <a:lnTo>
                                  <a:pt x="19" y="541"/>
                                </a:lnTo>
                                <a:lnTo>
                                  <a:pt x="19" y="522"/>
                                </a:lnTo>
                                <a:close/>
                                <a:moveTo>
                                  <a:pt x="19" y="446"/>
                                </a:moveTo>
                                <a:lnTo>
                                  <a:pt x="0" y="446"/>
                                </a:lnTo>
                                <a:lnTo>
                                  <a:pt x="0" y="466"/>
                                </a:lnTo>
                                <a:lnTo>
                                  <a:pt x="19" y="466"/>
                                </a:lnTo>
                                <a:lnTo>
                                  <a:pt x="19" y="446"/>
                                </a:lnTo>
                                <a:close/>
                                <a:moveTo>
                                  <a:pt x="19" y="372"/>
                                </a:moveTo>
                                <a:lnTo>
                                  <a:pt x="0" y="372"/>
                                </a:lnTo>
                                <a:lnTo>
                                  <a:pt x="0" y="391"/>
                                </a:lnTo>
                                <a:lnTo>
                                  <a:pt x="19" y="391"/>
                                </a:lnTo>
                                <a:lnTo>
                                  <a:pt x="19" y="372"/>
                                </a:lnTo>
                                <a:close/>
                                <a:moveTo>
                                  <a:pt x="19" y="296"/>
                                </a:moveTo>
                                <a:lnTo>
                                  <a:pt x="0" y="296"/>
                                </a:lnTo>
                                <a:lnTo>
                                  <a:pt x="0" y="316"/>
                                </a:lnTo>
                                <a:lnTo>
                                  <a:pt x="19" y="316"/>
                                </a:lnTo>
                                <a:lnTo>
                                  <a:pt x="19" y="296"/>
                                </a:lnTo>
                                <a:close/>
                                <a:moveTo>
                                  <a:pt x="19" y="222"/>
                                </a:moveTo>
                                <a:lnTo>
                                  <a:pt x="0" y="222"/>
                                </a:lnTo>
                                <a:lnTo>
                                  <a:pt x="0" y="241"/>
                                </a:lnTo>
                                <a:lnTo>
                                  <a:pt x="19" y="241"/>
                                </a:lnTo>
                                <a:lnTo>
                                  <a:pt x="19" y="222"/>
                                </a:lnTo>
                                <a:close/>
                                <a:moveTo>
                                  <a:pt x="19" y="146"/>
                                </a:moveTo>
                                <a:lnTo>
                                  <a:pt x="0" y="146"/>
                                </a:lnTo>
                                <a:lnTo>
                                  <a:pt x="0" y="165"/>
                                </a:lnTo>
                                <a:lnTo>
                                  <a:pt x="19" y="165"/>
                                </a:lnTo>
                                <a:lnTo>
                                  <a:pt x="19" y="146"/>
                                </a:lnTo>
                                <a:close/>
                                <a:moveTo>
                                  <a:pt x="19" y="70"/>
                                </a:moveTo>
                                <a:lnTo>
                                  <a:pt x="0" y="70"/>
                                </a:lnTo>
                                <a:lnTo>
                                  <a:pt x="0" y="91"/>
                                </a:lnTo>
                                <a:lnTo>
                                  <a:pt x="19" y="91"/>
                                </a:lnTo>
                                <a:lnTo>
                                  <a:pt x="19" y="70"/>
                                </a:lnTo>
                                <a:close/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19" y="15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9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96" y="4727"/>
                            <a:ext cx="114" cy="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0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6138" y="3078"/>
                            <a:ext cx="26" cy="1892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1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8" y="3029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5" y="7151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3" name="AutoShape 67"/>
                        <wps:cNvSpPr>
                          <a:spLocks/>
                        </wps:cNvSpPr>
                        <wps:spPr bwMode="auto">
                          <a:xfrm>
                            <a:off x="6147" y="4947"/>
                            <a:ext cx="543" cy="2342"/>
                          </a:xfrm>
                          <a:custGeom>
                            <a:avLst/>
                            <a:gdLst>
                              <a:gd name="T0" fmla="+- 0 6154 6148"/>
                              <a:gd name="T1" fmla="*/ T0 w 543"/>
                              <a:gd name="T2" fmla="+- 0 4947 4947"/>
                              <a:gd name="T3" fmla="*/ 4947 h 2342"/>
                              <a:gd name="T4" fmla="+- 0 6163 6148"/>
                              <a:gd name="T5" fmla="*/ T4 w 543"/>
                              <a:gd name="T6" fmla="+- 0 5025 4947"/>
                              <a:gd name="T7" fmla="*/ 5025 h 2342"/>
                              <a:gd name="T8" fmla="+- 0 6197 6148"/>
                              <a:gd name="T9" fmla="*/ T8 w 543"/>
                              <a:gd name="T10" fmla="+- 0 5137 4947"/>
                              <a:gd name="T11" fmla="*/ 5137 h 2342"/>
                              <a:gd name="T12" fmla="+- 0 6170 6148"/>
                              <a:gd name="T13" fmla="*/ T12 w 543"/>
                              <a:gd name="T14" fmla="+- 0 5061 4947"/>
                              <a:gd name="T15" fmla="*/ 5061 h 2342"/>
                              <a:gd name="T16" fmla="+- 0 6197 6148"/>
                              <a:gd name="T17" fmla="*/ T16 w 543"/>
                              <a:gd name="T18" fmla="+- 0 5137 4947"/>
                              <a:gd name="T19" fmla="*/ 5137 h 2342"/>
                              <a:gd name="T20" fmla="+- 0 6203 6148"/>
                              <a:gd name="T21" fmla="*/ T20 w 543"/>
                              <a:gd name="T22" fmla="+- 0 5175 4947"/>
                              <a:gd name="T23" fmla="*/ 5175 h 2342"/>
                              <a:gd name="T24" fmla="+- 0 6212 6148"/>
                              <a:gd name="T25" fmla="*/ T24 w 543"/>
                              <a:gd name="T26" fmla="+- 0 5251 4947"/>
                              <a:gd name="T27" fmla="*/ 5251 h 2342"/>
                              <a:gd name="T28" fmla="+- 0 6245 6148"/>
                              <a:gd name="T29" fmla="*/ T28 w 543"/>
                              <a:gd name="T30" fmla="+- 0 5362 4947"/>
                              <a:gd name="T31" fmla="*/ 5362 h 2342"/>
                              <a:gd name="T32" fmla="+- 0 6222 6148"/>
                              <a:gd name="T33" fmla="*/ T32 w 543"/>
                              <a:gd name="T34" fmla="+- 0 5291 4947"/>
                              <a:gd name="T35" fmla="*/ 5291 h 2342"/>
                              <a:gd name="T36" fmla="+- 0 6245 6148"/>
                              <a:gd name="T37" fmla="*/ T36 w 543"/>
                              <a:gd name="T38" fmla="+- 0 5362 4947"/>
                              <a:gd name="T39" fmla="*/ 5362 h 2342"/>
                              <a:gd name="T40" fmla="+- 0 6252 6148"/>
                              <a:gd name="T41" fmla="*/ T40 w 543"/>
                              <a:gd name="T42" fmla="+- 0 5401 4947"/>
                              <a:gd name="T43" fmla="*/ 5401 h 2342"/>
                              <a:gd name="T44" fmla="+- 0 6262 6148"/>
                              <a:gd name="T45" fmla="*/ T44 w 543"/>
                              <a:gd name="T46" fmla="+- 0 5476 4947"/>
                              <a:gd name="T47" fmla="*/ 5476 h 2342"/>
                              <a:gd name="T48" fmla="+- 0 6294 6148"/>
                              <a:gd name="T49" fmla="*/ T48 w 543"/>
                              <a:gd name="T50" fmla="+- 0 5590 4947"/>
                              <a:gd name="T51" fmla="*/ 5590 h 2342"/>
                              <a:gd name="T52" fmla="+- 0 6271 6148"/>
                              <a:gd name="T53" fmla="*/ T52 w 543"/>
                              <a:gd name="T54" fmla="+- 0 5515 4947"/>
                              <a:gd name="T55" fmla="*/ 5515 h 2342"/>
                              <a:gd name="T56" fmla="+- 0 6294 6148"/>
                              <a:gd name="T57" fmla="*/ T56 w 543"/>
                              <a:gd name="T58" fmla="+- 0 5590 4947"/>
                              <a:gd name="T59" fmla="*/ 5590 h 2342"/>
                              <a:gd name="T60" fmla="+- 0 6305 6148"/>
                              <a:gd name="T61" fmla="*/ T60 w 543"/>
                              <a:gd name="T62" fmla="+- 0 5626 4947"/>
                              <a:gd name="T63" fmla="*/ 5626 h 2342"/>
                              <a:gd name="T64" fmla="+- 0 6311 6148"/>
                              <a:gd name="T65" fmla="*/ T64 w 543"/>
                              <a:gd name="T66" fmla="+- 0 5704 4947"/>
                              <a:gd name="T67" fmla="*/ 5704 h 2342"/>
                              <a:gd name="T68" fmla="+- 0 6343 6148"/>
                              <a:gd name="T69" fmla="*/ T68 w 543"/>
                              <a:gd name="T70" fmla="+- 0 5816 4947"/>
                              <a:gd name="T71" fmla="*/ 5816 h 2342"/>
                              <a:gd name="T72" fmla="+- 0 6320 6148"/>
                              <a:gd name="T73" fmla="*/ T72 w 543"/>
                              <a:gd name="T74" fmla="+- 0 5740 4947"/>
                              <a:gd name="T75" fmla="*/ 5740 h 2342"/>
                              <a:gd name="T76" fmla="+- 0 6343 6148"/>
                              <a:gd name="T77" fmla="*/ T76 w 543"/>
                              <a:gd name="T78" fmla="+- 0 5816 4947"/>
                              <a:gd name="T79" fmla="*/ 5816 h 2342"/>
                              <a:gd name="T80" fmla="+- 0 6353 6148"/>
                              <a:gd name="T81" fmla="*/ T80 w 543"/>
                              <a:gd name="T82" fmla="+- 0 5852 4947"/>
                              <a:gd name="T83" fmla="*/ 5852 h 2342"/>
                              <a:gd name="T84" fmla="+- 0 6360 6148"/>
                              <a:gd name="T85" fmla="*/ T84 w 543"/>
                              <a:gd name="T86" fmla="+- 0 5930 4947"/>
                              <a:gd name="T87" fmla="*/ 5930 h 2342"/>
                              <a:gd name="T88" fmla="+- 0 6392 6148"/>
                              <a:gd name="T89" fmla="*/ T88 w 543"/>
                              <a:gd name="T90" fmla="+- 0 6042 4947"/>
                              <a:gd name="T91" fmla="*/ 6042 h 2342"/>
                              <a:gd name="T92" fmla="+- 0 6370 6148"/>
                              <a:gd name="T93" fmla="*/ T92 w 543"/>
                              <a:gd name="T94" fmla="+- 0 5966 4947"/>
                              <a:gd name="T95" fmla="*/ 5966 h 2342"/>
                              <a:gd name="T96" fmla="+- 0 6392 6148"/>
                              <a:gd name="T97" fmla="*/ T96 w 543"/>
                              <a:gd name="T98" fmla="+- 0 6042 4947"/>
                              <a:gd name="T99" fmla="*/ 6042 h 2342"/>
                              <a:gd name="T100" fmla="+- 0 6402 6148"/>
                              <a:gd name="T101" fmla="*/ T100 w 543"/>
                              <a:gd name="T102" fmla="+- 0 6080 4947"/>
                              <a:gd name="T103" fmla="*/ 6080 h 2342"/>
                              <a:gd name="T104" fmla="+- 0 6413 6148"/>
                              <a:gd name="T105" fmla="*/ T104 w 543"/>
                              <a:gd name="T106" fmla="+- 0 6156 4947"/>
                              <a:gd name="T107" fmla="*/ 6156 h 2342"/>
                              <a:gd name="T108" fmla="+- 0 6442 6148"/>
                              <a:gd name="T109" fmla="*/ T108 w 543"/>
                              <a:gd name="T110" fmla="+- 0 6266 4947"/>
                              <a:gd name="T111" fmla="*/ 6266 h 2342"/>
                              <a:gd name="T112" fmla="+- 0 6419 6148"/>
                              <a:gd name="T113" fmla="*/ T112 w 543"/>
                              <a:gd name="T114" fmla="+- 0 6195 4947"/>
                              <a:gd name="T115" fmla="*/ 6195 h 2342"/>
                              <a:gd name="T116" fmla="+- 0 6442 6148"/>
                              <a:gd name="T117" fmla="*/ T116 w 543"/>
                              <a:gd name="T118" fmla="+- 0 6266 4947"/>
                              <a:gd name="T119" fmla="*/ 6266 h 2342"/>
                              <a:gd name="T120" fmla="+- 0 6451 6148"/>
                              <a:gd name="T121" fmla="*/ T120 w 543"/>
                              <a:gd name="T122" fmla="+- 0 6306 4947"/>
                              <a:gd name="T123" fmla="*/ 6306 h 2342"/>
                              <a:gd name="T124" fmla="+- 0 6461 6148"/>
                              <a:gd name="T125" fmla="*/ T124 w 543"/>
                              <a:gd name="T126" fmla="+- 0 6381 4947"/>
                              <a:gd name="T127" fmla="*/ 6381 h 2342"/>
                              <a:gd name="T128" fmla="+- 0 6494 6148"/>
                              <a:gd name="T129" fmla="*/ T128 w 543"/>
                              <a:gd name="T130" fmla="+- 0 6495 4947"/>
                              <a:gd name="T131" fmla="*/ 6495 h 2342"/>
                              <a:gd name="T132" fmla="+- 0 6468 6148"/>
                              <a:gd name="T133" fmla="*/ T132 w 543"/>
                              <a:gd name="T134" fmla="+- 0 6420 4947"/>
                              <a:gd name="T135" fmla="*/ 6420 h 2342"/>
                              <a:gd name="T136" fmla="+- 0 6494 6148"/>
                              <a:gd name="T137" fmla="*/ T136 w 543"/>
                              <a:gd name="T138" fmla="+- 0 6495 4947"/>
                              <a:gd name="T139" fmla="*/ 6495 h 2342"/>
                              <a:gd name="T140" fmla="+- 0 6500 6148"/>
                              <a:gd name="T141" fmla="*/ T140 w 543"/>
                              <a:gd name="T142" fmla="+- 0 6531 4947"/>
                              <a:gd name="T143" fmla="*/ 6531 h 2342"/>
                              <a:gd name="T144" fmla="+- 0 6510 6148"/>
                              <a:gd name="T145" fmla="*/ T144 w 543"/>
                              <a:gd name="T146" fmla="+- 0 6609 4947"/>
                              <a:gd name="T147" fmla="*/ 6609 h 2342"/>
                              <a:gd name="T148" fmla="+- 0 6544 6148"/>
                              <a:gd name="T149" fmla="*/ T148 w 543"/>
                              <a:gd name="T150" fmla="+- 0 6721 4947"/>
                              <a:gd name="T151" fmla="*/ 6721 h 2342"/>
                              <a:gd name="T152" fmla="+- 0 6517 6148"/>
                              <a:gd name="T153" fmla="*/ T152 w 543"/>
                              <a:gd name="T154" fmla="+- 0 6645 4947"/>
                              <a:gd name="T155" fmla="*/ 6645 h 2342"/>
                              <a:gd name="T156" fmla="+- 0 6544 6148"/>
                              <a:gd name="T157" fmla="*/ T156 w 543"/>
                              <a:gd name="T158" fmla="+- 0 6721 4947"/>
                              <a:gd name="T159" fmla="*/ 6721 h 2342"/>
                              <a:gd name="T160" fmla="+- 0 6550 6148"/>
                              <a:gd name="T161" fmla="*/ T160 w 543"/>
                              <a:gd name="T162" fmla="+- 0 6757 4947"/>
                              <a:gd name="T163" fmla="*/ 6757 h 2342"/>
                              <a:gd name="T164" fmla="+- 0 6559 6148"/>
                              <a:gd name="T165" fmla="*/ T164 w 543"/>
                              <a:gd name="T166" fmla="+- 0 6835 4947"/>
                              <a:gd name="T167" fmla="*/ 6835 h 2342"/>
                              <a:gd name="T168" fmla="+- 0 6592 6148"/>
                              <a:gd name="T169" fmla="*/ T168 w 543"/>
                              <a:gd name="T170" fmla="+- 0 6946 4947"/>
                              <a:gd name="T171" fmla="*/ 6946 h 2342"/>
                              <a:gd name="T172" fmla="+- 0 6569 6148"/>
                              <a:gd name="T173" fmla="*/ T172 w 543"/>
                              <a:gd name="T174" fmla="+- 0 6874 4947"/>
                              <a:gd name="T175" fmla="*/ 6874 h 2342"/>
                              <a:gd name="T176" fmla="+- 0 6592 6148"/>
                              <a:gd name="T177" fmla="*/ T176 w 543"/>
                              <a:gd name="T178" fmla="+- 0 6946 4947"/>
                              <a:gd name="T179" fmla="*/ 6946 h 2342"/>
                              <a:gd name="T180" fmla="+- 0 6599 6148"/>
                              <a:gd name="T181" fmla="*/ T180 w 543"/>
                              <a:gd name="T182" fmla="+- 0 6985 4947"/>
                              <a:gd name="T183" fmla="*/ 6985 h 2342"/>
                              <a:gd name="T184" fmla="+- 0 6608 6148"/>
                              <a:gd name="T185" fmla="*/ T184 w 543"/>
                              <a:gd name="T186" fmla="+- 0 7060 4947"/>
                              <a:gd name="T187" fmla="*/ 7060 h 2342"/>
                              <a:gd name="T188" fmla="+- 0 6641 6148"/>
                              <a:gd name="T189" fmla="*/ T188 w 543"/>
                              <a:gd name="T190" fmla="+- 0 7171 4947"/>
                              <a:gd name="T191" fmla="*/ 7171 h 2342"/>
                              <a:gd name="T192" fmla="+- 0 6618 6148"/>
                              <a:gd name="T193" fmla="*/ T192 w 543"/>
                              <a:gd name="T194" fmla="+- 0 7100 4947"/>
                              <a:gd name="T195" fmla="*/ 7100 h 2342"/>
                              <a:gd name="T196" fmla="+- 0 6641 6148"/>
                              <a:gd name="T197" fmla="*/ T196 w 543"/>
                              <a:gd name="T198" fmla="+- 0 7171 4947"/>
                              <a:gd name="T199" fmla="*/ 7171 h 2342"/>
                              <a:gd name="T200" fmla="+- 0 6652 6148"/>
                              <a:gd name="T201" fmla="*/ T200 w 543"/>
                              <a:gd name="T202" fmla="+- 0 7210 4947"/>
                              <a:gd name="T203" fmla="*/ 7210 h 2342"/>
                              <a:gd name="T204" fmla="+- 0 6658 6148"/>
                              <a:gd name="T205" fmla="*/ T204 w 543"/>
                              <a:gd name="T206" fmla="+- 0 7288 4947"/>
                              <a:gd name="T207" fmla="*/ 7288 h 2342"/>
                              <a:gd name="T208" fmla="+- 0 6690 6148"/>
                              <a:gd name="T209" fmla="*/ T208 w 543"/>
                              <a:gd name="T210" fmla="+- 0 5291 4947"/>
                              <a:gd name="T211" fmla="*/ 5291 h 2342"/>
                              <a:gd name="T212" fmla="+- 0 6664 6148"/>
                              <a:gd name="T213" fmla="*/ T212 w 543"/>
                              <a:gd name="T214" fmla="+- 0 7246 4947"/>
                              <a:gd name="T215" fmla="*/ 7246 h 2342"/>
                              <a:gd name="T216" fmla="+- 0 6690 6148"/>
                              <a:gd name="T217" fmla="*/ T216 w 543"/>
                              <a:gd name="T218" fmla="+- 0 5291 4947"/>
                              <a:gd name="T219" fmla="*/ 5291 h 2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43" h="2342">
                                <a:moveTo>
                                  <a:pt x="22" y="75"/>
                                </a:moveTo>
                                <a:lnTo>
                                  <a:pt x="6" y="0"/>
                                </a:lnTo>
                                <a:lnTo>
                                  <a:pt x="0" y="4"/>
                                </a:lnTo>
                                <a:lnTo>
                                  <a:pt x="15" y="78"/>
                                </a:lnTo>
                                <a:lnTo>
                                  <a:pt x="22" y="75"/>
                                </a:lnTo>
                                <a:close/>
                                <a:moveTo>
                                  <a:pt x="49" y="190"/>
                                </a:moveTo>
                                <a:lnTo>
                                  <a:pt x="32" y="114"/>
                                </a:lnTo>
                                <a:lnTo>
                                  <a:pt x="22" y="114"/>
                                </a:lnTo>
                                <a:lnTo>
                                  <a:pt x="38" y="190"/>
                                </a:lnTo>
                                <a:lnTo>
                                  <a:pt x="49" y="190"/>
                                </a:lnTo>
                                <a:close/>
                                <a:moveTo>
                                  <a:pt x="72" y="304"/>
                                </a:moveTo>
                                <a:lnTo>
                                  <a:pt x="55" y="228"/>
                                </a:lnTo>
                                <a:lnTo>
                                  <a:pt x="49" y="228"/>
                                </a:lnTo>
                                <a:lnTo>
                                  <a:pt x="64" y="304"/>
                                </a:lnTo>
                                <a:lnTo>
                                  <a:pt x="72" y="304"/>
                                </a:lnTo>
                                <a:close/>
                                <a:moveTo>
                                  <a:pt x="97" y="415"/>
                                </a:moveTo>
                                <a:lnTo>
                                  <a:pt x="81" y="340"/>
                                </a:lnTo>
                                <a:lnTo>
                                  <a:pt x="74" y="344"/>
                                </a:lnTo>
                                <a:lnTo>
                                  <a:pt x="91" y="418"/>
                                </a:lnTo>
                                <a:lnTo>
                                  <a:pt x="97" y="415"/>
                                </a:lnTo>
                                <a:close/>
                                <a:moveTo>
                                  <a:pt x="121" y="529"/>
                                </a:moveTo>
                                <a:lnTo>
                                  <a:pt x="104" y="454"/>
                                </a:lnTo>
                                <a:lnTo>
                                  <a:pt x="97" y="454"/>
                                </a:lnTo>
                                <a:lnTo>
                                  <a:pt x="114" y="529"/>
                                </a:lnTo>
                                <a:lnTo>
                                  <a:pt x="121" y="529"/>
                                </a:lnTo>
                                <a:close/>
                                <a:moveTo>
                                  <a:pt x="146" y="643"/>
                                </a:moveTo>
                                <a:lnTo>
                                  <a:pt x="130" y="565"/>
                                </a:lnTo>
                                <a:lnTo>
                                  <a:pt x="123" y="568"/>
                                </a:lnTo>
                                <a:lnTo>
                                  <a:pt x="140" y="643"/>
                                </a:lnTo>
                                <a:lnTo>
                                  <a:pt x="146" y="643"/>
                                </a:lnTo>
                                <a:close/>
                                <a:moveTo>
                                  <a:pt x="172" y="755"/>
                                </a:moveTo>
                                <a:lnTo>
                                  <a:pt x="157" y="679"/>
                                </a:lnTo>
                                <a:lnTo>
                                  <a:pt x="146" y="683"/>
                                </a:lnTo>
                                <a:lnTo>
                                  <a:pt x="163" y="757"/>
                                </a:lnTo>
                                <a:lnTo>
                                  <a:pt x="172" y="755"/>
                                </a:lnTo>
                                <a:close/>
                                <a:moveTo>
                                  <a:pt x="195" y="869"/>
                                </a:moveTo>
                                <a:lnTo>
                                  <a:pt x="180" y="793"/>
                                </a:lnTo>
                                <a:lnTo>
                                  <a:pt x="172" y="793"/>
                                </a:lnTo>
                                <a:lnTo>
                                  <a:pt x="189" y="869"/>
                                </a:lnTo>
                                <a:lnTo>
                                  <a:pt x="195" y="869"/>
                                </a:lnTo>
                                <a:close/>
                                <a:moveTo>
                                  <a:pt x="222" y="979"/>
                                </a:moveTo>
                                <a:lnTo>
                                  <a:pt x="205" y="905"/>
                                </a:lnTo>
                                <a:lnTo>
                                  <a:pt x="195" y="909"/>
                                </a:lnTo>
                                <a:lnTo>
                                  <a:pt x="212" y="983"/>
                                </a:lnTo>
                                <a:lnTo>
                                  <a:pt x="222" y="979"/>
                                </a:lnTo>
                                <a:close/>
                                <a:moveTo>
                                  <a:pt x="244" y="1095"/>
                                </a:moveTo>
                                <a:lnTo>
                                  <a:pt x="229" y="1019"/>
                                </a:lnTo>
                                <a:lnTo>
                                  <a:pt x="222" y="1019"/>
                                </a:lnTo>
                                <a:lnTo>
                                  <a:pt x="238" y="1097"/>
                                </a:lnTo>
                                <a:lnTo>
                                  <a:pt x="244" y="1095"/>
                                </a:lnTo>
                                <a:close/>
                                <a:moveTo>
                                  <a:pt x="271" y="1209"/>
                                </a:moveTo>
                                <a:lnTo>
                                  <a:pt x="254" y="1133"/>
                                </a:lnTo>
                                <a:lnTo>
                                  <a:pt x="248" y="1133"/>
                                </a:lnTo>
                                <a:lnTo>
                                  <a:pt x="265" y="1209"/>
                                </a:lnTo>
                                <a:lnTo>
                                  <a:pt x="271" y="1209"/>
                                </a:lnTo>
                                <a:close/>
                                <a:moveTo>
                                  <a:pt x="294" y="1319"/>
                                </a:moveTo>
                                <a:lnTo>
                                  <a:pt x="277" y="1245"/>
                                </a:lnTo>
                                <a:lnTo>
                                  <a:pt x="271" y="1248"/>
                                </a:lnTo>
                                <a:lnTo>
                                  <a:pt x="288" y="1323"/>
                                </a:lnTo>
                                <a:lnTo>
                                  <a:pt x="294" y="1319"/>
                                </a:lnTo>
                                <a:close/>
                                <a:moveTo>
                                  <a:pt x="320" y="1434"/>
                                </a:moveTo>
                                <a:lnTo>
                                  <a:pt x="303" y="1359"/>
                                </a:lnTo>
                                <a:lnTo>
                                  <a:pt x="297" y="1359"/>
                                </a:lnTo>
                                <a:lnTo>
                                  <a:pt x="313" y="1434"/>
                                </a:lnTo>
                                <a:lnTo>
                                  <a:pt x="320" y="1434"/>
                                </a:lnTo>
                                <a:close/>
                                <a:moveTo>
                                  <a:pt x="346" y="1548"/>
                                </a:moveTo>
                                <a:lnTo>
                                  <a:pt x="330" y="1473"/>
                                </a:lnTo>
                                <a:lnTo>
                                  <a:pt x="320" y="1473"/>
                                </a:lnTo>
                                <a:lnTo>
                                  <a:pt x="337" y="1548"/>
                                </a:lnTo>
                                <a:lnTo>
                                  <a:pt x="346" y="1548"/>
                                </a:lnTo>
                                <a:close/>
                                <a:moveTo>
                                  <a:pt x="369" y="1660"/>
                                </a:moveTo>
                                <a:lnTo>
                                  <a:pt x="352" y="1584"/>
                                </a:lnTo>
                                <a:lnTo>
                                  <a:pt x="346" y="1588"/>
                                </a:lnTo>
                                <a:lnTo>
                                  <a:pt x="362" y="1662"/>
                                </a:lnTo>
                                <a:lnTo>
                                  <a:pt x="369" y="1660"/>
                                </a:lnTo>
                                <a:close/>
                                <a:moveTo>
                                  <a:pt x="396" y="1774"/>
                                </a:moveTo>
                                <a:lnTo>
                                  <a:pt x="379" y="1698"/>
                                </a:lnTo>
                                <a:lnTo>
                                  <a:pt x="369" y="1698"/>
                                </a:lnTo>
                                <a:lnTo>
                                  <a:pt x="385" y="1774"/>
                                </a:lnTo>
                                <a:lnTo>
                                  <a:pt x="396" y="1774"/>
                                </a:lnTo>
                                <a:close/>
                                <a:moveTo>
                                  <a:pt x="418" y="1888"/>
                                </a:moveTo>
                                <a:lnTo>
                                  <a:pt x="402" y="1810"/>
                                </a:lnTo>
                                <a:lnTo>
                                  <a:pt x="396" y="1813"/>
                                </a:lnTo>
                                <a:lnTo>
                                  <a:pt x="411" y="1888"/>
                                </a:lnTo>
                                <a:lnTo>
                                  <a:pt x="418" y="1888"/>
                                </a:lnTo>
                                <a:close/>
                                <a:moveTo>
                                  <a:pt x="444" y="1999"/>
                                </a:moveTo>
                                <a:lnTo>
                                  <a:pt x="428" y="1924"/>
                                </a:lnTo>
                                <a:lnTo>
                                  <a:pt x="421" y="1927"/>
                                </a:lnTo>
                                <a:lnTo>
                                  <a:pt x="438" y="2002"/>
                                </a:lnTo>
                                <a:lnTo>
                                  <a:pt x="444" y="1999"/>
                                </a:lnTo>
                                <a:close/>
                                <a:moveTo>
                                  <a:pt x="468" y="2113"/>
                                </a:moveTo>
                                <a:lnTo>
                                  <a:pt x="451" y="2038"/>
                                </a:lnTo>
                                <a:lnTo>
                                  <a:pt x="444" y="2038"/>
                                </a:lnTo>
                                <a:lnTo>
                                  <a:pt x="460" y="2113"/>
                                </a:lnTo>
                                <a:lnTo>
                                  <a:pt x="468" y="2113"/>
                                </a:lnTo>
                                <a:close/>
                                <a:moveTo>
                                  <a:pt x="493" y="2224"/>
                                </a:moveTo>
                                <a:lnTo>
                                  <a:pt x="477" y="2149"/>
                                </a:lnTo>
                                <a:lnTo>
                                  <a:pt x="470" y="2153"/>
                                </a:lnTo>
                                <a:lnTo>
                                  <a:pt x="487" y="2227"/>
                                </a:lnTo>
                                <a:lnTo>
                                  <a:pt x="493" y="2224"/>
                                </a:lnTo>
                                <a:close/>
                                <a:moveTo>
                                  <a:pt x="519" y="2339"/>
                                </a:moveTo>
                                <a:lnTo>
                                  <a:pt x="504" y="2263"/>
                                </a:lnTo>
                                <a:lnTo>
                                  <a:pt x="493" y="2267"/>
                                </a:lnTo>
                                <a:lnTo>
                                  <a:pt x="510" y="2341"/>
                                </a:lnTo>
                                <a:lnTo>
                                  <a:pt x="519" y="2339"/>
                                </a:lnTo>
                                <a:close/>
                                <a:moveTo>
                                  <a:pt x="542" y="344"/>
                                </a:moveTo>
                                <a:lnTo>
                                  <a:pt x="516" y="344"/>
                                </a:lnTo>
                                <a:lnTo>
                                  <a:pt x="516" y="2299"/>
                                </a:lnTo>
                                <a:lnTo>
                                  <a:pt x="542" y="2299"/>
                                </a:lnTo>
                                <a:lnTo>
                                  <a:pt x="542" y="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Line 68"/>
                        <wps:cNvCnPr/>
                        <wps:spPr bwMode="auto">
                          <a:xfrm>
                            <a:off x="5090" y="1622"/>
                            <a:ext cx="0" cy="1973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1F1A17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AutoShape 69"/>
                        <wps:cNvSpPr>
                          <a:spLocks/>
                        </wps:cNvSpPr>
                        <wps:spPr bwMode="auto">
                          <a:xfrm>
                            <a:off x="5008" y="1586"/>
                            <a:ext cx="730" cy="5750"/>
                          </a:xfrm>
                          <a:custGeom>
                            <a:avLst/>
                            <a:gdLst>
                              <a:gd name="T0" fmla="+- 0 5136 5009"/>
                              <a:gd name="T1" fmla="*/ T0 w 730"/>
                              <a:gd name="T2" fmla="+- 0 1759 1586"/>
                              <a:gd name="T3" fmla="*/ 1759 h 5750"/>
                              <a:gd name="T4" fmla="+- 0 5140 5009"/>
                              <a:gd name="T5" fmla="*/ T4 w 730"/>
                              <a:gd name="T6" fmla="+- 0 3843 1586"/>
                              <a:gd name="T7" fmla="*/ 3843 h 5750"/>
                              <a:gd name="T8" fmla="+- 0 5156 5009"/>
                              <a:gd name="T9" fmla="*/ T8 w 730"/>
                              <a:gd name="T10" fmla="+- 0 1867 1586"/>
                              <a:gd name="T11" fmla="*/ 1867 h 5750"/>
                              <a:gd name="T12" fmla="+- 0 5159 5009"/>
                              <a:gd name="T13" fmla="*/ T12 w 730"/>
                              <a:gd name="T14" fmla="+- 0 3957 1586"/>
                              <a:gd name="T15" fmla="*/ 3957 h 5750"/>
                              <a:gd name="T16" fmla="+- 0 5172 5009"/>
                              <a:gd name="T17" fmla="*/ T16 w 730"/>
                              <a:gd name="T18" fmla="+- 0 3517 1586"/>
                              <a:gd name="T19" fmla="*/ 3517 h 5750"/>
                              <a:gd name="T20" fmla="+- 0 5081 5009"/>
                              <a:gd name="T21" fmla="*/ T20 w 730"/>
                              <a:gd name="T22" fmla="+- 0 3624 1586"/>
                              <a:gd name="T23" fmla="*/ 3624 h 5750"/>
                              <a:gd name="T24" fmla="+- 0 5149 5009"/>
                              <a:gd name="T25" fmla="*/ T24 w 730"/>
                              <a:gd name="T26" fmla="+- 0 1909 1586"/>
                              <a:gd name="T27" fmla="*/ 1909 h 5750"/>
                              <a:gd name="T28" fmla="+- 0 5172 5009"/>
                              <a:gd name="T29" fmla="*/ T28 w 730"/>
                              <a:gd name="T30" fmla="+- 0 4111 1586"/>
                              <a:gd name="T31" fmla="*/ 4111 h 5750"/>
                              <a:gd name="T32" fmla="+- 0 5192 5009"/>
                              <a:gd name="T33" fmla="*/ T32 w 730"/>
                              <a:gd name="T34" fmla="+- 0 2083 1586"/>
                              <a:gd name="T35" fmla="*/ 2083 h 5750"/>
                              <a:gd name="T36" fmla="+- 0 5208 5009"/>
                              <a:gd name="T37" fmla="*/ T36 w 730"/>
                              <a:gd name="T38" fmla="+- 0 2191 1586"/>
                              <a:gd name="T39" fmla="*/ 2191 h 5750"/>
                              <a:gd name="T40" fmla="+- 0 5218 5009"/>
                              <a:gd name="T41" fmla="*/ T40 w 730"/>
                              <a:gd name="T42" fmla="+- 0 4304 1586"/>
                              <a:gd name="T43" fmla="*/ 4304 h 5750"/>
                              <a:gd name="T44" fmla="+- 0 5228 5009"/>
                              <a:gd name="T45" fmla="*/ T44 w 730"/>
                              <a:gd name="T46" fmla="+- 0 2298 1586"/>
                              <a:gd name="T47" fmla="*/ 2298 h 5750"/>
                              <a:gd name="T48" fmla="+- 0 5228 5009"/>
                              <a:gd name="T49" fmla="*/ T48 w 730"/>
                              <a:gd name="T50" fmla="+- 0 2298 1586"/>
                              <a:gd name="T51" fmla="*/ 2298 h 5750"/>
                              <a:gd name="T52" fmla="+- 0 5244 5009"/>
                              <a:gd name="T53" fmla="*/ T52 w 730"/>
                              <a:gd name="T54" fmla="+- 0 2402 1586"/>
                              <a:gd name="T55" fmla="*/ 2402 h 5750"/>
                              <a:gd name="T56" fmla="+- 0 5248 5009"/>
                              <a:gd name="T57" fmla="*/ T56 w 730"/>
                              <a:gd name="T58" fmla="+- 0 4473 1586"/>
                              <a:gd name="T59" fmla="*/ 4473 h 5750"/>
                              <a:gd name="T60" fmla="+- 0 5238 5009"/>
                              <a:gd name="T61" fmla="*/ T60 w 730"/>
                              <a:gd name="T62" fmla="+- 0 2445 1586"/>
                              <a:gd name="T63" fmla="*/ 2445 h 5750"/>
                              <a:gd name="T64" fmla="+- 0 5264 5009"/>
                              <a:gd name="T65" fmla="*/ T64 w 730"/>
                              <a:gd name="T66" fmla="+- 0 4650 1586"/>
                              <a:gd name="T67" fmla="*/ 4650 h 5750"/>
                              <a:gd name="T68" fmla="+- 0 5284 5009"/>
                              <a:gd name="T69" fmla="*/ T68 w 730"/>
                              <a:gd name="T70" fmla="+- 0 2618 1586"/>
                              <a:gd name="T71" fmla="*/ 2618 h 5750"/>
                              <a:gd name="T72" fmla="+- 0 5300 5009"/>
                              <a:gd name="T73" fmla="*/ T72 w 730"/>
                              <a:gd name="T74" fmla="+- 0 2726 1586"/>
                              <a:gd name="T75" fmla="*/ 2726 h 5750"/>
                              <a:gd name="T76" fmla="+- 0 5303 5009"/>
                              <a:gd name="T77" fmla="*/ T76 w 730"/>
                              <a:gd name="T78" fmla="+- 0 4794 1586"/>
                              <a:gd name="T79" fmla="*/ 4794 h 5750"/>
                              <a:gd name="T80" fmla="+- 0 5320 5009"/>
                              <a:gd name="T81" fmla="*/ T80 w 730"/>
                              <a:gd name="T82" fmla="+- 0 2834 1586"/>
                              <a:gd name="T83" fmla="*/ 2834 h 5750"/>
                              <a:gd name="T84" fmla="+- 0 5320 5009"/>
                              <a:gd name="T85" fmla="*/ T84 w 730"/>
                              <a:gd name="T86" fmla="+- 0 2834 1586"/>
                              <a:gd name="T87" fmla="*/ 2834 h 5750"/>
                              <a:gd name="T88" fmla="+- 0 5336 5009"/>
                              <a:gd name="T89" fmla="*/ T88 w 730"/>
                              <a:gd name="T90" fmla="+- 0 2942 1586"/>
                              <a:gd name="T91" fmla="*/ 2942 h 5750"/>
                              <a:gd name="T92" fmla="+- 0 5339 5009"/>
                              <a:gd name="T93" fmla="*/ T92 w 730"/>
                              <a:gd name="T94" fmla="+- 0 5010 1586"/>
                              <a:gd name="T95" fmla="*/ 5010 h 5750"/>
                              <a:gd name="T96" fmla="+- 0 5329 5009"/>
                              <a:gd name="T97" fmla="*/ T96 w 730"/>
                              <a:gd name="T98" fmla="+- 0 2984 1586"/>
                              <a:gd name="T99" fmla="*/ 2984 h 5750"/>
                              <a:gd name="T100" fmla="+- 0 5356 5009"/>
                              <a:gd name="T101" fmla="*/ T100 w 730"/>
                              <a:gd name="T102" fmla="+- 0 5186 1586"/>
                              <a:gd name="T103" fmla="*/ 5186 h 5750"/>
                              <a:gd name="T104" fmla="+- 0 5375 5009"/>
                              <a:gd name="T105" fmla="*/ T104 w 730"/>
                              <a:gd name="T106" fmla="+- 0 3157 1586"/>
                              <a:gd name="T107" fmla="*/ 3157 h 5750"/>
                              <a:gd name="T108" fmla="+- 0 5392 5009"/>
                              <a:gd name="T109" fmla="*/ T108 w 730"/>
                              <a:gd name="T110" fmla="+- 0 3265 1586"/>
                              <a:gd name="T111" fmla="*/ 3265 h 5750"/>
                              <a:gd name="T112" fmla="+- 0 5395 5009"/>
                              <a:gd name="T113" fmla="*/ T112 w 730"/>
                              <a:gd name="T114" fmla="+- 0 5332 1586"/>
                              <a:gd name="T115" fmla="*/ 5332 h 5750"/>
                              <a:gd name="T116" fmla="+- 0 5384 5009"/>
                              <a:gd name="T117" fmla="*/ T116 w 730"/>
                              <a:gd name="T118" fmla="+- 0 3307 1586"/>
                              <a:gd name="T119" fmla="*/ 3307 h 5750"/>
                              <a:gd name="T120" fmla="+- 0 5411 5009"/>
                              <a:gd name="T121" fmla="*/ T120 w 730"/>
                              <a:gd name="T122" fmla="+- 0 5509 1586"/>
                              <a:gd name="T123" fmla="*/ 5509 h 5750"/>
                              <a:gd name="T124" fmla="+- 0 5428 5009"/>
                              <a:gd name="T125" fmla="*/ T124 w 730"/>
                              <a:gd name="T126" fmla="+- 0 3477 1586"/>
                              <a:gd name="T127" fmla="*/ 3477 h 5750"/>
                              <a:gd name="T128" fmla="+- 0 5447 5009"/>
                              <a:gd name="T129" fmla="*/ T128 w 730"/>
                              <a:gd name="T130" fmla="+- 0 3585 1586"/>
                              <a:gd name="T131" fmla="*/ 3585 h 5750"/>
                              <a:gd name="T132" fmla="+- 0 5450 5009"/>
                              <a:gd name="T133" fmla="*/ T132 w 730"/>
                              <a:gd name="T134" fmla="+- 0 5653 1586"/>
                              <a:gd name="T135" fmla="*/ 5653 h 5750"/>
                              <a:gd name="T136" fmla="+- 0 5441 5009"/>
                              <a:gd name="T137" fmla="*/ T136 w 730"/>
                              <a:gd name="T138" fmla="+- 0 3627 1586"/>
                              <a:gd name="T139" fmla="*/ 3627 h 5750"/>
                              <a:gd name="T140" fmla="+- 0 5467 5009"/>
                              <a:gd name="T141" fmla="*/ T140 w 730"/>
                              <a:gd name="T142" fmla="+- 0 5832 1586"/>
                              <a:gd name="T143" fmla="*/ 5832 h 5750"/>
                              <a:gd name="T144" fmla="+- 0 5483 5009"/>
                              <a:gd name="T145" fmla="*/ T144 w 730"/>
                              <a:gd name="T146" fmla="+- 0 3800 1586"/>
                              <a:gd name="T147" fmla="*/ 3800 h 5750"/>
                              <a:gd name="T148" fmla="+- 0 5503 5009"/>
                              <a:gd name="T149" fmla="*/ T148 w 730"/>
                              <a:gd name="T150" fmla="+- 0 3908 1586"/>
                              <a:gd name="T151" fmla="*/ 3908 h 5750"/>
                              <a:gd name="T152" fmla="+- 0 5506 5009"/>
                              <a:gd name="T153" fmla="*/ T152 w 730"/>
                              <a:gd name="T154" fmla="+- 0 5976 1586"/>
                              <a:gd name="T155" fmla="*/ 5976 h 5750"/>
                              <a:gd name="T156" fmla="+- 0 5496 5009"/>
                              <a:gd name="T157" fmla="*/ T156 w 730"/>
                              <a:gd name="T158" fmla="+- 0 3951 1586"/>
                              <a:gd name="T159" fmla="*/ 3951 h 5750"/>
                              <a:gd name="T160" fmla="+- 0 5509 5009"/>
                              <a:gd name="T161" fmla="*/ T160 w 730"/>
                              <a:gd name="T162" fmla="+- 0 6087 1586"/>
                              <a:gd name="T163" fmla="*/ 6087 h 5750"/>
                              <a:gd name="T164" fmla="+- 0 5526 5009"/>
                              <a:gd name="T165" fmla="*/ T164 w 730"/>
                              <a:gd name="T166" fmla="+- 0 4056 1586"/>
                              <a:gd name="T167" fmla="*/ 4056 h 5750"/>
                              <a:gd name="T168" fmla="+- 0 5542 5009"/>
                              <a:gd name="T169" fmla="*/ T168 w 730"/>
                              <a:gd name="T170" fmla="+- 0 6192 1586"/>
                              <a:gd name="T171" fmla="*/ 6192 h 5750"/>
                              <a:gd name="T172" fmla="+- 0 5532 5009"/>
                              <a:gd name="T173" fmla="*/ T172 w 730"/>
                              <a:gd name="T174" fmla="+- 0 4166 1586"/>
                              <a:gd name="T175" fmla="*/ 4166 h 5750"/>
                              <a:gd name="T176" fmla="+- 0 5558 5009"/>
                              <a:gd name="T177" fmla="*/ T176 w 730"/>
                              <a:gd name="T178" fmla="+- 0 6368 1586"/>
                              <a:gd name="T179" fmla="*/ 6368 h 5750"/>
                              <a:gd name="T180" fmla="+- 0 5575 5009"/>
                              <a:gd name="T181" fmla="*/ T180 w 730"/>
                              <a:gd name="T182" fmla="+- 0 4336 1586"/>
                              <a:gd name="T183" fmla="*/ 4336 h 5750"/>
                              <a:gd name="T184" fmla="+- 0 5594 5009"/>
                              <a:gd name="T185" fmla="*/ T184 w 730"/>
                              <a:gd name="T186" fmla="+- 0 4444 1586"/>
                              <a:gd name="T187" fmla="*/ 4444 h 5750"/>
                              <a:gd name="T188" fmla="+- 0 5594 5009"/>
                              <a:gd name="T189" fmla="*/ T188 w 730"/>
                              <a:gd name="T190" fmla="+- 0 4444 1586"/>
                              <a:gd name="T191" fmla="*/ 4444 h 5750"/>
                              <a:gd name="T192" fmla="+- 0 5611 5009"/>
                              <a:gd name="T193" fmla="*/ T192 w 730"/>
                              <a:gd name="T194" fmla="+- 0 4551 1586"/>
                              <a:gd name="T195" fmla="*/ 4551 h 5750"/>
                              <a:gd name="T196" fmla="+- 0 5614 5009"/>
                              <a:gd name="T197" fmla="*/ T196 w 730"/>
                              <a:gd name="T198" fmla="+- 0 6619 1586"/>
                              <a:gd name="T199" fmla="*/ 6619 h 5750"/>
                              <a:gd name="T200" fmla="+- 0 5630 5009"/>
                              <a:gd name="T201" fmla="*/ T200 w 730"/>
                              <a:gd name="T202" fmla="+- 0 4659 1586"/>
                              <a:gd name="T203" fmla="*/ 4659 h 5750"/>
                              <a:gd name="T204" fmla="+- 0 5630 5009"/>
                              <a:gd name="T205" fmla="*/ T204 w 730"/>
                              <a:gd name="T206" fmla="+- 0 4659 1586"/>
                              <a:gd name="T207" fmla="*/ 4659 h 5750"/>
                              <a:gd name="T208" fmla="+- 0 5647 5009"/>
                              <a:gd name="T209" fmla="*/ T208 w 730"/>
                              <a:gd name="T210" fmla="+- 0 4767 1586"/>
                              <a:gd name="T211" fmla="*/ 4767 h 5750"/>
                              <a:gd name="T212" fmla="+- 0 5653 5009"/>
                              <a:gd name="T213" fmla="*/ T212 w 730"/>
                              <a:gd name="T214" fmla="+- 0 6835 1586"/>
                              <a:gd name="T215" fmla="*/ 6835 h 5750"/>
                              <a:gd name="T216" fmla="+- 0 5653 5009"/>
                              <a:gd name="T217" fmla="*/ T216 w 730"/>
                              <a:gd name="T218" fmla="+- 0 4807 1586"/>
                              <a:gd name="T219" fmla="*/ 4807 h 5750"/>
                              <a:gd name="T220" fmla="+- 0 5670 5009"/>
                              <a:gd name="T221" fmla="*/ T220 w 730"/>
                              <a:gd name="T222" fmla="+- 0 6943 1586"/>
                              <a:gd name="T223" fmla="*/ 6943 h 5750"/>
                              <a:gd name="T224" fmla="+- 0 5659 5009"/>
                              <a:gd name="T225" fmla="*/ T224 w 730"/>
                              <a:gd name="T226" fmla="+- 0 4917 1586"/>
                              <a:gd name="T227" fmla="*/ 4917 h 5750"/>
                              <a:gd name="T228" fmla="+- 0 5686 5009"/>
                              <a:gd name="T229" fmla="*/ T228 w 730"/>
                              <a:gd name="T230" fmla="+- 0 7119 1586"/>
                              <a:gd name="T231" fmla="*/ 7119 h 5750"/>
                              <a:gd name="T232" fmla="+- 0 5702 5009"/>
                              <a:gd name="T233" fmla="*/ T232 w 730"/>
                              <a:gd name="T234" fmla="+- 0 5091 1586"/>
                              <a:gd name="T235" fmla="*/ 5091 h 5750"/>
                              <a:gd name="T236" fmla="+- 0 5722 5009"/>
                              <a:gd name="T237" fmla="*/ T236 w 730"/>
                              <a:gd name="T238" fmla="+- 0 5196 1586"/>
                              <a:gd name="T239" fmla="*/ 5196 h 5750"/>
                              <a:gd name="T240" fmla="+- 0 5722 5009"/>
                              <a:gd name="T241" fmla="*/ T240 w 730"/>
                              <a:gd name="T242" fmla="+- 0 5196 1586"/>
                              <a:gd name="T243" fmla="*/ 5196 h 5750"/>
                              <a:gd name="T244" fmla="+- 0 5738 5009"/>
                              <a:gd name="T245" fmla="*/ T244 w 730"/>
                              <a:gd name="T246" fmla="+- 0 5293 1586"/>
                              <a:gd name="T247" fmla="*/ 5293 h 5750"/>
                              <a:gd name="T248" fmla="+- 0 5722 5009"/>
                              <a:gd name="T249" fmla="*/ T248 w 730"/>
                              <a:gd name="T250" fmla="+- 0 5291 1586"/>
                              <a:gd name="T251" fmla="*/ 5291 h 57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730" h="5750">
                                <a:moveTo>
                                  <a:pt x="108" y="65"/>
                                </a:moveTo>
                                <a:lnTo>
                                  <a:pt x="98" y="0"/>
                                </a:lnTo>
                                <a:lnTo>
                                  <a:pt x="85" y="0"/>
                                </a:lnTo>
                                <a:lnTo>
                                  <a:pt x="95" y="68"/>
                                </a:lnTo>
                                <a:lnTo>
                                  <a:pt x="108" y="65"/>
                                </a:lnTo>
                                <a:close/>
                                <a:moveTo>
                                  <a:pt x="127" y="173"/>
                                </a:moveTo>
                                <a:lnTo>
                                  <a:pt x="117" y="108"/>
                                </a:lnTo>
                                <a:lnTo>
                                  <a:pt x="101" y="108"/>
                                </a:lnTo>
                                <a:lnTo>
                                  <a:pt x="114" y="176"/>
                                </a:lnTo>
                                <a:lnTo>
                                  <a:pt x="127" y="173"/>
                                </a:lnTo>
                                <a:close/>
                                <a:moveTo>
                                  <a:pt x="140" y="2309"/>
                                </a:moveTo>
                                <a:lnTo>
                                  <a:pt x="131" y="2257"/>
                                </a:lnTo>
                                <a:lnTo>
                                  <a:pt x="127" y="2240"/>
                                </a:lnTo>
                                <a:lnTo>
                                  <a:pt x="114" y="2244"/>
                                </a:lnTo>
                                <a:lnTo>
                                  <a:pt x="117" y="2261"/>
                                </a:lnTo>
                                <a:lnTo>
                                  <a:pt x="127" y="2312"/>
                                </a:lnTo>
                                <a:lnTo>
                                  <a:pt x="140" y="2309"/>
                                </a:lnTo>
                                <a:close/>
                                <a:moveTo>
                                  <a:pt x="147" y="281"/>
                                </a:moveTo>
                                <a:lnTo>
                                  <a:pt x="134" y="212"/>
                                </a:lnTo>
                                <a:lnTo>
                                  <a:pt x="121" y="216"/>
                                </a:lnTo>
                                <a:lnTo>
                                  <a:pt x="131" y="284"/>
                                </a:lnTo>
                                <a:lnTo>
                                  <a:pt x="147" y="281"/>
                                </a:lnTo>
                                <a:close/>
                                <a:moveTo>
                                  <a:pt x="157" y="2417"/>
                                </a:moveTo>
                                <a:lnTo>
                                  <a:pt x="150" y="2371"/>
                                </a:lnTo>
                                <a:lnTo>
                                  <a:pt x="147" y="2348"/>
                                </a:lnTo>
                                <a:lnTo>
                                  <a:pt x="134" y="2352"/>
                                </a:lnTo>
                                <a:lnTo>
                                  <a:pt x="137" y="2375"/>
                                </a:lnTo>
                                <a:lnTo>
                                  <a:pt x="144" y="2420"/>
                                </a:lnTo>
                                <a:lnTo>
                                  <a:pt x="157" y="2417"/>
                                </a:lnTo>
                                <a:close/>
                                <a:moveTo>
                                  <a:pt x="163" y="1931"/>
                                </a:moveTo>
                                <a:lnTo>
                                  <a:pt x="140" y="1918"/>
                                </a:lnTo>
                                <a:lnTo>
                                  <a:pt x="83" y="2005"/>
                                </a:lnTo>
                                <a:lnTo>
                                  <a:pt x="23" y="1918"/>
                                </a:lnTo>
                                <a:lnTo>
                                  <a:pt x="13" y="1924"/>
                                </a:lnTo>
                                <a:lnTo>
                                  <a:pt x="0" y="1931"/>
                                </a:lnTo>
                                <a:lnTo>
                                  <a:pt x="72" y="2038"/>
                                </a:lnTo>
                                <a:lnTo>
                                  <a:pt x="81" y="2054"/>
                                </a:lnTo>
                                <a:lnTo>
                                  <a:pt x="95" y="2038"/>
                                </a:lnTo>
                                <a:lnTo>
                                  <a:pt x="163" y="1931"/>
                                </a:lnTo>
                                <a:close/>
                                <a:moveTo>
                                  <a:pt x="163" y="389"/>
                                </a:moveTo>
                                <a:lnTo>
                                  <a:pt x="153" y="320"/>
                                </a:lnTo>
                                <a:lnTo>
                                  <a:pt x="140" y="323"/>
                                </a:lnTo>
                                <a:lnTo>
                                  <a:pt x="150" y="392"/>
                                </a:lnTo>
                                <a:lnTo>
                                  <a:pt x="163" y="389"/>
                                </a:lnTo>
                                <a:close/>
                                <a:moveTo>
                                  <a:pt x="176" y="2525"/>
                                </a:moveTo>
                                <a:lnTo>
                                  <a:pt x="167" y="2456"/>
                                </a:lnTo>
                                <a:lnTo>
                                  <a:pt x="150" y="2460"/>
                                </a:lnTo>
                                <a:lnTo>
                                  <a:pt x="163" y="2525"/>
                                </a:lnTo>
                                <a:lnTo>
                                  <a:pt x="176" y="2525"/>
                                </a:lnTo>
                                <a:close/>
                                <a:moveTo>
                                  <a:pt x="183" y="497"/>
                                </a:moveTo>
                                <a:lnTo>
                                  <a:pt x="170" y="428"/>
                                </a:lnTo>
                                <a:lnTo>
                                  <a:pt x="157" y="431"/>
                                </a:lnTo>
                                <a:lnTo>
                                  <a:pt x="170" y="497"/>
                                </a:lnTo>
                                <a:lnTo>
                                  <a:pt x="183" y="497"/>
                                </a:lnTo>
                                <a:close/>
                                <a:moveTo>
                                  <a:pt x="195" y="2633"/>
                                </a:moveTo>
                                <a:lnTo>
                                  <a:pt x="183" y="2564"/>
                                </a:lnTo>
                                <a:lnTo>
                                  <a:pt x="170" y="2567"/>
                                </a:lnTo>
                                <a:lnTo>
                                  <a:pt x="183" y="2633"/>
                                </a:lnTo>
                                <a:lnTo>
                                  <a:pt x="195" y="2633"/>
                                </a:lnTo>
                                <a:close/>
                                <a:moveTo>
                                  <a:pt x="199" y="605"/>
                                </a:moveTo>
                                <a:lnTo>
                                  <a:pt x="189" y="535"/>
                                </a:lnTo>
                                <a:lnTo>
                                  <a:pt x="176" y="539"/>
                                </a:lnTo>
                                <a:lnTo>
                                  <a:pt x="186" y="605"/>
                                </a:lnTo>
                                <a:lnTo>
                                  <a:pt x="199" y="605"/>
                                </a:lnTo>
                                <a:close/>
                                <a:moveTo>
                                  <a:pt x="212" y="2741"/>
                                </a:moveTo>
                                <a:lnTo>
                                  <a:pt x="209" y="2718"/>
                                </a:lnTo>
                                <a:lnTo>
                                  <a:pt x="203" y="2672"/>
                                </a:lnTo>
                                <a:lnTo>
                                  <a:pt x="189" y="2675"/>
                                </a:lnTo>
                                <a:lnTo>
                                  <a:pt x="195" y="2720"/>
                                </a:lnTo>
                                <a:lnTo>
                                  <a:pt x="199" y="2741"/>
                                </a:lnTo>
                                <a:lnTo>
                                  <a:pt x="212" y="2741"/>
                                </a:lnTo>
                                <a:close/>
                                <a:moveTo>
                                  <a:pt x="219" y="712"/>
                                </a:moveTo>
                                <a:lnTo>
                                  <a:pt x="209" y="653"/>
                                </a:lnTo>
                                <a:lnTo>
                                  <a:pt x="206" y="643"/>
                                </a:lnTo>
                                <a:lnTo>
                                  <a:pt x="193" y="647"/>
                                </a:lnTo>
                                <a:lnTo>
                                  <a:pt x="195" y="653"/>
                                </a:lnTo>
                                <a:lnTo>
                                  <a:pt x="206" y="712"/>
                                </a:lnTo>
                                <a:lnTo>
                                  <a:pt x="219" y="712"/>
                                </a:lnTo>
                                <a:close/>
                                <a:moveTo>
                                  <a:pt x="231" y="2845"/>
                                </a:moveTo>
                                <a:lnTo>
                                  <a:pt x="219" y="2779"/>
                                </a:lnTo>
                                <a:lnTo>
                                  <a:pt x="206" y="2783"/>
                                </a:lnTo>
                                <a:lnTo>
                                  <a:pt x="219" y="2848"/>
                                </a:lnTo>
                                <a:lnTo>
                                  <a:pt x="231" y="2845"/>
                                </a:lnTo>
                                <a:close/>
                                <a:moveTo>
                                  <a:pt x="235" y="816"/>
                                </a:moveTo>
                                <a:lnTo>
                                  <a:pt x="225" y="751"/>
                                </a:lnTo>
                                <a:lnTo>
                                  <a:pt x="212" y="755"/>
                                </a:lnTo>
                                <a:lnTo>
                                  <a:pt x="222" y="820"/>
                                </a:lnTo>
                                <a:lnTo>
                                  <a:pt x="235" y="816"/>
                                </a:lnTo>
                                <a:close/>
                                <a:moveTo>
                                  <a:pt x="252" y="2953"/>
                                </a:moveTo>
                                <a:lnTo>
                                  <a:pt x="239" y="2887"/>
                                </a:lnTo>
                                <a:lnTo>
                                  <a:pt x="225" y="2887"/>
                                </a:lnTo>
                                <a:lnTo>
                                  <a:pt x="235" y="2956"/>
                                </a:lnTo>
                                <a:lnTo>
                                  <a:pt x="252" y="2953"/>
                                </a:lnTo>
                                <a:close/>
                                <a:moveTo>
                                  <a:pt x="255" y="924"/>
                                </a:moveTo>
                                <a:lnTo>
                                  <a:pt x="245" y="859"/>
                                </a:lnTo>
                                <a:lnTo>
                                  <a:pt x="229" y="859"/>
                                </a:lnTo>
                                <a:lnTo>
                                  <a:pt x="242" y="928"/>
                                </a:lnTo>
                                <a:lnTo>
                                  <a:pt x="255" y="924"/>
                                </a:lnTo>
                                <a:close/>
                                <a:moveTo>
                                  <a:pt x="267" y="3060"/>
                                </a:moveTo>
                                <a:lnTo>
                                  <a:pt x="258" y="2995"/>
                                </a:lnTo>
                                <a:lnTo>
                                  <a:pt x="245" y="2995"/>
                                </a:lnTo>
                                <a:lnTo>
                                  <a:pt x="255" y="3064"/>
                                </a:lnTo>
                                <a:lnTo>
                                  <a:pt x="267" y="3060"/>
                                </a:lnTo>
                                <a:close/>
                                <a:moveTo>
                                  <a:pt x="275" y="1032"/>
                                </a:moveTo>
                                <a:lnTo>
                                  <a:pt x="261" y="967"/>
                                </a:lnTo>
                                <a:lnTo>
                                  <a:pt x="248" y="967"/>
                                </a:lnTo>
                                <a:lnTo>
                                  <a:pt x="261" y="1036"/>
                                </a:lnTo>
                                <a:lnTo>
                                  <a:pt x="275" y="1032"/>
                                </a:lnTo>
                                <a:close/>
                                <a:moveTo>
                                  <a:pt x="288" y="3168"/>
                                </a:moveTo>
                                <a:lnTo>
                                  <a:pt x="275" y="3103"/>
                                </a:lnTo>
                                <a:lnTo>
                                  <a:pt x="261" y="3103"/>
                                </a:lnTo>
                                <a:lnTo>
                                  <a:pt x="275" y="3172"/>
                                </a:lnTo>
                                <a:lnTo>
                                  <a:pt x="288" y="3168"/>
                                </a:lnTo>
                                <a:close/>
                                <a:moveTo>
                                  <a:pt x="291" y="1140"/>
                                </a:moveTo>
                                <a:lnTo>
                                  <a:pt x="281" y="1074"/>
                                </a:lnTo>
                                <a:lnTo>
                                  <a:pt x="267" y="1074"/>
                                </a:lnTo>
                                <a:lnTo>
                                  <a:pt x="278" y="1144"/>
                                </a:lnTo>
                                <a:lnTo>
                                  <a:pt x="291" y="1140"/>
                                </a:lnTo>
                                <a:close/>
                                <a:moveTo>
                                  <a:pt x="303" y="3259"/>
                                </a:moveTo>
                                <a:lnTo>
                                  <a:pt x="294" y="3208"/>
                                </a:lnTo>
                                <a:lnTo>
                                  <a:pt x="281" y="3211"/>
                                </a:lnTo>
                                <a:lnTo>
                                  <a:pt x="288" y="3263"/>
                                </a:lnTo>
                                <a:lnTo>
                                  <a:pt x="291" y="3280"/>
                                </a:lnTo>
                                <a:lnTo>
                                  <a:pt x="303" y="3276"/>
                                </a:lnTo>
                                <a:lnTo>
                                  <a:pt x="303" y="3259"/>
                                </a:lnTo>
                                <a:close/>
                                <a:moveTo>
                                  <a:pt x="311" y="1248"/>
                                </a:moveTo>
                                <a:lnTo>
                                  <a:pt x="307" y="1222"/>
                                </a:lnTo>
                                <a:lnTo>
                                  <a:pt x="297" y="1180"/>
                                </a:lnTo>
                                <a:lnTo>
                                  <a:pt x="284" y="1182"/>
                                </a:lnTo>
                                <a:lnTo>
                                  <a:pt x="291" y="1225"/>
                                </a:lnTo>
                                <a:lnTo>
                                  <a:pt x="297" y="1250"/>
                                </a:lnTo>
                                <a:lnTo>
                                  <a:pt x="311" y="1248"/>
                                </a:lnTo>
                                <a:close/>
                                <a:moveTo>
                                  <a:pt x="324" y="3384"/>
                                </a:moveTo>
                                <a:lnTo>
                                  <a:pt x="314" y="3316"/>
                                </a:lnTo>
                                <a:lnTo>
                                  <a:pt x="297" y="3318"/>
                                </a:lnTo>
                                <a:lnTo>
                                  <a:pt x="311" y="3388"/>
                                </a:lnTo>
                                <a:lnTo>
                                  <a:pt x="324" y="3384"/>
                                </a:lnTo>
                                <a:close/>
                                <a:moveTo>
                                  <a:pt x="327" y="1356"/>
                                </a:moveTo>
                                <a:lnTo>
                                  <a:pt x="317" y="1286"/>
                                </a:lnTo>
                                <a:lnTo>
                                  <a:pt x="303" y="1290"/>
                                </a:lnTo>
                                <a:lnTo>
                                  <a:pt x="314" y="1358"/>
                                </a:lnTo>
                                <a:lnTo>
                                  <a:pt x="327" y="1356"/>
                                </a:lnTo>
                                <a:close/>
                                <a:moveTo>
                                  <a:pt x="343" y="3492"/>
                                </a:moveTo>
                                <a:lnTo>
                                  <a:pt x="330" y="3424"/>
                                </a:lnTo>
                                <a:lnTo>
                                  <a:pt x="317" y="3426"/>
                                </a:lnTo>
                                <a:lnTo>
                                  <a:pt x="330" y="3492"/>
                                </a:lnTo>
                                <a:lnTo>
                                  <a:pt x="343" y="3492"/>
                                </a:lnTo>
                                <a:close/>
                                <a:moveTo>
                                  <a:pt x="347" y="1463"/>
                                </a:moveTo>
                                <a:lnTo>
                                  <a:pt x="337" y="1394"/>
                                </a:lnTo>
                                <a:lnTo>
                                  <a:pt x="320" y="1398"/>
                                </a:lnTo>
                                <a:lnTo>
                                  <a:pt x="333" y="1463"/>
                                </a:lnTo>
                                <a:lnTo>
                                  <a:pt x="347" y="1463"/>
                                </a:lnTo>
                                <a:close/>
                                <a:moveTo>
                                  <a:pt x="360" y="3600"/>
                                </a:moveTo>
                                <a:lnTo>
                                  <a:pt x="350" y="3530"/>
                                </a:lnTo>
                                <a:lnTo>
                                  <a:pt x="337" y="3534"/>
                                </a:lnTo>
                                <a:lnTo>
                                  <a:pt x="347" y="3600"/>
                                </a:lnTo>
                                <a:lnTo>
                                  <a:pt x="360" y="3600"/>
                                </a:lnTo>
                                <a:close/>
                                <a:moveTo>
                                  <a:pt x="366" y="1571"/>
                                </a:moveTo>
                                <a:lnTo>
                                  <a:pt x="353" y="1502"/>
                                </a:lnTo>
                                <a:lnTo>
                                  <a:pt x="339" y="1506"/>
                                </a:lnTo>
                                <a:lnTo>
                                  <a:pt x="350" y="1571"/>
                                </a:lnTo>
                                <a:lnTo>
                                  <a:pt x="366" y="1571"/>
                                </a:lnTo>
                                <a:close/>
                                <a:moveTo>
                                  <a:pt x="379" y="3705"/>
                                </a:moveTo>
                                <a:lnTo>
                                  <a:pt x="366" y="3638"/>
                                </a:lnTo>
                                <a:lnTo>
                                  <a:pt x="353" y="3642"/>
                                </a:lnTo>
                                <a:lnTo>
                                  <a:pt x="366" y="3707"/>
                                </a:lnTo>
                                <a:lnTo>
                                  <a:pt x="379" y="3705"/>
                                </a:lnTo>
                                <a:close/>
                                <a:moveTo>
                                  <a:pt x="383" y="1679"/>
                                </a:moveTo>
                                <a:lnTo>
                                  <a:pt x="373" y="1610"/>
                                </a:lnTo>
                                <a:lnTo>
                                  <a:pt x="360" y="1614"/>
                                </a:lnTo>
                                <a:lnTo>
                                  <a:pt x="369" y="1679"/>
                                </a:lnTo>
                                <a:lnTo>
                                  <a:pt x="383" y="1679"/>
                                </a:lnTo>
                                <a:close/>
                                <a:moveTo>
                                  <a:pt x="399" y="3811"/>
                                </a:moveTo>
                                <a:lnTo>
                                  <a:pt x="386" y="3746"/>
                                </a:lnTo>
                                <a:lnTo>
                                  <a:pt x="373" y="3750"/>
                                </a:lnTo>
                                <a:lnTo>
                                  <a:pt x="383" y="3815"/>
                                </a:lnTo>
                                <a:lnTo>
                                  <a:pt x="399" y="3811"/>
                                </a:lnTo>
                                <a:close/>
                                <a:moveTo>
                                  <a:pt x="402" y="1783"/>
                                </a:moveTo>
                                <a:lnTo>
                                  <a:pt x="389" y="1718"/>
                                </a:lnTo>
                                <a:lnTo>
                                  <a:pt x="375" y="1721"/>
                                </a:lnTo>
                                <a:lnTo>
                                  <a:pt x="389" y="1787"/>
                                </a:lnTo>
                                <a:lnTo>
                                  <a:pt x="402" y="1783"/>
                                </a:lnTo>
                                <a:close/>
                                <a:moveTo>
                                  <a:pt x="415" y="3919"/>
                                </a:moveTo>
                                <a:lnTo>
                                  <a:pt x="405" y="3854"/>
                                </a:lnTo>
                                <a:lnTo>
                                  <a:pt x="392" y="3854"/>
                                </a:lnTo>
                                <a:lnTo>
                                  <a:pt x="402" y="3923"/>
                                </a:lnTo>
                                <a:lnTo>
                                  <a:pt x="415" y="3919"/>
                                </a:lnTo>
                                <a:close/>
                                <a:moveTo>
                                  <a:pt x="419" y="1891"/>
                                </a:moveTo>
                                <a:lnTo>
                                  <a:pt x="409" y="1826"/>
                                </a:lnTo>
                                <a:lnTo>
                                  <a:pt x="396" y="1826"/>
                                </a:lnTo>
                                <a:lnTo>
                                  <a:pt x="405" y="1895"/>
                                </a:lnTo>
                                <a:lnTo>
                                  <a:pt x="419" y="1891"/>
                                </a:lnTo>
                                <a:close/>
                                <a:moveTo>
                                  <a:pt x="435" y="4027"/>
                                </a:moveTo>
                                <a:lnTo>
                                  <a:pt x="422" y="3962"/>
                                </a:lnTo>
                                <a:lnTo>
                                  <a:pt x="409" y="3962"/>
                                </a:lnTo>
                                <a:lnTo>
                                  <a:pt x="422" y="4031"/>
                                </a:lnTo>
                                <a:lnTo>
                                  <a:pt x="435" y="4027"/>
                                </a:lnTo>
                                <a:close/>
                                <a:moveTo>
                                  <a:pt x="438" y="1999"/>
                                </a:moveTo>
                                <a:lnTo>
                                  <a:pt x="425" y="1933"/>
                                </a:lnTo>
                                <a:lnTo>
                                  <a:pt x="411" y="1933"/>
                                </a:lnTo>
                                <a:lnTo>
                                  <a:pt x="425" y="2003"/>
                                </a:lnTo>
                                <a:lnTo>
                                  <a:pt x="438" y="1999"/>
                                </a:lnTo>
                                <a:close/>
                                <a:moveTo>
                                  <a:pt x="451" y="4135"/>
                                </a:moveTo>
                                <a:lnTo>
                                  <a:pt x="441" y="4067"/>
                                </a:lnTo>
                                <a:lnTo>
                                  <a:pt x="428" y="4069"/>
                                </a:lnTo>
                                <a:lnTo>
                                  <a:pt x="438" y="4139"/>
                                </a:lnTo>
                                <a:lnTo>
                                  <a:pt x="451" y="4135"/>
                                </a:lnTo>
                                <a:close/>
                                <a:moveTo>
                                  <a:pt x="458" y="2107"/>
                                </a:moveTo>
                                <a:lnTo>
                                  <a:pt x="445" y="2041"/>
                                </a:lnTo>
                                <a:lnTo>
                                  <a:pt x="432" y="2041"/>
                                </a:lnTo>
                                <a:lnTo>
                                  <a:pt x="441" y="2110"/>
                                </a:lnTo>
                                <a:lnTo>
                                  <a:pt x="458" y="2107"/>
                                </a:lnTo>
                                <a:close/>
                                <a:moveTo>
                                  <a:pt x="471" y="4243"/>
                                </a:moveTo>
                                <a:lnTo>
                                  <a:pt x="458" y="4175"/>
                                </a:lnTo>
                                <a:lnTo>
                                  <a:pt x="445" y="4177"/>
                                </a:lnTo>
                                <a:lnTo>
                                  <a:pt x="458" y="4246"/>
                                </a:lnTo>
                                <a:lnTo>
                                  <a:pt x="471" y="4243"/>
                                </a:lnTo>
                                <a:close/>
                                <a:moveTo>
                                  <a:pt x="474" y="2214"/>
                                </a:moveTo>
                                <a:lnTo>
                                  <a:pt x="464" y="2146"/>
                                </a:lnTo>
                                <a:lnTo>
                                  <a:pt x="447" y="2149"/>
                                </a:lnTo>
                                <a:lnTo>
                                  <a:pt x="461" y="2218"/>
                                </a:lnTo>
                                <a:lnTo>
                                  <a:pt x="474" y="2214"/>
                                </a:lnTo>
                                <a:close/>
                                <a:moveTo>
                                  <a:pt x="491" y="4351"/>
                                </a:moveTo>
                                <a:lnTo>
                                  <a:pt x="477" y="4282"/>
                                </a:lnTo>
                                <a:lnTo>
                                  <a:pt x="464" y="4285"/>
                                </a:lnTo>
                                <a:lnTo>
                                  <a:pt x="477" y="4351"/>
                                </a:lnTo>
                                <a:lnTo>
                                  <a:pt x="491" y="4351"/>
                                </a:lnTo>
                                <a:close/>
                                <a:moveTo>
                                  <a:pt x="494" y="2322"/>
                                </a:moveTo>
                                <a:lnTo>
                                  <a:pt x="481" y="2254"/>
                                </a:lnTo>
                                <a:lnTo>
                                  <a:pt x="468" y="2257"/>
                                </a:lnTo>
                                <a:lnTo>
                                  <a:pt x="481" y="2326"/>
                                </a:lnTo>
                                <a:lnTo>
                                  <a:pt x="494" y="2322"/>
                                </a:lnTo>
                                <a:close/>
                                <a:moveTo>
                                  <a:pt x="507" y="4458"/>
                                </a:moveTo>
                                <a:lnTo>
                                  <a:pt x="497" y="4390"/>
                                </a:lnTo>
                                <a:lnTo>
                                  <a:pt x="483" y="4393"/>
                                </a:lnTo>
                                <a:lnTo>
                                  <a:pt x="494" y="4458"/>
                                </a:lnTo>
                                <a:lnTo>
                                  <a:pt x="507" y="4458"/>
                                </a:lnTo>
                                <a:close/>
                                <a:moveTo>
                                  <a:pt x="510" y="2430"/>
                                </a:moveTo>
                                <a:lnTo>
                                  <a:pt x="500" y="2362"/>
                                </a:lnTo>
                                <a:lnTo>
                                  <a:pt x="487" y="2365"/>
                                </a:lnTo>
                                <a:lnTo>
                                  <a:pt x="497" y="2430"/>
                                </a:lnTo>
                                <a:lnTo>
                                  <a:pt x="510" y="2430"/>
                                </a:lnTo>
                                <a:close/>
                                <a:moveTo>
                                  <a:pt x="527" y="4566"/>
                                </a:moveTo>
                                <a:lnTo>
                                  <a:pt x="519" y="4530"/>
                                </a:lnTo>
                                <a:lnTo>
                                  <a:pt x="513" y="4498"/>
                                </a:lnTo>
                                <a:lnTo>
                                  <a:pt x="500" y="4501"/>
                                </a:lnTo>
                                <a:lnTo>
                                  <a:pt x="507" y="4534"/>
                                </a:lnTo>
                                <a:lnTo>
                                  <a:pt x="513" y="4566"/>
                                </a:lnTo>
                                <a:lnTo>
                                  <a:pt x="527" y="4566"/>
                                </a:lnTo>
                                <a:close/>
                                <a:moveTo>
                                  <a:pt x="530" y="2538"/>
                                </a:moveTo>
                                <a:lnTo>
                                  <a:pt x="523" y="2502"/>
                                </a:lnTo>
                                <a:lnTo>
                                  <a:pt x="517" y="2470"/>
                                </a:lnTo>
                                <a:lnTo>
                                  <a:pt x="504" y="2472"/>
                                </a:lnTo>
                                <a:lnTo>
                                  <a:pt x="510" y="2506"/>
                                </a:lnTo>
                                <a:lnTo>
                                  <a:pt x="517" y="2538"/>
                                </a:lnTo>
                                <a:lnTo>
                                  <a:pt x="530" y="2538"/>
                                </a:lnTo>
                                <a:close/>
                                <a:moveTo>
                                  <a:pt x="546" y="4670"/>
                                </a:moveTo>
                                <a:lnTo>
                                  <a:pt x="533" y="4606"/>
                                </a:lnTo>
                                <a:lnTo>
                                  <a:pt x="519" y="4609"/>
                                </a:lnTo>
                                <a:lnTo>
                                  <a:pt x="530" y="4674"/>
                                </a:lnTo>
                                <a:lnTo>
                                  <a:pt x="546" y="4670"/>
                                </a:lnTo>
                                <a:close/>
                                <a:moveTo>
                                  <a:pt x="546" y="2642"/>
                                </a:moveTo>
                                <a:lnTo>
                                  <a:pt x="536" y="2578"/>
                                </a:lnTo>
                                <a:lnTo>
                                  <a:pt x="523" y="2580"/>
                                </a:lnTo>
                                <a:lnTo>
                                  <a:pt x="533" y="2646"/>
                                </a:lnTo>
                                <a:lnTo>
                                  <a:pt x="546" y="2642"/>
                                </a:lnTo>
                                <a:close/>
                                <a:moveTo>
                                  <a:pt x="563" y="4778"/>
                                </a:moveTo>
                                <a:lnTo>
                                  <a:pt x="553" y="4714"/>
                                </a:lnTo>
                                <a:lnTo>
                                  <a:pt x="540" y="4714"/>
                                </a:lnTo>
                                <a:lnTo>
                                  <a:pt x="549" y="4782"/>
                                </a:lnTo>
                                <a:lnTo>
                                  <a:pt x="563" y="4778"/>
                                </a:lnTo>
                                <a:close/>
                                <a:moveTo>
                                  <a:pt x="566" y="2750"/>
                                </a:moveTo>
                                <a:lnTo>
                                  <a:pt x="555" y="2684"/>
                                </a:lnTo>
                                <a:lnTo>
                                  <a:pt x="540" y="2688"/>
                                </a:lnTo>
                                <a:lnTo>
                                  <a:pt x="553" y="2754"/>
                                </a:lnTo>
                                <a:lnTo>
                                  <a:pt x="566" y="2750"/>
                                </a:lnTo>
                                <a:close/>
                                <a:moveTo>
                                  <a:pt x="582" y="4886"/>
                                </a:moveTo>
                                <a:lnTo>
                                  <a:pt x="569" y="4822"/>
                                </a:lnTo>
                                <a:lnTo>
                                  <a:pt x="555" y="4822"/>
                                </a:lnTo>
                                <a:lnTo>
                                  <a:pt x="569" y="4890"/>
                                </a:lnTo>
                                <a:lnTo>
                                  <a:pt x="582" y="4886"/>
                                </a:lnTo>
                                <a:close/>
                                <a:moveTo>
                                  <a:pt x="585" y="2858"/>
                                </a:moveTo>
                                <a:lnTo>
                                  <a:pt x="576" y="2802"/>
                                </a:lnTo>
                                <a:lnTo>
                                  <a:pt x="572" y="2792"/>
                                </a:lnTo>
                                <a:lnTo>
                                  <a:pt x="559" y="2792"/>
                                </a:lnTo>
                                <a:lnTo>
                                  <a:pt x="563" y="2806"/>
                                </a:lnTo>
                                <a:lnTo>
                                  <a:pt x="569" y="2861"/>
                                </a:lnTo>
                                <a:lnTo>
                                  <a:pt x="585" y="2858"/>
                                </a:lnTo>
                                <a:close/>
                                <a:moveTo>
                                  <a:pt x="599" y="4994"/>
                                </a:moveTo>
                                <a:lnTo>
                                  <a:pt x="589" y="4926"/>
                                </a:lnTo>
                                <a:lnTo>
                                  <a:pt x="576" y="4928"/>
                                </a:lnTo>
                                <a:lnTo>
                                  <a:pt x="585" y="4998"/>
                                </a:lnTo>
                                <a:lnTo>
                                  <a:pt x="599" y="4994"/>
                                </a:lnTo>
                                <a:close/>
                                <a:moveTo>
                                  <a:pt x="602" y="2965"/>
                                </a:moveTo>
                                <a:lnTo>
                                  <a:pt x="591" y="2900"/>
                                </a:lnTo>
                                <a:lnTo>
                                  <a:pt x="578" y="2900"/>
                                </a:lnTo>
                                <a:lnTo>
                                  <a:pt x="589" y="2969"/>
                                </a:lnTo>
                                <a:lnTo>
                                  <a:pt x="602" y="2965"/>
                                </a:lnTo>
                                <a:close/>
                                <a:moveTo>
                                  <a:pt x="618" y="5099"/>
                                </a:moveTo>
                                <a:lnTo>
                                  <a:pt x="605" y="5033"/>
                                </a:lnTo>
                                <a:lnTo>
                                  <a:pt x="591" y="5036"/>
                                </a:lnTo>
                                <a:lnTo>
                                  <a:pt x="605" y="5099"/>
                                </a:lnTo>
                                <a:lnTo>
                                  <a:pt x="605" y="5105"/>
                                </a:lnTo>
                                <a:lnTo>
                                  <a:pt x="618" y="5102"/>
                                </a:lnTo>
                                <a:lnTo>
                                  <a:pt x="618" y="5099"/>
                                </a:lnTo>
                                <a:close/>
                                <a:moveTo>
                                  <a:pt x="621" y="3073"/>
                                </a:moveTo>
                                <a:lnTo>
                                  <a:pt x="614" y="3048"/>
                                </a:lnTo>
                                <a:lnTo>
                                  <a:pt x="608" y="3005"/>
                                </a:lnTo>
                                <a:lnTo>
                                  <a:pt x="595" y="3008"/>
                                </a:lnTo>
                                <a:lnTo>
                                  <a:pt x="602" y="3050"/>
                                </a:lnTo>
                                <a:lnTo>
                                  <a:pt x="608" y="3077"/>
                                </a:lnTo>
                                <a:lnTo>
                                  <a:pt x="621" y="3073"/>
                                </a:lnTo>
                                <a:close/>
                                <a:moveTo>
                                  <a:pt x="638" y="5209"/>
                                </a:moveTo>
                                <a:lnTo>
                                  <a:pt x="625" y="5141"/>
                                </a:lnTo>
                                <a:lnTo>
                                  <a:pt x="612" y="5144"/>
                                </a:lnTo>
                                <a:lnTo>
                                  <a:pt x="625" y="5209"/>
                                </a:lnTo>
                                <a:lnTo>
                                  <a:pt x="638" y="5209"/>
                                </a:lnTo>
                                <a:close/>
                                <a:moveTo>
                                  <a:pt x="638" y="3181"/>
                                </a:moveTo>
                                <a:lnTo>
                                  <a:pt x="627" y="3113"/>
                                </a:lnTo>
                                <a:lnTo>
                                  <a:pt x="614" y="3116"/>
                                </a:lnTo>
                                <a:lnTo>
                                  <a:pt x="625" y="3185"/>
                                </a:lnTo>
                                <a:lnTo>
                                  <a:pt x="638" y="3181"/>
                                </a:lnTo>
                                <a:close/>
                                <a:moveTo>
                                  <a:pt x="654" y="5317"/>
                                </a:moveTo>
                                <a:lnTo>
                                  <a:pt x="644" y="5249"/>
                                </a:lnTo>
                                <a:lnTo>
                                  <a:pt x="631" y="5252"/>
                                </a:lnTo>
                                <a:lnTo>
                                  <a:pt x="641" y="5317"/>
                                </a:lnTo>
                                <a:lnTo>
                                  <a:pt x="654" y="5317"/>
                                </a:lnTo>
                                <a:close/>
                                <a:moveTo>
                                  <a:pt x="657" y="3289"/>
                                </a:moveTo>
                                <a:lnTo>
                                  <a:pt x="650" y="3244"/>
                                </a:lnTo>
                                <a:lnTo>
                                  <a:pt x="644" y="3221"/>
                                </a:lnTo>
                                <a:lnTo>
                                  <a:pt x="631" y="3224"/>
                                </a:lnTo>
                                <a:lnTo>
                                  <a:pt x="638" y="3247"/>
                                </a:lnTo>
                                <a:lnTo>
                                  <a:pt x="644" y="3293"/>
                                </a:lnTo>
                                <a:lnTo>
                                  <a:pt x="657" y="3289"/>
                                </a:lnTo>
                                <a:close/>
                                <a:moveTo>
                                  <a:pt x="674" y="5425"/>
                                </a:moveTo>
                                <a:lnTo>
                                  <a:pt x="661" y="5357"/>
                                </a:lnTo>
                                <a:lnTo>
                                  <a:pt x="648" y="5360"/>
                                </a:lnTo>
                                <a:lnTo>
                                  <a:pt x="661" y="5425"/>
                                </a:lnTo>
                                <a:lnTo>
                                  <a:pt x="674" y="5425"/>
                                </a:lnTo>
                                <a:close/>
                                <a:moveTo>
                                  <a:pt x="677" y="3397"/>
                                </a:moveTo>
                                <a:lnTo>
                                  <a:pt x="663" y="3329"/>
                                </a:lnTo>
                                <a:lnTo>
                                  <a:pt x="650" y="3331"/>
                                </a:lnTo>
                                <a:lnTo>
                                  <a:pt x="661" y="3397"/>
                                </a:lnTo>
                                <a:lnTo>
                                  <a:pt x="677" y="3397"/>
                                </a:lnTo>
                                <a:close/>
                                <a:moveTo>
                                  <a:pt x="690" y="5530"/>
                                </a:moveTo>
                                <a:lnTo>
                                  <a:pt x="680" y="5465"/>
                                </a:lnTo>
                                <a:lnTo>
                                  <a:pt x="667" y="5467"/>
                                </a:lnTo>
                                <a:lnTo>
                                  <a:pt x="677" y="5533"/>
                                </a:lnTo>
                                <a:lnTo>
                                  <a:pt x="690" y="5530"/>
                                </a:lnTo>
                                <a:close/>
                                <a:moveTo>
                                  <a:pt x="693" y="3505"/>
                                </a:moveTo>
                                <a:lnTo>
                                  <a:pt x="684" y="3436"/>
                                </a:lnTo>
                                <a:lnTo>
                                  <a:pt x="671" y="3439"/>
                                </a:lnTo>
                                <a:lnTo>
                                  <a:pt x="680" y="3505"/>
                                </a:lnTo>
                                <a:lnTo>
                                  <a:pt x="693" y="3505"/>
                                </a:lnTo>
                                <a:close/>
                                <a:moveTo>
                                  <a:pt x="710" y="5638"/>
                                </a:moveTo>
                                <a:lnTo>
                                  <a:pt x="699" y="5573"/>
                                </a:lnTo>
                                <a:lnTo>
                                  <a:pt x="684" y="5573"/>
                                </a:lnTo>
                                <a:lnTo>
                                  <a:pt x="697" y="5641"/>
                                </a:lnTo>
                                <a:lnTo>
                                  <a:pt x="710" y="5638"/>
                                </a:lnTo>
                                <a:close/>
                                <a:moveTo>
                                  <a:pt x="713" y="3610"/>
                                </a:moveTo>
                                <a:lnTo>
                                  <a:pt x="710" y="3596"/>
                                </a:lnTo>
                                <a:lnTo>
                                  <a:pt x="699" y="3544"/>
                                </a:lnTo>
                                <a:lnTo>
                                  <a:pt x="686" y="3547"/>
                                </a:lnTo>
                                <a:lnTo>
                                  <a:pt x="697" y="3596"/>
                                </a:lnTo>
                                <a:lnTo>
                                  <a:pt x="699" y="3612"/>
                                </a:lnTo>
                                <a:lnTo>
                                  <a:pt x="713" y="3610"/>
                                </a:lnTo>
                                <a:close/>
                                <a:moveTo>
                                  <a:pt x="729" y="5746"/>
                                </a:moveTo>
                                <a:lnTo>
                                  <a:pt x="716" y="5680"/>
                                </a:lnTo>
                                <a:lnTo>
                                  <a:pt x="703" y="5680"/>
                                </a:lnTo>
                                <a:lnTo>
                                  <a:pt x="716" y="5749"/>
                                </a:lnTo>
                                <a:lnTo>
                                  <a:pt x="729" y="5746"/>
                                </a:lnTo>
                                <a:close/>
                                <a:moveTo>
                                  <a:pt x="729" y="3707"/>
                                </a:moveTo>
                                <a:lnTo>
                                  <a:pt x="726" y="3701"/>
                                </a:lnTo>
                                <a:lnTo>
                                  <a:pt x="722" y="3684"/>
                                </a:lnTo>
                                <a:lnTo>
                                  <a:pt x="720" y="3652"/>
                                </a:lnTo>
                                <a:lnTo>
                                  <a:pt x="707" y="3652"/>
                                </a:lnTo>
                                <a:lnTo>
                                  <a:pt x="710" y="3684"/>
                                </a:lnTo>
                                <a:lnTo>
                                  <a:pt x="713" y="3705"/>
                                </a:lnTo>
                                <a:lnTo>
                                  <a:pt x="716" y="3710"/>
                                </a:lnTo>
                                <a:lnTo>
                                  <a:pt x="722" y="3710"/>
                                </a:lnTo>
                                <a:lnTo>
                                  <a:pt x="729" y="37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AutoShape 70"/>
                        <wps:cNvSpPr>
                          <a:spLocks/>
                        </wps:cNvSpPr>
                        <wps:spPr bwMode="auto">
                          <a:xfrm>
                            <a:off x="5094" y="3650"/>
                            <a:ext cx="56" cy="249"/>
                          </a:xfrm>
                          <a:custGeom>
                            <a:avLst/>
                            <a:gdLst>
                              <a:gd name="T0" fmla="+- 0 5113 5094"/>
                              <a:gd name="T1" fmla="*/ T0 w 56"/>
                              <a:gd name="T2" fmla="+- 0 3680 3650"/>
                              <a:gd name="T3" fmla="*/ 3680 h 249"/>
                              <a:gd name="T4" fmla="+- 0 5110 5094"/>
                              <a:gd name="T5" fmla="*/ T4 w 56"/>
                              <a:gd name="T6" fmla="+- 0 3673 3650"/>
                              <a:gd name="T7" fmla="*/ 3673 h 249"/>
                              <a:gd name="T8" fmla="+- 0 5107 5094"/>
                              <a:gd name="T9" fmla="*/ T8 w 56"/>
                              <a:gd name="T10" fmla="+- 0 3657 3650"/>
                              <a:gd name="T11" fmla="*/ 3657 h 249"/>
                              <a:gd name="T12" fmla="+- 0 5107 5094"/>
                              <a:gd name="T13" fmla="*/ T12 w 56"/>
                              <a:gd name="T14" fmla="+- 0 3650 3650"/>
                              <a:gd name="T15" fmla="*/ 3650 h 249"/>
                              <a:gd name="T16" fmla="+- 0 5100 5094"/>
                              <a:gd name="T17" fmla="*/ T16 w 56"/>
                              <a:gd name="T18" fmla="+- 0 3650 3650"/>
                              <a:gd name="T19" fmla="*/ 3650 h 249"/>
                              <a:gd name="T20" fmla="+- 0 5094 5094"/>
                              <a:gd name="T21" fmla="*/ T20 w 56"/>
                              <a:gd name="T22" fmla="+- 0 3654 3650"/>
                              <a:gd name="T23" fmla="*/ 3654 h 249"/>
                              <a:gd name="T24" fmla="+- 0 5094 5094"/>
                              <a:gd name="T25" fmla="*/ T24 w 56"/>
                              <a:gd name="T26" fmla="+- 0 3660 3650"/>
                              <a:gd name="T27" fmla="*/ 3660 h 249"/>
                              <a:gd name="T28" fmla="+- 0 5098 5094"/>
                              <a:gd name="T29" fmla="*/ T28 w 56"/>
                              <a:gd name="T30" fmla="+- 0 3676 3650"/>
                              <a:gd name="T31" fmla="*/ 3676 h 249"/>
                              <a:gd name="T32" fmla="+- 0 5098 5094"/>
                              <a:gd name="T33" fmla="*/ T32 w 56"/>
                              <a:gd name="T34" fmla="+- 0 3682 3650"/>
                              <a:gd name="T35" fmla="*/ 3682 h 249"/>
                              <a:gd name="T36" fmla="+- 0 5113 5094"/>
                              <a:gd name="T37" fmla="*/ T36 w 56"/>
                              <a:gd name="T38" fmla="+- 0 3680 3650"/>
                              <a:gd name="T39" fmla="*/ 3680 h 249"/>
                              <a:gd name="T40" fmla="+- 0 5130 5094"/>
                              <a:gd name="T41" fmla="*/ T40 w 56"/>
                              <a:gd name="T42" fmla="+- 0 3788 3650"/>
                              <a:gd name="T43" fmla="*/ 3788 h 249"/>
                              <a:gd name="T44" fmla="+- 0 5126 5094"/>
                              <a:gd name="T45" fmla="*/ T44 w 56"/>
                              <a:gd name="T46" fmla="+- 0 3762 3650"/>
                              <a:gd name="T47" fmla="*/ 3762 h 249"/>
                              <a:gd name="T48" fmla="+- 0 5120 5094"/>
                              <a:gd name="T49" fmla="*/ T48 w 56"/>
                              <a:gd name="T50" fmla="+- 0 3722 3650"/>
                              <a:gd name="T51" fmla="*/ 3722 h 249"/>
                              <a:gd name="T52" fmla="+- 0 5107 5094"/>
                              <a:gd name="T53" fmla="*/ T52 w 56"/>
                              <a:gd name="T54" fmla="+- 0 3722 3650"/>
                              <a:gd name="T55" fmla="*/ 3722 h 249"/>
                              <a:gd name="T56" fmla="+- 0 5117 5094"/>
                              <a:gd name="T57" fmla="*/ T56 w 56"/>
                              <a:gd name="T58" fmla="+- 0 3790 3650"/>
                              <a:gd name="T59" fmla="*/ 3790 h 249"/>
                              <a:gd name="T60" fmla="+- 0 5130 5094"/>
                              <a:gd name="T61" fmla="*/ T60 w 56"/>
                              <a:gd name="T62" fmla="+- 0 3788 3650"/>
                              <a:gd name="T63" fmla="*/ 3788 h 249"/>
                              <a:gd name="T64" fmla="+- 0 5149 5094"/>
                              <a:gd name="T65" fmla="*/ T64 w 56"/>
                              <a:gd name="T66" fmla="+- 0 3895 3650"/>
                              <a:gd name="T67" fmla="*/ 3895 h 249"/>
                              <a:gd name="T68" fmla="+- 0 5140 5094"/>
                              <a:gd name="T69" fmla="*/ T68 w 56"/>
                              <a:gd name="T70" fmla="+- 0 3843 3650"/>
                              <a:gd name="T71" fmla="*/ 3843 h 249"/>
                              <a:gd name="T72" fmla="+- 0 5136 5094"/>
                              <a:gd name="T73" fmla="*/ T72 w 56"/>
                              <a:gd name="T74" fmla="+- 0 3826 3650"/>
                              <a:gd name="T75" fmla="*/ 3826 h 249"/>
                              <a:gd name="T76" fmla="+- 0 5123 5094"/>
                              <a:gd name="T77" fmla="*/ T76 w 56"/>
                              <a:gd name="T78" fmla="+- 0 3830 3650"/>
                              <a:gd name="T79" fmla="*/ 3830 h 249"/>
                              <a:gd name="T80" fmla="+- 0 5126 5094"/>
                              <a:gd name="T81" fmla="*/ T80 w 56"/>
                              <a:gd name="T82" fmla="+- 0 3847 3650"/>
                              <a:gd name="T83" fmla="*/ 3847 h 249"/>
                              <a:gd name="T84" fmla="+- 0 5136 5094"/>
                              <a:gd name="T85" fmla="*/ T84 w 56"/>
                              <a:gd name="T86" fmla="+- 0 3898 3650"/>
                              <a:gd name="T87" fmla="*/ 3898 h 249"/>
                              <a:gd name="T88" fmla="+- 0 5149 5094"/>
                              <a:gd name="T89" fmla="*/ T88 w 56"/>
                              <a:gd name="T90" fmla="+- 0 3895 3650"/>
                              <a:gd name="T91" fmla="*/ 3895 h 2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56" h="249">
                                <a:moveTo>
                                  <a:pt x="19" y="30"/>
                                </a:moveTo>
                                <a:lnTo>
                                  <a:pt x="16" y="23"/>
                                </a:lnTo>
                                <a:lnTo>
                                  <a:pt x="13" y="7"/>
                                </a:lnTo>
                                <a:lnTo>
                                  <a:pt x="13" y="0"/>
                                </a:lnTo>
                                <a:lnTo>
                                  <a:pt x="6" y="0"/>
                                </a:lnTo>
                                <a:lnTo>
                                  <a:pt x="0" y="4"/>
                                </a:lnTo>
                                <a:lnTo>
                                  <a:pt x="0" y="10"/>
                                </a:lnTo>
                                <a:lnTo>
                                  <a:pt x="4" y="26"/>
                                </a:lnTo>
                                <a:lnTo>
                                  <a:pt x="4" y="32"/>
                                </a:lnTo>
                                <a:lnTo>
                                  <a:pt x="19" y="30"/>
                                </a:lnTo>
                                <a:close/>
                                <a:moveTo>
                                  <a:pt x="36" y="138"/>
                                </a:moveTo>
                                <a:lnTo>
                                  <a:pt x="32" y="112"/>
                                </a:lnTo>
                                <a:lnTo>
                                  <a:pt x="26" y="72"/>
                                </a:lnTo>
                                <a:lnTo>
                                  <a:pt x="13" y="72"/>
                                </a:lnTo>
                                <a:lnTo>
                                  <a:pt x="23" y="140"/>
                                </a:lnTo>
                                <a:lnTo>
                                  <a:pt x="36" y="138"/>
                                </a:lnTo>
                                <a:close/>
                                <a:moveTo>
                                  <a:pt x="55" y="245"/>
                                </a:moveTo>
                                <a:lnTo>
                                  <a:pt x="46" y="193"/>
                                </a:lnTo>
                                <a:lnTo>
                                  <a:pt x="42" y="176"/>
                                </a:lnTo>
                                <a:lnTo>
                                  <a:pt x="29" y="180"/>
                                </a:lnTo>
                                <a:lnTo>
                                  <a:pt x="32" y="197"/>
                                </a:lnTo>
                                <a:lnTo>
                                  <a:pt x="42" y="248"/>
                                </a:lnTo>
                                <a:lnTo>
                                  <a:pt x="55" y="2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1914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8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843" y="1930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9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301" y="4397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7" o:spid="_x0000_s1044" style="position:absolute;left:0;text-align:left;margin-left:205.75pt;margin-top:2.4pt;width:195.85pt;height:379.9pt;z-index:251667456;mso-position-horizontal-relative:page" coordorigin="4115,48" coordsize="3917,7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">
                <v:shape id="AutoShape 42" o:spid="_x0000_s1045" style="position:absolute;left:4122;top:4917;width:3864;height:389;visibility:visible;mso-wrap-style:square;v-text-anchor:top" coordsize="3864,3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3obsIA&#10;AADcAAAADwAAAGRycy9kb3ducmV2LnhtbERPXWvCMBR9H/gfwhX2NpMqjK0aZQiCMJmskw3fLs1d&#10;U2xuShNr/ffmQfDxcL4Xq8E1oqcu1J41ZBMFgrj0puZKw+Fn8/IGIkRkg41n0nClAKvl6GmBufEX&#10;/qa+iJVIIRxy1GBjbHMpQ2nJYZj4ljhx/75zGBPsKmk6vKRw18ipUq/SYc2pwWJLa0vlqTg7Dar4&#10;21l1OLWfm+NXyPp3+dvM9lo/j4ePOYhIQ3yI7+6t0TDL0tp0Jh0B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ehuwgAAANwAAAAPAAAAAAAAAAAAAAAAAJgCAABkcnMvZG93&#10;bnJldi54bWxQSwUGAAAAAAQABAD1AAAAhwMAAAAA&#10;" path="m,389r3864,l3864,,,,,389xm,279r3864,m,210r3864,m,141r3864,m,72r3864,m,347r3864,e" filled="f" strokecolor="#1f1a17" strokeweight=".23036mm">
                  <v:path arrowok="t" o:connecttype="custom" o:connectlocs="0,5306;3864,5306;3864,4917;0,4917;0,5306;0,5196;3864,5196;0,5127;3864,5127;0,5058;3864,5058;0,4989;3864,4989;0,5264;3864,5264" o:connectangles="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3" o:spid="_x0000_s1046" type="#_x0000_t75" style="position:absolute;left:5649;top:5279;width:161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OfznCAAAA3AAAAA8AAABkcnMvZG93bnJldi54bWxEj0GLwjAUhO8L/ofwBG9rWgVZq1FUFLzq&#10;ysLens2zCTYvpYla/70RFvY4zMw3zHzZuVrcqQ3Ws4J8mIEgLr22XCk4fe8+v0CEiKyx9kwKnhRg&#10;ueh9zLHQ/sEHuh9jJRKEQ4EKTIxNIWUoDTkMQ98QJ+/iW4cxybaSusVHgrtajrJsIh1aTgsGG9oY&#10;Kq/Hm1PQPC/2PD1NzK/92e5ypMMt266VGvS71QxEpC7+h//ae61gnE/hfSYdAbl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Dn85wgAAANwAAAAPAAAAAAAAAAAAAAAAAJ8C&#10;AABkcnMvZG93bnJldi54bWxQSwUGAAAAAAQABAD3AAAAjgMAAAAA&#10;">
                  <v:imagedata r:id="rId17" o:title=""/>
                </v:shape>
                <v:rect id="Rectangle 44" o:spid="_x0000_s1047" style="position:absolute;left:4131;top:7253;width:3868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PnVcIA&#10;AADcAAAADwAAAGRycy9kb3ducmV2LnhtbERPz2vCMBS+D/Y/hDfwpqndcNIZRZThYAeZG56fzbPp&#10;bF5KEmv1r18Owo4f3+/ZoreN6MiH2rGC8SgDQVw6XXOl4Of7fTgFESKyxsYxKbhSgMX88WGGhXYX&#10;/qJuFyuRQjgUqMDE2BZShtKQxTByLXHijs5bjAn6SmqPlxRuG5ln2URarDk1GGxpZag87c5WAU1f&#10;Nu2+s6smvx03/nf7uT6YV6UGT/3yDUSkPv6L7+4PreA5T/PTmXQE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c+dVwgAAANwAAAAPAAAAAAAAAAAAAAAAAJgCAABkcnMvZG93&#10;bnJldi54bWxQSwUGAAAAAAQABAD1AAAAhwMAAAAA&#10;" filled="f" strokecolor="#1f1a17" strokeweight=".23036mm"/>
                <v:line id="Line 45" o:spid="_x0000_s1048" style="position:absolute;visibility:visible;mso-wrap-style:square" from="5730,5326" to="5730,7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jDMQAAADcAAAADwAAAGRycy9kb3ducmV2LnhtbESPQYvCMBSE78L+h/AWvGmqLrJWo8jC&#10;ojexyoq3R/Nsa5uX0sRa//1GEDwOM/MNs1h1phItNa6wrGA0jEAQp1YXnCk4Hn4H3yCcR9ZYWSYF&#10;D3KwWn70Fhhre+c9tYnPRICwi1FB7n0dS+nSnAy6oa2Jg3exjUEfZJNJ3eA9wE0lx1E0lQYLDgs5&#10;1vSTU1omN6PA7f/KaN2ed7iZtfX26/o4bcpEqf5nt56D8NT5d/jV3moFk/EInmfCEZ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SyMMxAAAANwAAAAPAAAAAAAAAAAA&#10;AAAAAKECAABkcnMvZG93bnJldi54bWxQSwUGAAAAAAQABAD5AAAAkgMAAAAA&#10;" strokecolor="#1f1a17" strokeweight="1.44pt">
                  <v:stroke dashstyle="3 1"/>
                </v:line>
                <v:shape id="AutoShape 46" o:spid="_x0000_s1049" style="position:absolute;left:4131;top:840;width:3894;height:3065;visibility:visible;mso-wrap-style:square;v-text-anchor:top" coordsize="3894,30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eimMMA&#10;AADcAAAADwAAAGRycy9kb3ducmV2LnhtbESP32rCMBTG7wXfIRxhN6LpKoh2RpHBmODV1Ac4bc7a&#10;bs1JbKLtfPpFELz8+P78+Fab3jTiSq2vLSt4nSYgiAuray4VnI4fkwUIH5A1NpZJwR952KyHgxVm&#10;2nb8RddDKEUcYZ+hgioEl0npi4oM+ql1xNH7tq3BEGVbSt1iF8dNI9MkmUuDNUdChY7eKyp+DxcT&#10;uXn3OS7z22W//DF07nN38zun1Muo376BCNSHZ/jR3mkFszSF+5l4BO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1eimMMAAADcAAAADwAAAAAAAAAAAAAAAACYAgAAZHJzL2Rv&#10;d25yZXYueG1sUEsFBgAAAAAEAAQA9QAAAIgDAAAAAA==&#10;" path="m,3065r3867,l3867,2744,,2744r,321xm3,3006r3864,m3,2947r3864,m3,2875r3864,m3,2813r3864,m,2215r3867,l3867,1830,,1830r,385xm26,111r3868,l3894,,26,r,111xe" filled="f" strokecolor="#1f1a17" strokeweight=".23036mm">
                  <v:path arrowok="t" o:connecttype="custom" o:connectlocs="0,3906;3867,3906;3867,3585;0,3585;0,3906;3,3847;3867,3847;3,3788;3867,3788;3,3716;3867,3716;3,3654;3867,3654;0,3056;3867,3056;3867,2671;0,2671;0,3056;26,952;3894,952;3894,841;26,841;26,952" o:connectangles="0,0,0,0,0,0,0,0,0,0,0,0,0,0,0,0,0,0,0,0,0,0,0"/>
                </v:shape>
                <v:shape id="Picture 47" o:spid="_x0000_s1050" type="#_x0000_t75" style="position:absolute;left:7010;top:47;width:161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kAvHGAAAA3AAAAA8AAABkcnMvZG93bnJldi54bWxEj09rwkAUxO9Cv8PyCr1I3ahFJHUVEYRS&#10;T8Y/tLfX7DMJzb4Nu9skfnu3IHgcZuY3zGLVm1q05HxlWcF4lIAgzq2uuFBwPGxf5yB8QNZYWyYF&#10;V/KwWj4NFphq2/Ge2iwUIkLYp6igDKFJpfR5SQb9yDbE0btYZzBE6QqpHXYRbmo5SZKZNFhxXCix&#10;oU1J+W/2ZxS05203/n47ysx//Xye5q07X4Y7pV6e+/U7iEB9eITv7Q+tYDqZwv+ZeATk8g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iQC8cYAAADcAAAADwAAAAAAAAAAAAAA&#10;AACfAgAAZHJzL2Rvd25yZXYueG1sUEsFBgAAAAAEAAQA9wAAAJIDAAAAAA==&#10;">
                  <v:imagedata r:id="rId18" o:title=""/>
                </v:shape>
                <v:shape id="AutoShape 48" o:spid="_x0000_s1051" style="position:absolute;left:7076;top:93;width:605;height:7398;visibility:visible;mso-wrap-style:square;v-text-anchor:top" coordsize="605,7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6NbMUA&#10;AADcAAAADwAAAGRycy9kb3ducmV2LnhtbESPT2vCQBTE74V+h+UVvIS6qf9oU1cRUfRqFOzxkX0m&#10;odm3YXer0U/vCkKPw8z8hpnOO9OIMzlfW1bw0U9BEBdW11wqOOzX758gfEDW2FgmBVfyMJ+9vkwx&#10;0/bCOzrnoRQRwj5DBVUIbSalLyoy6Pu2JY7eyTqDIUpXSu3wEuGmkYM0nUiDNceFCltaVlT85n9G&#10;wcmOk58kubmvhR+ujodw5PVoo1TvrVt8gwjUhf/ws73VCoaDETzOx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7o1sxQAAANwAAAAPAAAAAAAAAAAAAAAAAJgCAABkcnMv&#10;ZG93bnJldi54bWxQSwUGAAAAAAQABAD1AAAAigMAAAAA&#10;" path="m30,l,,,3707r30,l30,xm605,3695r-25,l580,7398r25,l605,3695xe" fillcolor="#1f1a17" stroked="f">
                  <v:path arrowok="t" o:connecttype="custom" o:connectlocs="30,93;0,93;0,3800;30,3800;30,93;605,3788;580,3788;580,7491;605,7491;605,3788" o:connectangles="0,0,0,0,0,0,0,0,0,0"/>
                </v:shape>
                <v:shape id="Picture 49" o:spid="_x0000_s1052" type="#_x0000_t75" style="position:absolute;left:7586;top:7396;width:165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+dAvEAAAA3AAAAA8AAABkcnMvZG93bnJldi54bWxEj0FrwkAUhO8F/8PyhN6ajRZtiVlFSgue&#10;BBOh9PbMviah2bdhd5uk/74rCB6HmfmGyXeT6cRAzreWFSySFARxZXXLtYJz+fH0CsIHZI2dZVLw&#10;Rx5229lDjpm2I59oKEItIoR9hgqaEPpMSl81ZNAntieO3rd1BkOUrpba4RjhppPLNF1Lgy3HhQZ7&#10;emuo+il+jYKCLtiNh8+qXL379Ivw+DIUpNTjfNpvQASawj18ax+0guflCq5n4hGQ2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+dAvEAAAA3AAAAA8AAAAAAAAAAAAAAAAA&#10;nwIAAGRycy9kb3ducmV2LnhtbFBLBQYAAAAABAAEAPcAAACQAwAAAAA=&#10;">
                  <v:imagedata r:id="rId19" o:title=""/>
                </v:shape>
                <v:shape id="Freeform 50" o:spid="_x0000_s1053" style="position:absolute;left:4203;top:3653;width:252;height:3783;visibility:visible;mso-wrap-style:square;v-text-anchor:top" coordsize="252,3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IdWMQA&#10;AADcAAAADwAAAGRycy9kb3ducmV2LnhtbESPQWvCQBSE7wX/w/IKXkrdVEFs6ipaqHoqRKXn1+xr&#10;Epp9L+xuNf57Vyh4HGbmG2a+7F2rTuRDI2zgZZSBIi7FNlwZOB4+nmegQkS22AqTgQsFWC4GD3PM&#10;rZy5oNM+VipBOORooI6xy7UOZU0Ow0g64uT9iHcYk/SVth7PCe5aPc6yqXbYcFqosaP3msrf/Z8z&#10;8HTZFuxev/tPESu7dbGRlf8yZvjYr95ARerjPfzf3lkDk/EUbmfSEd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SHVjEAAAA3AAAAA8AAAAAAAAAAAAAAAAAmAIAAGRycy9k&#10;b3ducmV2LnhtbFBLBQYAAAAABAAEAPUAAACJAwAAAAA=&#10;" path="m124,l,180,81,136r,3646l170,3782r,-3646l252,180,124,xe" stroked="f">
                  <v:path arrowok="t" o:connecttype="custom" o:connectlocs="124,3654;0,3834;81,3790;81,7436;170,7436;170,3790;252,3834;124,3654" o:connectangles="0,0,0,0,0,0,0,0"/>
                </v:shape>
                <v:shape id="Freeform 51" o:spid="_x0000_s1054" style="position:absolute;left:4203;top:3653;width:252;height:3783;visibility:visible;mso-wrap-style:square;v-text-anchor:top" coordsize="252,3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1FAMUA&#10;AADcAAAADwAAAGRycy9kb3ducmV2LnhtbESPT2sCMRTE7wW/Q3gFb5rVSpXVKFJa9GLFP1B6e2ye&#10;m6XJy7LJ6vrtm4LQ4zAzv2EWq85ZcaUmVJ4VjIYZCOLC64pLBefTx2AGIkRkjdYzKbhTgNWy97TA&#10;XPsbH+h6jKVIEA45KjAx1rmUoTDkMAx9TZy8i28cxiSbUuoGbwnurBxn2at0WHFaMFjTm6Hi59g6&#10;BZ9mQt/t+3mz+5rZ1u5GZi8nRqn+c7eeg4jUxf/wo73VCl7GU/g7k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UUAxQAAANwAAAAPAAAAAAAAAAAAAAAAAJgCAABkcnMv&#10;ZG93bnJldi54bWxQSwUGAAAAAAQABAD1AAAAigMAAAAA&#10;" path="m170,3782r,-3646l252,180,124,,,180,81,136r,3646l170,3782xe" filled="f" strokecolor="#1f1a17" strokeweight=".23036mm">
                  <v:path arrowok="t" o:connecttype="custom" o:connectlocs="170,7436;170,3790;252,3834;124,3654;0,3834;81,3790;81,7436;170,7436" o:connectangles="0,0,0,0,0,0,0,0"/>
                </v:shape>
                <v:shape id="Picture 52" o:spid="_x0000_s1055" type="#_x0000_t75" style="position:absolute;left:4260;top:3059;width:156;height: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wiLLFAAAA3AAAAA8AAABkcnMvZG93bnJldi54bWxET8tqwkAU3Rf8h+EKbkqd+EAkOkqpiFIR&#10;1Lpod5fMNYlm7sTMqKlf7ywEl4fzHk9rU4grVS63rKDTjkAQJ1bnnCrY/8w/hiCcR9ZYWCYF/+Rg&#10;Omm8jTHW9sZbuu58KkIIuxgVZN6XsZQuyciga9uSOHAHWxn0AVap1BXeQrgpZDeKBtJgzqEhw5K+&#10;MkpOu4tRcF/hZrE6vvdnvd/1t97fO3/bc6FUq1l/jkB4qv1L/HQvtYJeN6wNZ8IRkJ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MIiyxQAAANwAAAAPAAAAAAAAAAAAAAAA&#10;AJ8CAABkcnMvZG93bnJldi54bWxQSwUGAAAAAAQABAD3AAAAkQMAAAAA&#10;">
                  <v:imagedata r:id="rId20" o:title=""/>
                </v:shape>
                <v:shape id="AutoShape 53" o:spid="_x0000_s1056" style="position:absolute;left:4776;top:5228;width:144;height:2036;visibility:visible;mso-wrap-style:square;v-text-anchor:top" coordsize="144,2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jhEcYA&#10;AADcAAAADwAAAGRycy9kb3ducmV2LnhtbESPQWvCQBSE7wX/w/KE3upGxWqjq4hYsYdCo+2ht0f2&#10;mQSzb9fsauK/7xYKPQ4z8w2zWHWmFjdqfGVZwXCQgCDOra64UPB5fH2agfABWWNtmRTcycNq2XtY&#10;YKptyxndDqEQEcI+RQVlCC6V0uclGfQD64ijd7KNwRBlU0jdYBvhppajJHmWBiuOCyU62pSUnw9X&#10;o8C1mbtPPyaX723Cb1nxbr6Ow51Sj/1uPQcRqAv/4b/2XisYj17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jhEcYAAADcAAAADwAAAAAAAAAAAAAAAACYAgAAZHJz&#10;L2Rvd25yZXYueG1sUEsFBgAAAAAEAAQA9QAAAIsDAAAAAA==&#10;" path="m26,277r-6,-6l13,277r7,7l26,277xm85,l66,r,76l23,118r-6,6l23,131r6,-7l30,125r12,l46,125r-2,-2l50,118,83,85r2,-7l85,72,85,xm115,353r-7,-7l102,353r-1,-1l108,346,47,284r-6,-5l47,271r55,-68l108,196r-6,-6l95,182r,14l89,190r6,6l95,182,51,131r-15,l23,131r60,66l20,271r8,6l20,284r68,68l13,427r-6,7l13,440r7,-6l26,440r-6,-6l32,434r6,l35,432r7,-7l108,359r7,-6xm121,503r-9,-6l106,506r6,6l121,503xm144,1946r-16,-9l95,1989r,-79l92,1904r-6,-7l86,2002r-1,l86,2002r,-105l32,1827r70,-73l108,1747r-6,-6l33,1672r69,-71l108,1594r-6,-6l29,1515r73,-77l108,1430r-6,-6l28,1365r78,-68l115,1286r-9,-6l31,1213r71,-77l108,1130r-6,-7l38,1047r70,-74l112,967r-6,-7l39,898r-6,-6l39,886r69,-66l118,814r-10,-8l102,814r-1,-1l108,806,46,742r-8,-8l47,725r61,-59l118,660r-10,-7l102,660r-1,-1l108,653,47,594r-7,-7l46,581r66,-69l104,505r6,-6l112,497,45,440r-19,l13,440r78,67l20,581r7,7l26,588r-6,-7l13,588r7,6l88,659,17,725r-6,7l17,738r71,75l13,886r-6,6l13,901r7,-9l21,892r-8,9l86,967r-69,71l28,1047r-8,8l83,1129r-72,76l4,1214r9,8l86,1289,7,1358r-7,8l7,1372r75,60l11,1508r-7,8l11,1522r71,72l13,1666r-6,7l13,1679r69,69l13,1819r-6,6l11,1832r65,81l76,1987,43,1937r-7,3l26,1946r53,76l85,2035r10,-13l144,1946xe" fillcolor="#1f1a17" stroked="f">
                  <v:path arrowok="t" o:connecttype="custom" o:connectlocs="13,5505;85,5228;23,5346;29,5352;46,5353;83,5313;85,5228;102,5581;47,5512;102,5431;95,5410;95,5424;51,5359;83,5425;20,5512;7,5662;26,5668;38,5662;108,5587;112,5725;121,5731;95,7217;86,7125;85,7230;32,7055;102,6969;108,6822;102,6666;28,6593;106,6508;108,6358;108,6201;39,6126;108,6048;102,6042;46,5970;108,5894;102,5888;47,5822;112,5740;112,5725;13,5668;27,5816;13,5816;17,5953;88,6041;13,6129;20,6120;13,6129;28,6275;11,6433;86,6517;7,6600;4,6744;13,6894;82,6976;11,7060;43,7165;79,7250;144,7174" o:connectangles="0,0,0,0,0,0,0,0,0,0,0,0,0,0,0,0,0,0,0,0,0,0,0,0,0,0,0,0,0,0,0,0,0,0,0,0,0,0,0,0,0,0,0,0,0,0,0,0,0,0,0,0,0,0,0,0,0,0,0,0"/>
                </v:shape>
                <v:shape id="Picture 54" o:spid="_x0000_s1057" type="#_x0000_t75" style="position:absolute;left:4557;top:632;width:366;height:2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065LBAAAA3AAAAA8AAABkcnMvZG93bnJldi54bWxET1trwjAUfhf2H8IZ7EVm6ipSOqOIIMhg&#10;4A19PTTHpticlCRq9++XB8HHj+8+W/S2FXfyoXGsYDzKQBBXTjdcKzge1p8FiBCRNbaOScEfBVjM&#10;3wYzLLV78I7u+1iLFMKhRAUmxq6UMlSGLIaR64gTd3HeYkzQ11J7fKRw28qvLJtKiw2nBoMdrQxV&#10;1/3NKhiettoX5/y3MPq4s7cfxtXkrNTHe7/8BhGpjy/x073RCvI8zU9n0hGQ8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V065LBAAAA3AAAAA8AAAAAAAAAAAAAAAAAnwIA&#10;AGRycy9kb3ducmV2LnhtbFBLBQYAAAAABAAEAPcAAACNAwAAAAA=&#10;">
                  <v:imagedata r:id="rId21" o:title=""/>
                </v:shape>
                <v:shape id="AutoShape 55" o:spid="_x0000_s1058" style="position:absolute;left:6150;top:80;width:1496;height:7428;visibility:visible;mso-wrap-style:square;v-text-anchor:top" coordsize="1496,7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wjWMUA&#10;AADcAAAADwAAAGRycy9kb3ducmV2LnhtbESPQWvCQBSE74X+h+UVvNWNppQS3YTSKkguVqvg8ZF9&#10;JqHZt2F3NfHfd4VCj8PMfMMsi9F04krOt5YVzKYJCOLK6pZrBYfv9fMbCB+QNXaWScGNPBT548MS&#10;M20H3tF1H2oRIewzVNCE0GdS+qohg35qe+Lona0zGKJ0tdQOhwg3nZwnyas02HJcaLCnj4aqn/3F&#10;KPg6HdPy8lmVq/TF2tI5eSqHrVKTp/F9ASLQGP7Df+2NVpCmM7if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XCNYxQAAANwAAAAPAAAAAAAAAAAAAAAAAJgCAABkcnMv&#10;ZG93bnJldi54bWxQSwUGAAAAAAQABAD1AAAAigMAAAAA&#10;" path="m26,3025l11,2950r-11,l20,3025r6,xm53,3136l34,3061r-8,3l43,3139r10,-3xm79,3250l59,3175r-6,l70,3250r9,xm102,3361l85,3286r-6,3l95,3365r7,-4xm128,3475r-16,-74l106,3401r15,74l128,3475xm155,3587r-17,-76l131,3515r17,75l155,3587xm180,3701r-16,-75l155,3626r19,78l180,3701xm206,3815r-15,-75l180,3740r20,75l206,3815xm233,3926r-17,-75l206,3854r17,76l233,3926xm259,4040r-20,-74l233,3966r17,74l259,4040xm286,4152r-21,-76l259,4080r16,74l286,4152xm308,4266r-16,-76l286,4190r15,76l308,4266xm335,4378r-17,-76l311,4306r17,74l335,4378xm360,4492r-16,-76l337,4416r17,79l360,4492xm386,4606r-16,-76l360,4530r20,76l386,4606xm413,4717r-17,-75l386,4645r20,75l413,4717xm439,4831r-17,-75l413,4756r17,75l439,4831xm466,4942r-21,-75l439,4871r16,74l466,4942xm488,5057r-16,-76l466,4981r15,76l488,5057xm514,5167r-16,-74l491,5095r17,76l514,5167xm530,5233r-6,-26l517,5211r4,22l530,5233xm946,3769r-10,-74l926,3695r14,78l946,3769xm962,3884r-9,-75l946,3809r10,78l962,3884xm982,4002r-14,-79l962,3926r10,76l982,4002xm998,4116r-13,-79l979,4040r13,76l998,4116xm998,76l985,r-6,l989,76r9,xm1015,4230r-11,-78l995,4154r13,76l1015,4230xm1015,190r-11,-76l995,114r13,76l1015,190xm1031,4344r-10,-78l1015,4270r10,74l1031,4344xm1031,304r-10,-75l1012,229r13,78l1031,304xm1048,419r-10,-76l1031,343r9,78l1048,419xm1051,4459r-13,-79l1031,4384r9,75l1051,4459xm1067,4573r-13,-78l1048,4498r13,75l1067,4573xm1067,533r-13,-76l1048,457r9,79l1067,533xm1084,4687r-10,-74l1063,4613r13,74l1084,4687xm1084,647r-14,-75l1063,572r11,78l1084,647xm1099,4801r-9,-74l1084,4727r9,74l1099,4801xm1099,764r-12,-78l1080,686r13,78l1099,764xm1116,878r-10,-78l1097,804r13,74l1116,878xm1120,4916r-14,-75l1099,4841r11,75l1120,4916xm1133,994r-10,-80l1112,918r14,76l1133,994xm1135,5031r-12,-76l1116,4955r13,76l1135,5031xm1148,1108r-9,-78l1133,1032r9,76l1148,1108xm1152,5144r-10,-74l1133,5070r13,78l1152,5144xm1169,5258r-10,-74l1152,5184r10,78l1169,5258xm1169,1222r-13,-78l1148,1147r11,75l1169,1222xm1184,1336r-13,-75l1165,1261r10,75l1184,1336xm1188,5374r-13,-76l1169,5298r9,78l1188,5374xm1201,1451r-13,-76l1182,1375r13,76l1201,1451xm1205,5488r-13,-76l1184,5412r14,79l1205,5488xm1218,1565r-11,-76l1198,1489r13,76l1218,1565xm1220,5602r-9,-75l1201,5527r13,78l1220,5602xm1234,1679r-10,-75l1214,1604r14,75l1234,1679xm1237,5719r-9,-78l1220,5641r11,78l1237,5719xm1250,1794r-9,-76l1234,1718r9,78l1250,1794xm1256,5834r-13,-79l1237,5759r10,75l1256,5834xm1270,1908r-14,-76l1250,1832r10,78l1270,1908xm1273,5948r-13,-79l1254,5873r13,75l1273,5948xm1290,6062r-11,-78l1270,5987r13,75l1290,6062xm1306,6176r-10,-78l1290,6102r10,74l1306,6176xm1326,6292r-13,-80l1306,6216r9,76l1326,6292xm1342,6406r-14,-76l1322,6330r14,76l1342,6406xm1358,6520r-9,-75l1339,6445r12,75l1358,6520xm1374,6634r-10,-75l1358,6559r10,75l1374,6634xm1394,6749r-13,-76l1374,6673r11,76l1394,6749xm1410,6863r-12,-76l1391,6787r13,79l1410,6863xm1427,6977r-10,-75l1408,6902r13,78l1427,6977xm1444,7091r-10,-75l1427,7016r9,78l1444,7091xm1463,7206r-13,-76l1444,7130r9,78l1463,7206xm1480,7320r-14,-76l1459,7244r13,80l1480,7320xm1495,7424r-9,-64l1476,7360r10,68l1495,7424xe" fillcolor="#1f1a17" stroked="f">
                  <v:path arrowok="t" o:connecttype="custom" o:connectlocs="53,3216;59,3255;79,3369;121,3555;155,3667;206,3895;216,3931;233,4046;275,4234;308,4346;360,4572;370,4610;386,4725;430,4911;466,5022;514,5247;524,5287;926,3775;956,3967;982,4082;998,156;1004,4232;995,194;1025,4424;1031,384;1051,4539;1054,4575;1048,537;1076,4767;1084,727;1099,844;1106,880;1099,4921;1126,1074;1135,5111;1152,5224;1159,5264;1148,1227;1175,1416;1188,5454;1205,5568;1207,1569;1201,5607;1228,1759;1237,5799;1256,5914;1256,1912;1254,5953;1283,6142;1306,6256;1342,6486;1349,6525;1358,6639;1385,6829;1410,6943;1444,7171;1450,7210;1459,7324;1486,7508" o:connectangles="0,0,0,0,0,0,0,0,0,0,0,0,0,0,0,0,0,0,0,0,0,0,0,0,0,0,0,0,0,0,0,0,0,0,0,0,0,0,0,0,0,0,0,0,0,0,0,0,0,0,0,0,0,0,0,0,0,0,0"/>
                </v:shape>
                <v:shape id="AutoShape 56" o:spid="_x0000_s1059" style="position:absolute;left:7400;top:1912;width:285;height:1876;visibility:visible;mso-wrap-style:square;v-text-anchor:top" coordsize="285,1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DdMMIA&#10;AADcAAAADwAAAGRycy9kb3ducmV2LnhtbESPQYvCMBSE7wv+h/AEL4umWlakGkWEZfWoFb0+mmdb&#10;bF5KE9v6740g7HGYmW+Y1aY3lWipcaVlBdNJBII4s7rkXME5/R0vQDiPrLGyTAqe5GCzHnytMNG2&#10;4yO1J5+LAGGXoILC+zqR0mUFGXQTWxMH72Ybgz7IJpe6wS7ATSVnUTSXBksOCwXWtCsou58eRkHb&#10;/V0v5e47nXZt1Bv7OJzT+Eep0bDfLkF46v1/+NPeawVxPIP3mXA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cN0wwgAAANwAAAAPAAAAAAAAAAAAAAAAAJgCAABkcnMvZG93&#10;bnJldi54bWxQSwUGAAAAAAQABAD1AAAAhwMAAAAA&#10;" path="m20,76l6,,,,10,78,20,76xm36,190l23,114r-6,l27,194r9,-4xm53,304l40,230r-7,l46,308r7,-4xm69,422l59,344r-9,l63,422r6,xm86,537l76,458r-11,3l78,537r8,xm101,651l92,573r-6,2l95,651r6,xm122,765l108,687r-7,2l112,765r10,xm137,879l124,801r-6,3l128,879r9,xm154,994l141,918r-6,l148,994r6,xm171,1108r-11,-76l150,1032r14,76l171,1108xm186,1222r-9,-74l167,1148r13,74l186,1222xm203,1336r-9,-74l186,1262r10,74l203,1336xm222,1451r-13,-75l203,1376r10,78l222,1451xm239,1565r-13,-75l220,1490r10,79l239,1565xm256,1679r-11,-74l236,1605r13,78l256,1679xm272,1794r-10,-75l252,1719r14,78l272,1794xm285,1876r-6,-43l272,1833r3,43l285,1876xe" fillcolor="#1f1a17" stroked="f">
                  <v:path arrowok="t" o:connecttype="custom" o:connectlocs="6,1912;10,1990;36,2102;17,2026;36,2102;40,2142;46,2220;69,2334;50,2256;69,2334;76,2370;78,2449;101,2563;86,2487;101,2563;108,2599;112,2677;137,2791;118,2716;137,2791;141,2830;148,2906;171,3020;150,2944;171,3020;177,3060;180,3134;203,3248;186,3174;203,3248;209,3288;213,3366;239,3477;220,3402;239,3477;245,3517;249,3595;272,3706;252,3631;272,3706;279,3745;275,3788" o:connectangles="0,0,0,0,0,0,0,0,0,0,0,0,0,0,0,0,0,0,0,0,0,0,0,0,0,0,0,0,0,0,0,0,0,0,0,0,0,0,0,0,0,0"/>
                </v:shape>
                <v:shape id="AutoShape 57" o:spid="_x0000_s1060" style="position:absolute;left:4158;top:57;width:3868;height:1653;visibility:visible;mso-wrap-style:square;v-text-anchor:top" coordsize="3868,16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wlX8QA&#10;AADcAAAADwAAAGRycy9kb3ducmV2LnhtbESPwWrDMBBE74H+g9hCb4ncOjjFjRJCodBDINjOByzW&#10;1nZtrYyk2O7fV4FCj8PMm2H2x8UMYiLnO8sKnjcJCOLa6o4bBdfqY/0KwgdkjYNlUvBDHo6Hh9Ue&#10;c21nLmgqQyNiCfscFbQhjLmUvm7JoN/YkTh6X9YZDFG6RmqHcyw3g3xJkkwa7DgutDjSe0t1X96M&#10;grSamm9XXG+7op932/6cncpLptTT43J6AxFoCf/hP/pTRy5N4X4mHgF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8JV/EAAAA3AAAAA8AAAAAAAAAAAAAAAAAmAIAAGRycy9k&#10;b3ducmV2LnhtbFBLBQYAAAAABAAEAPUAAACJAwAAAAA=&#10;" path="m,592r3868,l3868,412,,412,,592xm,180r3868,l3868,,,,,180xm,1653r3868,l3868,1474,,1474r,179xe" filled="f" strokecolor="#1f1a17" strokeweight=".23036mm">
                  <v:path arrowok="t" o:connecttype="custom" o:connectlocs="0,649;3868,649;3868,469;0,469;0,649;0,237;3868,237;3868,57;0,57;0,237;0,1710;3868,1710;3868,1531;0,1531;0,1710" o:connectangles="0,0,0,0,0,0,0,0,0,0,0,0,0,0,0"/>
                </v:shape>
                <v:shape id="Picture 58" o:spid="_x0000_s1061" type="#_x0000_t75" style="position:absolute;left:4508;top:956;width:482;height:5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Gbh3GAAAA3AAAAA8AAABkcnMvZG93bnJldi54bWxEj0trAkEQhO+B/IehA15EZ6MSZXWUEB/E&#10;Qw4+Lt6and4H2elZZkZd/fUZQcixqKqvqNmiNbW4kPOVZQXv/QQEcWZ1xYWC42Hdm4DwAVljbZkU&#10;3MjDYv76MsNU2yvv6LIPhYgQ9ikqKENoUil9VpJB37cNcfRy6wyGKF0htcNrhJtaDpLkQxqsOC6U&#10;2NBXSdnv/mwUuONyq++bvLs2+WFcnzKt89WPUp239nMKIlAb/sPP9rdWMByO4HEmHgE5/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IZuHcYAAADcAAAADwAAAAAAAAAAAAAA&#10;AACfAgAAZHJzL2Rvd25yZXYueG1sUEsFBgAAAAAEAAQA9wAAAJIDAAAAAA==&#10;">
                  <v:imagedata r:id="rId22" o:title=""/>
                </v:shape>
                <v:shape id="Picture 59" o:spid="_x0000_s1062" type="#_x0000_t75" style="position:absolute;left:4527;top:240;width:364;height:2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amKLEAAAA3AAAAA8AAABkcnMvZG93bnJldi54bWxEj0FLw0AUhO+C/2F5gje7aatpid0UUaTe&#10;xFja6yP7TJZk34bss43/3hWEHoeZ+YbZbCffqxON0QU2MJ9loIjrYB03Bvafr3drUFGQLfaBycAP&#10;RdiW11cbLGw48wedKmlUgnAs0EArMhRax7olj3EWBuLkfYXRoyQ5NtqOeE5w3+tFluXao+O00OJA&#10;zy3VXfXtDdznR7efV9gc3O5l977qJOeFGHN7Mz09ghKa5BL+b79ZA8vlA/ydSUdAl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9amKLEAAAA3AAAAA8AAAAAAAAAAAAAAAAA&#10;nwIAAGRycy9kb3ducmV2LnhtbFBLBQYAAAAABAAEAPcAAACQAwAAAAA=&#10;">
                  <v:imagedata r:id="rId23" o:title=""/>
                </v:shape>
                <v:shape id="AutoShape 60" o:spid="_x0000_s1063" style="position:absolute;left:4236;top:1713;width:3662;height:3126;visibility:visible;mso-wrap-style:square;v-text-anchor:top" coordsize="3662,3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oeA8YA&#10;AADcAAAADwAAAGRycy9kb3ducmV2LnhtbESPUUvDMBSF3wf+h3CFvbnUVTqpy4aOCTImzukPuDbX&#10;ptrclCR23b9fBsIeD+ec73Dmy8G2oicfGscKbicZCOLK6YZrBZ8fzzf3IEJE1tg6JgVHCrBcXI3m&#10;WGp34Hfq97EWCcKhRAUmxq6UMlSGLIaJ64iT9+28xZikr6X2eEhw28pplhXSYsNpwWBHK0PV7/7P&#10;Knh69cVd076tv47bvNezH7PLNkap8fXw+AAi0hAv4f/2i1aQ5wWcz6QjIBc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oeA8YAAADcAAAADwAAAAAAAAAAAAAAAACYAgAAZHJz&#10;L2Rvd25yZXYueG1sUEsFBgAAAAAEAAQA9QAAAIsDAAAAAA==&#10;" path="m148,873l132,863r-31,47l98,833r-2,-6l40,762r68,-66l115,689r-7,-6l33,610r75,-64l119,539r-11,-6l33,460r73,-77l112,376r-6,-6l40,298r66,-69l112,220r-6,-7l38,143,98,82r4,-4l102,76,102,,83,r,71l17,135r-6,6l17,150r67,71l17,288r-6,6l17,301r69,75l11,454r-7,7l13,467r75,72l11,601,,607r11,8l87,688,20,755r-7,6l17,768r62,69l82,913,49,863r-9,6l34,876r49,71l92,960r6,-13l148,873xm3661,2221r-26,l3635,3126r26,l3661,2221xe" fillcolor="#1f1a17" stroked="f">
                  <v:path arrowok="t" o:connecttype="custom" o:connectlocs="148,2586;132,2576;101,2623;98,2546;96,2540;40,2475;108,2409;115,2402;108,2396;33,2323;108,2259;119,2252;108,2246;33,2173;106,2096;112,2089;106,2083;40,2011;106,1942;112,1933;106,1926;38,1856;98,1795;102,1791;102,1789;102,1713;83,1713;83,1784;17,1848;11,1854;17,1863;84,1934;17,2001;11,2007;17,2014;86,2089;11,2167;4,2174;13,2180;88,2252;11,2314;0,2320;11,2328;87,2401;20,2468;13,2474;17,2481;79,2550;82,2626;49,2576;40,2582;34,2589;83,2660;92,2673;98,2660;148,2586;3661,3934;3635,3934;3635,4839;3661,4839;3661,3934" o:connectangles="0,0,0,0,0,0,0,0,0,0,0,0,0,0,0,0,0,0,0,0,0,0,0,0,0,0,0,0,0,0,0,0,0,0,0,0,0,0,0,0,0,0,0,0,0,0,0,0,0,0,0,0,0,0,0,0,0,0,0,0,0"/>
                </v:shape>
                <v:shape id="Picture 61" o:spid="_x0000_s1064" type="#_x0000_t75" style="position:absolute;left:7802;top:4744;width:165;height:1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8H+8DEAAAA3AAAAA8AAABkcnMvZG93bnJldi54bWxEj0FrwkAUhO8F/8PyBG91o0Ir0VUkKNhb&#10;GwXx9sw+s9Hs25BdY/rvu4VCj8PMfMMs172tRUetrxwrmIwTEMSF0xWXCo6H3eschA/IGmvHpOCb&#10;PKxXg5clpto9+Yu6PJQiQtinqMCE0KRS+sKQRT92DXH0rq61GKJsS6lbfEa4reU0Sd6kxYrjgsGG&#10;MkPFPX9YBf2pulE37cxn9nHZbTM+Z/mpUWo07DcLEIH68B/+a++1gtnsHX7PxCMgV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8H+8DEAAAA3AAAAA8AAAAAAAAAAAAAAAAA&#10;nwIAAGRycy9kb3ducmV2LnhtbFBLBQYAAAAABAAEAPcAAACQAwAAAAA=&#10;">
                  <v:imagedata r:id="rId24" o:title=""/>
                </v:shape>
                <v:shape id="AutoShape 62" o:spid="_x0000_s1065" style="position:absolute;left:4845;top:3905;width:20;height:767;visibility:visible;mso-wrap-style:square;v-text-anchor:top" coordsize="20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g+8AA&#10;AADcAAAADwAAAGRycy9kb3ducmV2LnhtbERPz2vCMBS+D/wfwhvstqabMKQaRZTBLnO0Fbw+krc2&#10;rHkpSVa7/345CB4/vt+b3ewGMVGI1rOCl6IEQay9sdwpOLfvzysQMSEbHDyTgj+KsNsuHjZYGX/l&#10;mqYmdSKHcKxQQZ/SWEkZdU8OY+FH4sx9++AwZRg6aQJec7gb5GtZvkmHlnNDjyMdetI/za9TYDtt&#10;wpdz4VLXn5b86TgNTavU0+O8X4NINKe7+Ob+MAqWy7w2n8lHQG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Ig+8AAAADcAAAADwAAAAAAAAAAAAAAAACYAgAAZHJzL2Rvd25y&#10;ZXYueG1sUEsFBgAAAAAEAAQA9QAAAIUDAAAAAA==&#10;" path="m19,747l,747r,19l19,766r,-19xm19,672l,672r,20l19,692r,-20xm19,597l,597r,19l19,616r,-19xm19,522l,522r,19l19,541r,-19xm19,446l,446r,20l19,466r,-20xm19,372l,372r,19l19,391r,-19xm19,296l,296r,20l19,316r,-20xm19,222l,222r,19l19,241r,-19xm19,146l,146r,19l19,165r,-19xm19,70l,70,,91r19,l19,70xm19,l,,,15r19,l19,xe" fillcolor="#1f1a17" stroked="f">
                  <v:path arrowok="t" o:connecttype="custom" o:connectlocs="19,4653;0,4653;0,4672;19,4672;19,4653;19,4578;0,4578;0,4598;19,4598;19,4578;19,4503;0,4503;0,4522;19,4522;19,4503;19,4428;0,4428;0,4447;19,4447;19,4428;19,4352;0,4352;0,4372;19,4372;19,4352;19,4278;0,4278;0,4297;19,4297;19,4278;19,4202;0,4202;0,4222;19,4222;19,4202;19,4128;0,4128;0,4147;19,4147;19,4128;19,4052;0,4052;0,4071;19,4071;19,4052;19,3976;0,3976;0,3997;19,3997;19,3976;19,3906;0,3906;0,3921;19,3921;19,3906" o:connectangles="0,0,0,0,0,0,0,0,0,0,0,0,0,0,0,0,0,0,0,0,0,0,0,0,0,0,0,0,0,0,0,0,0,0,0,0,0,0,0,0,0,0,0,0,0,0,0,0,0,0,0,0,0,0,0"/>
                </v:shape>
                <v:shape id="Picture 63" o:spid="_x0000_s1066" type="#_x0000_t75" style="position:absolute;left:4796;top:4727;width:114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d1S3GAAAA3AAAAA8AAABkcnMvZG93bnJldi54bWxEj0FrwkAUhO+C/2F5Qm91o5bSRjdBgoJI&#10;pTTppbdn9pkEs29jdqvpv+8WCh6HmfmGWaWDacWVetdYVjCbRiCIS6sbrhR8FtvHFxDOI2tsLZOC&#10;H3KQJuPRCmNtb/xB19xXIkDYxaig9r6LpXRlTQbd1HbEwTvZ3qAPsq+k7vEW4KaV8yh6lgYbDgs1&#10;dpTVVJ7zb6Mgfyv4+DRvNsYevt7X2312uMwypR4mw3oJwtPg7+H/9k4rWCxe4e9MOAIy+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R3VLcYAAADcAAAADwAAAAAAAAAAAAAA&#10;AACfAgAAZHJzL2Rvd25yZXYueG1sUEsFBgAAAAAEAAQA9wAAAJIDAAAAAA==&#10;">
                  <v:imagedata r:id="rId25" o:title=""/>
                </v:shape>
                <v:rect id="Rectangle 64" o:spid="_x0000_s1067" style="position:absolute;left:6138;top:3078;width:26;height:1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D1ycQA&#10;AADcAAAADwAAAGRycy9kb3ducmV2LnhtbERPTWvCQBC9C/0PyxS81U1isSV1EzQgCkVobRGP0+yY&#10;BLOzIbvG9N93DwWPj/e9zEfTioF611hWEM8iEMSl1Q1XCr6/Nk+vIJxH1thaJgW/5CDPHiZLTLW9&#10;8ScNB1+JEMIuRQW1910qpStrMuhmtiMO3Nn2Bn2AfSV1j7cQblqZRNFCGmw4NNTYUVFTeTlcjYLo&#10;eB6Kl5/j+nT6cPu4pGT+vk2Umj6OqzcQnkZ/F/+7d1rB/DnMD2fCEZ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A9cnEAAAA3AAAAA8AAAAAAAAAAAAAAAAAmAIAAGRycy9k&#10;b3ducmV2LnhtbFBLBQYAAAAABAAEAPUAAACJAwAAAAA=&#10;" fillcolor="#1f1a17" stroked="f"/>
                <v:shape id="Picture 65" o:spid="_x0000_s1068" type="#_x0000_t75" style="position:absolute;left:6068;top:3029;width:165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0+lLDAAAA3AAAAA8AAABkcnMvZG93bnJldi54bWxEj0+LwjAUxO+C3yE8wZumVRHpmsoi7CLs&#10;xX8H9/ZoXpuyzUtpona/vREEj8PM/IZZb3rbiBt1vnasIJ0mIIgLp2uuFJxPX5MVCB+QNTaOScE/&#10;edjkw8EaM+3ufKDbMVQiQthnqMCE0GZS+sKQRT91LXH0StdZDFF2ldQd3iPcNnKWJEtpsea4YLCl&#10;raHi73i1ClZIO2/2h315vWx/PV9m6U/9rdR41H9+gAjUh3f41d5pBfNFCs8z8QjI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7T6UsMAAADcAAAADwAAAAAAAAAAAAAAAACf&#10;AgAAZHJzL2Rvd25yZXYueG1sUEsFBgAAAAAEAAQA9wAAAI8DAAAAAA==&#10;">
                  <v:imagedata r:id="rId26" o:title=""/>
                </v:shape>
                <v:shape id="Picture 66" o:spid="_x0000_s1069" type="#_x0000_t75" style="position:absolute;left:6595;top:7151;width:165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AvDPFAAAA3AAAAA8AAABkcnMvZG93bnJldi54bWxEj91qwkAUhO8LvsNyBO/qJlqKRFcRURAV&#10;bFXEy0P25AezZ0N2Nenbu4VCL4eZ+YaZLTpTiSc1rrSsIB5GIIhTq0vOFVzOm/cJCOeRNVaWScEP&#10;OVjMe28zTLRt+ZueJ5+LAGGXoILC+zqR0qUFGXRDWxMHL7ONQR9kk0vdYBvgppKjKPqUBksOCwXW&#10;tCoovZ8eRsEt3a0P8TU7kokv2TEb5/f9V6vUoN8tpyA8df4//NfeagXjjxH8nglHQM5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4QLwzxQAAANwAAAAPAAAAAAAAAAAAAAAA&#10;AJ8CAABkcnMvZG93bnJldi54bWxQSwUGAAAAAAQABAD3AAAAkQMAAAAA&#10;">
                  <v:imagedata r:id="rId27" o:title=""/>
                </v:shape>
                <v:shape id="AutoShape 67" o:spid="_x0000_s1070" style="position:absolute;left:6147;top:4947;width:543;height:2342;visibility:visible;mso-wrap-style:square;v-text-anchor:top" coordsize="543,2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3DosUA&#10;AADcAAAADwAAAGRycy9kb3ducmV2LnhtbESPQWvCQBSE7wX/w/IKvTWbqgSJWUUFIV6EWg/19sg+&#10;k2D2bcxuYvrv3UKhx2FmvmGy9WgaMVDnassKPqIYBHFhdc2lgvPX/n0BwnlkjY1lUvBDDtaryUuG&#10;qbYP/qTh5EsRIOxSVFB536ZSuqIigy6yLXHwrrYz6IPsSqk7fAS4aeQ0jhNpsOawUGFLu4qK26k3&#10;Cig/H+7z/rD9TpLxvrvmRXm8LJR6ex03SxCeRv8f/mvnWsFsPoPfM+EI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fcOixQAAANwAAAAPAAAAAAAAAAAAAAAAAJgCAABkcnMv&#10;ZG93bnJldi54bWxQSwUGAAAAAAQABAD1AAAAigMAAAAA&#10;" path="m22,75l6,,,4,15,78r7,-3xm49,190l32,114r-10,l38,190r11,xm72,304l55,228r-6,l64,304r8,xm97,415l81,340r-7,4l91,418r6,-3xm121,529l104,454r-7,l114,529r7,xm146,643l130,565r-7,3l140,643r6,xm172,755l157,679r-11,4l163,757r9,-2xm195,869l180,793r-8,l189,869r6,xm222,979l205,905r-10,4l212,983r10,-4xm244,1095r-15,-76l222,1019r16,78l244,1095xm271,1209r-17,-76l248,1133r17,76l271,1209xm294,1319r-17,-74l271,1248r17,75l294,1319xm320,1434r-17,-75l297,1359r16,75l320,1434xm346,1548r-16,-75l320,1473r17,75l346,1548xm369,1660r-17,-76l346,1588r16,74l369,1660xm396,1774r-17,-76l369,1698r16,76l396,1774xm418,1888r-16,-78l396,1813r15,75l418,1888xm444,1999r-16,-75l421,1927r17,75l444,1999xm468,2113r-17,-75l444,2038r16,75l468,2113xm493,2224r-16,-75l470,2153r17,74l493,2224xm519,2339r-15,-76l493,2267r17,74l519,2339xm542,344r-26,l516,2299r26,l542,344xe" fillcolor="#1f1a17" stroked="f">
                  <v:path arrowok="t" o:connecttype="custom" o:connectlocs="6,4947;15,5025;49,5137;22,5061;49,5137;55,5175;64,5251;97,5362;74,5291;97,5362;104,5401;114,5476;146,5590;123,5515;146,5590;157,5626;163,5704;195,5816;172,5740;195,5816;205,5852;212,5930;244,6042;222,5966;244,6042;254,6080;265,6156;294,6266;271,6195;294,6266;303,6306;313,6381;346,6495;320,6420;346,6495;352,6531;362,6609;396,6721;369,6645;396,6721;402,6757;411,6835;444,6946;421,6874;444,6946;451,6985;460,7060;493,7171;470,7100;493,7171;504,7210;510,7288;542,5291;516,7246;542,5291" o:connectangles="0,0,0,0,0,0,0,0,0,0,0,0,0,0,0,0,0,0,0,0,0,0,0,0,0,0,0,0,0,0,0,0,0,0,0,0,0,0,0,0,0,0,0,0,0,0,0,0,0,0,0,0,0,0,0"/>
                </v:shape>
                <v:line id="Line 68" o:spid="_x0000_s1071" style="position:absolute;visibility:visible;mso-wrap-style:square" from="5090,1622" to="5090,3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NQcsIAAADcAAAADwAAAGRycy9kb3ducmV2LnhtbESPT4vCMBTE78J+h/AWvGnqX6QaRQTF&#10;q65gvT2aZ1tsXkoSa91Pv1lY2OMwM79hVpvO1KIl5yvLCkbDBARxbnXFhYLL136wAOEDssbaMil4&#10;k4fN+qO3wlTbF5+oPYdCRAj7FBWUITSplD4vyaAf2oY4enfrDIYoXSG1w1eEm1qOk2QuDVYcF0ps&#10;aFdS/jg/jYJs9o3t1Y5o/0xObnaQfMveE6X6n912CSJQF/7Df+2jVjCZTuH3TDwC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ZNQcsIAAADcAAAADwAAAAAAAAAAAAAA&#10;AAChAgAAZHJzL2Rvd25yZXYueG1sUEsFBgAAAAAEAAQA+QAAAJADAAAAAA==&#10;" strokecolor="#1f1a17" strokeweight="1.32pt">
                  <v:stroke dashstyle="3 1"/>
                </v:line>
                <v:shape id="AutoShape 69" o:spid="_x0000_s1072" style="position:absolute;left:5008;top:1586;width:730;height:5750;visibility:visible;mso-wrap-style:square;v-text-anchor:top" coordsize="730,5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xGdcYA&#10;AADcAAAADwAAAGRycy9kb3ducmV2LnhtbESP3WoCMRSE7wu+QziF3tVsf7a4W6OIUCgUhGoRvDtu&#10;jrtrNydpEnV9eyMIvRxm5htmPO1NJ47kQ2tZwdMwA0FcWd1yreBn9fE4AhEissbOMik4U4DpZHA3&#10;xlLbE3/TcRlrkSAcSlTQxOhKKUPVkMEwtI44eTvrDcYkfS21x1OCm04+Z9mbNNhyWmjQ0byh6nd5&#10;MAq+5nkRtSv+Nv6wXeyLtdvV+1yph/t+9g4iUh//w7f2p1bw8prD9Uw6AnJ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xGdcYAAADcAAAADwAAAAAAAAAAAAAAAACYAgAAZHJz&#10;L2Rvd25yZXYueG1sUEsFBgAAAAAEAAQA9QAAAIsDAAAAAA==&#10;" path="m108,65l98,,85,,95,68r13,-3xm127,173l117,108r-16,l114,176r13,-3xm140,2309r-9,-52l127,2240r-13,4l117,2261r10,51l140,2309xm147,281l134,212r-13,4l131,284r16,-3xm157,2417r-7,-46l147,2348r-13,4l137,2375r7,45l157,2417xm163,1931r-23,-13l83,2005,23,1918r-10,6l,1931r72,107l81,2054r14,-16l163,1931xm163,389l153,320r-13,3l150,392r13,-3xm176,2525r-9,-69l150,2460r13,65l176,2525xm183,497l170,428r-13,3l170,497r13,xm195,2633r-12,-69l170,2567r13,66l195,2633xm199,605l189,535r-13,4l186,605r13,xm212,2741r-3,-23l203,2672r-14,3l195,2720r4,21l212,2741xm219,712l209,653r-3,-10l193,647r2,6l206,712r13,xm231,2845r-12,-66l206,2783r13,65l231,2845xm235,816l225,751r-13,4l222,820r13,-4xm252,2953r-13,-66l225,2887r10,69l252,2953xm255,924l245,859r-16,l242,928r13,-4xm267,3060r-9,-65l245,2995r10,69l267,3060xm275,1032l261,967r-13,l261,1036r14,-4xm288,3168r-13,-65l261,3103r14,69l288,3168xm291,1140r-10,-66l267,1074r11,70l291,1140xm303,3259r-9,-51l281,3211r7,52l291,3280r12,-4l303,3259xm311,1248r-4,-26l297,1180r-13,2l291,1225r6,25l311,1248xm324,3384r-10,-68l297,3318r14,70l324,3384xm327,1356r-10,-70l303,1290r11,68l327,1356xm343,3492r-13,-68l317,3426r13,66l343,3492xm347,1463r-10,-69l320,1398r13,65l347,1463xm360,3600r-10,-70l337,3534r10,66l360,3600xm366,1571r-13,-69l339,1506r11,65l366,1571xm379,3705r-13,-67l353,3642r13,65l379,3705xm383,1679r-10,-69l360,1614r9,65l383,1679xm399,3811r-13,-65l373,3750r10,65l399,3811xm402,1783r-13,-65l375,1721r14,66l402,1783xm415,3919r-10,-65l392,3854r10,69l415,3919xm419,1891r-10,-65l396,1826r9,69l419,1891xm435,4027r-13,-65l409,3962r13,69l435,4027xm438,1999r-13,-66l411,1933r14,70l438,1999xm451,4135r-10,-68l428,4069r10,70l451,4135xm458,2107r-13,-66l432,2041r9,69l458,2107xm471,4243r-13,-68l445,4177r13,69l471,4243xm474,2214r-10,-68l447,2149r14,69l474,2214xm491,4351r-14,-69l464,4285r13,66l491,4351xm494,2322r-13,-68l468,2257r13,69l494,2322xm507,4458r-10,-68l483,4393r11,65l507,4458xm510,2430r-10,-68l487,2365r10,65l510,2430xm527,4566r-8,-36l513,4498r-13,3l507,4534r6,32l527,4566xm530,2538r-7,-36l517,2470r-13,2l510,2506r7,32l530,2538xm546,4670r-13,-64l519,4609r11,65l546,4670xm546,2642r-10,-64l523,2580r10,66l546,2642xm563,4778r-10,-64l540,4714r9,68l563,4778xm566,2750r-11,-66l540,2688r13,66l566,2750xm582,4886r-13,-64l555,4822r14,68l582,4886xm585,2858r-9,-56l572,2792r-13,l563,2806r6,55l585,2858xm599,4994r-10,-68l576,4928r9,70l599,4994xm602,2965r-11,-65l578,2900r11,69l602,2965xm618,5099r-13,-66l591,5036r14,63l605,5105r13,-3l618,5099xm621,3073r-7,-25l608,3005r-13,3l602,3050r6,27l621,3073xm638,5209r-13,-68l612,5144r13,65l638,5209xm638,3181r-11,-68l614,3116r11,69l638,3181xm654,5317r-10,-68l631,5252r10,65l654,5317xm657,3289r-7,-45l644,3221r-13,3l638,3247r6,46l657,3289xm674,5425r-13,-68l648,5360r13,65l674,5425xm677,3397r-14,-68l650,3331r11,66l677,3397xm690,5530r-10,-65l667,5467r10,66l690,5530xm693,3505r-9,-69l671,3439r9,66l693,3505xm710,5638r-11,-65l684,5573r13,68l710,5638xm713,3610r-3,-14l699,3544r-13,3l697,3596r2,16l713,3610xm729,5746r-13,-66l703,5680r13,69l729,5746xm729,3707r-3,-6l722,3684r-2,-32l707,3652r3,32l713,3705r3,5l722,3710r7,-3xe" fillcolor="#1f1a17" stroked="f">
                  <v:path arrowok="t" o:connecttype="custom" o:connectlocs="127,1759;131,3843;147,1867;150,3957;163,3517;72,3624;140,1909;163,4111;183,2083;199,2191;209,4304;219,2298;219,2298;235,2402;239,4473;229,2445;255,4650;275,2618;291,2726;294,4794;311,2834;311,2834;327,2942;330,5010;320,2984;347,5186;366,3157;383,3265;386,5332;375,3307;402,5509;419,3477;438,3585;441,5653;432,3627;458,5832;474,3800;494,3908;497,5976;487,3951;500,6087;517,4056;533,6192;523,4166;549,6368;566,4336;585,4444;585,4444;602,4551;605,6619;621,4659;621,4659;638,4767;644,6835;644,4807;661,6943;650,4917;677,7119;693,5091;713,5196;713,5196;729,5293;713,5291" o:connectangles="0,0,0,0,0,0,0,0,0,0,0,0,0,0,0,0,0,0,0,0,0,0,0,0,0,0,0,0,0,0,0,0,0,0,0,0,0,0,0,0,0,0,0,0,0,0,0,0,0,0,0,0,0,0,0,0,0,0,0,0,0,0,0"/>
                </v:shape>
                <v:shape id="AutoShape 70" o:spid="_x0000_s1073" style="position:absolute;left:5094;top:3650;width:56;height:249;visibility:visible;mso-wrap-style:square;v-text-anchor:top" coordsize="56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oSEsQA&#10;AADcAAAADwAAAGRycy9kb3ducmV2LnhtbESPQWvCQBSE70L/w/IKvekmUUNJs5FSkHqT2lLa2yP7&#10;TEKzb8PuGuO/d4WCx2FmvmHKzWR6MZLznWUF6SIBQVxb3XGj4OtzO38G4QOyxt4yKbiQh031MCux&#10;0PbMHzQeQiMihH2BCtoQhkJKX7dk0C/sQBy9o3UGQ5SukdrhOcJNL7MkyaXBjuNCiwO9tVT/HU5G&#10;QfebXdza4PE93S/H1NufzH7vlHp6nF5fQASawj38395pBctVDrcz8QjI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aEhLEAAAA3AAAAA8AAAAAAAAAAAAAAAAAmAIAAGRycy9k&#10;b3ducmV2LnhtbFBLBQYAAAAABAAEAPUAAACJAwAAAAA=&#10;" path="m19,30l16,23,13,7,13,,6,,,4r,6l4,26r,6l19,30xm36,138l32,112,26,72r-13,l23,140r13,-2xm55,245l46,193,42,176r-13,4l32,197r10,51l55,245xe" fillcolor="#1f1a17" stroked="f">
                  <v:path arrowok="t" o:connecttype="custom" o:connectlocs="19,3680;16,3673;13,3657;13,3650;6,3650;0,3654;0,3660;4,3676;4,3682;19,3680;36,3788;32,3762;26,3722;13,3722;23,3790;36,3788;55,3895;46,3843;42,3826;29,3830;32,3847;42,3898;55,3895" o:connectangles="0,0,0,0,0,0,0,0,0,0,0,0,0,0,0,0,0,0,0,0,0,0,0"/>
                </v:shape>
                <v:shape id="Text Box 71" o:spid="_x0000_s1074" type="#_x0000_t202" style="position:absolute;left:4770;top:1914;width:20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keu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keusYAAADcAAAADwAAAAAAAAAAAAAAAACYAgAAZHJz&#10;L2Rvd25yZXYueG1sUEsFBgAAAAAEAAQA9QAAAIsD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3</w:t>
                        </w:r>
                      </w:p>
                    </w:txbxContent>
                  </v:textbox>
                </v:shape>
                <v:shape id="Text Box 72" o:spid="_x0000_s1075" type="#_x0000_t202" style="position:absolute;left:6843;top:1930;width:20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aKy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orIwgAAANwAAAAPAAAAAAAAAAAAAAAAAJgCAABkcnMvZG93&#10;bnJldi54bWxQSwUGAAAAAAQABAD1AAAAhwMAAAAA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73" o:spid="_x0000_s1076" type="#_x0000_t202" style="position:absolute;left:6301;top:4397;width:20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ovU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i9TxQAAANwAAAAPAAAAAAAAAAAAAAAAAJgCAABkcnMv&#10;ZG93bnJldi54bWxQSwUGAAAAAAQABAD1AAAAigMAAAAA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 MT"/>
          <w:color w:val="1F1A17"/>
          <w:sz w:val="16"/>
        </w:rPr>
        <w:t>7/2</w:t>
      </w:r>
    </w:p>
    <w:p w:rsidR="00C17AB7" w:rsidRDefault="00C17AB7" w:rsidP="00C17AB7">
      <w:pPr>
        <w:spacing w:before="74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59055</wp:posOffset>
                </wp:positionV>
                <wp:extent cx="149860" cy="231775"/>
                <wp:effectExtent l="4445" t="0" r="0" b="0"/>
                <wp:wrapNone/>
                <wp:docPr id="316" name="Поле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6" o:spid="_x0000_s1077" type="#_x0000_t202" style="position:absolute;left:0;text-align:left;margin-left:170.6pt;margin-top:4.65pt;width:11.8pt;height:18.2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hxivwIAALQ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2</w:t>
      </w:r>
    </w:p>
    <w:p w:rsidR="00C17AB7" w:rsidRDefault="00C17AB7" w:rsidP="00C17AB7">
      <w:pPr>
        <w:spacing w:before="46"/>
        <w:ind w:left="2739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11/2</w:t>
      </w:r>
    </w:p>
    <w:p w:rsidR="00C17AB7" w:rsidRDefault="00C17AB7" w:rsidP="00C17AB7">
      <w:pPr>
        <w:spacing w:before="15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20955</wp:posOffset>
                </wp:positionV>
                <wp:extent cx="138430" cy="231775"/>
                <wp:effectExtent l="4445" t="4445" r="0" b="1905"/>
                <wp:wrapNone/>
                <wp:docPr id="315" name="Поле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5" o:spid="_x0000_s1078" type="#_x0000_t202" style="position:absolute;left:0;text-align:left;margin-left:170.6pt;margin-top:1.65pt;width:10.9pt;height:18.2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lywQIAALQ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5"/>
        <w:ind w:left="2722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3/2</w:t>
      </w:r>
    </w:p>
    <w:p w:rsidR="00C17AB7" w:rsidRDefault="00C17AB7" w:rsidP="00C17AB7">
      <w:pPr>
        <w:pStyle w:val="a3"/>
        <w:spacing w:before="7"/>
        <w:rPr>
          <w:rFonts w:ascii="Arial MT"/>
          <w:sz w:val="22"/>
        </w:rPr>
      </w:pPr>
    </w:p>
    <w:p w:rsidR="00C17AB7" w:rsidRDefault="00C17AB7" w:rsidP="00C17AB7">
      <w:pPr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11430</wp:posOffset>
                </wp:positionV>
                <wp:extent cx="127000" cy="231775"/>
                <wp:effectExtent l="4445" t="3175" r="1905" b="3175"/>
                <wp:wrapNone/>
                <wp:docPr id="314" name="Поле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4" o:spid="_x0000_s1079" type="#_x0000_t202" style="position:absolute;left:0;text-align:left;margin-left:170.6pt;margin-top:.9pt;width:10pt;height:18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703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9/2</w:t>
      </w: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spacing w:before="1"/>
        <w:rPr>
          <w:rFonts w:ascii="Arial MT"/>
          <w:sz w:val="21"/>
        </w:rPr>
      </w:pPr>
    </w:p>
    <w:p w:rsidR="00C17AB7" w:rsidRDefault="00C17AB7" w:rsidP="00C17AB7">
      <w:pPr>
        <w:spacing w:before="98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73660</wp:posOffset>
                </wp:positionV>
                <wp:extent cx="57785" cy="231775"/>
                <wp:effectExtent l="4445" t="1270" r="4445" b="0"/>
                <wp:wrapNone/>
                <wp:docPr id="313" name="Поле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3" o:spid="_x0000_s1080" type="#_x0000_t202" style="position:absolute;left:0;text-align:left;margin-left:170.6pt;margin-top:5.8pt;width:4.55pt;height:18.2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9/2</w:t>
      </w:r>
    </w:p>
    <w:p w:rsidR="00C17AB7" w:rsidRDefault="00C17AB7" w:rsidP="00C17AB7">
      <w:pPr>
        <w:pStyle w:val="a3"/>
        <w:rPr>
          <w:rFonts w:ascii="Arial MT"/>
          <w:sz w:val="18"/>
        </w:rPr>
      </w:pPr>
    </w:p>
    <w:p w:rsidR="00C17AB7" w:rsidRDefault="00C17AB7" w:rsidP="00C17AB7">
      <w:pPr>
        <w:pStyle w:val="a3"/>
        <w:spacing w:before="8"/>
        <w:rPr>
          <w:rFonts w:ascii="Arial MT"/>
          <w:sz w:val="23"/>
        </w:rPr>
      </w:pPr>
    </w:p>
    <w:p w:rsidR="00C17AB7" w:rsidRDefault="00C17AB7" w:rsidP="00C17AB7">
      <w:pPr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11430</wp:posOffset>
                </wp:positionV>
                <wp:extent cx="57785" cy="231775"/>
                <wp:effectExtent l="4445" t="0" r="4445" b="635"/>
                <wp:wrapNone/>
                <wp:docPr id="312" name="Поле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2" o:spid="_x0000_s1081" type="#_x0000_t202" style="position:absolute;left:0;text-align:left;margin-left:170.6pt;margin-top:.9pt;width:4.55pt;height:18.2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reCwAIAALM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11/2</w:t>
      </w:r>
    </w:p>
    <w:p w:rsidR="00C17AB7" w:rsidRDefault="00C17AB7" w:rsidP="00C17AB7">
      <w:pPr>
        <w:pStyle w:val="a3"/>
        <w:spacing w:before="1"/>
        <w:rPr>
          <w:rFonts w:ascii="Arial MT"/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36064" behindDoc="1" locked="0" layoutInCell="1" allowOverlap="1">
                <wp:simplePos x="0" y="0"/>
                <wp:positionH relativeFrom="page">
                  <wp:posOffset>5325110</wp:posOffset>
                </wp:positionH>
                <wp:positionV relativeFrom="paragraph">
                  <wp:posOffset>215900</wp:posOffset>
                </wp:positionV>
                <wp:extent cx="315595" cy="74930"/>
                <wp:effectExtent l="635" t="5080" r="0" b="0"/>
                <wp:wrapTopAndBottom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595" cy="74930"/>
                          <a:chOff x="8386" y="340"/>
                          <a:chExt cx="497" cy="118"/>
                        </a:xfrm>
                      </wpg:grpSpPr>
                      <wps:wsp>
                        <wps:cNvPr id="310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8385" y="387"/>
                            <a:ext cx="431" cy="21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1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8" y="339"/>
                            <a:ext cx="135" cy="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9" o:spid="_x0000_s1026" style="position:absolute;margin-left:419.3pt;margin-top:17pt;width:24.85pt;height:5.9pt;z-index:-251580416;mso-wrap-distance-left:0;mso-wrap-distance-right:0;mso-position-horizontal-relative:page" coordorigin="8386,340" coordsize="497,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">
                <v:rect id="Rectangle 415" o:spid="_x0000_s1027" style="position:absolute;left:8385;top:387;width:431;height: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Pa1MIA&#10;AADcAAAADwAAAGRycy9kb3ducmV2LnhtbERPTYvCMBC9C/sfwix407QVdOkaZVcQBRHUXcTj2Ixt&#10;sZmUJtb6781B8Ph439N5ZyrRUuNKywriYQSCOLO65FzB/99y8AXCeWSNlWVS8CAH89lHb4qptnfe&#10;U3vwuQgh7FJUUHhfp1K6rCCDbmhr4sBdbGPQB9jkUjd4D+GmkkkUjaXBkkNDgTUtCsquh5tREB0v&#10;7WJyPv6eTju3jTNKRptVolT/s/v5BuGp82/xy73WCkZxmB/OhCM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89rUwgAAANwAAAAPAAAAAAAAAAAAAAAAAJgCAABkcnMvZG93&#10;bnJldi54bWxQSwUGAAAAAAQABAD1AAAAhwMAAAAA&#10;" fillcolor="#1f1a17" stroked="f"/>
                <v:shape id="Picture 416" o:spid="_x0000_s1028" type="#_x0000_t75" style="position:absolute;left:8748;top:339;width:135;height:1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HOh3EAAAA3AAAAA8AAABkcnMvZG93bnJldi54bWxEj0GLwjAUhO/C/ofwFryIplVclmqURRC8&#10;iKjLnh/Ns+navNQmavXXG0HwOMzMN8x03tpKXKjxpWMF6SABQZw7XXKh4He/7H+D8AFZY+WYFNzI&#10;w3z20Zlipt2Vt3TZhUJECPsMFZgQ6kxKnxuy6AeuJo7ewTUWQ5RNIXWD1wi3lRwmyZe0WHJcMFjT&#10;wlB+3J2tgvvm6Men/3PSc391aUbr7dofjFLdz/ZnAiJQG97hV3ulFYzSFJ5n4hGQs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HOh3EAAAA3AAAAA8AAAAAAAAAAAAAAAAA&#10;nwIAAGRycy9kb3ducmV2LnhtbFBLBQYAAAAABAAEAPcAAACQAwAAAAA=&#10;">
                  <v:imagedata r:id="rId29" o:title=""/>
                </v:shape>
                <w10:wrap type="topAndBottom" anchorx="page"/>
              </v:group>
            </w:pict>
          </mc:Fallback>
        </mc:AlternateContent>
      </w:r>
    </w:p>
    <w:p w:rsidR="00C17AB7" w:rsidRDefault="00C17AB7" w:rsidP="00C17AB7">
      <w:pPr>
        <w:spacing w:before="43"/>
        <w:ind w:right="2398"/>
        <w:jc w:val="right"/>
        <w:rPr>
          <w:sz w:val="24"/>
        </w:rPr>
      </w:pPr>
      <w:r>
        <w:rPr>
          <w:rFonts w:ascii="Symbol" w:hAnsi="Symbol"/>
          <w:color w:val="1F1A17"/>
          <w:w w:val="95"/>
          <w:sz w:val="24"/>
        </w:rPr>
        <w:t></w:t>
      </w:r>
      <w:r>
        <w:rPr>
          <w:rFonts w:ascii="Arial MT" w:hAnsi="Arial MT"/>
          <w:color w:val="1F1A17"/>
          <w:w w:val="95"/>
          <w:sz w:val="24"/>
        </w:rPr>
        <w:t>=2.8</w:t>
      </w:r>
      <w:r>
        <w:rPr>
          <w:rFonts w:ascii="Arial MT" w:hAnsi="Arial MT"/>
          <w:color w:val="1F1A17"/>
          <w:spacing w:val="-8"/>
          <w:w w:val="95"/>
          <w:sz w:val="24"/>
        </w:rPr>
        <w:t xml:space="preserve"> </w:t>
      </w:r>
      <w:r>
        <w:rPr>
          <w:color w:val="1F1A17"/>
          <w:w w:val="95"/>
          <w:sz w:val="24"/>
        </w:rPr>
        <w:t>мкм</w:t>
      </w:r>
    </w:p>
    <w:p w:rsidR="00C17AB7" w:rsidRDefault="00C17AB7" w:rsidP="00C17AB7">
      <w:pPr>
        <w:spacing w:before="55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46355</wp:posOffset>
                </wp:positionV>
                <wp:extent cx="57785" cy="231775"/>
                <wp:effectExtent l="4445" t="0" r="4445" b="0"/>
                <wp:wrapNone/>
                <wp:docPr id="308" name="Поле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8" o:spid="_x0000_s1082" type="#_x0000_t202" style="position:absolute;left:0;text-align:left;margin-left:170.6pt;margin-top:3.65pt;width:4.55pt;height:18.2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+DAwAIAALM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13/2</w:t>
      </w: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spacing w:before="4"/>
        <w:rPr>
          <w:rFonts w:ascii="Arial MT"/>
          <w:sz w:val="22"/>
        </w:rPr>
      </w:pPr>
    </w:p>
    <w:p w:rsidR="00C17AB7" w:rsidRDefault="00C17AB7" w:rsidP="00C17AB7">
      <w:pPr>
        <w:spacing w:before="98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73660</wp:posOffset>
                </wp:positionV>
                <wp:extent cx="57785" cy="231775"/>
                <wp:effectExtent l="4445" t="1905" r="4445" b="4445"/>
                <wp:wrapNone/>
                <wp:docPr id="307" name="Пол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7" o:spid="_x0000_s1083" type="#_x0000_t202" style="position:absolute;left:0;text-align:left;margin-left:170.6pt;margin-top:5.8pt;width:4.55pt;height:18.2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5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15/2</w:t>
      </w:r>
    </w:p>
    <w:p w:rsidR="00C17AB7" w:rsidRDefault="00C17AB7" w:rsidP="00C17AB7">
      <w:pPr>
        <w:pStyle w:val="a3"/>
        <w:spacing w:before="3"/>
        <w:rPr>
          <w:rFonts w:ascii="Arial MT"/>
          <w:sz w:val="26"/>
        </w:rPr>
      </w:pPr>
    </w:p>
    <w:p w:rsidR="00C17AB7" w:rsidRDefault="00C17AB7" w:rsidP="00C17AB7">
      <w:pPr>
        <w:pStyle w:val="a3"/>
        <w:spacing w:before="88"/>
        <w:ind w:left="701" w:right="828"/>
        <w:jc w:val="both"/>
      </w:pPr>
      <w:r>
        <w:t>Рис.1. Упрощенная схема энергетических уровней в лазерном кристалле</w:t>
      </w:r>
      <w:r>
        <w:rPr>
          <w:spacing w:val="1"/>
        </w:rPr>
        <w:t xml:space="preserve"> </w:t>
      </w:r>
      <w:r>
        <w:t>YLiF</w:t>
      </w:r>
      <w:r>
        <w:rPr>
          <w:vertAlign w:val="subscript"/>
        </w:rPr>
        <w:t>4</w:t>
      </w:r>
      <w:r>
        <w:t>, активированном ионами эрбия. Прямыми линиями, соединенными</w:t>
      </w:r>
      <w:r>
        <w:rPr>
          <w:spacing w:val="1"/>
        </w:rPr>
        <w:t xml:space="preserve"> </w:t>
      </w:r>
      <w:r>
        <w:t>пунктиром,</w:t>
      </w:r>
      <w:r>
        <w:rPr>
          <w:spacing w:val="1"/>
        </w:rPr>
        <w:t xml:space="preserve"> </w:t>
      </w:r>
      <w:r>
        <w:t>показаны</w:t>
      </w:r>
      <w:r>
        <w:rPr>
          <w:spacing w:val="1"/>
        </w:rPr>
        <w:t xml:space="preserve"> </w:t>
      </w:r>
      <w:proofErr w:type="gramStart"/>
      <w:r>
        <w:t>кросс-релаксационные</w:t>
      </w:r>
      <w:proofErr w:type="gramEnd"/>
      <w:r>
        <w:rPr>
          <w:spacing w:val="1"/>
        </w:rPr>
        <w:t xml:space="preserve"> </w:t>
      </w:r>
      <w:r>
        <w:t>переходы.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proofErr w:type="spellStart"/>
      <w:r>
        <w:t>апконверсии</w:t>
      </w:r>
      <w:proofErr w:type="spellEnd"/>
      <w:r>
        <w:t>,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самотущение</w:t>
      </w:r>
      <w:proofErr w:type="spellEnd"/>
      <w:r>
        <w:t xml:space="preserve"> люминесценции.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253"/>
        <w:ind w:left="701" w:right="825" w:firstLine="720"/>
        <w:jc w:val="both"/>
      </w:pPr>
      <w:r>
        <w:t>Приведем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одномодовом</w:t>
      </w:r>
      <w:proofErr w:type="spellEnd"/>
      <w:r>
        <w:rPr>
          <w:spacing w:val="1"/>
        </w:rPr>
        <w:t xml:space="preserve"> </w:t>
      </w:r>
      <w:r>
        <w:t>приближении,</w:t>
      </w:r>
      <w:r>
        <w:rPr>
          <w:spacing w:val="1"/>
        </w:rPr>
        <w:t xml:space="preserve"> </w:t>
      </w:r>
      <w:r>
        <w:t>генерацию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YLF:Er</w:t>
      </w:r>
      <w:proofErr w:type="spellEnd"/>
      <w:r>
        <w:rPr>
          <w:spacing w:val="1"/>
        </w:rPr>
        <w:t xml:space="preserve"> </w:t>
      </w:r>
      <w:proofErr w:type="gramStart"/>
      <w:r>
        <w:t>лазере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переходов между 5 нижними уровнями. Дополнительно предполагается,</w:t>
      </w:r>
      <w:r>
        <w:rPr>
          <w:spacing w:val="1"/>
        </w:rPr>
        <w:t xml:space="preserve"> </w:t>
      </w:r>
      <w:r>
        <w:t>что накачка ионов эрбия осуществляется при помощи лазерных диодов с</w:t>
      </w:r>
      <w:r>
        <w:rPr>
          <w:spacing w:val="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волны генерации около</w:t>
      </w:r>
      <w:r>
        <w:rPr>
          <w:spacing w:val="-1"/>
        </w:rPr>
        <w:t xml:space="preserve"> </w:t>
      </w:r>
      <w:r>
        <w:t>0.98мкм.</w:t>
      </w:r>
    </w:p>
    <w:p w:rsidR="00C17AB7" w:rsidRDefault="00C17AB7" w:rsidP="00C17AB7">
      <w:pPr>
        <w:jc w:val="both"/>
        <w:sectPr w:rsidR="00C17AB7">
          <w:pgSz w:w="11910" w:h="16840"/>
          <w:pgMar w:top="104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47" w:line="160" w:lineRule="auto"/>
        <w:ind w:left="1502" w:hanging="2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269875</wp:posOffset>
                </wp:positionV>
                <wp:extent cx="195580" cy="0"/>
                <wp:effectExtent l="10795" t="6350" r="12700" b="12700"/>
                <wp:wrapNone/>
                <wp:docPr id="306" name="Прямая соединительная линия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58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6" o:spid="_x0000_s1026" style="position:absolute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1pt,21.25pt" to="138.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proofErr w:type="spellStart"/>
      <w:proofErr w:type="gramStart"/>
      <w:r>
        <w:rPr>
          <w:spacing w:val="-2"/>
          <w:position w:val="18"/>
        </w:rPr>
        <w:t>dS</w:t>
      </w:r>
      <w:proofErr w:type="spellEnd"/>
      <w:r>
        <w:rPr>
          <w:position w:val="18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vc</w:t>
      </w:r>
      <w:proofErr w:type="spellEnd"/>
      <w:r>
        <w:rPr>
          <w:spacing w:val="-29"/>
        </w:rPr>
        <w:t xml:space="preserve"> </w:t>
      </w:r>
      <w:r>
        <w:rPr>
          <w:rFonts w:ascii="Symbol" w:hAnsi="Symbol"/>
          <w:spacing w:val="-2"/>
        </w:rPr>
        <w:t></w:t>
      </w:r>
      <w:r>
        <w:rPr>
          <w:spacing w:val="-43"/>
        </w:rPr>
        <w:t xml:space="preserve"> </w:t>
      </w:r>
      <w:r>
        <w:rPr>
          <w:spacing w:val="-2"/>
        </w:rPr>
        <w:t>[</w:t>
      </w:r>
      <w:r>
        <w:rPr>
          <w:rFonts w:ascii="Symbol" w:hAnsi="Symbol"/>
          <w:spacing w:val="-2"/>
        </w:rPr>
        <w:t></w:t>
      </w:r>
      <w:r>
        <w:rPr>
          <w:spacing w:val="-67"/>
        </w:rPr>
        <w:t xml:space="preserve"> </w:t>
      </w:r>
      <w:proofErr w:type="spellStart"/>
      <w:r>
        <w:t>dt</w:t>
      </w:r>
      <w:proofErr w:type="spellEnd"/>
      <w:proofErr w:type="gramEnd"/>
    </w:p>
    <w:p w:rsidR="00C17AB7" w:rsidRDefault="00C17AB7" w:rsidP="00C17AB7">
      <w:pPr>
        <w:pStyle w:val="a3"/>
        <w:spacing w:before="214"/>
        <w:ind w:left="67"/>
      </w:pPr>
      <w:r>
        <w:br w:type="column"/>
      </w:r>
      <w:proofErr w:type="gramStart"/>
      <w:r>
        <w:rPr>
          <w:spacing w:val="-1"/>
        </w:rPr>
        <w:lastRenderedPageBreak/>
        <w:t>S</w:t>
      </w:r>
      <w:r>
        <w:rPr>
          <w:spacing w:val="-33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6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  <w:proofErr w:type="gramEnd"/>
    </w:p>
    <w:p w:rsidR="00C17AB7" w:rsidRDefault="00C17AB7" w:rsidP="00C17AB7">
      <w:pPr>
        <w:spacing w:before="214"/>
        <w:ind w:left="50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6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3"/>
          <w:sz w:val="28"/>
        </w:rPr>
        <w:t>n</w:t>
      </w:r>
      <w:r>
        <w:rPr>
          <w:spacing w:val="-3"/>
          <w:position w:val="-6"/>
          <w:sz w:val="20"/>
        </w:rPr>
        <w:t>1</w:t>
      </w:r>
    </w:p>
    <w:p w:rsidR="00C17AB7" w:rsidRDefault="00C17AB7" w:rsidP="00C17AB7">
      <w:pPr>
        <w:pStyle w:val="a3"/>
        <w:spacing w:before="214"/>
        <w:ind w:left="-22"/>
        <w:rPr>
          <w:rFonts w:ascii="Symbol" w:hAnsi="Symbol"/>
        </w:rPr>
      </w:pPr>
      <w:r>
        <w:br w:type="column"/>
      </w:r>
      <w:r>
        <w:rPr>
          <w:spacing w:val="-7"/>
        </w:rPr>
        <w:lastRenderedPageBreak/>
        <w:t>)]</w:t>
      </w:r>
      <w:r>
        <w:rPr>
          <w:spacing w:val="-25"/>
        </w:rPr>
        <w:t xml:space="preserve"> </w:t>
      </w:r>
      <w:r>
        <w:rPr>
          <w:rFonts w:ascii="Symbol" w:hAnsi="Symbol"/>
          <w:spacing w:val="-6"/>
        </w:rPr>
        <w:t></w:t>
      </w:r>
    </w:p>
    <w:p w:rsidR="00C17AB7" w:rsidRDefault="00C17AB7" w:rsidP="00C17AB7">
      <w:pPr>
        <w:pStyle w:val="a3"/>
        <w:tabs>
          <w:tab w:val="left" w:pos="714"/>
        </w:tabs>
        <w:spacing w:before="147" w:line="160" w:lineRule="auto"/>
        <w:ind w:left="46" w:firstLine="20"/>
      </w:pPr>
      <w:r>
        <w:br w:type="column"/>
      </w:r>
      <w:r>
        <w:rPr>
          <w:position w:val="18"/>
        </w:rPr>
        <w:lastRenderedPageBreak/>
        <w:t>S</w:t>
      </w:r>
      <w:r>
        <w:rPr>
          <w:spacing w:val="1"/>
          <w:position w:val="18"/>
        </w:rPr>
        <w:t xml:space="preserve"> </w:t>
      </w:r>
      <w:r>
        <w:rPr>
          <w:rFonts w:ascii="Symbol" w:hAnsi="Symbol"/>
        </w:rPr>
        <w:t></w:t>
      </w:r>
      <w:r>
        <w:t xml:space="preserve"> n</w:t>
      </w:r>
      <w:r>
        <w:rPr>
          <w:spacing w:val="1"/>
        </w:rPr>
        <w:t xml:space="preserve"> </w:t>
      </w:r>
      <w:proofErr w:type="spellStart"/>
      <w:r>
        <w:t>tc</w:t>
      </w:r>
      <w:proofErr w:type="spellEnd"/>
      <w:r>
        <w:tab/>
      </w:r>
      <w:r>
        <w:rPr>
          <w:vertAlign w:val="superscript"/>
        </w:rPr>
        <w:t>2</w:t>
      </w:r>
    </w:p>
    <w:p w:rsidR="00C17AB7" w:rsidRDefault="00C17AB7" w:rsidP="00C17AB7">
      <w:pPr>
        <w:pStyle w:val="a3"/>
        <w:spacing w:before="214"/>
        <w:ind w:left="38"/>
      </w:pPr>
      <w:r>
        <w:br w:type="column"/>
      </w:r>
      <w:r>
        <w:rPr>
          <w:rFonts w:ascii="Symbol" w:hAnsi="Symbol"/>
          <w:spacing w:val="-1"/>
        </w:rPr>
        <w:lastRenderedPageBreak/>
        <w:t></w:t>
      </w:r>
      <w:r>
        <w:rPr>
          <w:spacing w:val="-29"/>
        </w:rPr>
        <w:t xml:space="preserve"> </w:t>
      </w:r>
      <w:proofErr w:type="spellStart"/>
      <w:r>
        <w:rPr>
          <w:spacing w:val="-1"/>
        </w:rPr>
        <w:t>sp</w:t>
      </w:r>
      <w:proofErr w:type="spellEnd"/>
    </w:p>
    <w:p w:rsidR="00C17AB7" w:rsidRDefault="00C17AB7" w:rsidP="00C17AB7">
      <w:pPr>
        <w:sectPr w:rsidR="00C17AB7">
          <w:pgSz w:w="11910" w:h="16840"/>
          <w:pgMar w:top="1400" w:right="300" w:bottom="1200" w:left="1000" w:header="0" w:footer="920" w:gutter="0"/>
          <w:cols w:num="6" w:space="720" w:equalWidth="0">
            <w:col w:w="2728" w:space="40"/>
            <w:col w:w="1086" w:space="39"/>
            <w:col w:w="814" w:space="40"/>
            <w:col w:w="365" w:space="39"/>
            <w:col w:w="815" w:space="39"/>
            <w:col w:w="4605"/>
          </w:cols>
        </w:sectPr>
      </w:pPr>
    </w:p>
    <w:p w:rsidR="00C17AB7" w:rsidRDefault="00C17AB7" w:rsidP="00C17AB7">
      <w:pPr>
        <w:pStyle w:val="a3"/>
        <w:spacing w:before="6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79" w:line="160" w:lineRule="auto"/>
        <w:ind w:left="1558" w:hanging="8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290195</wp:posOffset>
                </wp:positionV>
                <wp:extent cx="267335" cy="0"/>
                <wp:effectExtent l="10160" t="10160" r="8255" b="8890"/>
                <wp:wrapNone/>
                <wp:docPr id="305" name="Прямая соединительная линия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5" o:spid="_x0000_s1026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22.85pt" to="144.1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proofErr w:type="spellStart"/>
      <w:proofErr w:type="gramStart"/>
      <w:r>
        <w:rPr>
          <w:spacing w:val="-2"/>
          <w:position w:val="18"/>
        </w:rPr>
        <w:t>dn</w:t>
      </w:r>
      <w:proofErr w:type="spellEnd"/>
      <w:r>
        <w:rPr>
          <w:spacing w:val="-2"/>
          <w:position w:val="11"/>
          <w:sz w:val="20"/>
        </w:rPr>
        <w:t>1</w:t>
      </w:r>
      <w:r>
        <w:rPr>
          <w:spacing w:val="45"/>
          <w:position w:val="11"/>
          <w:sz w:val="20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30"/>
        </w:rPr>
        <w:t xml:space="preserve"> </w:t>
      </w:r>
      <w:r>
        <w:rPr>
          <w:spacing w:val="-2"/>
        </w:rPr>
        <w:t>[</w:t>
      </w:r>
      <w:r>
        <w:rPr>
          <w:rFonts w:ascii="Symbol" w:hAnsi="Symbol"/>
          <w:spacing w:val="-2"/>
        </w:rPr>
        <w:t></w:t>
      </w:r>
      <w:r>
        <w:rPr>
          <w:spacing w:val="-67"/>
        </w:rPr>
        <w:t xml:space="preserve"> </w:t>
      </w:r>
      <w:proofErr w:type="spellStart"/>
      <w:r>
        <w:t>dt</w:t>
      </w:r>
      <w:proofErr w:type="spellEnd"/>
      <w:proofErr w:type="gramEnd"/>
    </w:p>
    <w:p w:rsidR="00C17AB7" w:rsidRDefault="00C17AB7" w:rsidP="00C17AB7">
      <w:pPr>
        <w:pStyle w:val="a3"/>
        <w:spacing w:before="246"/>
        <w:ind w:left="68"/>
      </w:pPr>
      <w:r>
        <w:br w:type="column"/>
      </w:r>
      <w:proofErr w:type="gramStart"/>
      <w:r>
        <w:rPr>
          <w:spacing w:val="-1"/>
        </w:rPr>
        <w:lastRenderedPageBreak/>
        <w:t>S</w:t>
      </w:r>
      <w:r>
        <w:rPr>
          <w:spacing w:val="-34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5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  <w:proofErr w:type="gramEnd"/>
    </w:p>
    <w:p w:rsidR="00C17AB7" w:rsidRDefault="00C17AB7" w:rsidP="00C17AB7">
      <w:pPr>
        <w:spacing w:before="246"/>
        <w:ind w:left="50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1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7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2"/>
          <w:sz w:val="28"/>
        </w:rPr>
        <w:t>n</w:t>
      </w:r>
      <w:r>
        <w:rPr>
          <w:spacing w:val="-2"/>
          <w:position w:val="-6"/>
          <w:sz w:val="20"/>
        </w:rPr>
        <w:t>1</w:t>
      </w:r>
    </w:p>
    <w:p w:rsidR="00C17AB7" w:rsidRDefault="00C17AB7" w:rsidP="00C17AB7">
      <w:pPr>
        <w:spacing w:before="86" w:line="450" w:lineRule="exact"/>
        <w:ind w:left="-23"/>
        <w:rPr>
          <w:sz w:val="20"/>
        </w:rPr>
      </w:pPr>
      <w:r>
        <w:br w:type="column"/>
      </w:r>
      <w:proofErr w:type="gramStart"/>
      <w:r>
        <w:rPr>
          <w:spacing w:val="-4"/>
          <w:sz w:val="28"/>
        </w:rPr>
        <w:lastRenderedPageBreak/>
        <w:t>)]</w:t>
      </w:r>
      <w:r>
        <w:rPr>
          <w:spacing w:val="-24"/>
          <w:sz w:val="28"/>
        </w:rPr>
        <w:t xml:space="preserve"> </w:t>
      </w:r>
      <w:r>
        <w:rPr>
          <w:rFonts w:ascii="Symbol" w:hAnsi="Symbol"/>
          <w:spacing w:val="-4"/>
          <w:sz w:val="28"/>
        </w:rPr>
        <w:t></w:t>
      </w:r>
      <w:r>
        <w:rPr>
          <w:spacing w:val="16"/>
          <w:sz w:val="28"/>
        </w:rPr>
        <w:t xml:space="preserve"> </w:t>
      </w:r>
      <w:r>
        <w:rPr>
          <w:spacing w:val="-3"/>
          <w:position w:val="18"/>
          <w:sz w:val="28"/>
        </w:rPr>
        <w:t>n</w:t>
      </w:r>
      <w:r>
        <w:rPr>
          <w:spacing w:val="-44"/>
          <w:position w:val="18"/>
          <w:sz w:val="28"/>
        </w:rPr>
        <w:t xml:space="preserve"> </w:t>
      </w:r>
      <w:r>
        <w:rPr>
          <w:spacing w:val="-3"/>
          <w:position w:val="11"/>
          <w:sz w:val="20"/>
        </w:rPr>
        <w:t>2</w:t>
      </w:r>
      <w:proofErr w:type="gramEnd"/>
    </w:p>
    <w:p w:rsidR="00C17AB7" w:rsidRDefault="00C17AB7" w:rsidP="00C17AB7">
      <w:pPr>
        <w:spacing w:line="322" w:lineRule="exact"/>
        <w:ind w:right="26"/>
        <w:jc w:val="righ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-712470</wp:posOffset>
                </wp:positionV>
                <wp:extent cx="147955" cy="0"/>
                <wp:effectExtent l="6985" t="5080" r="6985" b="13970"/>
                <wp:wrapNone/>
                <wp:docPr id="304" name="Прямая соединительная линия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4" o:spid="_x0000_s1026" style="position:absolute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8pt,-56.1pt" to="320.45pt,-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3723640</wp:posOffset>
                </wp:positionH>
                <wp:positionV relativeFrom="paragraph">
                  <wp:posOffset>-50165</wp:posOffset>
                </wp:positionV>
                <wp:extent cx="205740" cy="0"/>
                <wp:effectExtent l="8890" t="10160" r="13970" b="8890"/>
                <wp:wrapNone/>
                <wp:docPr id="303" name="Прямая соединительная линия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3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3.2pt,-3.95pt" to="309.4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sz w:val="28"/>
        </w:rPr>
        <w:t>t</w:t>
      </w:r>
      <w:r>
        <w:rPr>
          <w:spacing w:val="-43"/>
          <w:sz w:val="28"/>
        </w:rPr>
        <w:t xml:space="preserve"> </w:t>
      </w:r>
      <w:r>
        <w:rPr>
          <w:position w:val="-6"/>
          <w:sz w:val="20"/>
        </w:rPr>
        <w:t>2</w:t>
      </w:r>
    </w:p>
    <w:p w:rsidR="00C17AB7" w:rsidRDefault="00C17AB7" w:rsidP="00C17AB7">
      <w:pPr>
        <w:spacing w:before="179" w:line="160" w:lineRule="auto"/>
        <w:ind w:left="337" w:hanging="267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z w:val="28"/>
        </w:rPr>
        <w:t xml:space="preserve"> </w:t>
      </w:r>
      <w:r>
        <w:rPr>
          <w:position w:val="18"/>
          <w:sz w:val="28"/>
        </w:rPr>
        <w:t>n</w:t>
      </w:r>
      <w:r>
        <w:rPr>
          <w:position w:val="11"/>
          <w:sz w:val="20"/>
        </w:rPr>
        <w:t>1</w:t>
      </w:r>
      <w:r>
        <w:rPr>
          <w:spacing w:val="1"/>
          <w:position w:val="11"/>
          <w:sz w:val="20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2w</w:t>
      </w:r>
      <w:r>
        <w:rPr>
          <w:spacing w:val="-67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C17AB7" w:rsidRDefault="00C17AB7" w:rsidP="00C17AB7">
      <w:pPr>
        <w:pStyle w:val="a3"/>
        <w:spacing w:before="246"/>
        <w:ind w:left="-31"/>
      </w:pPr>
      <w:r>
        <w:br w:type="column"/>
      </w:r>
      <w:r>
        <w:rPr>
          <w:vertAlign w:val="subscript"/>
        </w:rPr>
        <w:lastRenderedPageBreak/>
        <w:t>11</w:t>
      </w:r>
      <w:r>
        <w:t>n</w:t>
      </w:r>
      <w:r>
        <w:rPr>
          <w:spacing w:val="-43"/>
        </w:rPr>
        <w:t xml:space="preserve"> </w:t>
      </w:r>
      <w:r>
        <w:rPr>
          <w:vertAlign w:val="superscript"/>
        </w:rPr>
        <w:t>2</w:t>
      </w:r>
      <w:r>
        <w:rPr>
          <w:spacing w:val="26"/>
        </w:rPr>
        <w:t xml:space="preserve"> </w:t>
      </w:r>
      <w:r>
        <w:rPr>
          <w:rFonts w:ascii="Symbol" w:hAnsi="Symbol"/>
        </w:rPr>
        <w:t></w:t>
      </w:r>
      <w:r>
        <w:rPr>
          <w:spacing w:val="5"/>
        </w:rPr>
        <w:t xml:space="preserve"> </w:t>
      </w:r>
      <w:r>
        <w:t>w</w:t>
      </w:r>
    </w:p>
    <w:p w:rsidR="00C17AB7" w:rsidRDefault="00C17AB7" w:rsidP="00C17AB7">
      <w:pPr>
        <w:spacing w:before="265"/>
        <w:ind w:left="-10"/>
        <w:rPr>
          <w:sz w:val="20"/>
        </w:rPr>
      </w:pPr>
      <w:r>
        <w:br w:type="column"/>
      </w:r>
      <w:r>
        <w:rPr>
          <w:spacing w:val="-1"/>
          <w:sz w:val="20"/>
        </w:rPr>
        <w:lastRenderedPageBreak/>
        <w:t>40</w:t>
      </w:r>
      <w:r>
        <w:rPr>
          <w:spacing w:val="-1"/>
          <w:position w:val="7"/>
          <w:sz w:val="28"/>
        </w:rPr>
        <w:t>n</w:t>
      </w:r>
      <w:r>
        <w:rPr>
          <w:spacing w:val="-44"/>
          <w:position w:val="7"/>
          <w:sz w:val="28"/>
        </w:rPr>
        <w:t xml:space="preserve"> </w:t>
      </w:r>
      <w:r>
        <w:rPr>
          <w:sz w:val="20"/>
        </w:rPr>
        <w:t>4</w:t>
      </w:r>
    </w:p>
    <w:p w:rsidR="00C17AB7" w:rsidRDefault="00C17AB7" w:rsidP="00C17AB7">
      <w:pPr>
        <w:spacing w:before="246"/>
        <w:ind w:left="37"/>
        <w:rPr>
          <w:sz w:val="20"/>
        </w:rPr>
      </w:pPr>
      <w:r>
        <w:br w:type="column"/>
      </w:r>
      <w:r>
        <w:rPr>
          <w:rFonts w:ascii="Symbol" w:hAnsi="Symbol"/>
          <w:w w:val="95"/>
          <w:sz w:val="28"/>
        </w:rPr>
        <w:lastRenderedPageBreak/>
        <w:t></w:t>
      </w:r>
      <w:r>
        <w:rPr>
          <w:spacing w:val="-4"/>
          <w:w w:val="95"/>
          <w:sz w:val="28"/>
        </w:rPr>
        <w:t xml:space="preserve"> </w:t>
      </w:r>
      <w:r>
        <w:rPr>
          <w:spacing w:val="12"/>
          <w:w w:val="95"/>
          <w:sz w:val="28"/>
        </w:rPr>
        <w:t>n</w:t>
      </w:r>
      <w:r>
        <w:rPr>
          <w:spacing w:val="12"/>
          <w:w w:val="95"/>
          <w:position w:val="-6"/>
          <w:sz w:val="20"/>
        </w:rPr>
        <w:t>0</w:t>
      </w: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8" w:space="720" w:equalWidth="0">
            <w:col w:w="2412" w:space="40"/>
            <w:col w:w="1086" w:space="39"/>
            <w:col w:w="815" w:space="39"/>
            <w:col w:w="718" w:space="39"/>
            <w:col w:w="1212" w:space="39"/>
            <w:col w:w="954" w:space="40"/>
            <w:col w:w="474" w:space="40"/>
            <w:col w:w="2663"/>
          </w:cols>
        </w:sectPr>
      </w:pPr>
    </w:p>
    <w:p w:rsidR="00C17AB7" w:rsidRDefault="00C17AB7" w:rsidP="00C17AB7">
      <w:pPr>
        <w:pStyle w:val="a3"/>
        <w:spacing w:before="1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92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292100</wp:posOffset>
                </wp:positionV>
                <wp:extent cx="292100" cy="0"/>
                <wp:effectExtent l="10160" t="13335" r="12065" b="5715"/>
                <wp:wrapNone/>
                <wp:docPr id="302" name="Прямая соединительная линия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1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23pt" to="146.0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" strokeweight=".17603mm">
                <w10:wrap anchorx="page"/>
              </v:line>
            </w:pict>
          </mc:Fallback>
        </mc:AlternateContent>
      </w:r>
      <w:proofErr w:type="spellStart"/>
      <w:r>
        <w:rPr>
          <w:w w:val="95"/>
          <w:sz w:val="28"/>
        </w:rPr>
        <w:t>dn</w:t>
      </w:r>
      <w:proofErr w:type="spellEnd"/>
      <w:r>
        <w:rPr>
          <w:spacing w:val="-22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</w:p>
    <w:p w:rsidR="00C17AB7" w:rsidRDefault="00C17AB7" w:rsidP="00C17AB7">
      <w:pPr>
        <w:pStyle w:val="a3"/>
        <w:spacing w:before="20"/>
        <w:ind w:right="81"/>
        <w:jc w:val="right"/>
      </w:pPr>
      <w:proofErr w:type="spellStart"/>
      <w:r>
        <w:t>dt</w:t>
      </w:r>
      <w:proofErr w:type="spellEnd"/>
    </w:p>
    <w:p w:rsidR="00C17AB7" w:rsidRDefault="00C17AB7" w:rsidP="00C17AB7">
      <w:pPr>
        <w:pStyle w:val="a3"/>
        <w:spacing w:before="249"/>
        <w:ind w:left="72"/>
        <w:rPr>
          <w:rFonts w:ascii="Symbol" w:hAnsi="Symbol"/>
        </w:rPr>
      </w:pPr>
      <w:r>
        <w:br w:type="column"/>
      </w:r>
      <w:r>
        <w:rPr>
          <w:rFonts w:ascii="Symbol" w:hAnsi="Symbol"/>
          <w:spacing w:val="-8"/>
        </w:rPr>
        <w:lastRenderedPageBreak/>
        <w:t></w:t>
      </w:r>
      <w:r>
        <w:rPr>
          <w:spacing w:val="-8"/>
        </w:rPr>
        <w:t xml:space="preserve">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[</w:t>
      </w:r>
      <w:r>
        <w:rPr>
          <w:rFonts w:ascii="Symbol" w:hAnsi="Symbol"/>
          <w:spacing w:val="-8"/>
        </w:rPr>
        <w:t></w:t>
      </w:r>
    </w:p>
    <w:p w:rsidR="00C17AB7" w:rsidRDefault="00C17AB7" w:rsidP="00C17AB7">
      <w:pPr>
        <w:pStyle w:val="a3"/>
        <w:spacing w:before="249"/>
        <w:ind w:left="67"/>
      </w:pPr>
      <w:r>
        <w:br w:type="column"/>
      </w:r>
      <w:proofErr w:type="gramStart"/>
      <w:r>
        <w:rPr>
          <w:spacing w:val="-1"/>
        </w:rPr>
        <w:lastRenderedPageBreak/>
        <w:t>S</w:t>
      </w:r>
      <w:r>
        <w:rPr>
          <w:spacing w:val="-33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6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  <w:proofErr w:type="gramEnd"/>
    </w:p>
    <w:p w:rsidR="00C17AB7" w:rsidRDefault="00C17AB7" w:rsidP="00C17AB7">
      <w:pPr>
        <w:spacing w:before="249"/>
        <w:ind w:left="52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6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3"/>
          <w:sz w:val="28"/>
        </w:rPr>
        <w:t>n</w:t>
      </w:r>
      <w:r>
        <w:rPr>
          <w:spacing w:val="-3"/>
          <w:position w:val="-6"/>
          <w:sz w:val="20"/>
        </w:rPr>
        <w:t>1</w:t>
      </w:r>
    </w:p>
    <w:p w:rsidR="00C17AB7" w:rsidRDefault="00C17AB7" w:rsidP="00C17AB7">
      <w:pPr>
        <w:spacing w:before="89" w:line="451" w:lineRule="exact"/>
        <w:ind w:left="-22"/>
        <w:rPr>
          <w:sz w:val="20"/>
        </w:rPr>
      </w:pPr>
      <w:r>
        <w:br w:type="column"/>
      </w:r>
      <w:proofErr w:type="gramStart"/>
      <w:r>
        <w:rPr>
          <w:sz w:val="28"/>
        </w:rPr>
        <w:lastRenderedPageBreak/>
        <w:t>)]</w:t>
      </w:r>
      <w:r>
        <w:rPr>
          <w:spacing w:val="-24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17"/>
          <w:sz w:val="28"/>
        </w:rPr>
        <w:t xml:space="preserve"> </w:t>
      </w:r>
      <w:r>
        <w:rPr>
          <w:position w:val="18"/>
          <w:sz w:val="28"/>
        </w:rPr>
        <w:t>n</w:t>
      </w:r>
      <w:r>
        <w:rPr>
          <w:position w:val="11"/>
          <w:sz w:val="20"/>
        </w:rPr>
        <w:t>3</w:t>
      </w:r>
      <w:proofErr w:type="gramEnd"/>
    </w:p>
    <w:p w:rsidR="00C17AB7" w:rsidRDefault="00C17AB7" w:rsidP="00C17AB7">
      <w:pPr>
        <w:spacing w:line="322" w:lineRule="exact"/>
        <w:ind w:right="26"/>
        <w:jc w:val="righ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4113530</wp:posOffset>
                </wp:positionH>
                <wp:positionV relativeFrom="paragraph">
                  <wp:posOffset>-758825</wp:posOffset>
                </wp:positionV>
                <wp:extent cx="180975" cy="0"/>
                <wp:effectExtent l="8255" t="10160" r="10795" b="8890"/>
                <wp:wrapNone/>
                <wp:docPr id="301" name="Прямая соединительная линия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1" o:spid="_x0000_s1026" style="position:absolute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3.9pt,-59.75pt" to="338.15pt,-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3851275</wp:posOffset>
                </wp:positionH>
                <wp:positionV relativeFrom="paragraph">
                  <wp:posOffset>-50165</wp:posOffset>
                </wp:positionV>
                <wp:extent cx="197485" cy="0"/>
                <wp:effectExtent l="12700" t="13970" r="8890" b="5080"/>
                <wp:wrapNone/>
                <wp:docPr id="300" name="Прямая соединительная линия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4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0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3.25pt,-3.95pt" to="318.8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pacing w:val="10"/>
          <w:sz w:val="28"/>
        </w:rPr>
        <w:t>t</w:t>
      </w:r>
      <w:r>
        <w:rPr>
          <w:spacing w:val="10"/>
          <w:position w:val="-6"/>
          <w:sz w:val="20"/>
        </w:rPr>
        <w:t>3</w:t>
      </w: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301"/>
        </w:tabs>
        <w:spacing w:before="115" w:line="184" w:lineRule="auto"/>
        <w:ind w:left="300" w:hanging="236"/>
        <w:rPr>
          <w:sz w:val="20"/>
        </w:rPr>
      </w:pPr>
      <w:r>
        <w:rPr>
          <w:sz w:val="28"/>
        </w:rPr>
        <w:br w:type="column"/>
      </w:r>
      <w:r>
        <w:rPr>
          <w:spacing w:val="-10"/>
          <w:sz w:val="28"/>
        </w:rPr>
        <w:lastRenderedPageBreak/>
        <w:t>n</w:t>
      </w:r>
      <w:r>
        <w:rPr>
          <w:spacing w:val="-44"/>
          <w:sz w:val="28"/>
        </w:rPr>
        <w:t xml:space="preserve"> </w:t>
      </w:r>
      <w:r>
        <w:rPr>
          <w:spacing w:val="-9"/>
          <w:position w:val="-6"/>
          <w:sz w:val="20"/>
        </w:rPr>
        <w:t>2</w:t>
      </w:r>
    </w:p>
    <w:p w:rsidR="00C17AB7" w:rsidRDefault="00C17AB7" w:rsidP="00C17AB7">
      <w:pPr>
        <w:spacing w:line="320" w:lineRule="exact"/>
        <w:ind w:left="33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4232275</wp:posOffset>
                </wp:positionH>
                <wp:positionV relativeFrom="paragraph">
                  <wp:posOffset>-52070</wp:posOffset>
                </wp:positionV>
                <wp:extent cx="205740" cy="0"/>
                <wp:effectExtent l="12700" t="5715" r="10160" b="1333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9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3.25pt,-4.1pt" to="349.45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w w:val="95"/>
          <w:sz w:val="28"/>
        </w:rPr>
        <w:t>t</w:t>
      </w:r>
      <w:r>
        <w:rPr>
          <w:spacing w:val="-31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87"/>
        </w:tabs>
        <w:spacing w:before="249"/>
        <w:ind w:left="286" w:hanging="216"/>
        <w:rPr>
          <w:sz w:val="28"/>
        </w:rPr>
      </w:pPr>
      <w:r>
        <w:rPr>
          <w:spacing w:val="-2"/>
          <w:sz w:val="28"/>
        </w:rPr>
        <w:br w:type="column"/>
      </w:r>
      <w:r>
        <w:rPr>
          <w:sz w:val="28"/>
        </w:rPr>
        <w:lastRenderedPageBreak/>
        <w:t>2w</w:t>
      </w:r>
    </w:p>
    <w:p w:rsidR="00C17AB7" w:rsidRDefault="00C17AB7" w:rsidP="00C17AB7">
      <w:pPr>
        <w:pStyle w:val="a3"/>
        <w:spacing w:before="249"/>
        <w:ind w:left="-11"/>
      </w:pPr>
      <w:r>
        <w:br w:type="column"/>
      </w:r>
      <w:r>
        <w:rPr>
          <w:vertAlign w:val="subscript"/>
        </w:rPr>
        <w:lastRenderedPageBreak/>
        <w:t>22</w:t>
      </w:r>
      <w:r>
        <w:t>n</w:t>
      </w:r>
      <w:r>
        <w:rPr>
          <w:spacing w:val="-40"/>
        </w:rPr>
        <w:t xml:space="preserve"> </w:t>
      </w:r>
      <w:r>
        <w:rPr>
          <w:vertAlign w:val="superscript"/>
        </w:rPr>
        <w:t>2</w:t>
      </w:r>
      <w:r>
        <w:rPr>
          <w:spacing w:val="34"/>
        </w:rPr>
        <w:t xml:space="preserve"> </w:t>
      </w:r>
      <w:r>
        <w:rPr>
          <w:rFonts w:ascii="Symbol" w:hAnsi="Symbol"/>
        </w:rPr>
        <w:t></w:t>
      </w:r>
      <w:r>
        <w:rPr>
          <w:spacing w:val="11"/>
        </w:rPr>
        <w:t xml:space="preserve"> </w:t>
      </w:r>
      <w:r>
        <w:t>w</w:t>
      </w:r>
    </w:p>
    <w:p w:rsidR="00C17AB7" w:rsidRDefault="00C17AB7" w:rsidP="00C17AB7">
      <w:pPr>
        <w:spacing w:before="269"/>
        <w:ind w:left="-11"/>
        <w:rPr>
          <w:sz w:val="20"/>
        </w:rPr>
      </w:pPr>
      <w:r>
        <w:br w:type="column"/>
      </w:r>
      <w:r>
        <w:rPr>
          <w:spacing w:val="-1"/>
          <w:sz w:val="20"/>
        </w:rPr>
        <w:lastRenderedPageBreak/>
        <w:t>40</w:t>
      </w:r>
      <w:r>
        <w:rPr>
          <w:spacing w:val="-1"/>
          <w:position w:val="7"/>
          <w:sz w:val="28"/>
        </w:rPr>
        <w:t>n</w:t>
      </w:r>
      <w:r>
        <w:rPr>
          <w:spacing w:val="-43"/>
          <w:position w:val="7"/>
          <w:sz w:val="28"/>
        </w:rPr>
        <w:t xml:space="preserve"> </w:t>
      </w:r>
      <w:r>
        <w:rPr>
          <w:sz w:val="20"/>
        </w:rPr>
        <w:t>4</w:t>
      </w:r>
    </w:p>
    <w:p w:rsidR="00C17AB7" w:rsidRDefault="00C17AB7" w:rsidP="00C17AB7">
      <w:pPr>
        <w:spacing w:before="249"/>
        <w:ind w:left="37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</w:t>
      </w:r>
      <w:r>
        <w:rPr>
          <w:spacing w:val="-22"/>
          <w:sz w:val="28"/>
        </w:rPr>
        <w:t xml:space="preserve"> </w:t>
      </w:r>
      <w:r>
        <w:rPr>
          <w:spacing w:val="11"/>
          <w:sz w:val="28"/>
        </w:rPr>
        <w:t>n</w:t>
      </w:r>
      <w:r>
        <w:rPr>
          <w:spacing w:val="11"/>
          <w:position w:val="-6"/>
          <w:sz w:val="20"/>
        </w:rPr>
        <w:t>0</w:t>
      </w:r>
      <w:r>
        <w:rPr>
          <w:spacing w:val="4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</w:p>
    <w:p w:rsidR="00C17AB7" w:rsidRDefault="00C17AB7" w:rsidP="00C17AB7">
      <w:pPr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10" w:space="720" w:equalWidth="0">
            <w:col w:w="1880" w:space="40"/>
            <w:col w:w="693" w:space="39"/>
            <w:col w:w="1084" w:space="39"/>
            <w:col w:w="815" w:space="40"/>
            <w:col w:w="712" w:space="39"/>
            <w:col w:w="568" w:space="40"/>
            <w:col w:w="637" w:space="39"/>
            <w:col w:w="991" w:space="40"/>
            <w:col w:w="474" w:space="40"/>
            <w:col w:w="2400"/>
          </w:cols>
        </w:sectPr>
      </w:pPr>
    </w:p>
    <w:p w:rsidR="00C17AB7" w:rsidRDefault="00C17AB7" w:rsidP="00C17AB7">
      <w:pPr>
        <w:pStyle w:val="a3"/>
        <w:spacing w:before="32" w:line="278" w:lineRule="auto"/>
        <w:ind w:left="1421" w:right="7783" w:firstLine="3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5090795</wp:posOffset>
                </wp:positionH>
                <wp:positionV relativeFrom="paragraph">
                  <wp:posOffset>-278765</wp:posOffset>
                </wp:positionV>
                <wp:extent cx="63500" cy="140970"/>
                <wp:effectExtent l="4445" t="0" r="0" b="2540"/>
                <wp:wrapNone/>
                <wp:docPr id="298" name="Поле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8" o:spid="_x0000_s1084" type="#_x0000_t202" style="position:absolute;left:0;text-align:left;margin-left:400.85pt;margin-top:-21.95pt;width:5pt;height:11.1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rFonts w:ascii="Symbol" w:hAnsi="Symbol"/>
        </w:rPr>
        <w:t></w:t>
      </w:r>
      <w:r>
        <w:rPr>
          <w:spacing w:val="16"/>
        </w:rPr>
        <w:t xml:space="preserve"> </w:t>
      </w:r>
      <w:r>
        <w:t>R(t)]</w:t>
      </w:r>
      <w:r>
        <w:rPr>
          <w:spacing w:val="-67"/>
        </w:rPr>
        <w:t xml:space="preserve"> </w:t>
      </w:r>
      <w:r>
        <w:t>(143)</w:t>
      </w:r>
      <w:proofErr w:type="gramEnd"/>
    </w:p>
    <w:p w:rsidR="00C17AB7" w:rsidRDefault="00C17AB7" w:rsidP="00C17AB7">
      <w:pPr>
        <w:pStyle w:val="a3"/>
        <w:spacing w:before="1"/>
        <w:rPr>
          <w:sz w:val="17"/>
        </w:rPr>
      </w:pPr>
    </w:p>
    <w:p w:rsidR="00C17AB7" w:rsidRDefault="00C17AB7" w:rsidP="00C17AB7">
      <w:pPr>
        <w:rPr>
          <w:sz w:val="17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88" w:line="341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296545</wp:posOffset>
                </wp:positionV>
                <wp:extent cx="289560" cy="0"/>
                <wp:effectExtent l="10795" t="8890" r="13970" b="10160"/>
                <wp:wrapNone/>
                <wp:docPr id="297" name="Прямая соединительная линия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1pt,23.35pt" to="145.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proofErr w:type="spellStart"/>
      <w:r>
        <w:rPr>
          <w:sz w:val="28"/>
        </w:rPr>
        <w:t>dn</w:t>
      </w:r>
      <w:proofErr w:type="spellEnd"/>
      <w:r>
        <w:rPr>
          <w:spacing w:val="-46"/>
          <w:sz w:val="28"/>
        </w:rPr>
        <w:t xml:space="preserve"> </w:t>
      </w:r>
      <w:r>
        <w:rPr>
          <w:position w:val="-6"/>
          <w:sz w:val="20"/>
        </w:rPr>
        <w:t>3</w:t>
      </w:r>
    </w:p>
    <w:p w:rsidR="00C17AB7" w:rsidRDefault="00C17AB7" w:rsidP="00C17AB7">
      <w:pPr>
        <w:spacing w:before="85" w:line="343" w:lineRule="exact"/>
        <w:ind w:left="82"/>
        <w:rPr>
          <w:sz w:val="28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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</w:t>
      </w:r>
      <w:r>
        <w:rPr>
          <w:spacing w:val="-12"/>
          <w:sz w:val="28"/>
        </w:rPr>
        <w:t xml:space="preserve"> </w:t>
      </w:r>
      <w:r>
        <w:rPr>
          <w:spacing w:val="-3"/>
          <w:position w:val="19"/>
          <w:sz w:val="28"/>
        </w:rPr>
        <w:t>n</w:t>
      </w:r>
      <w:r>
        <w:rPr>
          <w:spacing w:val="-45"/>
          <w:position w:val="19"/>
          <w:sz w:val="28"/>
        </w:rPr>
        <w:t xml:space="preserve"> </w:t>
      </w:r>
      <w:r>
        <w:rPr>
          <w:spacing w:val="-3"/>
          <w:position w:val="12"/>
          <w:sz w:val="20"/>
        </w:rPr>
        <w:t>3</w:t>
      </w:r>
      <w:r>
        <w:rPr>
          <w:spacing w:val="54"/>
          <w:position w:val="12"/>
          <w:sz w:val="20"/>
        </w:rPr>
        <w:t xml:space="preserve"> </w:t>
      </w:r>
      <w:r>
        <w:rPr>
          <w:rFonts w:ascii="Symbol" w:hAnsi="Symbol"/>
          <w:spacing w:val="-2"/>
          <w:sz w:val="28"/>
        </w:rPr>
        <w:t>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w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50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3835" cy="6350"/>
                <wp:effectExtent l="10160" t="5715" r="5080" b="6985"/>
                <wp:docPr id="295" name="Группа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835" cy="6350"/>
                          <a:chOff x="0" y="0"/>
                          <a:chExt cx="321" cy="10"/>
                        </a:xfrm>
                      </wpg:grpSpPr>
                      <wps:wsp>
                        <wps:cNvPr id="296" name="Line 5"/>
                        <wps:cNvCnPr/>
                        <wps:spPr bwMode="auto">
                          <a:xfrm>
                            <a:off x="0" y="5"/>
                            <a:ext cx="32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95" o:spid="_x0000_s1026" style="width:16.05pt;height:.5pt;mso-position-horizontal-relative:char;mso-position-vertical-relative:line" coordsize="3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">
                <v:line id="Line 5" o:spid="_x0000_s1027" style="position:absolute;visibility:visible;mso-wrap-style:square" from="0,5" to="3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K+hMYAAADcAAAADwAAAGRycy9kb3ducmV2LnhtbESPQWvCQBSE74X+h+UVvEjdNIfURlcp&#10;WsGLB9MqHh/ZZxKbfRt2V43/vlsQPA4z8w0znfemFRdyvrGs4G2UgCAurW64UvDzvXodg/ABWWNr&#10;mRTcyMN89vw0xVzbK2/pUoRKRAj7HBXUIXS5lL6syaAf2Y44ekfrDIYoXSW1w2uEm1amSZJJgw3H&#10;hRo7WtRU/hZno8BlJz3c775Oh126Wb4vx8VtM1woNXjpPycgAvXhEb6311pB+pHB/5l4BOTs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yvoT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95" w:line="333" w:lineRule="exact"/>
        <w:ind w:left="235"/>
        <w:rPr>
          <w:sz w:val="20"/>
        </w:rPr>
      </w:pPr>
      <w:r>
        <w:br w:type="column"/>
      </w:r>
      <w:r>
        <w:rPr>
          <w:rFonts w:ascii="Symbol" w:hAnsi="Symbol"/>
        </w:rPr>
        <w:lastRenderedPageBreak/>
        <w:t></w:t>
      </w:r>
      <w:r>
        <w:rPr>
          <w:spacing w:val="-25"/>
        </w:rPr>
        <w:t xml:space="preserve"> </w:t>
      </w:r>
      <w:r>
        <w:t>n</w:t>
      </w:r>
      <w:r>
        <w:rPr>
          <w:spacing w:val="-38"/>
        </w:rPr>
        <w:t xml:space="preserve"> </w:t>
      </w:r>
      <w:r>
        <w:rPr>
          <w:vertAlign w:val="superscript"/>
        </w:rPr>
        <w:t>2</w:t>
      </w:r>
      <w:r>
        <w:rPr>
          <w:spacing w:val="24"/>
        </w:rPr>
        <w:t xml:space="preserve"> </w:t>
      </w:r>
      <w:r>
        <w:rPr>
          <w:rFonts w:ascii="Symbol" w:hAnsi="Symbol"/>
        </w:rPr>
        <w:t></w:t>
      </w:r>
      <w:r>
        <w:rPr>
          <w:spacing w:val="14"/>
        </w:rPr>
        <w:t xml:space="preserve"> </w:t>
      </w:r>
      <w:r>
        <w:rPr>
          <w:position w:val="18"/>
        </w:rPr>
        <w:t>n</w:t>
      </w:r>
      <w:r>
        <w:rPr>
          <w:spacing w:val="-38"/>
          <w:position w:val="18"/>
        </w:rPr>
        <w:t xml:space="preserve"> </w:t>
      </w:r>
      <w:r>
        <w:rPr>
          <w:position w:val="11"/>
          <w:sz w:val="20"/>
        </w:rPr>
        <w:t>4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92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1455" cy="6350"/>
                <wp:effectExtent l="5715" t="5715" r="11430" b="6985"/>
                <wp:docPr id="293" name="Группа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455" cy="6350"/>
                          <a:chOff x="0" y="0"/>
                          <a:chExt cx="333" cy="10"/>
                        </a:xfrm>
                      </wpg:grpSpPr>
                      <wps:wsp>
                        <wps:cNvPr id="294" name="Line 3"/>
                        <wps:cNvCnPr/>
                        <wps:spPr bwMode="auto">
                          <a:xfrm>
                            <a:off x="0" y="5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93" o:spid="_x0000_s1026" style="width:16.65pt;height:.5pt;mso-position-horizontal-relative:char;mso-position-vertical-relative:line" coordsize="33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">
                <v:line id="Line 3" o:spid="_x0000_s1027" style="position:absolute;visibility:visible;mso-wrap-style:square" from="0,5" to="33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yFaMcAAADcAAAADwAAAGRycy9kb3ducmV2LnhtbESPzWvCQBTE70L/h+UJvYhuGoof0VWK&#10;ttCLh8YPPD6yzyQ2+zbsbjX+926h0OMwM79hFqvONOJKzteWFbyMEhDEhdU1lwr2u4/hFIQPyBob&#10;y6TgTh5Wy6feAjNtb/xF1zyUIkLYZ6igCqHNpPRFRQb9yLbE0TtbZzBE6UqpHd4i3DQyTZKxNFhz&#10;XKiwpXVFxXf+YxS48UUPjof3y+mQbjeTzTS/bwdrpZ773dscRKAu/If/2p9aQTp7hd8z8QjI5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rIVoxwAAANwAAAAPAAAAAAAA&#10;AAAAAAAAAKECAABkcnMvZG93bnJldi54bWxQSwUGAAAAAAQABAD5AAAAlQMAAAAA&#10;" strokeweight=".17603mm"/>
                <w10:anchorlock/>
              </v:group>
            </w:pict>
          </mc:Fallback>
        </mc:AlternateContent>
      </w:r>
    </w:p>
    <w:p w:rsidR="00C17AB7" w:rsidRDefault="00C17AB7" w:rsidP="00C17AB7">
      <w:pPr>
        <w:spacing w:line="20" w:lineRule="exact"/>
        <w:rPr>
          <w:sz w:val="2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880" w:space="40"/>
            <w:col w:w="1314" w:space="39"/>
            <w:col w:w="7337"/>
          </w:cols>
        </w:sectPr>
      </w:pPr>
    </w:p>
    <w:p w:rsidR="00C17AB7" w:rsidRDefault="00C17AB7" w:rsidP="00C17AB7">
      <w:pPr>
        <w:pStyle w:val="a3"/>
        <w:spacing w:before="13"/>
        <w:ind w:left="1577"/>
      </w:pPr>
      <w:proofErr w:type="spellStart"/>
      <w:r>
        <w:lastRenderedPageBreak/>
        <w:t>dt</w:t>
      </w:r>
      <w:proofErr w:type="spellEnd"/>
    </w:p>
    <w:p w:rsidR="00C17AB7" w:rsidRDefault="00C17AB7" w:rsidP="00C17AB7">
      <w:pPr>
        <w:pStyle w:val="a3"/>
        <w:spacing w:before="8"/>
        <w:rPr>
          <w:sz w:val="33"/>
        </w:rPr>
      </w:pPr>
    </w:p>
    <w:p w:rsidR="00C17AB7" w:rsidRDefault="00C17AB7" w:rsidP="00C17AB7">
      <w:pPr>
        <w:ind w:left="147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244475</wp:posOffset>
                </wp:positionV>
                <wp:extent cx="304800" cy="0"/>
                <wp:effectExtent l="10160" t="6350" r="8890" b="12700"/>
                <wp:wrapNone/>
                <wp:docPr id="292" name="Прямая соединительная линия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19.25pt" to="147.0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JiFWQIAAHQEAAAOAAAAZHJzL2Uyb0RvYy54bWysVMGO0zAQvSPxD1bu3STdUL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proofErr w:type="spellStart"/>
      <w:r>
        <w:rPr>
          <w:spacing w:val="-7"/>
          <w:sz w:val="28"/>
        </w:rPr>
        <w:t>dn</w:t>
      </w:r>
      <w:proofErr w:type="spellEnd"/>
      <w:r>
        <w:rPr>
          <w:spacing w:val="-33"/>
          <w:sz w:val="28"/>
        </w:rPr>
        <w:t xml:space="preserve"> </w:t>
      </w:r>
      <w:r>
        <w:rPr>
          <w:spacing w:val="-6"/>
          <w:position w:val="-6"/>
          <w:sz w:val="20"/>
        </w:rPr>
        <w:t>4</w:t>
      </w:r>
    </w:p>
    <w:p w:rsidR="00C17AB7" w:rsidRDefault="00C17AB7" w:rsidP="00C17AB7">
      <w:pPr>
        <w:pStyle w:val="a3"/>
        <w:spacing w:before="39"/>
        <w:ind w:left="1589"/>
      </w:pPr>
      <w:proofErr w:type="spellStart"/>
      <w:r>
        <w:t>dt</w:t>
      </w:r>
      <w:proofErr w:type="spellEnd"/>
    </w:p>
    <w:p w:rsidR="00C17AB7" w:rsidRDefault="00C17AB7" w:rsidP="00C17AB7">
      <w:pPr>
        <w:spacing w:before="13"/>
        <w:ind w:left="544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spacing w:val="-44"/>
          <w:sz w:val="28"/>
        </w:rPr>
        <w:t xml:space="preserve"> </w:t>
      </w:r>
      <w:r>
        <w:rPr>
          <w:position w:val="-6"/>
          <w:sz w:val="20"/>
        </w:rPr>
        <w:t>3</w:t>
      </w:r>
    </w:p>
    <w:p w:rsidR="00C17AB7" w:rsidRDefault="00C17AB7" w:rsidP="00C17AB7">
      <w:pPr>
        <w:pStyle w:val="a3"/>
        <w:spacing w:before="4"/>
        <w:rPr>
          <w:sz w:val="29"/>
        </w:rPr>
      </w:pPr>
    </w:p>
    <w:p w:rsidR="00C17AB7" w:rsidRDefault="00C17AB7" w:rsidP="00C17AB7">
      <w:pPr>
        <w:pStyle w:val="a3"/>
        <w:spacing w:line="462" w:lineRule="exact"/>
        <w:ind w:left="92"/>
        <w:rPr>
          <w:sz w:val="20"/>
        </w:rPr>
      </w:pPr>
      <w:r>
        <w:rPr>
          <w:rFonts w:ascii="Symbol" w:hAnsi="Symbol"/>
          <w:spacing w:val="-5"/>
        </w:rPr>
        <w:t></w:t>
      </w:r>
      <w:r>
        <w:rPr>
          <w:spacing w:val="-2"/>
        </w:rPr>
        <w:t xml:space="preserve"> </w:t>
      </w:r>
      <w:r>
        <w:rPr>
          <w:rFonts w:ascii="Symbol" w:hAnsi="Symbol"/>
          <w:spacing w:val="-5"/>
        </w:rPr>
        <w:t></w:t>
      </w:r>
      <w:r>
        <w:rPr>
          <w:spacing w:val="-2"/>
        </w:rPr>
        <w:t xml:space="preserve"> </w:t>
      </w:r>
      <w:r>
        <w:rPr>
          <w:spacing w:val="-4"/>
          <w:position w:val="19"/>
        </w:rPr>
        <w:t>n</w:t>
      </w:r>
      <w:r>
        <w:rPr>
          <w:spacing w:val="-33"/>
          <w:position w:val="19"/>
        </w:rPr>
        <w:t xml:space="preserve"> </w:t>
      </w:r>
      <w:r>
        <w:rPr>
          <w:spacing w:val="-4"/>
          <w:position w:val="12"/>
          <w:sz w:val="20"/>
        </w:rPr>
        <w:t>4</w:t>
      </w:r>
    </w:p>
    <w:p w:rsidR="00C17AB7" w:rsidRDefault="00C17AB7" w:rsidP="00C17AB7">
      <w:pPr>
        <w:spacing w:line="324" w:lineRule="exact"/>
        <w:ind w:left="568"/>
        <w:rPr>
          <w:sz w:val="20"/>
        </w:rPr>
      </w:pPr>
      <w:r>
        <w:rPr>
          <w:sz w:val="28"/>
        </w:rPr>
        <w:t>t</w:t>
      </w:r>
      <w:r>
        <w:rPr>
          <w:spacing w:val="-32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spacing w:line="169" w:lineRule="exact"/>
        <w:ind w:left="463"/>
        <w:rPr>
          <w:sz w:val="20"/>
        </w:rPr>
      </w:pPr>
      <w:r>
        <w:br w:type="column"/>
      </w:r>
      <w:r>
        <w:rPr>
          <w:sz w:val="20"/>
        </w:rPr>
        <w:lastRenderedPageBreak/>
        <w:t>11</w:t>
      </w: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spacing w:before="2"/>
        <w:rPr>
          <w:sz w:val="19"/>
        </w:rPr>
      </w:pP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77"/>
        </w:tabs>
        <w:ind w:left="276" w:hanging="20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2190750</wp:posOffset>
                </wp:positionH>
                <wp:positionV relativeFrom="paragraph">
                  <wp:posOffset>134620</wp:posOffset>
                </wp:positionV>
                <wp:extent cx="218440" cy="0"/>
                <wp:effectExtent l="9525" t="6350" r="10160" b="12700"/>
                <wp:wrapNone/>
                <wp:docPr id="291" name="Прямая соединительная линия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4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1" o:spid="_x0000_s1026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2.5pt,10.6pt" to="189.7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" strokeweight=".17533mm">
                <w10:wrap anchorx="page"/>
              </v:line>
            </w:pict>
          </mc:Fallback>
        </mc:AlternateContent>
      </w:r>
      <w:r>
        <w:rPr>
          <w:spacing w:val="-5"/>
          <w:sz w:val="28"/>
        </w:rPr>
        <w:t>w</w:t>
      </w:r>
      <w:r>
        <w:rPr>
          <w:spacing w:val="-30"/>
          <w:sz w:val="28"/>
        </w:rPr>
        <w:t xml:space="preserve"> </w:t>
      </w:r>
      <w:r>
        <w:rPr>
          <w:spacing w:val="-5"/>
          <w:position w:val="-6"/>
          <w:sz w:val="20"/>
        </w:rPr>
        <w:t>40</w:t>
      </w:r>
      <w:r>
        <w:rPr>
          <w:spacing w:val="-23"/>
          <w:position w:val="-6"/>
          <w:sz w:val="20"/>
        </w:rPr>
        <w:t xml:space="preserve"> </w:t>
      </w:r>
      <w:r>
        <w:rPr>
          <w:spacing w:val="-4"/>
          <w:sz w:val="28"/>
        </w:rPr>
        <w:t>n</w:t>
      </w:r>
    </w:p>
    <w:p w:rsidR="00C17AB7" w:rsidRDefault="00C17AB7" w:rsidP="00C17AB7">
      <w:pPr>
        <w:spacing w:line="169" w:lineRule="exact"/>
        <w:ind w:left="63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spacing w:before="2"/>
        <w:rPr>
          <w:sz w:val="19"/>
        </w:rPr>
      </w:pP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77"/>
        </w:tabs>
        <w:ind w:left="176" w:hanging="179"/>
        <w:jc w:val="left"/>
        <w:rPr>
          <w:sz w:val="20"/>
        </w:rPr>
      </w:pPr>
      <w:r>
        <w:rPr>
          <w:rFonts w:ascii="Symbol" w:hAnsi="Symbol"/>
          <w:spacing w:val="-10"/>
          <w:sz w:val="28"/>
        </w:rPr>
        <w:t></w:t>
      </w:r>
      <w:r>
        <w:rPr>
          <w:spacing w:val="-34"/>
          <w:sz w:val="28"/>
        </w:rPr>
        <w:t xml:space="preserve"> </w:t>
      </w:r>
      <w:r>
        <w:rPr>
          <w:spacing w:val="-9"/>
          <w:sz w:val="28"/>
        </w:rPr>
        <w:t>n</w:t>
      </w:r>
    </w:p>
    <w:p w:rsidR="00C17AB7" w:rsidRDefault="00C17AB7" w:rsidP="00C17AB7">
      <w:pPr>
        <w:spacing w:before="13"/>
        <w:ind w:left="80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spacing w:val="-38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pStyle w:val="a3"/>
        <w:spacing w:before="2"/>
        <w:rPr>
          <w:sz w:val="44"/>
        </w:rPr>
      </w:pPr>
    </w:p>
    <w:p w:rsidR="00C17AB7" w:rsidRDefault="00C17AB7" w:rsidP="00C17AB7">
      <w:pPr>
        <w:spacing w:before="1"/>
        <w:ind w:left="-6"/>
        <w:rPr>
          <w:sz w:val="20"/>
        </w:rPr>
      </w:pPr>
      <w:r>
        <w:rPr>
          <w:spacing w:val="-4"/>
          <w:sz w:val="20"/>
        </w:rPr>
        <w:t>0</w:t>
      </w:r>
      <w:r>
        <w:rPr>
          <w:spacing w:val="41"/>
          <w:sz w:val="20"/>
        </w:rPr>
        <w:t xml:space="preserve"> </w:t>
      </w:r>
      <w:r>
        <w:rPr>
          <w:rFonts w:ascii="Symbol" w:hAnsi="Symbol"/>
          <w:spacing w:val="-4"/>
          <w:position w:val="7"/>
          <w:sz w:val="28"/>
        </w:rPr>
        <w:t></w:t>
      </w:r>
      <w:r>
        <w:rPr>
          <w:spacing w:val="-14"/>
          <w:position w:val="7"/>
          <w:sz w:val="28"/>
        </w:rPr>
        <w:t xml:space="preserve"> </w:t>
      </w:r>
      <w:r>
        <w:rPr>
          <w:spacing w:val="-4"/>
          <w:position w:val="7"/>
          <w:sz w:val="28"/>
        </w:rPr>
        <w:t>w</w:t>
      </w:r>
      <w:r>
        <w:rPr>
          <w:spacing w:val="-30"/>
          <w:position w:val="7"/>
          <w:sz w:val="28"/>
        </w:rPr>
        <w:t xml:space="preserve"> </w:t>
      </w:r>
      <w:r>
        <w:rPr>
          <w:spacing w:val="-3"/>
          <w:sz w:val="20"/>
        </w:rPr>
        <w:t>22</w:t>
      </w:r>
    </w:p>
    <w:p w:rsidR="00C17AB7" w:rsidRDefault="00C17AB7" w:rsidP="00C17AB7">
      <w:pPr>
        <w:pStyle w:val="a3"/>
        <w:rPr>
          <w:sz w:val="36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41"/>
        </w:rPr>
      </w:pPr>
    </w:p>
    <w:p w:rsidR="00C17AB7" w:rsidRDefault="00C17AB7" w:rsidP="00C17AB7">
      <w:pPr>
        <w:pStyle w:val="a3"/>
        <w:ind w:left="36"/>
      </w:pP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n</w:t>
      </w:r>
      <w:r>
        <w:rPr>
          <w:spacing w:val="-31"/>
        </w:rPr>
        <w:t xml:space="preserve"> </w:t>
      </w:r>
      <w:r>
        <w:rPr>
          <w:vertAlign w:val="superscript"/>
        </w:rPr>
        <w:t>2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1890" w:space="40"/>
            <w:col w:w="815" w:space="39"/>
            <w:col w:w="886" w:space="39"/>
            <w:col w:w="424" w:space="39"/>
            <w:col w:w="840" w:space="39"/>
            <w:col w:w="5559"/>
          </w:cols>
        </w:sectPr>
      </w:pPr>
    </w:p>
    <w:p w:rsidR="00C17AB7" w:rsidRDefault="00C17AB7" w:rsidP="00C17AB7">
      <w:pPr>
        <w:pStyle w:val="a3"/>
        <w:rPr>
          <w:sz w:val="1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4923790</wp:posOffset>
                </wp:positionH>
                <wp:positionV relativeFrom="page">
                  <wp:posOffset>1797050</wp:posOffset>
                </wp:positionV>
                <wp:extent cx="63500" cy="140970"/>
                <wp:effectExtent l="0" t="0" r="3810" b="0"/>
                <wp:wrapNone/>
                <wp:docPr id="290" name="Поле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0" o:spid="_x0000_s1085" type="#_x0000_t202" style="position:absolute;margin-left:387.7pt;margin-top:141.5pt;width:5pt;height:11.1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17AB7" w:rsidRDefault="00C17AB7" w:rsidP="00C17AB7">
      <w:pPr>
        <w:spacing w:before="101"/>
        <w:ind w:left="1466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-411480</wp:posOffset>
                </wp:positionV>
                <wp:extent cx="64135" cy="141605"/>
                <wp:effectExtent l="0" t="0" r="4445" b="0"/>
                <wp:wrapNone/>
                <wp:docPr id="289" name="Поле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9" o:spid="_x0000_s1086" type="#_x0000_t202" style="position:absolute;left:0;text-align:left;margin-left:318.6pt;margin-top:-32.4pt;width:5.05pt;height:11.1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9"/>
          <w:sz w:val="28"/>
        </w:rPr>
        <w:t>N</w:t>
      </w:r>
      <w:r>
        <w:rPr>
          <w:spacing w:val="9"/>
          <w:position w:val="-6"/>
          <w:sz w:val="20"/>
        </w:rPr>
        <w:t>s</w:t>
      </w:r>
      <w:r>
        <w:rPr>
          <w:spacing w:val="6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4"/>
          <w:sz w:val="28"/>
        </w:rPr>
        <w:t xml:space="preserve"> </w:t>
      </w:r>
      <w:r>
        <w:rPr>
          <w:sz w:val="28"/>
        </w:rPr>
        <w:t>n</w:t>
      </w:r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0</w:t>
      </w:r>
      <w:r>
        <w:rPr>
          <w:spacing w:val="4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9"/>
          <w:sz w:val="28"/>
        </w:rPr>
        <w:t xml:space="preserve"> </w:t>
      </w:r>
      <w:r>
        <w:rPr>
          <w:sz w:val="28"/>
        </w:rPr>
        <w:t>n</w:t>
      </w:r>
      <w:r>
        <w:rPr>
          <w:position w:val="-6"/>
          <w:sz w:val="20"/>
        </w:rPr>
        <w:t>1</w:t>
      </w:r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38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spacing w:val="4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43"/>
          <w:sz w:val="28"/>
        </w:rPr>
        <w:t xml:space="preserve"> </w:t>
      </w:r>
      <w:r>
        <w:rPr>
          <w:position w:val="-6"/>
          <w:sz w:val="20"/>
        </w:rPr>
        <w:t>3</w:t>
      </w:r>
      <w:r>
        <w:rPr>
          <w:spacing w:val="3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37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pStyle w:val="a3"/>
        <w:spacing w:before="7"/>
        <w:rPr>
          <w:sz w:val="20"/>
        </w:rPr>
      </w:pPr>
    </w:p>
    <w:p w:rsidR="00C17AB7" w:rsidRDefault="00C17AB7" w:rsidP="00C17AB7">
      <w:pPr>
        <w:pStyle w:val="a3"/>
        <w:spacing w:before="88"/>
        <w:ind w:left="701"/>
      </w:pPr>
      <w:r>
        <w:t>Обозначения: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421"/>
      </w:pPr>
      <w:proofErr w:type="spellStart"/>
      <w:r>
        <w:t>n</w:t>
      </w:r>
      <w:r>
        <w:rPr>
          <w:vertAlign w:val="subscript"/>
        </w:rPr>
        <w:t>i</w:t>
      </w:r>
      <w:proofErr w:type="spellEnd"/>
      <w:r>
        <w:t>-</w:t>
      </w:r>
      <w:r>
        <w:rPr>
          <w:spacing w:val="-3"/>
        </w:rPr>
        <w:t xml:space="preserve"> </w:t>
      </w:r>
      <w:r>
        <w:t>плотность</w:t>
      </w:r>
      <w:r>
        <w:rPr>
          <w:spacing w:val="-3"/>
        </w:rPr>
        <w:t xml:space="preserve"> </w:t>
      </w:r>
      <w:r>
        <w:t>населенности</w:t>
      </w:r>
      <w:r>
        <w:rPr>
          <w:spacing w:val="-2"/>
        </w:rPr>
        <w:t xml:space="preserve"> </w:t>
      </w:r>
      <w:r>
        <w:t>i-уровня;</w:t>
      </w:r>
    </w:p>
    <w:p w:rsidR="00C17AB7" w:rsidRDefault="00C17AB7" w:rsidP="00C17AB7">
      <w:pPr>
        <w:pStyle w:val="a3"/>
        <w:spacing w:before="48"/>
        <w:ind w:left="1421"/>
      </w:pPr>
      <w:proofErr w:type="spellStart"/>
      <w:r>
        <w:t>N</w:t>
      </w:r>
      <w:r>
        <w:rPr>
          <w:vertAlign w:val="subscript"/>
        </w:rPr>
        <w:t>s</w:t>
      </w:r>
      <w:proofErr w:type="spellEnd"/>
      <w:r>
        <w:t>-объемная</w:t>
      </w:r>
      <w:r>
        <w:rPr>
          <w:spacing w:val="-3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ионов</w:t>
      </w:r>
      <w:r>
        <w:rPr>
          <w:spacing w:val="-2"/>
        </w:rPr>
        <w:t xml:space="preserve"> </w:t>
      </w:r>
      <w:r>
        <w:t>эрбия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кристалле;</w:t>
      </w:r>
    </w:p>
    <w:p w:rsidR="00C17AB7" w:rsidRDefault="00C17AB7" w:rsidP="00C17AB7">
      <w:pPr>
        <w:pStyle w:val="a3"/>
        <w:spacing w:before="49" w:line="276" w:lineRule="auto"/>
        <w:ind w:left="1421" w:right="1300"/>
      </w:pPr>
      <w:r>
        <w:t>S-плотность потока генерируемого излучения внутри резонатора;</w:t>
      </w:r>
      <w:r>
        <w:rPr>
          <w:spacing w:val="-67"/>
        </w:rPr>
        <w:t xml:space="preserve"> </w:t>
      </w:r>
      <w:proofErr w:type="spellStart"/>
      <w:r>
        <w:t>vc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среде;</w:t>
      </w:r>
    </w:p>
    <w:p w:rsidR="00C17AB7" w:rsidRDefault="00C17AB7" w:rsidP="00C17AB7">
      <w:pPr>
        <w:pStyle w:val="a3"/>
        <w:ind w:left="1421"/>
      </w:pPr>
      <w:proofErr w:type="spellStart"/>
      <w:r>
        <w:t>t</w:t>
      </w:r>
      <w:r>
        <w:rPr>
          <w:vertAlign w:val="subscript"/>
        </w:rPr>
        <w:t>i</w:t>
      </w:r>
      <w:proofErr w:type="spellEnd"/>
      <w:r>
        <w:t>-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i-уровня;</w:t>
      </w:r>
    </w:p>
    <w:p w:rsidR="00C17AB7" w:rsidRDefault="00C17AB7" w:rsidP="00C17AB7">
      <w:pPr>
        <w:pStyle w:val="a3"/>
        <w:spacing w:before="48" w:line="276" w:lineRule="auto"/>
        <w:ind w:left="701" w:right="825" w:firstLine="720"/>
      </w:pPr>
      <w:r>
        <w:t>w</w:t>
      </w:r>
      <w:r>
        <w:rPr>
          <w:vertAlign w:val="subscript"/>
        </w:rPr>
        <w:t>40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скорость</w:t>
      </w:r>
      <w:r>
        <w:rPr>
          <w:spacing w:val="12"/>
        </w:rPr>
        <w:t xml:space="preserve"> </w:t>
      </w:r>
      <w:proofErr w:type="spellStart"/>
      <w:r>
        <w:t>безизлучательных</w:t>
      </w:r>
      <w:proofErr w:type="spellEnd"/>
      <w:r>
        <w:rPr>
          <w:spacing w:val="12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9"/>
        </w:rPr>
        <w:t xml:space="preserve"> </w:t>
      </w:r>
      <w:r>
        <w:t>переходов</w:t>
      </w:r>
      <w:r>
        <w:rPr>
          <w:spacing w:val="10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4 на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2 и</w:t>
      </w:r>
      <w:r>
        <w:rPr>
          <w:spacing w:val="-1"/>
        </w:rPr>
        <w:t xml:space="preserve"> </w:t>
      </w:r>
      <w:r>
        <w:t>с основного уровня</w:t>
      </w:r>
      <w:r>
        <w:rPr>
          <w:spacing w:val="-1"/>
        </w:rPr>
        <w:t xml:space="preserve"> </w:t>
      </w:r>
      <w:r>
        <w:t>0 на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1.</w:t>
      </w:r>
    </w:p>
    <w:p w:rsidR="00C17AB7" w:rsidRDefault="00C17AB7" w:rsidP="00C17AB7">
      <w:pPr>
        <w:pStyle w:val="a3"/>
        <w:spacing w:line="276" w:lineRule="auto"/>
        <w:ind w:left="701" w:right="825" w:firstLine="719"/>
      </w:pPr>
      <w:r>
        <w:t>w</w:t>
      </w:r>
      <w:r>
        <w:rPr>
          <w:vertAlign w:val="subscript"/>
        </w:rPr>
        <w:t>11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w</w:t>
      </w:r>
      <w:r>
        <w:rPr>
          <w:vertAlign w:val="subscript"/>
        </w:rPr>
        <w:t>22</w:t>
      </w:r>
      <w:r>
        <w:rPr>
          <w:spacing w:val="25"/>
        </w:rPr>
        <w:t xml:space="preserve"> </w:t>
      </w:r>
      <w:r>
        <w:t>определяют</w:t>
      </w:r>
      <w:r>
        <w:rPr>
          <w:spacing w:val="25"/>
        </w:rPr>
        <w:t xml:space="preserve"> </w:t>
      </w:r>
      <w:r>
        <w:t>вероятности</w:t>
      </w:r>
      <w:r>
        <w:rPr>
          <w:spacing w:val="25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24"/>
        </w:rPr>
        <w:t xml:space="preserve"> </w:t>
      </w:r>
      <w:r>
        <w:t>процессов</w:t>
      </w:r>
      <w:r>
        <w:rPr>
          <w:spacing w:val="-67"/>
        </w:rPr>
        <w:t xml:space="preserve"> </w:t>
      </w:r>
      <w:proofErr w:type="spellStart"/>
      <w:r>
        <w:t>апконверсии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уровнях 1 и</w:t>
      </w:r>
      <w:r>
        <w:rPr>
          <w:spacing w:val="-1"/>
        </w:rPr>
        <w:t xml:space="preserve"> </w:t>
      </w:r>
      <w:r>
        <w:t>2;</w:t>
      </w:r>
    </w:p>
    <w:p w:rsidR="00C17AB7" w:rsidRDefault="00C17AB7" w:rsidP="00C17AB7">
      <w:pPr>
        <w:pStyle w:val="a3"/>
        <w:ind w:left="1421"/>
      </w:pPr>
      <w:r>
        <w:t>1/</w:t>
      </w:r>
      <w:proofErr w:type="spellStart"/>
      <w:r>
        <w:t>tс</w:t>
      </w:r>
      <w:proofErr w:type="spellEnd"/>
      <w:r>
        <w:rPr>
          <w:spacing w:val="-3"/>
        </w:rPr>
        <w:t xml:space="preserve"> </w:t>
      </w:r>
      <w:proofErr w:type="gramStart"/>
      <w:r>
        <w:t>-о</w:t>
      </w:r>
      <w:proofErr w:type="gramEnd"/>
      <w:r>
        <w:t>братное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фотона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резонаторе;</w:t>
      </w:r>
    </w:p>
    <w:p w:rsidR="00C17AB7" w:rsidRDefault="00C17AB7" w:rsidP="00C17AB7">
      <w:pPr>
        <w:pStyle w:val="a3"/>
        <w:tabs>
          <w:tab w:val="left" w:pos="1867"/>
          <w:tab w:val="left" w:pos="2287"/>
          <w:tab w:val="left" w:pos="2711"/>
          <w:tab w:val="left" w:pos="2861"/>
          <w:tab w:val="left" w:pos="4401"/>
          <w:tab w:val="left" w:pos="6473"/>
          <w:tab w:val="left" w:pos="8367"/>
        </w:tabs>
        <w:spacing w:before="49" w:line="276" w:lineRule="auto"/>
        <w:ind w:left="701" w:right="828" w:firstLine="720"/>
      </w:pPr>
      <w:r>
        <w:rPr>
          <w:rFonts w:ascii="Symbol" w:hAnsi="Symbol"/>
        </w:rPr>
        <w:t></w:t>
      </w:r>
      <w:r>
        <w:tab/>
        <w:t>и</w:t>
      </w:r>
      <w:r>
        <w:tab/>
      </w:r>
      <w:r>
        <w:rPr>
          <w:rFonts w:ascii="Symbol" w:hAnsi="Symbol"/>
        </w:rPr>
        <w:t></w:t>
      </w:r>
      <w:r>
        <w:tab/>
        <w:t>определяют</w:t>
      </w:r>
      <w:r>
        <w:tab/>
        <w:t>относительные</w:t>
      </w:r>
      <w:r>
        <w:tab/>
        <w:t>населенности</w:t>
      </w:r>
      <w:r>
        <w:tab/>
        <w:t>подуровней</w:t>
      </w:r>
      <w:r>
        <w:rPr>
          <w:spacing w:val="-67"/>
        </w:rPr>
        <w:t xml:space="preserve"> </w:t>
      </w:r>
      <w:r>
        <w:t>мультиплетов</w:t>
      </w:r>
      <w:r>
        <w:tab/>
      </w:r>
      <w:r>
        <w:tab/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;</w:t>
      </w:r>
    </w:p>
    <w:p w:rsidR="00C17AB7" w:rsidRDefault="00C17AB7" w:rsidP="00C17AB7">
      <w:pPr>
        <w:pStyle w:val="a3"/>
        <w:spacing w:line="276" w:lineRule="auto"/>
        <w:ind w:left="701" w:right="825" w:firstLine="720"/>
      </w:pPr>
      <w:r>
        <w:t>R(t)</w:t>
      </w:r>
      <w:r>
        <w:rPr>
          <w:spacing w:val="15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скорость</w:t>
      </w:r>
      <w:r>
        <w:rPr>
          <w:spacing w:val="16"/>
        </w:rPr>
        <w:t xml:space="preserve"> </w:t>
      </w:r>
      <w:r>
        <w:t>когерентной</w:t>
      </w:r>
      <w:r>
        <w:rPr>
          <w:spacing w:val="17"/>
        </w:rPr>
        <w:t xml:space="preserve"> </w:t>
      </w:r>
      <w:r>
        <w:t>накачки</w:t>
      </w:r>
      <w:r>
        <w:rPr>
          <w:spacing w:val="17"/>
        </w:rPr>
        <w:t xml:space="preserve"> </w:t>
      </w:r>
      <w:r>
        <w:t>верхнего</w:t>
      </w:r>
      <w:r>
        <w:rPr>
          <w:spacing w:val="16"/>
        </w:rPr>
        <w:t xml:space="preserve"> </w:t>
      </w:r>
      <w:r>
        <w:t>лазерного</w:t>
      </w:r>
      <w:r>
        <w:rPr>
          <w:spacing w:val="14"/>
        </w:rPr>
        <w:t xml:space="preserve"> </w:t>
      </w:r>
      <w:r>
        <w:t>уровня,</w:t>
      </w:r>
      <w:r>
        <w:rPr>
          <w:spacing w:val="-67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может,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принципе,</w:t>
      </w:r>
      <w:r>
        <w:rPr>
          <w:spacing w:val="-2"/>
        </w:rPr>
        <w:t xml:space="preserve"> </w:t>
      </w:r>
      <w:r>
        <w:t>меняться</w:t>
      </w:r>
      <w:r>
        <w:rPr>
          <w:spacing w:val="-1"/>
        </w:rPr>
        <w:t xml:space="preserve"> </w:t>
      </w:r>
      <w:r>
        <w:t>в течени</w:t>
      </w:r>
      <w:proofErr w:type="gramStart"/>
      <w:r>
        <w:t>и</w:t>
      </w:r>
      <w:proofErr w:type="gramEnd"/>
      <w:r>
        <w:rPr>
          <w:spacing w:val="-2"/>
        </w:rPr>
        <w:t xml:space="preserve"> </w:t>
      </w:r>
      <w:r>
        <w:t>импульса</w:t>
      </w:r>
      <w:r>
        <w:rPr>
          <w:spacing w:val="-3"/>
        </w:rPr>
        <w:t xml:space="preserve"> </w:t>
      </w:r>
      <w:r>
        <w:t>накачки.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2"/>
        <w:ind w:left="701" w:right="824" w:firstLine="720"/>
        <w:jc w:val="both"/>
      </w:pPr>
      <w:r>
        <w:lastRenderedPageBreak/>
        <w:t>Данная система уравнений может быть рассчитана с применением</w:t>
      </w:r>
      <w:r>
        <w:rPr>
          <w:spacing w:val="1"/>
        </w:rPr>
        <w:t xml:space="preserve"> </w:t>
      </w:r>
      <w:r>
        <w:t xml:space="preserve">математических пакетов, например, </w:t>
      </w:r>
      <w:proofErr w:type="spellStart"/>
      <w:r>
        <w:t>Mathcad</w:t>
      </w:r>
      <w:proofErr w:type="spellEnd"/>
      <w:r>
        <w:t xml:space="preserve"> 14. Приведем скриншоты для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произвести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proofErr w:type="spellStart"/>
      <w:r>
        <w:t>YLF:Er</w:t>
      </w:r>
      <w:proofErr w:type="spellEnd"/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сделаем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принятым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обозначениям.</w:t>
      </w:r>
      <w:r>
        <w:rPr>
          <w:spacing w:val="1"/>
        </w:rPr>
        <w:t xml:space="preserve"> </w:t>
      </w:r>
      <w:r>
        <w:t>Искомые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стандартное обозначение в виде массива (матрицы) “x”. Обозначение “x</w:t>
      </w:r>
      <w:r>
        <w:rPr>
          <w:vertAlign w:val="subscript"/>
        </w:rPr>
        <w:t>0</w:t>
      </w:r>
      <w:r>
        <w:t>”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(143),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резонатора.</w:t>
      </w:r>
      <w:r>
        <w:rPr>
          <w:spacing w:val="71"/>
        </w:rPr>
        <w:t xml:space="preserve"> </w:t>
      </w:r>
      <w:r>
        <w:t>Размерность</w:t>
      </w:r>
      <w:r>
        <w:rPr>
          <w:spacing w:val="1"/>
        </w:rPr>
        <w:t xml:space="preserve"> </w:t>
      </w:r>
      <w:r>
        <w:t>величины S равна [фотон/см</w:t>
      </w:r>
      <w:proofErr w:type="gramStart"/>
      <w:r>
        <w:rPr>
          <w:vertAlign w:val="superscript"/>
        </w:rPr>
        <w:t>2</w:t>
      </w:r>
      <w:proofErr w:type="gramEnd"/>
      <w:r>
        <w:t>*с]. Функции “</w:t>
      </w:r>
      <w:proofErr w:type="spellStart"/>
      <w:r>
        <w:t>x</w:t>
      </w:r>
      <w:r>
        <w:rPr>
          <w:vertAlign w:val="subscript"/>
        </w:rPr>
        <w:t>i</w:t>
      </w:r>
      <w:proofErr w:type="spellEnd"/>
      <w:r>
        <w:t>” для i=1,2,3,4 представляют</w:t>
      </w:r>
      <w:r>
        <w:rPr>
          <w:spacing w:val="1"/>
        </w:rPr>
        <w:t xml:space="preserve"> </w:t>
      </w:r>
      <w:r>
        <w:t xml:space="preserve">плотности населенностей соответствующих уровней </w:t>
      </w:r>
      <w:proofErr w:type="spellStart"/>
      <w:r>
        <w:t>n</w:t>
      </w:r>
      <w:r>
        <w:rPr>
          <w:vertAlign w:val="subscript"/>
        </w:rPr>
        <w:t>i</w:t>
      </w:r>
      <w:proofErr w:type="spellEnd"/>
      <w:r>
        <w:t xml:space="preserve"> из системы (143).</w:t>
      </w:r>
      <w:r>
        <w:rPr>
          <w:spacing w:val="1"/>
        </w:rPr>
        <w:t xml:space="preserve"> </w:t>
      </w:r>
      <w:r>
        <w:t>Населенность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нижнего</w:t>
      </w:r>
      <w:r>
        <w:rPr>
          <w:spacing w:val="-1"/>
        </w:rPr>
        <w:t xml:space="preserve"> </w:t>
      </w:r>
      <w:r>
        <w:t>уравнения</w:t>
      </w:r>
      <w:r>
        <w:rPr>
          <w:spacing w:val="-1"/>
        </w:rPr>
        <w:t xml:space="preserve"> </w:t>
      </w:r>
      <w:r>
        <w:t>из системы</w:t>
      </w:r>
      <w:r>
        <w:rPr>
          <w:spacing w:val="1"/>
        </w:rPr>
        <w:t xml:space="preserve"> </w:t>
      </w:r>
      <w:r>
        <w:t>(143):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6479"/>
        </w:tabs>
        <w:ind w:right="125"/>
        <w:jc w:val="center"/>
      </w:pPr>
      <w:r>
        <w:t>n</w:t>
      </w:r>
      <w:r>
        <w:rPr>
          <w:vertAlign w:val="subscript"/>
        </w:rPr>
        <w:t>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proofErr w:type="spellStart"/>
      <w:r>
        <w:t>N</w:t>
      </w:r>
      <w:r>
        <w:rPr>
          <w:vertAlign w:val="subscript"/>
        </w:rPr>
        <w:t>s</w:t>
      </w:r>
      <w:proofErr w:type="spellEnd"/>
      <w:r>
        <w:rPr>
          <w:spacing w:val="-25"/>
        </w:rPr>
        <w:t xml:space="preserve"> </w:t>
      </w:r>
      <w:r>
        <w:t>- n</w:t>
      </w:r>
      <w:r>
        <w:rPr>
          <w:vertAlign w:val="subscript"/>
        </w:rPr>
        <w:t>1</w:t>
      </w:r>
      <w:r>
        <w:rPr>
          <w:spacing w:val="-25"/>
        </w:rPr>
        <w:t xml:space="preserve"> </w:t>
      </w:r>
      <w:r>
        <w:t>- n</w:t>
      </w:r>
      <w:r>
        <w:rPr>
          <w:vertAlign w:val="subscript"/>
        </w:rPr>
        <w:t>2</w:t>
      </w:r>
      <w:r>
        <w:rPr>
          <w:spacing w:val="-26"/>
        </w:rPr>
        <w:t xml:space="preserve"> </w:t>
      </w:r>
      <w:r>
        <w:t>- n</w:t>
      </w:r>
      <w:r>
        <w:rPr>
          <w:vertAlign w:val="subscript"/>
        </w:rPr>
        <w:t>3</w:t>
      </w:r>
      <w:r>
        <w:rPr>
          <w:spacing w:val="-2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n</w:t>
      </w:r>
      <w:r>
        <w:rPr>
          <w:vertAlign w:val="subscript"/>
        </w:rPr>
        <w:t>4</w:t>
      </w:r>
      <w:r>
        <w:tab/>
        <w:t>(144)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720"/>
        <w:jc w:val="both"/>
      </w:pPr>
      <w:r>
        <w:t xml:space="preserve">Предполагается, что активная среда имеет полную длину </w:t>
      </w:r>
      <w:proofErr w:type="spellStart"/>
      <w:r>
        <w:rPr>
          <w:i/>
        </w:rPr>
        <w:t>Lar</w:t>
      </w:r>
      <w:proofErr w:type="spellEnd"/>
      <w:r>
        <w:t>. Длина</w:t>
      </w:r>
      <w:r>
        <w:rPr>
          <w:spacing w:val="1"/>
        </w:rPr>
        <w:t xml:space="preserve"> </w:t>
      </w:r>
      <w:r>
        <w:t>прокачиваемой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proofErr w:type="spellStart"/>
      <w:r>
        <w:rPr>
          <w:i/>
        </w:rPr>
        <w:t>lar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&lt;</w:t>
      </w:r>
      <w:r>
        <w:rPr>
          <w:i/>
          <w:spacing w:val="70"/>
        </w:rPr>
        <w:t xml:space="preserve"> </w:t>
      </w:r>
      <w:proofErr w:type="spellStart"/>
      <w:r>
        <w:rPr>
          <w:i/>
        </w:rPr>
        <w:t>Lar</w:t>
      </w:r>
      <w:proofErr w:type="spellEnd"/>
      <w:r>
        <w:t>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обозначена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rPr>
          <w:i/>
        </w:rPr>
        <w:t>nar</w:t>
      </w:r>
      <w:proofErr w:type="spellEnd"/>
      <w:r>
        <w:t>.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μ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резонатора</w:t>
      </w:r>
      <w:r>
        <w:rPr>
          <w:spacing w:val="7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средой.</w:t>
      </w:r>
      <w:r>
        <w:rPr>
          <w:spacing w:val="-2"/>
        </w:rPr>
        <w:t xml:space="preserve"> </w:t>
      </w:r>
      <w:r>
        <w:t>Величина μ рассчитывается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11"/>
        <w:rPr>
          <w:sz w:val="17"/>
        </w:rPr>
      </w:pPr>
    </w:p>
    <w:p w:rsidR="00C17AB7" w:rsidRDefault="00C17AB7" w:rsidP="00C17AB7">
      <w:pPr>
        <w:rPr>
          <w:sz w:val="17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01" w:line="262" w:lineRule="exact"/>
        <w:ind w:right="624"/>
        <w:jc w:val="right"/>
      </w:pPr>
      <w:proofErr w:type="spellStart"/>
      <w:r>
        <w:lastRenderedPageBreak/>
        <w:t>nar</w:t>
      </w:r>
      <w:proofErr w:type="spellEnd"/>
      <w:r>
        <w:rPr>
          <w:spacing w:val="-21"/>
        </w:rPr>
        <w:t xml:space="preserve"> </w:t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proofErr w:type="spellStart"/>
      <w:r>
        <w:t>lar</w:t>
      </w:r>
      <w:proofErr w:type="spellEnd"/>
    </w:p>
    <w:p w:rsidR="00C17AB7" w:rsidRDefault="00C17AB7" w:rsidP="00C17AB7">
      <w:pPr>
        <w:pStyle w:val="a3"/>
        <w:spacing w:line="499" w:lineRule="exact"/>
        <w:ind w:left="2082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81280</wp:posOffset>
                </wp:positionV>
                <wp:extent cx="1278890" cy="0"/>
                <wp:effectExtent l="12065" t="5715" r="13970" b="13335"/>
                <wp:wrapNone/>
                <wp:docPr id="288" name="Прямая соединительная линия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8890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8" o:spid="_x0000_s1026" style="position:absolute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7pt,6.4pt" to="276.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22"/>
        </w:rPr>
        <w:t></w:t>
      </w:r>
      <w:r>
        <w:rPr>
          <w:spacing w:val="-1"/>
          <w:w w:val="95"/>
          <w:position w:val="22"/>
        </w:rPr>
        <w:t xml:space="preserve"> </w:t>
      </w:r>
      <w:r>
        <w:rPr>
          <w:rFonts w:ascii="Symbol" w:hAnsi="Symbol"/>
          <w:w w:val="95"/>
          <w:position w:val="22"/>
        </w:rPr>
        <w:t></w:t>
      </w:r>
      <w:r>
        <w:rPr>
          <w:spacing w:val="24"/>
          <w:w w:val="95"/>
          <w:position w:val="22"/>
        </w:rPr>
        <w:t xml:space="preserve"> </w:t>
      </w:r>
      <w:proofErr w:type="spellStart"/>
      <w:r>
        <w:rPr>
          <w:w w:val="95"/>
        </w:rPr>
        <w:t>Lc</w:t>
      </w:r>
      <w:proofErr w:type="spellEnd"/>
      <w:r>
        <w:rPr>
          <w:spacing w:val="-6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  <w:sz w:val="36"/>
        </w:rPr>
        <w:t></w:t>
      </w:r>
      <w:proofErr w:type="spellStart"/>
      <w:r>
        <w:rPr>
          <w:w w:val="95"/>
        </w:rPr>
        <w:t>nar</w:t>
      </w:r>
      <w:proofErr w:type="spellEnd"/>
      <w:r>
        <w:rPr>
          <w:spacing w:val="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w w:val="95"/>
        </w:rPr>
        <w:t>1</w:t>
      </w:r>
      <w:r>
        <w:rPr>
          <w:rFonts w:ascii="Symbol" w:hAnsi="Symbol"/>
          <w:w w:val="95"/>
          <w:sz w:val="36"/>
        </w:rPr>
        <w:t></w:t>
      </w:r>
      <w:r>
        <w:rPr>
          <w:rFonts w:ascii="Symbol" w:hAnsi="Symbol"/>
          <w:w w:val="95"/>
        </w:rPr>
        <w:t></w:t>
      </w:r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Lar</w:t>
      </w:r>
      <w:proofErr w:type="spellEnd"/>
    </w:p>
    <w:p w:rsidR="00C17AB7" w:rsidRDefault="00C17AB7" w:rsidP="00C17AB7">
      <w:pPr>
        <w:pStyle w:val="a3"/>
        <w:spacing w:before="2"/>
        <w:rPr>
          <w:sz w:val="26"/>
        </w:rPr>
      </w:pPr>
      <w:r>
        <w:br w:type="column"/>
      </w:r>
    </w:p>
    <w:p w:rsidR="00C17AB7" w:rsidRDefault="00C17AB7" w:rsidP="00C17AB7">
      <w:pPr>
        <w:pStyle w:val="a3"/>
        <w:ind w:left="2067" w:right="2164"/>
        <w:jc w:val="center"/>
      </w:pPr>
      <w:r>
        <w:t>(145)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53" w:space="1179"/>
            <w:col w:w="4878"/>
          </w:cols>
        </w:sectPr>
      </w:pPr>
    </w:p>
    <w:p w:rsidR="00C17AB7" w:rsidRDefault="00C17AB7" w:rsidP="00C17AB7">
      <w:pPr>
        <w:pStyle w:val="a3"/>
        <w:spacing w:before="5"/>
        <w:rPr>
          <w:sz w:val="23"/>
        </w:rPr>
      </w:pPr>
    </w:p>
    <w:p w:rsidR="00C17AB7" w:rsidRDefault="00C17AB7" w:rsidP="00C17AB7">
      <w:pPr>
        <w:pStyle w:val="a3"/>
        <w:spacing w:before="88"/>
        <w:ind w:left="701" w:right="826" w:firstLine="720"/>
        <w:jc w:val="both"/>
      </w:pPr>
      <w:r>
        <w:t>Здесь</w:t>
      </w:r>
      <w:r>
        <w:rPr>
          <w:spacing w:val="1"/>
        </w:rPr>
        <w:t xml:space="preserve"> </w:t>
      </w:r>
      <w:proofErr w:type="spellStart"/>
      <w:r>
        <w:t>Lc</w:t>
      </w:r>
      <w:proofErr w:type="spellEnd"/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Величина,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фотона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1/</w:t>
      </w:r>
      <w:proofErr w:type="spellStart"/>
      <w:r>
        <w:t>tc</w:t>
      </w:r>
      <w:proofErr w:type="spellEnd"/>
      <w:r>
        <w:t>,</w:t>
      </w:r>
      <w:r>
        <w:rPr>
          <w:spacing w:val="1"/>
        </w:rPr>
        <w:t xml:space="preserve"> </w:t>
      </w:r>
      <w:r>
        <w:t>характеризующая</w:t>
      </w:r>
      <w:r>
        <w:rPr>
          <w:spacing w:val="1"/>
        </w:rPr>
        <w:t xml:space="preserve"> </w:t>
      </w:r>
      <w:r>
        <w:t>скорость (вероятность) потерь излучения в резонаторе лазера может быть</w:t>
      </w:r>
      <w:r>
        <w:rPr>
          <w:spacing w:val="1"/>
        </w:rPr>
        <w:t xml:space="preserve"> </w:t>
      </w:r>
      <w:r>
        <w:t>найдена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выражения:</w:t>
      </w:r>
    </w:p>
    <w:p w:rsidR="00C17AB7" w:rsidRDefault="00C17AB7" w:rsidP="00C17AB7">
      <w:pPr>
        <w:pStyle w:val="a3"/>
        <w:spacing w:before="251" w:line="448" w:lineRule="exact"/>
        <w:ind w:left="2578"/>
      </w:pPr>
      <w:r>
        <w:rPr>
          <w:w w:val="99"/>
        </w:rPr>
        <w:t>c</w:t>
      </w:r>
      <w:r>
        <w:rPr>
          <w:spacing w:val="-20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42"/>
        </w:rPr>
        <w:t xml:space="preserve"> </w:t>
      </w:r>
      <w:r>
        <w:rPr>
          <w:spacing w:val="10"/>
          <w:w w:val="99"/>
        </w:rPr>
        <w:t>[</w:t>
      </w:r>
      <w:r>
        <w:rPr>
          <w:rFonts w:ascii="Symbol" w:hAnsi="Symbol"/>
          <w:spacing w:val="1"/>
          <w:w w:val="99"/>
        </w:rPr>
        <w:t></w:t>
      </w:r>
      <w:r>
        <w:rPr>
          <w:spacing w:val="3"/>
          <w:w w:val="99"/>
        </w:rPr>
        <w:t>0</w:t>
      </w:r>
      <w:r>
        <w:rPr>
          <w:spacing w:val="2"/>
          <w:w w:val="99"/>
        </w:rPr>
        <w:t>.</w:t>
      </w:r>
      <w:r>
        <w:rPr>
          <w:w w:val="99"/>
        </w:rPr>
        <w:t>5</w:t>
      </w:r>
      <w:r>
        <w:rPr>
          <w:spacing w:val="-27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proofErr w:type="spellStart"/>
      <w:r>
        <w:rPr>
          <w:w w:val="99"/>
        </w:rPr>
        <w:t>ln</w:t>
      </w:r>
      <w:proofErr w:type="spellEnd"/>
      <w:r>
        <w:rPr>
          <w:spacing w:val="2"/>
          <w:w w:val="99"/>
        </w:rPr>
        <w:t>(</w:t>
      </w:r>
      <w:r>
        <w:rPr>
          <w:rFonts w:ascii="Symbol" w:hAnsi="Symbol"/>
          <w:spacing w:val="1"/>
          <w:w w:val="99"/>
        </w:rPr>
        <w:t></w:t>
      </w:r>
      <w:r>
        <w:rPr>
          <w:w w:val="99"/>
        </w:rPr>
        <w:t>)</w:t>
      </w:r>
      <w:r>
        <w:rPr>
          <w:spacing w:val="-6"/>
        </w:rPr>
        <w:t xml:space="preserve"> </w:t>
      </w:r>
      <w:r>
        <w:rPr>
          <w:rFonts w:ascii="Symbol" w:hAnsi="Symbol"/>
          <w:w w:val="99"/>
        </w:rPr>
        <w:t></w:t>
      </w:r>
      <w:r>
        <w:rPr>
          <w:spacing w:val="3"/>
        </w:rPr>
        <w:t xml:space="preserve"> </w:t>
      </w:r>
      <w:r>
        <w:rPr>
          <w:rFonts w:ascii="Symbol" w:hAnsi="Symbol"/>
          <w:w w:val="99"/>
        </w:rPr>
        <w:t></w:t>
      </w:r>
      <w:r>
        <w:rPr>
          <w:spacing w:val="-11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proofErr w:type="spellStart"/>
      <w:r>
        <w:rPr>
          <w:w w:val="99"/>
        </w:rPr>
        <w:t>larn</w:t>
      </w:r>
      <w:proofErr w:type="spellEnd"/>
      <w:r>
        <w:rPr>
          <w:spacing w:val="-26"/>
        </w:rPr>
        <w:t xml:space="preserve"> </w:t>
      </w:r>
      <w:r>
        <w:rPr>
          <w:rFonts w:ascii="Symbol" w:hAnsi="Symbol"/>
          <w:w w:val="99"/>
        </w:rPr>
        <w:t></w:t>
      </w:r>
      <w:r>
        <w:rPr>
          <w:spacing w:val="-7"/>
        </w:rPr>
        <w:t xml:space="preserve"> </w:t>
      </w:r>
      <w:r>
        <w:rPr>
          <w:rFonts w:ascii="Symbol" w:hAnsi="Symbol"/>
          <w:spacing w:val="31"/>
          <w:w w:val="101"/>
          <w:position w:val="-7"/>
          <w:sz w:val="47"/>
        </w:rPr>
        <w:t></w:t>
      </w:r>
      <w:proofErr w:type="spellStart"/>
      <w:r>
        <w:rPr>
          <w:w w:val="99"/>
        </w:rPr>
        <w:t>ln</w:t>
      </w:r>
      <w:proofErr w:type="spellEnd"/>
      <w:r>
        <w:rPr>
          <w:spacing w:val="6"/>
          <w:w w:val="99"/>
        </w:rPr>
        <w:t>(</w:t>
      </w:r>
      <w:r>
        <w:rPr>
          <w:spacing w:val="9"/>
          <w:w w:val="99"/>
        </w:rPr>
        <w:t>T</w:t>
      </w:r>
      <w:r>
        <w:rPr>
          <w:w w:val="99"/>
          <w:position w:val="-6"/>
          <w:sz w:val="20"/>
        </w:rPr>
        <w:t>j</w:t>
      </w:r>
      <w:proofErr w:type="gramStart"/>
      <w:r>
        <w:rPr>
          <w:spacing w:val="-23"/>
          <w:position w:val="-6"/>
          <w:sz w:val="20"/>
        </w:rPr>
        <w:t xml:space="preserve"> </w:t>
      </w:r>
      <w:r>
        <w:rPr>
          <w:spacing w:val="4"/>
          <w:w w:val="99"/>
        </w:rPr>
        <w:t>)</w:t>
      </w:r>
      <w:proofErr w:type="gramEnd"/>
      <w:r>
        <w:rPr>
          <w:w w:val="99"/>
        </w:rPr>
        <w:t>]</w:t>
      </w:r>
    </w:p>
    <w:p w:rsidR="00C17AB7" w:rsidRDefault="00C17AB7" w:rsidP="00C17AB7">
      <w:pPr>
        <w:spacing w:line="448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2" w:line="184" w:lineRule="auto"/>
        <w:ind w:left="2096"/>
        <w:rPr>
          <w:rFonts w:ascii="Symbol" w:hAnsi="Symbol"/>
        </w:rPr>
      </w:pPr>
      <w:r>
        <w:rPr>
          <w:u w:val="single"/>
        </w:rPr>
        <w:lastRenderedPageBreak/>
        <w:t>1</w:t>
      </w:r>
      <w:r>
        <w:rPr>
          <w:spacing w:val="20"/>
        </w:rPr>
        <w:t xml:space="preserve"> </w:t>
      </w:r>
      <w:r>
        <w:rPr>
          <w:rFonts w:ascii="Symbol" w:hAnsi="Symbol"/>
          <w:position w:val="-16"/>
        </w:rPr>
        <w:t></w:t>
      </w:r>
    </w:p>
    <w:p w:rsidR="00C17AB7" w:rsidRDefault="00C17AB7" w:rsidP="00C17AB7">
      <w:pPr>
        <w:pStyle w:val="a3"/>
        <w:spacing w:line="270" w:lineRule="exact"/>
        <w:ind w:left="2116"/>
      </w:pPr>
      <w:proofErr w:type="spellStart"/>
      <w:r>
        <w:t>tc</w:t>
      </w:r>
      <w:proofErr w:type="spellEnd"/>
    </w:p>
    <w:p w:rsidR="00C17AB7" w:rsidRDefault="00C17AB7" w:rsidP="00C17AB7">
      <w:pPr>
        <w:pStyle w:val="a3"/>
        <w:rPr>
          <w:sz w:val="31"/>
        </w:rPr>
      </w:pPr>
      <w:r>
        <w:br w:type="column"/>
      </w:r>
    </w:p>
    <w:p w:rsidR="00C17AB7" w:rsidRDefault="00C17AB7" w:rsidP="00C17AB7">
      <w:pPr>
        <w:pStyle w:val="a3"/>
        <w:spacing w:before="1"/>
        <w:ind w:left="1005"/>
        <w:rPr>
          <w:rFonts w:ascii="Symbol" w:hAnsi="Symbol"/>
        </w:rPr>
      </w:pPr>
      <w:proofErr w:type="spellStart"/>
      <w:r>
        <w:rPr>
          <w:spacing w:val="-5"/>
        </w:rPr>
        <w:t>Lc</w:t>
      </w:r>
      <w:proofErr w:type="spellEnd"/>
      <w:r>
        <w:rPr>
          <w:spacing w:val="-13"/>
        </w:rPr>
        <w:t xml:space="preserve"> </w:t>
      </w:r>
      <w:r>
        <w:rPr>
          <w:rFonts w:ascii="Symbol" w:hAnsi="Symbol"/>
          <w:spacing w:val="-5"/>
        </w:rPr>
        <w:t></w:t>
      </w:r>
    </w:p>
    <w:p w:rsidR="00C17AB7" w:rsidRDefault="00C17AB7" w:rsidP="00C17AB7">
      <w:pPr>
        <w:spacing w:before="277"/>
        <w:ind w:left="-6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1"/>
          <w:w w:val="90"/>
          <w:sz w:val="36"/>
        </w:rPr>
        <w:lastRenderedPageBreak/>
        <w:t></w:t>
      </w:r>
      <w:proofErr w:type="spellStart"/>
      <w:r>
        <w:rPr>
          <w:spacing w:val="-1"/>
          <w:w w:val="90"/>
          <w:sz w:val="28"/>
        </w:rPr>
        <w:t>nar</w:t>
      </w:r>
      <w:proofErr w:type="spellEnd"/>
      <w:r>
        <w:rPr>
          <w:spacing w:val="15"/>
          <w:w w:val="90"/>
          <w:sz w:val="28"/>
        </w:rPr>
        <w:t xml:space="preserve"> </w:t>
      </w:r>
      <w:r>
        <w:rPr>
          <w:rFonts w:ascii="Symbol" w:hAnsi="Symbol"/>
          <w:w w:val="90"/>
          <w:sz w:val="28"/>
        </w:rPr>
        <w:t></w:t>
      </w:r>
      <w:r>
        <w:rPr>
          <w:spacing w:val="-27"/>
          <w:w w:val="90"/>
          <w:sz w:val="28"/>
        </w:rPr>
        <w:t xml:space="preserve"> </w:t>
      </w:r>
      <w:r>
        <w:rPr>
          <w:w w:val="90"/>
          <w:sz w:val="28"/>
        </w:rPr>
        <w:t>1</w:t>
      </w:r>
      <w:r>
        <w:rPr>
          <w:rFonts w:ascii="Symbol" w:hAnsi="Symbol"/>
          <w:w w:val="90"/>
          <w:sz w:val="36"/>
        </w:rPr>
        <w:t></w:t>
      </w:r>
    </w:p>
    <w:p w:rsidR="00C17AB7" w:rsidRDefault="00C17AB7" w:rsidP="00C17AB7">
      <w:pPr>
        <w:spacing w:before="86"/>
        <w:jc w:val="right"/>
        <w:rPr>
          <w:sz w:val="20"/>
        </w:rPr>
      </w:pPr>
      <w:r>
        <w:br w:type="column"/>
      </w:r>
      <w:r>
        <w:rPr>
          <w:sz w:val="20"/>
        </w:rPr>
        <w:lastRenderedPageBreak/>
        <w:t>j</w:t>
      </w:r>
    </w:p>
    <w:p w:rsidR="00C17AB7" w:rsidRDefault="00C17AB7" w:rsidP="00C17AB7">
      <w:pPr>
        <w:pStyle w:val="a3"/>
        <w:spacing w:before="41"/>
        <w:ind w:left="-1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2264410</wp:posOffset>
                </wp:positionH>
                <wp:positionV relativeFrom="paragraph">
                  <wp:posOffset>23495</wp:posOffset>
                </wp:positionV>
                <wp:extent cx="2559685" cy="0"/>
                <wp:effectExtent l="6985" t="10795" r="5080" b="8255"/>
                <wp:wrapNone/>
                <wp:docPr id="287" name="Прямая соединительная линия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5968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7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3pt,1.85pt" to="379.8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</w:rPr>
        <w:t></w:t>
      </w:r>
      <w:r>
        <w:rPr>
          <w:spacing w:val="4"/>
          <w:w w:val="95"/>
        </w:rPr>
        <w:t xml:space="preserve"> </w:t>
      </w:r>
      <w:proofErr w:type="spellStart"/>
      <w:r>
        <w:rPr>
          <w:w w:val="95"/>
        </w:rPr>
        <w:t>Lar</w:t>
      </w:r>
      <w:proofErr w:type="spellEnd"/>
    </w:p>
    <w:p w:rsidR="00C17AB7" w:rsidRDefault="00C17AB7" w:rsidP="00C17AB7">
      <w:pPr>
        <w:pStyle w:val="a3"/>
        <w:spacing w:before="160"/>
        <w:ind w:left="2080" w:right="2163"/>
        <w:jc w:val="center"/>
      </w:pPr>
      <w:r>
        <w:br w:type="column"/>
      </w:r>
      <w:r>
        <w:lastRenderedPageBreak/>
        <w:t>(146)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528" w:space="40"/>
            <w:col w:w="1516" w:space="39"/>
            <w:col w:w="927" w:space="39"/>
            <w:col w:w="585" w:space="46"/>
            <w:col w:w="4890"/>
          </w:cols>
        </w:sectPr>
      </w:pPr>
    </w:p>
    <w:p w:rsidR="00C17AB7" w:rsidRDefault="00C17AB7" w:rsidP="00C17AB7">
      <w:pPr>
        <w:pStyle w:val="a3"/>
        <w:spacing w:before="9"/>
        <w:rPr>
          <w:sz w:val="23"/>
        </w:rPr>
      </w:pPr>
    </w:p>
    <w:p w:rsidR="00C17AB7" w:rsidRDefault="00C17AB7" w:rsidP="00C17AB7">
      <w:pPr>
        <w:pStyle w:val="a3"/>
        <w:spacing w:before="88"/>
        <w:ind w:left="701" w:right="827" w:firstLine="720"/>
        <w:jc w:val="both"/>
      </w:pPr>
      <w:r>
        <w:t>В формуле (146) “c”- скорость света в вакууме, ρ – коэффициент</w:t>
      </w:r>
      <w:r>
        <w:rPr>
          <w:spacing w:val="1"/>
        </w:rPr>
        <w:t xml:space="preserve"> </w:t>
      </w:r>
      <w:r>
        <w:t>отражения выходного полупрозрачного зеркала, γ – показатель неактивных</w:t>
      </w:r>
      <w:r>
        <w:rPr>
          <w:spacing w:val="-67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],</w:t>
      </w:r>
      <w:r>
        <w:rPr>
          <w:spacing w:val="1"/>
        </w:rPr>
        <w:t xml:space="preserve"> </w:t>
      </w:r>
      <w:proofErr w:type="spellStart"/>
      <w:r>
        <w:t>T</w:t>
      </w:r>
      <w:r>
        <w:rPr>
          <w:vertAlign w:val="subscript"/>
        </w:rPr>
        <w:t>j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оптическими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устанавливаемыми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-2"/>
        </w:rPr>
        <w:t xml:space="preserve"> </w:t>
      </w:r>
      <w:r>
        <w:t>лазера.</w:t>
      </w:r>
    </w:p>
    <w:p w:rsidR="00C17AB7" w:rsidRDefault="00C17AB7" w:rsidP="00C17AB7">
      <w:pPr>
        <w:pStyle w:val="a3"/>
        <w:ind w:left="701" w:right="827" w:firstLine="719"/>
        <w:jc w:val="both"/>
      </w:pPr>
      <w:r>
        <w:t>Величина скорости накачки R0 уровня n</w:t>
      </w:r>
      <w:r>
        <w:rPr>
          <w:vertAlign w:val="subscript"/>
        </w:rPr>
        <w:t>2</w:t>
      </w:r>
      <w:r>
        <w:t xml:space="preserve"> под действием 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случая продольной</w:t>
      </w:r>
      <w:r>
        <w:rPr>
          <w:spacing w:val="-1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уравнения: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234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2555240</wp:posOffset>
                </wp:positionH>
                <wp:positionV relativeFrom="paragraph">
                  <wp:posOffset>282575</wp:posOffset>
                </wp:positionV>
                <wp:extent cx="645795" cy="0"/>
                <wp:effectExtent l="12065" t="12700" r="8890" b="6350"/>
                <wp:wrapNone/>
                <wp:docPr id="286" name="Прямая соединительная линия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79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6" o:spid="_x0000_s1026" style="position:absolute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2pt,22.25pt" to="252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lQDWQIAAHQ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" strokeweight=".17744mm">
                <w10:wrap anchorx="page"/>
              </v:line>
            </w:pict>
          </mc:Fallback>
        </mc:AlternateContent>
      </w:r>
      <w:r>
        <w:rPr>
          <w:spacing w:val="11"/>
          <w:w w:val="95"/>
        </w:rPr>
        <w:t>R0</w:t>
      </w:r>
      <w:r>
        <w:rPr>
          <w:spacing w:val="-31"/>
          <w:w w:val="95"/>
        </w:rPr>
        <w:t xml:space="preserve"> </w:t>
      </w:r>
      <w:r>
        <w:rPr>
          <w:rFonts w:ascii="Symbol" w:hAnsi="Symbol"/>
          <w:w w:val="95"/>
        </w:rPr>
        <w:t></w:t>
      </w:r>
    </w:p>
    <w:p w:rsidR="00C17AB7" w:rsidRDefault="00C17AB7" w:rsidP="00C17AB7">
      <w:pPr>
        <w:spacing w:before="73" w:line="242" w:lineRule="auto"/>
        <w:ind w:left="15" w:firstLine="360"/>
        <w:rPr>
          <w:sz w:val="28"/>
        </w:rPr>
      </w:pPr>
      <w:r>
        <w:br w:type="column"/>
      </w:r>
      <w:r>
        <w:rPr>
          <w:sz w:val="28"/>
        </w:rPr>
        <w:lastRenderedPageBreak/>
        <w:t>P</w:t>
      </w:r>
      <w:r>
        <w:rPr>
          <w:position w:val="-6"/>
          <w:sz w:val="20"/>
        </w:rPr>
        <w:t>a</w:t>
      </w:r>
      <w:r>
        <w:rPr>
          <w:spacing w:val="1"/>
          <w:position w:val="-6"/>
          <w:sz w:val="20"/>
        </w:rPr>
        <w:t xml:space="preserve"> </w:t>
      </w:r>
      <w:r>
        <w:rPr>
          <w:sz w:val="28"/>
        </w:rPr>
        <w:t>h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p</w:t>
      </w:r>
      <w:r>
        <w:rPr>
          <w:spacing w:val="3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30"/>
          <w:sz w:val="28"/>
        </w:rPr>
        <w:t xml:space="preserve"> </w:t>
      </w:r>
      <w:proofErr w:type="spellStart"/>
      <w:r>
        <w:rPr>
          <w:sz w:val="28"/>
        </w:rPr>
        <w:t>Sar</w:t>
      </w:r>
      <w:proofErr w:type="spellEnd"/>
    </w:p>
    <w:p w:rsidR="00C17AB7" w:rsidRDefault="00C17AB7" w:rsidP="00C17AB7">
      <w:pPr>
        <w:pStyle w:val="a3"/>
        <w:tabs>
          <w:tab w:val="left" w:pos="3399"/>
        </w:tabs>
        <w:spacing w:before="254"/>
        <w:ind w:left="26"/>
      </w:pPr>
      <w:r>
        <w:br w:type="column"/>
      </w:r>
      <w:r>
        <w:lastRenderedPageBreak/>
        <w:t>,</w:t>
      </w:r>
      <w:r>
        <w:tab/>
        <w:t>(147)</w:t>
      </w: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num="3" w:space="720" w:equalWidth="0">
            <w:col w:w="2984" w:space="40"/>
            <w:col w:w="992" w:space="39"/>
            <w:col w:w="6555"/>
          </w:cols>
        </w:sectPr>
      </w:pPr>
    </w:p>
    <w:p w:rsidR="00C17AB7" w:rsidRDefault="00C17AB7" w:rsidP="00C17AB7">
      <w:pPr>
        <w:pStyle w:val="a3"/>
        <w:spacing w:before="1"/>
        <w:rPr>
          <w:sz w:val="24"/>
        </w:rPr>
      </w:pPr>
    </w:p>
    <w:p w:rsidR="00C17AB7" w:rsidRDefault="00C17AB7" w:rsidP="00C17AB7">
      <w:pPr>
        <w:pStyle w:val="a3"/>
        <w:spacing w:before="88"/>
        <w:ind w:left="701" w:right="826"/>
        <w:jc w:val="both"/>
      </w:pPr>
      <w:r>
        <w:t xml:space="preserve">где </w:t>
      </w:r>
      <w:proofErr w:type="spellStart"/>
      <w:r>
        <w:t>P</w:t>
      </w:r>
      <w:r>
        <w:rPr>
          <w:vertAlign w:val="subscript"/>
        </w:rPr>
        <w:t>a</w:t>
      </w:r>
      <w:proofErr w:type="spellEnd"/>
      <w:r>
        <w:t>- полная мощность излучения накачки, поглощаемая в эффективном</w:t>
      </w:r>
      <w:r>
        <w:rPr>
          <w:spacing w:val="1"/>
        </w:rPr>
        <w:t xml:space="preserve"> </w:t>
      </w:r>
      <w:r>
        <w:t xml:space="preserve">объеме </w:t>
      </w:r>
      <w:proofErr w:type="spellStart"/>
      <w:r>
        <w:t>Var</w:t>
      </w:r>
      <w:proofErr w:type="spellEnd"/>
      <w:r>
        <w:t>=</w:t>
      </w:r>
      <w:proofErr w:type="spellStart"/>
      <w:r>
        <w:t>Sar</w:t>
      </w:r>
      <w:proofErr w:type="spellEnd"/>
      <w:r>
        <w:t>*</w:t>
      </w:r>
      <w:proofErr w:type="spellStart"/>
      <w:r>
        <w:t>lar</w:t>
      </w:r>
      <w:proofErr w:type="spellEnd"/>
      <w:r>
        <w:t xml:space="preserve"> активной среды, </w:t>
      </w:r>
      <w:proofErr w:type="spellStart"/>
      <w:r>
        <w:t>Sar</w:t>
      </w:r>
      <w:proofErr w:type="spellEnd"/>
      <w:r>
        <w:t xml:space="preserve"> – площадь поперечного сечения</w:t>
      </w:r>
      <w:r>
        <w:rPr>
          <w:spacing w:val="1"/>
        </w:rPr>
        <w:t xml:space="preserve"> </w:t>
      </w:r>
      <w:r>
        <w:t>активной</w:t>
      </w:r>
      <w:r>
        <w:rPr>
          <w:spacing w:val="30"/>
        </w:rPr>
        <w:t xml:space="preserve"> </w:t>
      </w:r>
      <w:r>
        <w:t>среды,</w:t>
      </w:r>
      <w:r>
        <w:rPr>
          <w:spacing w:val="28"/>
        </w:rPr>
        <w:t xml:space="preserve"> </w:t>
      </w:r>
      <w:proofErr w:type="spellStart"/>
      <w:r>
        <w:t>hν</w:t>
      </w:r>
      <w:r>
        <w:rPr>
          <w:vertAlign w:val="subscript"/>
        </w:rPr>
        <w:t>p</w:t>
      </w:r>
      <w:proofErr w:type="spellEnd"/>
      <w:r>
        <w:rPr>
          <w:spacing w:val="29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энергия</w:t>
      </w:r>
      <w:r>
        <w:rPr>
          <w:spacing w:val="29"/>
        </w:rPr>
        <w:t xml:space="preserve"> </w:t>
      </w:r>
      <w:r>
        <w:t>кванта</w:t>
      </w:r>
      <w:r>
        <w:rPr>
          <w:spacing w:val="30"/>
        </w:rPr>
        <w:t xml:space="preserve"> </w:t>
      </w:r>
      <w:r>
        <w:t>излучения</w:t>
      </w:r>
      <w:r>
        <w:rPr>
          <w:spacing w:val="29"/>
        </w:rPr>
        <w:t xml:space="preserve"> </w:t>
      </w:r>
      <w:r>
        <w:t>накачки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длиной</w:t>
      </w:r>
      <w:r>
        <w:rPr>
          <w:spacing w:val="29"/>
        </w:rPr>
        <w:t xml:space="preserve"> </w:t>
      </w:r>
      <w:r>
        <w:t>волны</w:t>
      </w:r>
      <w:r>
        <w:rPr>
          <w:spacing w:val="-67"/>
        </w:rPr>
        <w:t xml:space="preserve"> </w:t>
      </w:r>
      <w:proofErr w:type="spellStart"/>
      <w:r>
        <w:t>λ</w:t>
      </w:r>
      <w:r>
        <w:rPr>
          <w:vertAlign w:val="subscript"/>
        </w:rPr>
        <w:t>p</w:t>
      </w:r>
      <w:proofErr w:type="spellEnd"/>
      <w:r>
        <w:t xml:space="preserve"> = c/</w:t>
      </w:r>
      <w:proofErr w:type="spellStart"/>
      <w:r>
        <w:t>ν</w:t>
      </w:r>
      <w:r>
        <w:rPr>
          <w:vertAlign w:val="subscript"/>
        </w:rPr>
        <w:t>p</w:t>
      </w:r>
      <w:proofErr w:type="spellEnd"/>
      <w:r>
        <w:t>.</w:t>
      </w:r>
      <w:r>
        <w:rPr>
          <w:spacing w:val="1"/>
        </w:rPr>
        <w:t xml:space="preserve"> </w:t>
      </w:r>
      <w:r>
        <w:t>Напомним,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неравномерной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длине</w:t>
      </w:r>
      <w:r>
        <w:rPr>
          <w:spacing w:val="-67"/>
        </w:rPr>
        <w:t xml:space="preserve"> </w:t>
      </w:r>
      <w:r>
        <w:t>активной среды плотности излучения накачки, скорость накачки рабочего</w:t>
      </w:r>
      <w:r>
        <w:rPr>
          <w:spacing w:val="1"/>
        </w:rPr>
        <w:t xml:space="preserve"> </w:t>
      </w:r>
      <w:r>
        <w:t xml:space="preserve">уровня в единице объема активной среды на расстоянии </w:t>
      </w:r>
      <w:r>
        <w:rPr>
          <w:i/>
        </w:rPr>
        <w:t xml:space="preserve">” x” </w:t>
      </w:r>
      <w:r>
        <w:t>от начальной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в виде: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8"/>
        <w:rPr>
          <w:sz w:val="25"/>
        </w:rPr>
      </w:pPr>
    </w:p>
    <w:p w:rsidR="00C17AB7" w:rsidRDefault="00C17AB7" w:rsidP="00C17AB7">
      <w:pPr>
        <w:rPr>
          <w:sz w:val="25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27" w:line="177" w:lineRule="auto"/>
        <w:ind w:left="1731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2226310</wp:posOffset>
                </wp:positionH>
                <wp:positionV relativeFrom="paragraph">
                  <wp:posOffset>307340</wp:posOffset>
                </wp:positionV>
                <wp:extent cx="2526030" cy="0"/>
                <wp:effectExtent l="6985" t="11430" r="10160" b="7620"/>
                <wp:wrapNone/>
                <wp:docPr id="285" name="Прямая соединительная линия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603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5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3pt,24.2pt" to="374.2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" strokeweight=".17392mm">
                <w10:wrap anchorx="page"/>
              </v:line>
            </w:pict>
          </mc:Fallback>
        </mc:AlternateContent>
      </w:r>
      <w:r>
        <w:rPr>
          <w:spacing w:val="12"/>
          <w:position w:val="-17"/>
          <w:sz w:val="27"/>
        </w:rPr>
        <w:t>R(x)</w:t>
      </w:r>
      <w:r>
        <w:rPr>
          <w:spacing w:val="-30"/>
          <w:position w:val="-17"/>
          <w:sz w:val="27"/>
        </w:rPr>
        <w:t xml:space="preserve"> </w:t>
      </w:r>
      <w:r>
        <w:rPr>
          <w:rFonts w:ascii="Symbol" w:hAnsi="Symbol"/>
          <w:position w:val="-17"/>
          <w:sz w:val="27"/>
        </w:rPr>
        <w:t></w:t>
      </w:r>
      <w:r>
        <w:rPr>
          <w:spacing w:val="-8"/>
          <w:position w:val="-17"/>
          <w:sz w:val="27"/>
        </w:rPr>
        <w:t xml:space="preserve"> </w:t>
      </w:r>
      <w:r>
        <w:rPr>
          <w:sz w:val="27"/>
        </w:rPr>
        <w:t>(P0</w:t>
      </w:r>
      <w:r>
        <w:rPr>
          <w:spacing w:val="-27"/>
          <w:sz w:val="27"/>
        </w:rPr>
        <w:t xml:space="preserve"> </w:t>
      </w:r>
      <w:r>
        <w:rPr>
          <w:sz w:val="27"/>
        </w:rPr>
        <w:t>/</w:t>
      </w:r>
      <w:r>
        <w:rPr>
          <w:spacing w:val="-31"/>
          <w:sz w:val="27"/>
        </w:rPr>
        <w:t xml:space="preserve"> </w:t>
      </w:r>
      <w:proofErr w:type="spellStart"/>
      <w:r>
        <w:rPr>
          <w:sz w:val="27"/>
        </w:rPr>
        <w:t>Sar</w:t>
      </w:r>
      <w:proofErr w:type="spellEnd"/>
      <w:r>
        <w:rPr>
          <w:sz w:val="27"/>
        </w:rPr>
        <w:t>)</w:t>
      </w:r>
      <w:r>
        <w:rPr>
          <w:spacing w:val="-9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4"/>
          <w:sz w:val="27"/>
        </w:rPr>
        <w:t xml:space="preserve"> </w:t>
      </w:r>
      <w:proofErr w:type="spellStart"/>
      <w:r>
        <w:rPr>
          <w:sz w:val="27"/>
        </w:rPr>
        <w:t>exp</w:t>
      </w:r>
      <w:proofErr w:type="spellEnd"/>
      <w:r>
        <w:rPr>
          <w:sz w:val="27"/>
        </w:rPr>
        <w:t>(</w:t>
      </w:r>
      <w:r>
        <w:rPr>
          <w:rFonts w:ascii="Symbol" w:hAnsi="Symbol"/>
          <w:sz w:val="27"/>
        </w:rPr>
        <w:t></w:t>
      </w:r>
      <w:r>
        <w:rPr>
          <w:rFonts w:ascii="Symbol" w:hAnsi="Symbol"/>
          <w:sz w:val="27"/>
        </w:rPr>
        <w:t></w:t>
      </w:r>
      <w:r>
        <w:rPr>
          <w:position w:val="-6"/>
          <w:sz w:val="19"/>
        </w:rPr>
        <w:t>a</w:t>
      </w:r>
      <w:r>
        <w:rPr>
          <w:spacing w:val="61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8"/>
          <w:sz w:val="27"/>
        </w:rPr>
        <w:t xml:space="preserve"> </w:t>
      </w:r>
      <w:r>
        <w:rPr>
          <w:sz w:val="27"/>
        </w:rPr>
        <w:t>n</w:t>
      </w:r>
      <w:r>
        <w:rPr>
          <w:spacing w:val="-37"/>
          <w:sz w:val="27"/>
        </w:rPr>
        <w:t xml:space="preserve"> </w:t>
      </w:r>
      <w:r>
        <w:rPr>
          <w:position w:val="-6"/>
          <w:sz w:val="19"/>
        </w:rPr>
        <w:t>0</w:t>
      </w:r>
      <w:r>
        <w:rPr>
          <w:spacing w:val="48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2"/>
          <w:sz w:val="27"/>
        </w:rPr>
        <w:t xml:space="preserve"> </w:t>
      </w:r>
      <w:r>
        <w:rPr>
          <w:sz w:val="27"/>
        </w:rPr>
        <w:t>x)</w:t>
      </w:r>
      <w:r>
        <w:rPr>
          <w:spacing w:val="-9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4"/>
          <w:sz w:val="27"/>
        </w:rPr>
        <w:t xml:space="preserve"> </w:t>
      </w:r>
      <w:r>
        <w:rPr>
          <w:rFonts w:ascii="Symbol" w:hAnsi="Symbol"/>
          <w:sz w:val="27"/>
        </w:rPr>
        <w:t></w:t>
      </w:r>
      <w:r>
        <w:rPr>
          <w:position w:val="-6"/>
          <w:sz w:val="19"/>
        </w:rPr>
        <w:t>a</w:t>
      </w:r>
      <w:r>
        <w:rPr>
          <w:spacing w:val="61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8"/>
          <w:sz w:val="27"/>
        </w:rPr>
        <w:t xml:space="preserve"> </w:t>
      </w:r>
      <w:r>
        <w:rPr>
          <w:sz w:val="27"/>
        </w:rPr>
        <w:t>n</w:t>
      </w:r>
      <w:r>
        <w:rPr>
          <w:spacing w:val="-37"/>
          <w:sz w:val="27"/>
        </w:rPr>
        <w:t xml:space="preserve"> </w:t>
      </w:r>
      <w:r>
        <w:rPr>
          <w:position w:val="-6"/>
          <w:sz w:val="19"/>
        </w:rPr>
        <w:t>0</w:t>
      </w:r>
    </w:p>
    <w:p w:rsidR="00C17AB7" w:rsidRDefault="00C17AB7" w:rsidP="00C17AB7">
      <w:pPr>
        <w:spacing w:line="322" w:lineRule="exact"/>
        <w:ind w:left="4277"/>
        <w:rPr>
          <w:sz w:val="19"/>
        </w:rPr>
      </w:pPr>
      <w:r>
        <w:rPr>
          <w:sz w:val="27"/>
        </w:rPr>
        <w:t>h</w:t>
      </w:r>
      <w:r>
        <w:rPr>
          <w:rFonts w:ascii="Symbol" w:hAnsi="Symbol"/>
          <w:sz w:val="27"/>
        </w:rPr>
        <w:t></w:t>
      </w:r>
      <w:r>
        <w:rPr>
          <w:position w:val="-6"/>
          <w:sz w:val="19"/>
        </w:rPr>
        <w:t>p</w:t>
      </w:r>
    </w:p>
    <w:p w:rsidR="00C17AB7" w:rsidRDefault="00C17AB7" w:rsidP="00C17AB7">
      <w:pPr>
        <w:pStyle w:val="a3"/>
        <w:spacing w:before="8"/>
        <w:rPr>
          <w:sz w:val="24"/>
        </w:rPr>
      </w:pPr>
      <w:r>
        <w:br w:type="column"/>
      </w:r>
    </w:p>
    <w:p w:rsidR="00C17AB7" w:rsidRDefault="00C17AB7" w:rsidP="00C17AB7">
      <w:pPr>
        <w:pStyle w:val="a3"/>
        <w:ind w:left="1677" w:right="1803"/>
        <w:jc w:val="center"/>
      </w:pPr>
      <w:r>
        <w:t>(148)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443" w:space="40"/>
            <w:col w:w="412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29"/>
        <w:ind w:left="701" w:right="1358"/>
        <w:jc w:val="both"/>
      </w:pPr>
      <w:r>
        <w:t>Здесь (P0/</w:t>
      </w:r>
      <w:proofErr w:type="spellStart"/>
      <w:r>
        <w:t>Sar</w:t>
      </w:r>
      <w:proofErr w:type="spellEnd"/>
      <w:r>
        <w:t>) –плотность мощности излучения накачки, падающего на</w:t>
      </w:r>
      <w:r>
        <w:rPr>
          <w:spacing w:val="-67"/>
        </w:rPr>
        <w:t xml:space="preserve"> </w:t>
      </w:r>
      <w:r>
        <w:t>входную</w:t>
      </w:r>
      <w:r>
        <w:rPr>
          <w:spacing w:val="-3"/>
        </w:rPr>
        <w:t xml:space="preserve"> </w:t>
      </w:r>
      <w:r>
        <w:t>плоскость активной</w:t>
      </w:r>
      <w:r>
        <w:rPr>
          <w:spacing w:val="2"/>
        </w:rPr>
        <w:t xml:space="preserve"> </w:t>
      </w:r>
      <w:r>
        <w:t>среды.</w:t>
      </w:r>
    </w:p>
    <w:p w:rsidR="00C17AB7" w:rsidRDefault="00C17AB7" w:rsidP="00C17AB7">
      <w:pPr>
        <w:pStyle w:val="a3"/>
        <w:ind w:left="701" w:right="828" w:firstLine="720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покажите,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длина</w:t>
      </w:r>
      <w:r>
        <w:rPr>
          <w:spacing w:val="70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накачке</w:t>
      </w:r>
      <w:r>
        <w:rPr>
          <w:spacing w:val="1"/>
        </w:rPr>
        <w:t xml:space="preserve"> </w:t>
      </w:r>
      <w:r>
        <w:t>такова,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поглощается</w:t>
      </w:r>
      <w:r>
        <w:rPr>
          <w:spacing w:val="-67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среды,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формула</w:t>
      </w:r>
      <w:r>
        <w:rPr>
          <w:spacing w:val="-1"/>
        </w:rPr>
        <w:t xml:space="preserve"> </w:t>
      </w:r>
      <w:r>
        <w:t>(148)</w:t>
      </w:r>
      <w:r>
        <w:rPr>
          <w:spacing w:val="-1"/>
        </w:rPr>
        <w:t xml:space="preserve"> </w:t>
      </w:r>
      <w:r>
        <w:t>переходит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формулу</w:t>
      </w:r>
      <w:r>
        <w:rPr>
          <w:spacing w:val="-1"/>
        </w:rPr>
        <w:t xml:space="preserve"> </w:t>
      </w:r>
      <w:r>
        <w:t>(147).</w:t>
      </w:r>
    </w:p>
    <w:p w:rsidR="00C17AB7" w:rsidRDefault="00C17AB7" w:rsidP="00C17AB7">
      <w:pPr>
        <w:pStyle w:val="a3"/>
        <w:ind w:left="701" w:right="826" w:firstLine="719"/>
        <w:jc w:val="both"/>
      </w:pPr>
      <w:r>
        <w:t>Далее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скриншоты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proofErr w:type="spellStart"/>
      <w:r>
        <w:t>YLF:Er</w:t>
      </w:r>
      <w:proofErr w:type="spellEnd"/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разъяснения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 системе единиц и обозначениям параметров проведены в тексте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непосредственно.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внесистемных</w:t>
      </w:r>
      <w:r>
        <w:rPr>
          <w:spacing w:val="7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уменьшить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уменьшает</w:t>
      </w:r>
      <w:r>
        <w:rPr>
          <w:spacing w:val="71"/>
        </w:rPr>
        <w:t xml:space="preserve"> </w:t>
      </w:r>
      <w:r>
        <w:t>погрешность</w:t>
      </w:r>
      <w:r>
        <w:rPr>
          <w:spacing w:val="1"/>
        </w:rPr>
        <w:t xml:space="preserve"> </w:t>
      </w:r>
      <w:r>
        <w:t>вычислений</w:t>
      </w:r>
      <w:r>
        <w:rPr>
          <w:spacing w:val="-1"/>
        </w:rPr>
        <w:t xml:space="preserve"> </w:t>
      </w:r>
      <w:r>
        <w:t>по программам.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1"/>
        <w:spacing w:before="74"/>
        <w:ind w:left="461" w:right="587"/>
        <w:jc w:val="center"/>
      </w:pPr>
      <w:r>
        <w:lastRenderedPageBreak/>
        <w:t>Скриншоты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расчета</w:t>
      </w:r>
      <w:r>
        <w:rPr>
          <w:spacing w:val="-5"/>
        </w:rPr>
        <w:t xml:space="preserve"> </w:t>
      </w:r>
      <w:r>
        <w:t>динамики</w:t>
      </w:r>
      <w:r>
        <w:rPr>
          <w:spacing w:val="-5"/>
        </w:rPr>
        <w:t xml:space="preserve"> </w:t>
      </w:r>
      <w:r>
        <w:t>генерации</w:t>
      </w:r>
      <w:r>
        <w:rPr>
          <w:spacing w:val="-6"/>
        </w:rPr>
        <w:t xml:space="preserve"> </w:t>
      </w:r>
      <w:proofErr w:type="spellStart"/>
      <w:r>
        <w:t>YLF:Er</w:t>
      </w:r>
      <w:proofErr w:type="spellEnd"/>
    </w:p>
    <w:p w:rsidR="00C17AB7" w:rsidRDefault="00C17AB7" w:rsidP="00C17AB7">
      <w:pPr>
        <w:spacing w:before="1"/>
        <w:ind w:left="593" w:right="717"/>
        <w:jc w:val="center"/>
        <w:rPr>
          <w:sz w:val="32"/>
        </w:rPr>
      </w:pPr>
      <w:r>
        <w:rPr>
          <w:sz w:val="32"/>
        </w:rPr>
        <w:t>лазера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1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118DDB4E" wp14:editId="0A23059F">
            <wp:simplePos x="0" y="0"/>
            <wp:positionH relativeFrom="page">
              <wp:posOffset>1080515</wp:posOffset>
            </wp:positionH>
            <wp:positionV relativeFrom="paragraph">
              <wp:posOffset>126842</wp:posOffset>
            </wp:positionV>
            <wp:extent cx="5707860" cy="7107935"/>
            <wp:effectExtent l="0" t="0" r="0" b="0"/>
            <wp:wrapTopAndBottom/>
            <wp:docPr id="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860" cy="710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7AB7" w:rsidRDefault="00C17AB7" w:rsidP="00C17AB7">
      <w:pPr>
        <w:rPr>
          <w:sz w:val="13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ind w:left="70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3D11C8E" wp14:editId="38416434">
            <wp:extent cx="5700732" cy="8801100"/>
            <wp:effectExtent l="0" t="0" r="0" b="0"/>
            <wp:docPr id="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32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AB7" w:rsidRDefault="00C17AB7" w:rsidP="00C17AB7">
      <w:pPr>
        <w:rPr>
          <w:sz w:val="20"/>
        </w:rPr>
        <w:sectPr w:rsidR="00C17AB7">
          <w:pgSz w:w="11910" w:h="16840"/>
          <w:pgMar w:top="1140" w:right="300" w:bottom="112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6" w:firstLine="720"/>
        <w:jc w:val="both"/>
      </w:pPr>
      <w:r>
        <w:lastRenderedPageBreak/>
        <w:t>Введенные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proofErr w:type="spellStart"/>
      <w:r>
        <w:t>tt</w:t>
      </w:r>
      <w:proofErr w:type="spellEnd"/>
      <w:r>
        <w:t>,</w:t>
      </w:r>
      <w:r>
        <w:rPr>
          <w:spacing w:val="1"/>
        </w:rPr>
        <w:t xml:space="preserve"> </w:t>
      </w:r>
      <w:r>
        <w:t>S,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N4</w:t>
      </w:r>
      <w:r>
        <w:rPr>
          <w:spacing w:val="1"/>
        </w:rPr>
        <w:t xml:space="preserve"> </w:t>
      </w:r>
      <w:r>
        <w:t>представляют</w:t>
      </w:r>
      <w:r>
        <w:rPr>
          <w:spacing w:val="70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D(</w:t>
      </w:r>
      <w:proofErr w:type="spellStart"/>
      <w:r>
        <w:t>t,x</w:t>
      </w:r>
      <w:proofErr w:type="spellEnd"/>
      <w:r>
        <w:t>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оператора</w:t>
      </w:r>
      <w:r>
        <w:rPr>
          <w:spacing w:val="1"/>
        </w:rPr>
        <w:t xml:space="preserve"> </w:t>
      </w:r>
      <w:proofErr w:type="spellStart"/>
      <w:r>
        <w:t>Rkadapt</w:t>
      </w:r>
      <w:proofErr w:type="spellEnd"/>
      <w:r>
        <w:t>.</w:t>
      </w:r>
      <w:r>
        <w:rPr>
          <w:spacing w:val="-67"/>
        </w:rPr>
        <w:t xml:space="preserve"> </w:t>
      </w:r>
      <w:r>
        <w:t>Длительность импульса излучения накачки составляет в примере 900мкс,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500Вт.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начальной тепловой заселенностью всех уровней пренебрегаем. Начальная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фотонов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параметром</w:t>
      </w:r>
      <w:r>
        <w:rPr>
          <w:spacing w:val="1"/>
        </w:rPr>
        <w:t xml:space="preserve"> </w:t>
      </w:r>
      <w:r>
        <w:rPr>
          <w:i/>
        </w:rPr>
        <w:t>s0</w:t>
      </w:r>
      <w:r>
        <w:t>,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спонтанных</w:t>
      </w:r>
      <w:r>
        <w:rPr>
          <w:spacing w:val="1"/>
        </w:rPr>
        <w:t xml:space="preserve"> </w:t>
      </w:r>
      <w:r>
        <w:t>переходов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генерирующую</w:t>
      </w:r>
      <w:r>
        <w:rPr>
          <w:spacing w:val="71"/>
        </w:rPr>
        <w:t xml:space="preserve"> </w:t>
      </w:r>
      <w:r>
        <w:t>моду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proofErr w:type="spellStart"/>
      <w:r>
        <w:rPr>
          <w:i/>
        </w:rPr>
        <w:t>sp</w:t>
      </w:r>
      <w:proofErr w:type="spellEnd"/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67"/>
        </w:rPr>
        <w:t xml:space="preserve"> </w:t>
      </w:r>
      <w:r>
        <w:t>точек решения NN множитель 10 показывает, что плотность узлов решения</w:t>
      </w:r>
      <w:r>
        <w:rPr>
          <w:spacing w:val="-67"/>
        </w:rPr>
        <w:t xml:space="preserve"> </w:t>
      </w:r>
      <w:r>
        <w:t xml:space="preserve">составляет 10 точек на одну </w:t>
      </w:r>
      <w:proofErr w:type="spellStart"/>
      <w:r>
        <w:t>мкс</w:t>
      </w:r>
      <w:proofErr w:type="spellEnd"/>
      <w:r>
        <w:t>. Естественно, что все параметры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изменены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модельных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 xml:space="preserve">генерации </w:t>
      </w:r>
      <w:proofErr w:type="spellStart"/>
      <w:r>
        <w:t>YLF:Er</w:t>
      </w:r>
      <w:proofErr w:type="spellEnd"/>
      <w:r>
        <w:rPr>
          <w:spacing w:val="1"/>
        </w:rPr>
        <w:t xml:space="preserve"> </w:t>
      </w:r>
      <w:r>
        <w:t>лазера.</w:t>
      </w:r>
    </w:p>
    <w:p w:rsidR="00C17AB7" w:rsidRDefault="00C17AB7" w:rsidP="00C17AB7">
      <w:pPr>
        <w:pStyle w:val="a3"/>
        <w:spacing w:before="1"/>
        <w:ind w:left="1421"/>
        <w:jc w:val="both"/>
      </w:pPr>
      <w:r>
        <w:t>Функция</w:t>
      </w:r>
      <w:r>
        <w:rPr>
          <w:spacing w:val="-1"/>
        </w:rPr>
        <w:t xml:space="preserve"> </w:t>
      </w:r>
      <w:r>
        <w:t>U,</w:t>
      </w:r>
      <w:r>
        <w:rPr>
          <w:spacing w:val="-2"/>
        </w:rPr>
        <w:t xml:space="preserve"> </w:t>
      </w:r>
      <w:r>
        <w:t>равная: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tabs>
          <w:tab w:val="left" w:pos="5040"/>
        </w:tabs>
        <w:ind w:right="124"/>
        <w:jc w:val="center"/>
      </w:pPr>
      <w:r>
        <w:t>U</w:t>
      </w:r>
      <w:r>
        <w:rPr>
          <w:spacing w:val="-2"/>
        </w:rPr>
        <w:t xml:space="preserve"> </w:t>
      </w:r>
      <w:r>
        <w:t>=α*N2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β*N1</w:t>
      </w:r>
      <w:r>
        <w:tab/>
        <w:t>(148)</w:t>
      </w: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ind w:left="701" w:right="1136"/>
      </w:pPr>
      <w:r>
        <w:t>представляет собой плотность инверсной населенности в активной среде</w:t>
      </w:r>
      <w:r>
        <w:rPr>
          <w:spacing w:val="-67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рабочими</w:t>
      </w:r>
      <w:r>
        <w:rPr>
          <w:spacing w:val="-2"/>
        </w:rPr>
        <w:t xml:space="preserve"> </w:t>
      </w:r>
      <w:r>
        <w:t>подуровнями</w:t>
      </w:r>
      <w:r>
        <w:rPr>
          <w:spacing w:val="-2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rPr>
          <w:spacing w:val="-3"/>
        </w:rPr>
        <w:t xml:space="preserve"> </w:t>
      </w:r>
      <w:r>
        <w:t>соответственно.</w:t>
      </w:r>
    </w:p>
    <w:p w:rsidR="00C17AB7" w:rsidRDefault="00C17AB7" w:rsidP="00C17AB7">
      <w:pPr>
        <w:pStyle w:val="a3"/>
        <w:ind w:left="701" w:right="855" w:firstLine="720"/>
      </w:pPr>
      <w:r>
        <w:t>На рис.2а представлена временная зависимость внутрирезонаторного</w:t>
      </w:r>
      <w:r>
        <w:rPr>
          <w:spacing w:val="-67"/>
        </w:rPr>
        <w:t xml:space="preserve"> </w:t>
      </w:r>
      <w:r>
        <w:t>потока излучения генерации S. На рис.2б изображены 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4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полных</w:t>
      </w:r>
      <w:r>
        <w:rPr>
          <w:spacing w:val="3"/>
        </w:rPr>
        <w:t xml:space="preserve"> </w:t>
      </w:r>
      <w:r>
        <w:t>населенностей</w:t>
      </w:r>
      <w:r>
        <w:rPr>
          <w:spacing w:val="3"/>
        </w:rPr>
        <w:t xml:space="preserve"> </w:t>
      </w:r>
      <w:r>
        <w:t>верхнего</w:t>
      </w:r>
      <w:r>
        <w:rPr>
          <w:spacing w:val="3"/>
        </w:rPr>
        <w:t xml:space="preserve"> </w:t>
      </w:r>
      <w:r>
        <w:t>N2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нижнего</w:t>
      </w:r>
      <w:r>
        <w:rPr>
          <w:spacing w:val="3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уровней ионов эрбия, а также временная зависимость для плотности</w:t>
      </w:r>
      <w:r>
        <w:rPr>
          <w:spacing w:val="1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населенности U(t).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  <w:rPr>
          <w:sz w:val="27"/>
        </w:rPr>
      </w:pPr>
    </w:p>
    <w:p w:rsidR="00C17AB7" w:rsidRPr="00E41DBF" w:rsidRDefault="00C17AB7" w:rsidP="00C17AB7">
      <w:pPr>
        <w:pStyle w:val="a3"/>
        <w:tabs>
          <w:tab w:val="left" w:pos="2777"/>
        </w:tabs>
        <w:spacing w:before="149"/>
        <w:ind w:left="701"/>
        <w:rPr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2505710</wp:posOffset>
                </wp:positionH>
                <wp:positionV relativeFrom="paragraph">
                  <wp:posOffset>99695</wp:posOffset>
                </wp:positionV>
                <wp:extent cx="3521075" cy="1583055"/>
                <wp:effectExtent l="10160" t="8890" r="2540" b="8255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075" cy="1583055"/>
                          <a:chOff x="3946" y="157"/>
                          <a:chExt cx="5545" cy="2493"/>
                        </a:xfrm>
                      </wpg:grpSpPr>
                      <wps:wsp>
                        <wps:cNvPr id="17" name="AutoShape 86"/>
                        <wps:cNvSpPr>
                          <a:spLocks/>
                        </wps:cNvSpPr>
                        <wps:spPr bwMode="auto">
                          <a:xfrm>
                            <a:off x="3952" y="163"/>
                            <a:ext cx="5531" cy="2480"/>
                          </a:xfrm>
                          <a:custGeom>
                            <a:avLst/>
                            <a:gdLst>
                              <a:gd name="T0" fmla="+- 0 3953 3953"/>
                              <a:gd name="T1" fmla="*/ T0 w 5531"/>
                              <a:gd name="T2" fmla="+- 0 163 163"/>
                              <a:gd name="T3" fmla="*/ 163 h 2480"/>
                              <a:gd name="T4" fmla="+- 0 3953 3953"/>
                              <a:gd name="T5" fmla="*/ T4 w 5531"/>
                              <a:gd name="T6" fmla="+- 0 244 163"/>
                              <a:gd name="T7" fmla="*/ 244 h 2480"/>
                              <a:gd name="T8" fmla="+- 0 3953 3953"/>
                              <a:gd name="T9" fmla="*/ T8 w 5531"/>
                              <a:gd name="T10" fmla="+- 0 163 163"/>
                              <a:gd name="T11" fmla="*/ 163 h 2480"/>
                              <a:gd name="T12" fmla="+- 0 4033 3953"/>
                              <a:gd name="T13" fmla="*/ T12 w 5531"/>
                              <a:gd name="T14" fmla="+- 0 163 163"/>
                              <a:gd name="T15" fmla="*/ 163 h 2480"/>
                              <a:gd name="T16" fmla="+- 0 5059 3953"/>
                              <a:gd name="T17" fmla="*/ T16 w 5531"/>
                              <a:gd name="T18" fmla="+- 0 163 163"/>
                              <a:gd name="T19" fmla="*/ 163 h 2480"/>
                              <a:gd name="T20" fmla="+- 0 5059 3953"/>
                              <a:gd name="T21" fmla="*/ T20 w 5531"/>
                              <a:gd name="T22" fmla="+- 0 244 163"/>
                              <a:gd name="T23" fmla="*/ 244 h 2480"/>
                              <a:gd name="T24" fmla="+- 0 6164 3953"/>
                              <a:gd name="T25" fmla="*/ T24 w 5531"/>
                              <a:gd name="T26" fmla="+- 0 163 163"/>
                              <a:gd name="T27" fmla="*/ 163 h 2480"/>
                              <a:gd name="T28" fmla="+- 0 6164 3953"/>
                              <a:gd name="T29" fmla="*/ T28 w 5531"/>
                              <a:gd name="T30" fmla="+- 0 244 163"/>
                              <a:gd name="T31" fmla="*/ 244 h 2480"/>
                              <a:gd name="T32" fmla="+- 0 7258 3953"/>
                              <a:gd name="T33" fmla="*/ T32 w 5531"/>
                              <a:gd name="T34" fmla="+- 0 163 163"/>
                              <a:gd name="T35" fmla="*/ 163 h 2480"/>
                              <a:gd name="T36" fmla="+- 0 7258 3953"/>
                              <a:gd name="T37" fmla="*/ T36 w 5531"/>
                              <a:gd name="T38" fmla="+- 0 244 163"/>
                              <a:gd name="T39" fmla="*/ 244 h 2480"/>
                              <a:gd name="T40" fmla="+- 0 8377 3953"/>
                              <a:gd name="T41" fmla="*/ T40 w 5531"/>
                              <a:gd name="T42" fmla="+- 0 163 163"/>
                              <a:gd name="T43" fmla="*/ 163 h 2480"/>
                              <a:gd name="T44" fmla="+- 0 8377 3953"/>
                              <a:gd name="T45" fmla="*/ T44 w 5531"/>
                              <a:gd name="T46" fmla="+- 0 244 163"/>
                              <a:gd name="T47" fmla="*/ 244 h 2480"/>
                              <a:gd name="T48" fmla="+- 0 9484 3953"/>
                              <a:gd name="T49" fmla="*/ T48 w 5531"/>
                              <a:gd name="T50" fmla="+- 0 163 163"/>
                              <a:gd name="T51" fmla="*/ 163 h 2480"/>
                              <a:gd name="T52" fmla="+- 0 9484 3953"/>
                              <a:gd name="T53" fmla="*/ T52 w 5531"/>
                              <a:gd name="T54" fmla="+- 0 244 163"/>
                              <a:gd name="T55" fmla="*/ 244 h 2480"/>
                              <a:gd name="T56" fmla="+- 0 9402 3953"/>
                              <a:gd name="T57" fmla="*/ T56 w 5531"/>
                              <a:gd name="T58" fmla="+- 0 163 163"/>
                              <a:gd name="T59" fmla="*/ 163 h 2480"/>
                              <a:gd name="T60" fmla="+- 0 9484 3953"/>
                              <a:gd name="T61" fmla="*/ T60 w 5531"/>
                              <a:gd name="T62" fmla="+- 0 163 163"/>
                              <a:gd name="T63" fmla="*/ 163 h 2480"/>
                              <a:gd name="T64" fmla="+- 0 3953 3953"/>
                              <a:gd name="T65" fmla="*/ T64 w 5531"/>
                              <a:gd name="T66" fmla="+- 0 163 163"/>
                              <a:gd name="T67" fmla="*/ 163 h 2480"/>
                              <a:gd name="T68" fmla="+- 0 9484 3953"/>
                              <a:gd name="T69" fmla="*/ T68 w 5531"/>
                              <a:gd name="T70" fmla="+- 0 163 163"/>
                              <a:gd name="T71" fmla="*/ 163 h 2480"/>
                              <a:gd name="T72" fmla="+- 0 9484 3953"/>
                              <a:gd name="T73" fmla="*/ T72 w 5531"/>
                              <a:gd name="T74" fmla="+- 0 2562 163"/>
                              <a:gd name="T75" fmla="*/ 2562 h 2480"/>
                              <a:gd name="T76" fmla="+- 0 9484 3953"/>
                              <a:gd name="T77" fmla="*/ T76 w 5531"/>
                              <a:gd name="T78" fmla="+- 0 2642 163"/>
                              <a:gd name="T79" fmla="*/ 2642 h 2480"/>
                              <a:gd name="T80" fmla="+- 0 9402 3953"/>
                              <a:gd name="T81" fmla="*/ T80 w 5531"/>
                              <a:gd name="T82" fmla="+- 0 2642 163"/>
                              <a:gd name="T83" fmla="*/ 2642 h 2480"/>
                              <a:gd name="T84" fmla="+- 0 9484 3953"/>
                              <a:gd name="T85" fmla="*/ T84 w 5531"/>
                              <a:gd name="T86" fmla="+- 0 2642 163"/>
                              <a:gd name="T87" fmla="*/ 2642 h 2480"/>
                              <a:gd name="T88" fmla="+- 0 9402 3953"/>
                              <a:gd name="T89" fmla="*/ T88 w 5531"/>
                              <a:gd name="T90" fmla="+- 0 1820 163"/>
                              <a:gd name="T91" fmla="*/ 1820 h 2480"/>
                              <a:gd name="T92" fmla="+- 0 9484 3953"/>
                              <a:gd name="T93" fmla="*/ T92 w 5531"/>
                              <a:gd name="T94" fmla="+- 0 1820 163"/>
                              <a:gd name="T95" fmla="*/ 1820 h 2480"/>
                              <a:gd name="T96" fmla="+- 0 9402 3953"/>
                              <a:gd name="T97" fmla="*/ T96 w 5531"/>
                              <a:gd name="T98" fmla="+- 0 998 163"/>
                              <a:gd name="T99" fmla="*/ 998 h 2480"/>
                              <a:gd name="T100" fmla="+- 0 9484 3953"/>
                              <a:gd name="T101" fmla="*/ T100 w 5531"/>
                              <a:gd name="T102" fmla="+- 0 998 163"/>
                              <a:gd name="T103" fmla="*/ 998 h 2480"/>
                              <a:gd name="T104" fmla="+- 0 9484 3953"/>
                              <a:gd name="T105" fmla="*/ T104 w 5531"/>
                              <a:gd name="T106" fmla="+- 0 163 163"/>
                              <a:gd name="T107" fmla="*/ 163 h 2480"/>
                              <a:gd name="T108" fmla="+- 0 9484 3953"/>
                              <a:gd name="T109" fmla="*/ T108 w 5531"/>
                              <a:gd name="T110" fmla="+- 0 2642 163"/>
                              <a:gd name="T111" fmla="*/ 2642 h 2480"/>
                              <a:gd name="T112" fmla="+- 0 3953 3953"/>
                              <a:gd name="T113" fmla="*/ T112 w 5531"/>
                              <a:gd name="T114" fmla="+- 0 2562 163"/>
                              <a:gd name="T115" fmla="*/ 2562 h 2480"/>
                              <a:gd name="T116" fmla="+- 0 3953 3953"/>
                              <a:gd name="T117" fmla="*/ T116 w 5531"/>
                              <a:gd name="T118" fmla="+- 0 2642 163"/>
                              <a:gd name="T119" fmla="*/ 2642 h 2480"/>
                              <a:gd name="T120" fmla="+- 0 3953 3953"/>
                              <a:gd name="T121" fmla="*/ T120 w 5531"/>
                              <a:gd name="T122" fmla="+- 0 2642 163"/>
                              <a:gd name="T123" fmla="*/ 2642 h 2480"/>
                              <a:gd name="T124" fmla="+- 0 4033 3953"/>
                              <a:gd name="T125" fmla="*/ T124 w 5531"/>
                              <a:gd name="T126" fmla="+- 0 2642 163"/>
                              <a:gd name="T127" fmla="*/ 2642 h 2480"/>
                              <a:gd name="T128" fmla="+- 0 5059 3953"/>
                              <a:gd name="T129" fmla="*/ T128 w 5531"/>
                              <a:gd name="T130" fmla="+- 0 2562 163"/>
                              <a:gd name="T131" fmla="*/ 2562 h 2480"/>
                              <a:gd name="T132" fmla="+- 0 5059 3953"/>
                              <a:gd name="T133" fmla="*/ T132 w 5531"/>
                              <a:gd name="T134" fmla="+- 0 2642 163"/>
                              <a:gd name="T135" fmla="*/ 2642 h 2480"/>
                              <a:gd name="T136" fmla="+- 0 7258 3953"/>
                              <a:gd name="T137" fmla="*/ T136 w 5531"/>
                              <a:gd name="T138" fmla="+- 0 2562 163"/>
                              <a:gd name="T139" fmla="*/ 2562 h 2480"/>
                              <a:gd name="T140" fmla="+- 0 7258 3953"/>
                              <a:gd name="T141" fmla="*/ T140 w 5531"/>
                              <a:gd name="T142" fmla="+- 0 2642 163"/>
                              <a:gd name="T143" fmla="*/ 2642 h 2480"/>
                              <a:gd name="T144" fmla="+- 0 8377 3953"/>
                              <a:gd name="T145" fmla="*/ T144 w 5531"/>
                              <a:gd name="T146" fmla="+- 0 2562 163"/>
                              <a:gd name="T147" fmla="*/ 2562 h 2480"/>
                              <a:gd name="T148" fmla="+- 0 8377 3953"/>
                              <a:gd name="T149" fmla="*/ T148 w 5531"/>
                              <a:gd name="T150" fmla="+- 0 2642 163"/>
                              <a:gd name="T151" fmla="*/ 2642 h 2480"/>
                              <a:gd name="T152" fmla="+- 0 9484 3953"/>
                              <a:gd name="T153" fmla="*/ T152 w 5531"/>
                              <a:gd name="T154" fmla="+- 0 2642 163"/>
                              <a:gd name="T155" fmla="*/ 2642 h 2480"/>
                              <a:gd name="T156" fmla="+- 0 3953 3953"/>
                              <a:gd name="T157" fmla="*/ T156 w 5531"/>
                              <a:gd name="T158" fmla="+- 0 2642 163"/>
                              <a:gd name="T159" fmla="*/ 2642 h 2480"/>
                              <a:gd name="T160" fmla="+- 0 3953 3953"/>
                              <a:gd name="T161" fmla="*/ T160 w 5531"/>
                              <a:gd name="T162" fmla="+- 0 1820 163"/>
                              <a:gd name="T163" fmla="*/ 1820 h 2480"/>
                              <a:gd name="T164" fmla="+- 0 4033 3953"/>
                              <a:gd name="T165" fmla="*/ T164 w 5531"/>
                              <a:gd name="T166" fmla="+- 0 1820 163"/>
                              <a:gd name="T167" fmla="*/ 1820 h 2480"/>
                              <a:gd name="T168" fmla="+- 0 3953 3953"/>
                              <a:gd name="T169" fmla="*/ T168 w 5531"/>
                              <a:gd name="T170" fmla="+- 0 998 163"/>
                              <a:gd name="T171" fmla="*/ 998 h 2480"/>
                              <a:gd name="T172" fmla="+- 0 4033 3953"/>
                              <a:gd name="T173" fmla="*/ T172 w 5531"/>
                              <a:gd name="T174" fmla="+- 0 998 163"/>
                              <a:gd name="T175" fmla="*/ 998 h 2480"/>
                              <a:gd name="T176" fmla="+- 0 3953 3953"/>
                              <a:gd name="T177" fmla="*/ T176 w 5531"/>
                              <a:gd name="T178" fmla="+- 0 2642 163"/>
                              <a:gd name="T179" fmla="*/ 2642 h 2480"/>
                              <a:gd name="T180" fmla="+- 0 3953 3953"/>
                              <a:gd name="T181" fmla="*/ T180 w 5531"/>
                              <a:gd name="T182" fmla="+- 0 163 163"/>
                              <a:gd name="T183" fmla="*/ 163 h 2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531" h="2480">
                                <a:moveTo>
                                  <a:pt x="0" y="0"/>
                                </a:moveTo>
                                <a:lnTo>
                                  <a:pt x="0" y="81"/>
                                </a:lnTo>
                                <a:moveTo>
                                  <a:pt x="0" y="0"/>
                                </a:moveTo>
                                <a:lnTo>
                                  <a:pt x="80" y="0"/>
                                </a:lnTo>
                                <a:moveTo>
                                  <a:pt x="1106" y="0"/>
                                </a:moveTo>
                                <a:lnTo>
                                  <a:pt x="1106" y="81"/>
                                </a:lnTo>
                                <a:moveTo>
                                  <a:pt x="2211" y="0"/>
                                </a:moveTo>
                                <a:lnTo>
                                  <a:pt x="2211" y="81"/>
                                </a:lnTo>
                                <a:moveTo>
                                  <a:pt x="3305" y="0"/>
                                </a:moveTo>
                                <a:lnTo>
                                  <a:pt x="3305" y="81"/>
                                </a:lnTo>
                                <a:moveTo>
                                  <a:pt x="4424" y="0"/>
                                </a:moveTo>
                                <a:lnTo>
                                  <a:pt x="4424" y="81"/>
                                </a:lnTo>
                                <a:moveTo>
                                  <a:pt x="5531" y="0"/>
                                </a:moveTo>
                                <a:lnTo>
                                  <a:pt x="5531" y="81"/>
                                </a:lnTo>
                                <a:moveTo>
                                  <a:pt x="5449" y="0"/>
                                </a:moveTo>
                                <a:lnTo>
                                  <a:pt x="5531" y="0"/>
                                </a:lnTo>
                                <a:moveTo>
                                  <a:pt x="0" y="0"/>
                                </a:moveTo>
                                <a:lnTo>
                                  <a:pt x="5531" y="0"/>
                                </a:lnTo>
                                <a:moveTo>
                                  <a:pt x="5531" y="2399"/>
                                </a:moveTo>
                                <a:lnTo>
                                  <a:pt x="5531" y="2479"/>
                                </a:lnTo>
                                <a:moveTo>
                                  <a:pt x="5449" y="2479"/>
                                </a:moveTo>
                                <a:lnTo>
                                  <a:pt x="5531" y="2479"/>
                                </a:lnTo>
                                <a:moveTo>
                                  <a:pt x="5449" y="1657"/>
                                </a:moveTo>
                                <a:lnTo>
                                  <a:pt x="5531" y="1657"/>
                                </a:lnTo>
                                <a:moveTo>
                                  <a:pt x="5449" y="835"/>
                                </a:moveTo>
                                <a:lnTo>
                                  <a:pt x="5531" y="835"/>
                                </a:lnTo>
                                <a:moveTo>
                                  <a:pt x="5531" y="0"/>
                                </a:moveTo>
                                <a:lnTo>
                                  <a:pt x="5531" y="2479"/>
                                </a:lnTo>
                                <a:moveTo>
                                  <a:pt x="0" y="2399"/>
                                </a:moveTo>
                                <a:lnTo>
                                  <a:pt x="0" y="2479"/>
                                </a:lnTo>
                                <a:moveTo>
                                  <a:pt x="0" y="2479"/>
                                </a:moveTo>
                                <a:lnTo>
                                  <a:pt x="80" y="2479"/>
                                </a:lnTo>
                                <a:moveTo>
                                  <a:pt x="1106" y="2399"/>
                                </a:moveTo>
                                <a:lnTo>
                                  <a:pt x="1106" y="2479"/>
                                </a:lnTo>
                                <a:moveTo>
                                  <a:pt x="3305" y="2399"/>
                                </a:moveTo>
                                <a:lnTo>
                                  <a:pt x="3305" y="2479"/>
                                </a:lnTo>
                                <a:moveTo>
                                  <a:pt x="4424" y="2399"/>
                                </a:moveTo>
                                <a:lnTo>
                                  <a:pt x="4424" y="2479"/>
                                </a:lnTo>
                                <a:moveTo>
                                  <a:pt x="5531" y="2479"/>
                                </a:moveTo>
                                <a:lnTo>
                                  <a:pt x="0" y="2479"/>
                                </a:lnTo>
                                <a:moveTo>
                                  <a:pt x="0" y="1657"/>
                                </a:moveTo>
                                <a:lnTo>
                                  <a:pt x="80" y="1657"/>
                                </a:lnTo>
                                <a:moveTo>
                                  <a:pt x="0" y="835"/>
                                </a:moveTo>
                                <a:lnTo>
                                  <a:pt x="80" y="835"/>
                                </a:lnTo>
                                <a:moveTo>
                                  <a:pt x="0" y="2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87"/>
                        <wps:cNvCnPr/>
                        <wps:spPr bwMode="auto">
                          <a:xfrm>
                            <a:off x="3953" y="26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88"/>
                        <wps:cNvSpPr>
                          <a:spLocks/>
                        </wps:cNvSpPr>
                        <wps:spPr bwMode="auto">
                          <a:xfrm>
                            <a:off x="3966" y="176"/>
                            <a:ext cx="729" cy="2466"/>
                          </a:xfrm>
                          <a:custGeom>
                            <a:avLst/>
                            <a:gdLst>
                              <a:gd name="T0" fmla="+- 0 3979 3966"/>
                              <a:gd name="T1" fmla="*/ T0 w 729"/>
                              <a:gd name="T2" fmla="+- 0 2642 176"/>
                              <a:gd name="T3" fmla="*/ 2642 h 2466"/>
                              <a:gd name="T4" fmla="+- 0 4007 3966"/>
                              <a:gd name="T5" fmla="*/ T4 w 729"/>
                              <a:gd name="T6" fmla="+- 0 2642 176"/>
                              <a:gd name="T7" fmla="*/ 2642 h 2466"/>
                              <a:gd name="T8" fmla="+- 0 4033 3966"/>
                              <a:gd name="T9" fmla="*/ T8 w 729"/>
                              <a:gd name="T10" fmla="+- 0 2642 176"/>
                              <a:gd name="T11" fmla="*/ 2642 h 2466"/>
                              <a:gd name="T12" fmla="+- 0 4061 3966"/>
                              <a:gd name="T13" fmla="*/ T12 w 729"/>
                              <a:gd name="T14" fmla="+- 0 2642 176"/>
                              <a:gd name="T15" fmla="*/ 2642 h 2466"/>
                              <a:gd name="T16" fmla="+- 0 4087 3966"/>
                              <a:gd name="T17" fmla="*/ T16 w 729"/>
                              <a:gd name="T18" fmla="+- 0 2642 176"/>
                              <a:gd name="T19" fmla="*/ 2642 h 2466"/>
                              <a:gd name="T20" fmla="+- 0 4115 3966"/>
                              <a:gd name="T21" fmla="*/ T20 w 729"/>
                              <a:gd name="T22" fmla="+- 0 2642 176"/>
                              <a:gd name="T23" fmla="*/ 2642 h 2466"/>
                              <a:gd name="T24" fmla="+- 0 4141 3966"/>
                              <a:gd name="T25" fmla="*/ T24 w 729"/>
                              <a:gd name="T26" fmla="+- 0 2642 176"/>
                              <a:gd name="T27" fmla="*/ 2642 h 2466"/>
                              <a:gd name="T28" fmla="+- 0 4169 3966"/>
                              <a:gd name="T29" fmla="*/ T28 w 729"/>
                              <a:gd name="T30" fmla="+- 0 2642 176"/>
                              <a:gd name="T31" fmla="*/ 2642 h 2466"/>
                              <a:gd name="T32" fmla="+- 0 4195 3966"/>
                              <a:gd name="T33" fmla="*/ T32 w 729"/>
                              <a:gd name="T34" fmla="+- 0 2642 176"/>
                              <a:gd name="T35" fmla="*/ 2642 h 2466"/>
                              <a:gd name="T36" fmla="+- 0 4223 3966"/>
                              <a:gd name="T37" fmla="*/ T36 w 729"/>
                              <a:gd name="T38" fmla="+- 0 2642 176"/>
                              <a:gd name="T39" fmla="*/ 2642 h 2466"/>
                              <a:gd name="T40" fmla="+- 0 4249 3966"/>
                              <a:gd name="T41" fmla="*/ T40 w 729"/>
                              <a:gd name="T42" fmla="+- 0 2642 176"/>
                              <a:gd name="T43" fmla="*/ 2642 h 2466"/>
                              <a:gd name="T44" fmla="+- 0 4277 3966"/>
                              <a:gd name="T45" fmla="*/ T44 w 729"/>
                              <a:gd name="T46" fmla="+- 0 2642 176"/>
                              <a:gd name="T47" fmla="*/ 2642 h 2466"/>
                              <a:gd name="T48" fmla="+- 0 4303 3966"/>
                              <a:gd name="T49" fmla="*/ T48 w 729"/>
                              <a:gd name="T50" fmla="+- 0 2642 176"/>
                              <a:gd name="T51" fmla="*/ 2642 h 2466"/>
                              <a:gd name="T52" fmla="+- 0 4331 3966"/>
                              <a:gd name="T53" fmla="*/ T52 w 729"/>
                              <a:gd name="T54" fmla="+- 0 2642 176"/>
                              <a:gd name="T55" fmla="*/ 2642 h 2466"/>
                              <a:gd name="T56" fmla="+- 0 4357 3966"/>
                              <a:gd name="T57" fmla="*/ T56 w 729"/>
                              <a:gd name="T58" fmla="+- 0 2642 176"/>
                              <a:gd name="T59" fmla="*/ 2642 h 2466"/>
                              <a:gd name="T60" fmla="+- 0 4385 3966"/>
                              <a:gd name="T61" fmla="*/ T60 w 729"/>
                              <a:gd name="T62" fmla="+- 0 2642 176"/>
                              <a:gd name="T63" fmla="*/ 2642 h 2466"/>
                              <a:gd name="T64" fmla="+- 0 4411 3966"/>
                              <a:gd name="T65" fmla="*/ T64 w 729"/>
                              <a:gd name="T66" fmla="+- 0 2642 176"/>
                              <a:gd name="T67" fmla="*/ 2642 h 2466"/>
                              <a:gd name="T68" fmla="+- 0 4439 3966"/>
                              <a:gd name="T69" fmla="*/ T68 w 729"/>
                              <a:gd name="T70" fmla="+- 0 2642 176"/>
                              <a:gd name="T71" fmla="*/ 2642 h 2466"/>
                              <a:gd name="T72" fmla="+- 0 4465 3966"/>
                              <a:gd name="T73" fmla="*/ T72 w 729"/>
                              <a:gd name="T74" fmla="+- 0 2642 176"/>
                              <a:gd name="T75" fmla="*/ 2642 h 2466"/>
                              <a:gd name="T76" fmla="+- 0 4492 3966"/>
                              <a:gd name="T77" fmla="*/ T76 w 729"/>
                              <a:gd name="T78" fmla="+- 0 2642 176"/>
                              <a:gd name="T79" fmla="*/ 2642 h 2466"/>
                              <a:gd name="T80" fmla="+- 0 4519 3966"/>
                              <a:gd name="T81" fmla="*/ T80 w 729"/>
                              <a:gd name="T82" fmla="+- 0 2642 176"/>
                              <a:gd name="T83" fmla="*/ 2642 h 2466"/>
                              <a:gd name="T84" fmla="+- 0 4546 3966"/>
                              <a:gd name="T85" fmla="*/ T84 w 729"/>
                              <a:gd name="T86" fmla="+- 0 2642 176"/>
                              <a:gd name="T87" fmla="*/ 2642 h 2466"/>
                              <a:gd name="T88" fmla="+- 0 4573 3966"/>
                              <a:gd name="T89" fmla="*/ T88 w 729"/>
                              <a:gd name="T90" fmla="+- 0 2642 176"/>
                              <a:gd name="T91" fmla="*/ 2642 h 2466"/>
                              <a:gd name="T92" fmla="+- 0 4600 3966"/>
                              <a:gd name="T93" fmla="*/ T92 w 729"/>
                              <a:gd name="T94" fmla="+- 0 2642 176"/>
                              <a:gd name="T95" fmla="*/ 2642 h 2466"/>
                              <a:gd name="T96" fmla="+- 0 4627 3966"/>
                              <a:gd name="T97" fmla="*/ T96 w 729"/>
                              <a:gd name="T98" fmla="+- 0 2642 176"/>
                              <a:gd name="T99" fmla="*/ 2642 h 2466"/>
                              <a:gd name="T100" fmla="+- 0 4654 3966"/>
                              <a:gd name="T101" fmla="*/ T100 w 729"/>
                              <a:gd name="T102" fmla="+- 0 2642 176"/>
                              <a:gd name="T103" fmla="*/ 2642 h 2466"/>
                              <a:gd name="T104" fmla="+- 0 4681 3966"/>
                              <a:gd name="T105" fmla="*/ T104 w 729"/>
                              <a:gd name="T106" fmla="+- 0 2642 176"/>
                              <a:gd name="T107" fmla="*/ 2642 h 2466"/>
                              <a:gd name="T108" fmla="+- 0 4694 3966"/>
                              <a:gd name="T109" fmla="*/ T108 w 729"/>
                              <a:gd name="T110" fmla="+- 0 2642 176"/>
                              <a:gd name="T111" fmla="*/ 2642 h 2466"/>
                              <a:gd name="T112" fmla="+- 0 4694 3966"/>
                              <a:gd name="T113" fmla="*/ T112 w 729"/>
                              <a:gd name="T114" fmla="+- 0 2616 176"/>
                              <a:gd name="T115" fmla="*/ 2616 h 2466"/>
                              <a:gd name="T116" fmla="+- 0 4694 3966"/>
                              <a:gd name="T117" fmla="*/ T116 w 729"/>
                              <a:gd name="T118" fmla="+- 0 2575 176"/>
                              <a:gd name="T119" fmla="*/ 2575 h 2466"/>
                              <a:gd name="T120" fmla="+- 0 4694 3966"/>
                              <a:gd name="T121" fmla="*/ T120 w 729"/>
                              <a:gd name="T122" fmla="+- 0 2400 176"/>
                              <a:gd name="T123" fmla="*/ 2400 h 2466"/>
                              <a:gd name="T124" fmla="+- 0 4694 3966"/>
                              <a:gd name="T125" fmla="*/ T124 w 729"/>
                              <a:gd name="T126" fmla="+- 0 1848 176"/>
                              <a:gd name="T127" fmla="*/ 1848 h 2466"/>
                              <a:gd name="T128" fmla="+- 0 4694 3966"/>
                              <a:gd name="T129" fmla="*/ T128 w 729"/>
                              <a:gd name="T130" fmla="+- 0 730 176"/>
                              <a:gd name="T131" fmla="*/ 730 h 2466"/>
                              <a:gd name="T132" fmla="+- 0 4694 3966"/>
                              <a:gd name="T133" fmla="*/ T132 w 729"/>
                              <a:gd name="T134" fmla="+- 0 176 176"/>
                              <a:gd name="T135" fmla="*/ 176 h 2466"/>
                              <a:gd name="T136" fmla="+- 0 4694 3966"/>
                              <a:gd name="T137" fmla="*/ T136 w 729"/>
                              <a:gd name="T138" fmla="+- 0 568 176"/>
                              <a:gd name="T139" fmla="*/ 568 h 2466"/>
                              <a:gd name="T140" fmla="+- 0 4694 3966"/>
                              <a:gd name="T141" fmla="*/ T140 w 729"/>
                              <a:gd name="T142" fmla="+- 0 1699 176"/>
                              <a:gd name="T143" fmla="*/ 1699 h 2466"/>
                              <a:gd name="T144" fmla="+- 0 4694 3966"/>
                              <a:gd name="T145" fmla="*/ T144 w 729"/>
                              <a:gd name="T146" fmla="+- 0 2320 176"/>
                              <a:gd name="T147" fmla="*/ 2320 h 24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9" h="2466">
                                <a:moveTo>
                                  <a:pt x="0" y="2466"/>
                                </a:moveTo>
                                <a:lnTo>
                                  <a:pt x="13" y="2466"/>
                                </a:lnTo>
                                <a:lnTo>
                                  <a:pt x="28" y="2466"/>
                                </a:lnTo>
                                <a:lnTo>
                                  <a:pt x="41" y="2466"/>
                                </a:lnTo>
                                <a:lnTo>
                                  <a:pt x="54" y="2466"/>
                                </a:lnTo>
                                <a:lnTo>
                                  <a:pt x="67" y="2466"/>
                                </a:lnTo>
                                <a:lnTo>
                                  <a:pt x="82" y="2466"/>
                                </a:lnTo>
                                <a:lnTo>
                                  <a:pt x="95" y="2466"/>
                                </a:lnTo>
                                <a:lnTo>
                                  <a:pt x="108" y="2466"/>
                                </a:lnTo>
                                <a:lnTo>
                                  <a:pt x="121" y="2466"/>
                                </a:lnTo>
                                <a:lnTo>
                                  <a:pt x="136" y="2466"/>
                                </a:lnTo>
                                <a:lnTo>
                                  <a:pt x="149" y="2466"/>
                                </a:lnTo>
                                <a:lnTo>
                                  <a:pt x="162" y="2466"/>
                                </a:lnTo>
                                <a:lnTo>
                                  <a:pt x="175" y="2466"/>
                                </a:lnTo>
                                <a:lnTo>
                                  <a:pt x="188" y="2466"/>
                                </a:lnTo>
                                <a:lnTo>
                                  <a:pt x="203" y="2466"/>
                                </a:lnTo>
                                <a:lnTo>
                                  <a:pt x="216" y="2466"/>
                                </a:lnTo>
                                <a:lnTo>
                                  <a:pt x="229" y="2466"/>
                                </a:lnTo>
                                <a:lnTo>
                                  <a:pt x="242" y="2466"/>
                                </a:lnTo>
                                <a:lnTo>
                                  <a:pt x="257" y="2466"/>
                                </a:lnTo>
                                <a:lnTo>
                                  <a:pt x="270" y="2466"/>
                                </a:lnTo>
                                <a:lnTo>
                                  <a:pt x="283" y="2466"/>
                                </a:lnTo>
                                <a:lnTo>
                                  <a:pt x="296" y="2466"/>
                                </a:lnTo>
                                <a:lnTo>
                                  <a:pt x="311" y="2466"/>
                                </a:lnTo>
                                <a:lnTo>
                                  <a:pt x="324" y="2466"/>
                                </a:lnTo>
                                <a:lnTo>
                                  <a:pt x="337" y="2466"/>
                                </a:lnTo>
                                <a:lnTo>
                                  <a:pt x="350" y="2466"/>
                                </a:lnTo>
                                <a:lnTo>
                                  <a:pt x="365" y="2466"/>
                                </a:lnTo>
                                <a:lnTo>
                                  <a:pt x="378" y="2466"/>
                                </a:lnTo>
                                <a:lnTo>
                                  <a:pt x="391" y="2466"/>
                                </a:lnTo>
                                <a:lnTo>
                                  <a:pt x="404" y="2466"/>
                                </a:lnTo>
                                <a:lnTo>
                                  <a:pt x="419" y="2466"/>
                                </a:lnTo>
                                <a:lnTo>
                                  <a:pt x="432" y="2466"/>
                                </a:lnTo>
                                <a:lnTo>
                                  <a:pt x="445" y="2466"/>
                                </a:lnTo>
                                <a:lnTo>
                                  <a:pt x="458" y="2466"/>
                                </a:lnTo>
                                <a:lnTo>
                                  <a:pt x="473" y="2466"/>
                                </a:lnTo>
                                <a:lnTo>
                                  <a:pt x="486" y="2466"/>
                                </a:lnTo>
                                <a:lnTo>
                                  <a:pt x="499" y="2466"/>
                                </a:lnTo>
                                <a:lnTo>
                                  <a:pt x="512" y="2466"/>
                                </a:lnTo>
                                <a:lnTo>
                                  <a:pt x="526" y="2466"/>
                                </a:lnTo>
                                <a:lnTo>
                                  <a:pt x="540" y="2466"/>
                                </a:lnTo>
                                <a:lnTo>
                                  <a:pt x="553" y="2466"/>
                                </a:lnTo>
                                <a:lnTo>
                                  <a:pt x="566" y="2466"/>
                                </a:lnTo>
                                <a:lnTo>
                                  <a:pt x="580" y="2466"/>
                                </a:lnTo>
                                <a:lnTo>
                                  <a:pt x="594" y="2466"/>
                                </a:lnTo>
                                <a:lnTo>
                                  <a:pt x="607" y="2466"/>
                                </a:lnTo>
                                <a:lnTo>
                                  <a:pt x="620" y="2466"/>
                                </a:lnTo>
                                <a:lnTo>
                                  <a:pt x="634" y="2466"/>
                                </a:lnTo>
                                <a:lnTo>
                                  <a:pt x="648" y="2466"/>
                                </a:lnTo>
                                <a:lnTo>
                                  <a:pt x="661" y="2466"/>
                                </a:lnTo>
                                <a:lnTo>
                                  <a:pt x="674" y="2466"/>
                                </a:lnTo>
                                <a:lnTo>
                                  <a:pt x="688" y="2466"/>
                                </a:lnTo>
                                <a:lnTo>
                                  <a:pt x="702" y="2466"/>
                                </a:lnTo>
                                <a:lnTo>
                                  <a:pt x="715" y="2466"/>
                                </a:lnTo>
                                <a:lnTo>
                                  <a:pt x="728" y="2466"/>
                                </a:lnTo>
                                <a:moveTo>
                                  <a:pt x="728" y="2466"/>
                                </a:moveTo>
                                <a:lnTo>
                                  <a:pt x="728" y="2453"/>
                                </a:lnTo>
                                <a:lnTo>
                                  <a:pt x="728" y="2440"/>
                                </a:lnTo>
                                <a:lnTo>
                                  <a:pt x="728" y="2426"/>
                                </a:lnTo>
                                <a:lnTo>
                                  <a:pt x="728" y="2399"/>
                                </a:lnTo>
                                <a:lnTo>
                                  <a:pt x="728" y="2332"/>
                                </a:lnTo>
                                <a:lnTo>
                                  <a:pt x="728" y="2224"/>
                                </a:lnTo>
                                <a:lnTo>
                                  <a:pt x="728" y="2022"/>
                                </a:lnTo>
                                <a:lnTo>
                                  <a:pt x="728" y="1672"/>
                                </a:lnTo>
                                <a:lnTo>
                                  <a:pt x="728" y="1173"/>
                                </a:lnTo>
                                <a:lnTo>
                                  <a:pt x="728" y="554"/>
                                </a:lnTo>
                                <a:lnTo>
                                  <a:pt x="728" y="68"/>
                                </a:lnTo>
                                <a:lnTo>
                                  <a:pt x="728" y="0"/>
                                </a:lnTo>
                                <a:moveTo>
                                  <a:pt x="728" y="0"/>
                                </a:moveTo>
                                <a:lnTo>
                                  <a:pt x="728" y="392"/>
                                </a:lnTo>
                                <a:lnTo>
                                  <a:pt x="728" y="984"/>
                                </a:lnTo>
                                <a:lnTo>
                                  <a:pt x="728" y="1523"/>
                                </a:lnTo>
                                <a:lnTo>
                                  <a:pt x="728" y="1914"/>
                                </a:lnTo>
                                <a:lnTo>
                                  <a:pt x="728" y="2144"/>
                                </a:lnTo>
                                <a:lnTo>
                                  <a:pt x="728" y="22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7" y="2460"/>
                            <a:ext cx="102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AutoShape 90"/>
                        <wps:cNvSpPr>
                          <a:spLocks/>
                        </wps:cNvSpPr>
                        <wps:spPr bwMode="auto">
                          <a:xfrm>
                            <a:off x="4789" y="418"/>
                            <a:ext cx="378" cy="2224"/>
                          </a:xfrm>
                          <a:custGeom>
                            <a:avLst/>
                            <a:gdLst>
                              <a:gd name="T0" fmla="+- 0 4789 4789"/>
                              <a:gd name="T1" fmla="*/ T0 w 378"/>
                              <a:gd name="T2" fmla="+- 0 2616 419"/>
                              <a:gd name="T3" fmla="*/ 2616 h 2224"/>
                              <a:gd name="T4" fmla="+- 0 4789 4789"/>
                              <a:gd name="T5" fmla="*/ T4 w 378"/>
                              <a:gd name="T6" fmla="+- 0 2495 419"/>
                              <a:gd name="T7" fmla="*/ 2495 h 2224"/>
                              <a:gd name="T8" fmla="+- 0 4789 4789"/>
                              <a:gd name="T9" fmla="*/ T8 w 378"/>
                              <a:gd name="T10" fmla="+- 0 1834 419"/>
                              <a:gd name="T11" fmla="*/ 1834 h 2224"/>
                              <a:gd name="T12" fmla="+- 0 4802 4789"/>
                              <a:gd name="T13" fmla="*/ T12 w 378"/>
                              <a:gd name="T14" fmla="+- 0 851 419"/>
                              <a:gd name="T15" fmla="*/ 851 h 2224"/>
                              <a:gd name="T16" fmla="+- 0 4802 4789"/>
                              <a:gd name="T17" fmla="*/ T16 w 378"/>
                              <a:gd name="T18" fmla="+- 0 419 419"/>
                              <a:gd name="T19" fmla="*/ 419 h 2224"/>
                              <a:gd name="T20" fmla="+- 0 4802 4789"/>
                              <a:gd name="T21" fmla="*/ T20 w 378"/>
                              <a:gd name="T22" fmla="+- 0 1255 419"/>
                              <a:gd name="T23" fmla="*/ 1255 h 2224"/>
                              <a:gd name="T24" fmla="+- 0 4802 4789"/>
                              <a:gd name="T25" fmla="*/ T24 w 378"/>
                              <a:gd name="T26" fmla="+- 0 2305 419"/>
                              <a:gd name="T27" fmla="*/ 2305 h 2224"/>
                              <a:gd name="T28" fmla="+- 0 4802 4789"/>
                              <a:gd name="T29" fmla="*/ T28 w 378"/>
                              <a:gd name="T30" fmla="+- 0 2575 419"/>
                              <a:gd name="T31" fmla="*/ 2575 h 2224"/>
                              <a:gd name="T32" fmla="+- 0 4802 4789"/>
                              <a:gd name="T33" fmla="*/ T32 w 378"/>
                              <a:gd name="T34" fmla="+- 0 2629 419"/>
                              <a:gd name="T35" fmla="*/ 2629 h 2224"/>
                              <a:gd name="T36" fmla="+- 0 4816 4789"/>
                              <a:gd name="T37" fmla="*/ T36 w 378"/>
                              <a:gd name="T38" fmla="+- 0 2642 419"/>
                              <a:gd name="T39" fmla="*/ 2642 h 2224"/>
                              <a:gd name="T40" fmla="+- 0 4856 4789"/>
                              <a:gd name="T41" fmla="*/ T40 w 378"/>
                              <a:gd name="T42" fmla="+- 0 2642 419"/>
                              <a:gd name="T43" fmla="*/ 2642 h 2224"/>
                              <a:gd name="T44" fmla="+- 0 4883 4789"/>
                              <a:gd name="T45" fmla="*/ T44 w 378"/>
                              <a:gd name="T46" fmla="+- 0 2642 419"/>
                              <a:gd name="T47" fmla="*/ 2642 h 2224"/>
                              <a:gd name="T48" fmla="+- 0 4883 4789"/>
                              <a:gd name="T49" fmla="*/ T48 w 378"/>
                              <a:gd name="T50" fmla="+- 0 2588 419"/>
                              <a:gd name="T51" fmla="*/ 2588 h 2224"/>
                              <a:gd name="T52" fmla="+- 0 4883 4789"/>
                              <a:gd name="T53" fmla="*/ T52 w 378"/>
                              <a:gd name="T54" fmla="+- 0 2333 419"/>
                              <a:gd name="T55" fmla="*/ 2333 h 2224"/>
                              <a:gd name="T56" fmla="+- 0 4883 4789"/>
                              <a:gd name="T57" fmla="*/ T56 w 378"/>
                              <a:gd name="T58" fmla="+- 0 1820 419"/>
                              <a:gd name="T59" fmla="*/ 1820 h 2224"/>
                              <a:gd name="T60" fmla="+- 0 4897 4789"/>
                              <a:gd name="T61" fmla="*/ T60 w 378"/>
                              <a:gd name="T62" fmla="+- 0 959 419"/>
                              <a:gd name="T63" fmla="*/ 959 h 2224"/>
                              <a:gd name="T64" fmla="+- 0 4897 4789"/>
                              <a:gd name="T65" fmla="*/ T64 w 378"/>
                              <a:gd name="T66" fmla="+- 0 648 419"/>
                              <a:gd name="T67" fmla="*/ 648 h 2224"/>
                              <a:gd name="T68" fmla="+- 0 4897 4789"/>
                              <a:gd name="T69" fmla="*/ T68 w 378"/>
                              <a:gd name="T70" fmla="+- 0 1780 419"/>
                              <a:gd name="T71" fmla="*/ 1780 h 2224"/>
                              <a:gd name="T72" fmla="+- 0 4897 4789"/>
                              <a:gd name="T73" fmla="*/ T72 w 378"/>
                              <a:gd name="T74" fmla="+- 0 2441 419"/>
                              <a:gd name="T75" fmla="*/ 2441 h 2224"/>
                              <a:gd name="T76" fmla="+- 0 4897 4789"/>
                              <a:gd name="T77" fmla="*/ T76 w 378"/>
                              <a:gd name="T78" fmla="+- 0 2602 419"/>
                              <a:gd name="T79" fmla="*/ 2602 h 2224"/>
                              <a:gd name="T80" fmla="+- 0 4897 4789"/>
                              <a:gd name="T81" fmla="*/ T80 w 378"/>
                              <a:gd name="T82" fmla="+- 0 2642 419"/>
                              <a:gd name="T83" fmla="*/ 2642 h 2224"/>
                              <a:gd name="T84" fmla="+- 0 4924 4789"/>
                              <a:gd name="T85" fmla="*/ T84 w 378"/>
                              <a:gd name="T86" fmla="+- 0 2642 419"/>
                              <a:gd name="T87" fmla="*/ 2642 h 2224"/>
                              <a:gd name="T88" fmla="+- 0 4964 4789"/>
                              <a:gd name="T89" fmla="*/ T88 w 378"/>
                              <a:gd name="T90" fmla="+- 0 2642 419"/>
                              <a:gd name="T91" fmla="*/ 2642 h 2224"/>
                              <a:gd name="T92" fmla="+- 0 4978 4789"/>
                              <a:gd name="T93" fmla="*/ T92 w 378"/>
                              <a:gd name="T94" fmla="+- 0 2629 419"/>
                              <a:gd name="T95" fmla="*/ 2629 h 2224"/>
                              <a:gd name="T96" fmla="+- 0 4978 4789"/>
                              <a:gd name="T97" fmla="*/ T96 w 378"/>
                              <a:gd name="T98" fmla="+- 0 2562 419"/>
                              <a:gd name="T99" fmla="*/ 2562 h 2224"/>
                              <a:gd name="T100" fmla="+- 0 4978 4789"/>
                              <a:gd name="T101" fmla="*/ T100 w 378"/>
                              <a:gd name="T102" fmla="+- 0 2266 419"/>
                              <a:gd name="T103" fmla="*/ 2266 h 2224"/>
                              <a:gd name="T104" fmla="+- 0 4978 4789"/>
                              <a:gd name="T105" fmla="*/ T104 w 378"/>
                              <a:gd name="T106" fmla="+- 0 1336 419"/>
                              <a:gd name="T107" fmla="*/ 1336 h 2224"/>
                              <a:gd name="T108" fmla="+- 0 4978 4789"/>
                              <a:gd name="T109" fmla="*/ T108 w 378"/>
                              <a:gd name="T110" fmla="+- 0 797 419"/>
                              <a:gd name="T111" fmla="*/ 797 h 2224"/>
                              <a:gd name="T112" fmla="+- 0 4978 4789"/>
                              <a:gd name="T113" fmla="*/ T112 w 378"/>
                              <a:gd name="T114" fmla="+- 0 1187 419"/>
                              <a:gd name="T115" fmla="*/ 1187 h 2224"/>
                              <a:gd name="T116" fmla="+- 0 4991 4789"/>
                              <a:gd name="T117" fmla="*/ T116 w 378"/>
                              <a:gd name="T118" fmla="+- 0 1901 419"/>
                              <a:gd name="T119" fmla="*/ 1901 h 2224"/>
                              <a:gd name="T120" fmla="+- 0 4991 4789"/>
                              <a:gd name="T121" fmla="*/ T120 w 378"/>
                              <a:gd name="T122" fmla="+- 0 2454 419"/>
                              <a:gd name="T123" fmla="*/ 2454 h 2224"/>
                              <a:gd name="T124" fmla="+- 0 4991 4789"/>
                              <a:gd name="T125" fmla="*/ T124 w 378"/>
                              <a:gd name="T126" fmla="+- 0 2602 419"/>
                              <a:gd name="T127" fmla="*/ 2602 h 2224"/>
                              <a:gd name="T128" fmla="+- 0 4991 4789"/>
                              <a:gd name="T129" fmla="*/ T128 w 378"/>
                              <a:gd name="T130" fmla="+- 0 2642 419"/>
                              <a:gd name="T131" fmla="*/ 2642 h 2224"/>
                              <a:gd name="T132" fmla="+- 0 5018 4789"/>
                              <a:gd name="T133" fmla="*/ T132 w 378"/>
                              <a:gd name="T134" fmla="+- 0 2642 419"/>
                              <a:gd name="T135" fmla="*/ 2642 h 2224"/>
                              <a:gd name="T136" fmla="+- 0 5059 4789"/>
                              <a:gd name="T137" fmla="*/ T136 w 378"/>
                              <a:gd name="T138" fmla="+- 0 2642 419"/>
                              <a:gd name="T139" fmla="*/ 2642 h 2224"/>
                              <a:gd name="T140" fmla="+- 0 5059 4789"/>
                              <a:gd name="T141" fmla="*/ T140 w 378"/>
                              <a:gd name="T142" fmla="+- 0 2616 419"/>
                              <a:gd name="T143" fmla="*/ 2616 h 2224"/>
                              <a:gd name="T144" fmla="+- 0 5059 4789"/>
                              <a:gd name="T145" fmla="*/ T144 w 378"/>
                              <a:gd name="T146" fmla="+- 0 2588 419"/>
                              <a:gd name="T147" fmla="*/ 2588 h 2224"/>
                              <a:gd name="T148" fmla="+- 0 5072 4789"/>
                              <a:gd name="T149" fmla="*/ T148 w 378"/>
                              <a:gd name="T150" fmla="+- 0 2495 419"/>
                              <a:gd name="T151" fmla="*/ 2495 h 2224"/>
                              <a:gd name="T152" fmla="+- 0 5072 4789"/>
                              <a:gd name="T153" fmla="*/ T152 w 378"/>
                              <a:gd name="T154" fmla="+- 0 2036 419"/>
                              <a:gd name="T155" fmla="*/ 2036 h 2224"/>
                              <a:gd name="T156" fmla="+- 0 5072 4789"/>
                              <a:gd name="T157" fmla="*/ T156 w 378"/>
                              <a:gd name="T158" fmla="+- 0 1106 419"/>
                              <a:gd name="T159" fmla="*/ 1106 h 2224"/>
                              <a:gd name="T160" fmla="+- 0 5072 4789"/>
                              <a:gd name="T161" fmla="*/ T160 w 378"/>
                              <a:gd name="T162" fmla="+- 0 1039 419"/>
                              <a:gd name="T163" fmla="*/ 1039 h 2224"/>
                              <a:gd name="T164" fmla="+- 0 5072 4789"/>
                              <a:gd name="T165" fmla="*/ T164 w 378"/>
                              <a:gd name="T166" fmla="+- 0 1928 419"/>
                              <a:gd name="T167" fmla="*/ 1928 h 2224"/>
                              <a:gd name="T168" fmla="+- 0 5072 4789"/>
                              <a:gd name="T169" fmla="*/ T168 w 378"/>
                              <a:gd name="T170" fmla="+- 0 2454 419"/>
                              <a:gd name="T171" fmla="*/ 2454 h 2224"/>
                              <a:gd name="T172" fmla="+- 0 5072 4789"/>
                              <a:gd name="T173" fmla="*/ T172 w 378"/>
                              <a:gd name="T174" fmla="+- 0 2588 419"/>
                              <a:gd name="T175" fmla="*/ 2588 h 2224"/>
                              <a:gd name="T176" fmla="+- 0 5072 4789"/>
                              <a:gd name="T177" fmla="*/ T176 w 378"/>
                              <a:gd name="T178" fmla="+- 0 2642 419"/>
                              <a:gd name="T179" fmla="*/ 2642 h 2224"/>
                              <a:gd name="T180" fmla="+- 0 5086 4789"/>
                              <a:gd name="T181" fmla="*/ T180 w 378"/>
                              <a:gd name="T182" fmla="+- 0 2642 419"/>
                              <a:gd name="T183" fmla="*/ 2642 h 2224"/>
                              <a:gd name="T184" fmla="+- 0 5126 4789"/>
                              <a:gd name="T185" fmla="*/ T184 w 378"/>
                              <a:gd name="T186" fmla="+- 0 2642 419"/>
                              <a:gd name="T187" fmla="*/ 2642 h 2224"/>
                              <a:gd name="T188" fmla="+- 0 5153 4789"/>
                              <a:gd name="T189" fmla="*/ T188 w 378"/>
                              <a:gd name="T190" fmla="+- 0 2629 419"/>
                              <a:gd name="T191" fmla="*/ 2629 h 2224"/>
                              <a:gd name="T192" fmla="+- 0 5153 4789"/>
                              <a:gd name="T193" fmla="*/ T192 w 378"/>
                              <a:gd name="T194" fmla="+- 0 2602 419"/>
                              <a:gd name="T195" fmla="*/ 2602 h 2224"/>
                              <a:gd name="T196" fmla="+- 0 5153 4789"/>
                              <a:gd name="T197" fmla="*/ T196 w 378"/>
                              <a:gd name="T198" fmla="+- 0 2467 419"/>
                              <a:gd name="T199" fmla="*/ 2467 h 2224"/>
                              <a:gd name="T200" fmla="+- 0 5153 4789"/>
                              <a:gd name="T201" fmla="*/ T200 w 378"/>
                              <a:gd name="T202" fmla="+- 0 1982 419"/>
                              <a:gd name="T203" fmla="*/ 1982 h 2224"/>
                              <a:gd name="T204" fmla="+- 0 5153 4789"/>
                              <a:gd name="T205" fmla="*/ T204 w 378"/>
                              <a:gd name="T206" fmla="+- 0 1187 419"/>
                              <a:gd name="T207" fmla="*/ 1187 h 2224"/>
                              <a:gd name="T208" fmla="+- 0 5153 4789"/>
                              <a:gd name="T209" fmla="*/ T208 w 378"/>
                              <a:gd name="T210" fmla="+- 0 1201 419"/>
                              <a:gd name="T211" fmla="*/ 1201 h 2224"/>
                              <a:gd name="T212" fmla="+- 0 5153 4789"/>
                              <a:gd name="T213" fmla="*/ T212 w 378"/>
                              <a:gd name="T214" fmla="+- 0 1996 419"/>
                              <a:gd name="T215" fmla="*/ 1996 h 2224"/>
                              <a:gd name="T216" fmla="+- 0 5153 4789"/>
                              <a:gd name="T217" fmla="*/ T216 w 378"/>
                              <a:gd name="T218" fmla="+- 0 2454 419"/>
                              <a:gd name="T219" fmla="*/ 2454 h 2224"/>
                              <a:gd name="T220" fmla="+- 0 5153 4789"/>
                              <a:gd name="T221" fmla="*/ T220 w 378"/>
                              <a:gd name="T222" fmla="+- 0 2562 419"/>
                              <a:gd name="T223" fmla="*/ 2562 h 22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378" h="2224">
                                <a:moveTo>
                                  <a:pt x="0" y="2223"/>
                                </a:moveTo>
                                <a:lnTo>
                                  <a:pt x="0" y="2210"/>
                                </a:lnTo>
                                <a:lnTo>
                                  <a:pt x="0" y="2197"/>
                                </a:lnTo>
                                <a:lnTo>
                                  <a:pt x="0" y="2169"/>
                                </a:lnTo>
                                <a:lnTo>
                                  <a:pt x="0" y="2143"/>
                                </a:lnTo>
                                <a:lnTo>
                                  <a:pt x="0" y="2076"/>
                                </a:lnTo>
                                <a:lnTo>
                                  <a:pt x="0" y="1953"/>
                                </a:lnTo>
                                <a:lnTo>
                                  <a:pt x="0" y="1752"/>
                                </a:lnTo>
                                <a:lnTo>
                                  <a:pt x="0" y="1415"/>
                                </a:lnTo>
                                <a:lnTo>
                                  <a:pt x="0" y="957"/>
                                </a:lnTo>
                                <a:moveTo>
                                  <a:pt x="0" y="957"/>
                                </a:moveTo>
                                <a:lnTo>
                                  <a:pt x="13" y="432"/>
                                </a:lnTo>
                                <a:moveTo>
                                  <a:pt x="13" y="432"/>
                                </a:moveTo>
                                <a:lnTo>
                                  <a:pt x="13" y="54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337"/>
                                </a:lnTo>
                                <a:lnTo>
                                  <a:pt x="13" y="836"/>
                                </a:lnTo>
                                <a:lnTo>
                                  <a:pt x="13" y="1308"/>
                                </a:lnTo>
                                <a:lnTo>
                                  <a:pt x="13" y="1657"/>
                                </a:lnTo>
                                <a:lnTo>
                                  <a:pt x="13" y="1886"/>
                                </a:lnTo>
                                <a:lnTo>
                                  <a:pt x="13" y="2035"/>
                                </a:lnTo>
                                <a:lnTo>
                                  <a:pt x="13" y="2115"/>
                                </a:lnTo>
                                <a:lnTo>
                                  <a:pt x="13" y="2156"/>
                                </a:lnTo>
                                <a:lnTo>
                                  <a:pt x="13" y="2183"/>
                                </a:lnTo>
                                <a:lnTo>
                                  <a:pt x="13" y="2197"/>
                                </a:lnTo>
                                <a:lnTo>
                                  <a:pt x="13" y="2210"/>
                                </a:lnTo>
                                <a:lnTo>
                                  <a:pt x="13" y="2223"/>
                                </a:lnTo>
                                <a:moveTo>
                                  <a:pt x="13" y="2223"/>
                                </a:moveTo>
                                <a:lnTo>
                                  <a:pt x="27" y="2223"/>
                                </a:lnTo>
                                <a:lnTo>
                                  <a:pt x="41" y="2223"/>
                                </a:lnTo>
                                <a:lnTo>
                                  <a:pt x="54" y="2223"/>
                                </a:lnTo>
                                <a:lnTo>
                                  <a:pt x="67" y="2223"/>
                                </a:lnTo>
                                <a:lnTo>
                                  <a:pt x="81" y="2223"/>
                                </a:lnTo>
                                <a:lnTo>
                                  <a:pt x="94" y="2223"/>
                                </a:lnTo>
                                <a:moveTo>
                                  <a:pt x="94" y="2223"/>
                                </a:moveTo>
                                <a:lnTo>
                                  <a:pt x="94" y="2210"/>
                                </a:lnTo>
                                <a:lnTo>
                                  <a:pt x="94" y="2183"/>
                                </a:lnTo>
                                <a:lnTo>
                                  <a:pt x="94" y="2169"/>
                                </a:lnTo>
                                <a:lnTo>
                                  <a:pt x="94" y="2115"/>
                                </a:lnTo>
                                <a:lnTo>
                                  <a:pt x="94" y="2048"/>
                                </a:lnTo>
                                <a:lnTo>
                                  <a:pt x="94" y="1914"/>
                                </a:lnTo>
                                <a:lnTo>
                                  <a:pt x="94" y="1711"/>
                                </a:lnTo>
                                <a:lnTo>
                                  <a:pt x="94" y="1401"/>
                                </a:lnTo>
                                <a:moveTo>
                                  <a:pt x="94" y="1401"/>
                                </a:moveTo>
                                <a:lnTo>
                                  <a:pt x="108" y="984"/>
                                </a:lnTo>
                                <a:moveTo>
                                  <a:pt x="108" y="984"/>
                                </a:moveTo>
                                <a:lnTo>
                                  <a:pt x="108" y="540"/>
                                </a:lnTo>
                                <a:lnTo>
                                  <a:pt x="108" y="243"/>
                                </a:lnTo>
                                <a:lnTo>
                                  <a:pt x="108" y="229"/>
                                </a:lnTo>
                                <a:moveTo>
                                  <a:pt x="108" y="229"/>
                                </a:moveTo>
                                <a:lnTo>
                                  <a:pt x="108" y="512"/>
                                </a:lnTo>
                                <a:lnTo>
                                  <a:pt x="108" y="943"/>
                                </a:lnTo>
                                <a:lnTo>
                                  <a:pt x="108" y="1361"/>
                                </a:lnTo>
                                <a:lnTo>
                                  <a:pt x="108" y="1671"/>
                                </a:lnTo>
                                <a:lnTo>
                                  <a:pt x="108" y="1886"/>
                                </a:lnTo>
                                <a:lnTo>
                                  <a:pt x="108" y="2022"/>
                                </a:lnTo>
                                <a:lnTo>
                                  <a:pt x="108" y="2102"/>
                                </a:lnTo>
                                <a:lnTo>
                                  <a:pt x="108" y="2156"/>
                                </a:lnTo>
                                <a:lnTo>
                                  <a:pt x="108" y="2183"/>
                                </a:lnTo>
                                <a:lnTo>
                                  <a:pt x="108" y="2197"/>
                                </a:lnTo>
                                <a:lnTo>
                                  <a:pt x="108" y="2210"/>
                                </a:lnTo>
                                <a:lnTo>
                                  <a:pt x="108" y="2223"/>
                                </a:lnTo>
                                <a:moveTo>
                                  <a:pt x="108" y="2223"/>
                                </a:moveTo>
                                <a:lnTo>
                                  <a:pt x="121" y="2223"/>
                                </a:lnTo>
                                <a:lnTo>
                                  <a:pt x="135" y="2223"/>
                                </a:lnTo>
                                <a:lnTo>
                                  <a:pt x="148" y="2223"/>
                                </a:lnTo>
                                <a:lnTo>
                                  <a:pt x="162" y="2223"/>
                                </a:lnTo>
                                <a:lnTo>
                                  <a:pt x="175" y="2223"/>
                                </a:lnTo>
                                <a:lnTo>
                                  <a:pt x="189" y="2223"/>
                                </a:lnTo>
                                <a:moveTo>
                                  <a:pt x="189" y="2223"/>
                                </a:moveTo>
                                <a:lnTo>
                                  <a:pt x="189" y="2210"/>
                                </a:lnTo>
                                <a:lnTo>
                                  <a:pt x="189" y="2197"/>
                                </a:lnTo>
                                <a:lnTo>
                                  <a:pt x="189" y="2169"/>
                                </a:lnTo>
                                <a:lnTo>
                                  <a:pt x="189" y="2143"/>
                                </a:lnTo>
                                <a:lnTo>
                                  <a:pt x="189" y="2089"/>
                                </a:lnTo>
                                <a:lnTo>
                                  <a:pt x="189" y="1994"/>
                                </a:lnTo>
                                <a:lnTo>
                                  <a:pt x="189" y="1847"/>
                                </a:lnTo>
                                <a:lnTo>
                                  <a:pt x="189" y="1617"/>
                                </a:lnTo>
                                <a:lnTo>
                                  <a:pt x="189" y="1308"/>
                                </a:lnTo>
                                <a:lnTo>
                                  <a:pt x="189" y="917"/>
                                </a:lnTo>
                                <a:lnTo>
                                  <a:pt x="189" y="566"/>
                                </a:lnTo>
                                <a:lnTo>
                                  <a:pt x="189" y="378"/>
                                </a:lnTo>
                                <a:moveTo>
                                  <a:pt x="189" y="378"/>
                                </a:moveTo>
                                <a:lnTo>
                                  <a:pt x="189" y="458"/>
                                </a:lnTo>
                                <a:lnTo>
                                  <a:pt x="189" y="768"/>
                                </a:lnTo>
                                <a:moveTo>
                                  <a:pt x="189" y="768"/>
                                </a:moveTo>
                                <a:lnTo>
                                  <a:pt x="202" y="1146"/>
                                </a:lnTo>
                                <a:moveTo>
                                  <a:pt x="202" y="1146"/>
                                </a:moveTo>
                                <a:lnTo>
                                  <a:pt x="202" y="1482"/>
                                </a:lnTo>
                                <a:lnTo>
                                  <a:pt x="202" y="1752"/>
                                </a:lnTo>
                                <a:lnTo>
                                  <a:pt x="202" y="1927"/>
                                </a:lnTo>
                                <a:lnTo>
                                  <a:pt x="202" y="2035"/>
                                </a:lnTo>
                                <a:lnTo>
                                  <a:pt x="202" y="2115"/>
                                </a:lnTo>
                                <a:lnTo>
                                  <a:pt x="202" y="2156"/>
                                </a:lnTo>
                                <a:lnTo>
                                  <a:pt x="202" y="2183"/>
                                </a:lnTo>
                                <a:lnTo>
                                  <a:pt x="202" y="2197"/>
                                </a:lnTo>
                                <a:lnTo>
                                  <a:pt x="202" y="2210"/>
                                </a:lnTo>
                                <a:lnTo>
                                  <a:pt x="202" y="2223"/>
                                </a:lnTo>
                                <a:moveTo>
                                  <a:pt x="202" y="2223"/>
                                </a:moveTo>
                                <a:lnTo>
                                  <a:pt x="216" y="2223"/>
                                </a:lnTo>
                                <a:lnTo>
                                  <a:pt x="229" y="2223"/>
                                </a:lnTo>
                                <a:lnTo>
                                  <a:pt x="243" y="2223"/>
                                </a:lnTo>
                                <a:lnTo>
                                  <a:pt x="256" y="2223"/>
                                </a:lnTo>
                                <a:lnTo>
                                  <a:pt x="270" y="2223"/>
                                </a:lnTo>
                                <a:moveTo>
                                  <a:pt x="270" y="2223"/>
                                </a:moveTo>
                                <a:lnTo>
                                  <a:pt x="270" y="2210"/>
                                </a:lnTo>
                                <a:lnTo>
                                  <a:pt x="270" y="2197"/>
                                </a:lnTo>
                                <a:lnTo>
                                  <a:pt x="270" y="2183"/>
                                </a:lnTo>
                                <a:lnTo>
                                  <a:pt x="270" y="2169"/>
                                </a:lnTo>
                                <a:moveTo>
                                  <a:pt x="270" y="2169"/>
                                </a:moveTo>
                                <a:lnTo>
                                  <a:pt x="283" y="2129"/>
                                </a:lnTo>
                                <a:moveTo>
                                  <a:pt x="283" y="2129"/>
                                </a:moveTo>
                                <a:lnTo>
                                  <a:pt x="283" y="2076"/>
                                </a:lnTo>
                                <a:lnTo>
                                  <a:pt x="283" y="1981"/>
                                </a:lnTo>
                                <a:lnTo>
                                  <a:pt x="283" y="1832"/>
                                </a:lnTo>
                                <a:lnTo>
                                  <a:pt x="283" y="1617"/>
                                </a:lnTo>
                                <a:lnTo>
                                  <a:pt x="283" y="1321"/>
                                </a:lnTo>
                                <a:lnTo>
                                  <a:pt x="283" y="984"/>
                                </a:lnTo>
                                <a:lnTo>
                                  <a:pt x="283" y="687"/>
                                </a:lnTo>
                                <a:lnTo>
                                  <a:pt x="283" y="540"/>
                                </a:lnTo>
                                <a:moveTo>
                                  <a:pt x="283" y="540"/>
                                </a:moveTo>
                                <a:lnTo>
                                  <a:pt x="283" y="620"/>
                                </a:lnTo>
                                <a:lnTo>
                                  <a:pt x="283" y="876"/>
                                </a:lnTo>
                                <a:lnTo>
                                  <a:pt x="283" y="1200"/>
                                </a:lnTo>
                                <a:lnTo>
                                  <a:pt x="283" y="1509"/>
                                </a:lnTo>
                                <a:lnTo>
                                  <a:pt x="283" y="1752"/>
                                </a:lnTo>
                                <a:lnTo>
                                  <a:pt x="283" y="1914"/>
                                </a:lnTo>
                                <a:lnTo>
                                  <a:pt x="283" y="2035"/>
                                </a:lnTo>
                                <a:lnTo>
                                  <a:pt x="283" y="2102"/>
                                </a:lnTo>
                                <a:lnTo>
                                  <a:pt x="283" y="2143"/>
                                </a:lnTo>
                                <a:lnTo>
                                  <a:pt x="283" y="2169"/>
                                </a:lnTo>
                                <a:lnTo>
                                  <a:pt x="283" y="2197"/>
                                </a:lnTo>
                                <a:lnTo>
                                  <a:pt x="283" y="2210"/>
                                </a:lnTo>
                                <a:lnTo>
                                  <a:pt x="283" y="2223"/>
                                </a:lnTo>
                                <a:moveTo>
                                  <a:pt x="283" y="2223"/>
                                </a:moveTo>
                                <a:lnTo>
                                  <a:pt x="297" y="2223"/>
                                </a:lnTo>
                                <a:moveTo>
                                  <a:pt x="297" y="2223"/>
                                </a:moveTo>
                                <a:lnTo>
                                  <a:pt x="310" y="2223"/>
                                </a:lnTo>
                                <a:lnTo>
                                  <a:pt x="324" y="2223"/>
                                </a:lnTo>
                                <a:lnTo>
                                  <a:pt x="337" y="2223"/>
                                </a:lnTo>
                                <a:lnTo>
                                  <a:pt x="351" y="2223"/>
                                </a:lnTo>
                                <a:moveTo>
                                  <a:pt x="351" y="2223"/>
                                </a:moveTo>
                                <a:lnTo>
                                  <a:pt x="364" y="2210"/>
                                </a:lnTo>
                                <a:moveTo>
                                  <a:pt x="364" y="2210"/>
                                </a:moveTo>
                                <a:lnTo>
                                  <a:pt x="364" y="2197"/>
                                </a:lnTo>
                                <a:lnTo>
                                  <a:pt x="364" y="2183"/>
                                </a:lnTo>
                                <a:lnTo>
                                  <a:pt x="364" y="2156"/>
                                </a:lnTo>
                                <a:lnTo>
                                  <a:pt x="364" y="2115"/>
                                </a:lnTo>
                                <a:lnTo>
                                  <a:pt x="364" y="2048"/>
                                </a:lnTo>
                                <a:lnTo>
                                  <a:pt x="364" y="1940"/>
                                </a:lnTo>
                                <a:lnTo>
                                  <a:pt x="364" y="1779"/>
                                </a:lnTo>
                                <a:lnTo>
                                  <a:pt x="364" y="1563"/>
                                </a:lnTo>
                                <a:lnTo>
                                  <a:pt x="364" y="1293"/>
                                </a:lnTo>
                                <a:lnTo>
                                  <a:pt x="364" y="997"/>
                                </a:lnTo>
                                <a:lnTo>
                                  <a:pt x="364" y="768"/>
                                </a:lnTo>
                                <a:lnTo>
                                  <a:pt x="364" y="687"/>
                                </a:lnTo>
                                <a:moveTo>
                                  <a:pt x="364" y="687"/>
                                </a:moveTo>
                                <a:lnTo>
                                  <a:pt x="364" y="782"/>
                                </a:lnTo>
                                <a:lnTo>
                                  <a:pt x="364" y="1025"/>
                                </a:lnTo>
                                <a:lnTo>
                                  <a:pt x="364" y="1308"/>
                                </a:lnTo>
                                <a:lnTo>
                                  <a:pt x="364" y="1577"/>
                                </a:lnTo>
                                <a:lnTo>
                                  <a:pt x="364" y="1793"/>
                                </a:lnTo>
                                <a:lnTo>
                                  <a:pt x="364" y="1940"/>
                                </a:lnTo>
                                <a:lnTo>
                                  <a:pt x="364" y="2035"/>
                                </a:lnTo>
                                <a:lnTo>
                                  <a:pt x="364" y="2102"/>
                                </a:lnTo>
                                <a:lnTo>
                                  <a:pt x="364" y="2143"/>
                                </a:lnTo>
                                <a:moveTo>
                                  <a:pt x="364" y="2143"/>
                                </a:moveTo>
                                <a:lnTo>
                                  <a:pt x="378" y="216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91"/>
                        <wps:cNvCnPr/>
                        <wps:spPr bwMode="auto">
                          <a:xfrm>
                            <a:off x="5160" y="26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342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92"/>
                        <wps:cNvSpPr>
                          <a:spLocks/>
                        </wps:cNvSpPr>
                        <wps:spPr bwMode="auto">
                          <a:xfrm>
                            <a:off x="5167" y="1227"/>
                            <a:ext cx="81" cy="1415"/>
                          </a:xfrm>
                          <a:custGeom>
                            <a:avLst/>
                            <a:gdLst>
                              <a:gd name="T0" fmla="+- 0 5167 5167"/>
                              <a:gd name="T1" fmla="*/ T0 w 81"/>
                              <a:gd name="T2" fmla="+- 0 2642 1228"/>
                              <a:gd name="T3" fmla="*/ 2642 h 1415"/>
                              <a:gd name="T4" fmla="+- 0 5180 5167"/>
                              <a:gd name="T5" fmla="*/ T4 w 81"/>
                              <a:gd name="T6" fmla="+- 0 2642 1228"/>
                              <a:gd name="T7" fmla="*/ 2642 h 1415"/>
                              <a:gd name="T8" fmla="+- 0 5194 5167"/>
                              <a:gd name="T9" fmla="*/ T8 w 81"/>
                              <a:gd name="T10" fmla="+- 0 2642 1228"/>
                              <a:gd name="T11" fmla="*/ 2642 h 1415"/>
                              <a:gd name="T12" fmla="+- 0 5207 5167"/>
                              <a:gd name="T13" fmla="*/ T12 w 81"/>
                              <a:gd name="T14" fmla="+- 0 2642 1228"/>
                              <a:gd name="T15" fmla="*/ 2642 h 1415"/>
                              <a:gd name="T16" fmla="+- 0 5221 5167"/>
                              <a:gd name="T17" fmla="*/ T16 w 81"/>
                              <a:gd name="T18" fmla="+- 0 2642 1228"/>
                              <a:gd name="T19" fmla="*/ 2642 h 1415"/>
                              <a:gd name="T20" fmla="+- 0 5221 5167"/>
                              <a:gd name="T21" fmla="*/ T20 w 81"/>
                              <a:gd name="T22" fmla="+- 0 2642 1228"/>
                              <a:gd name="T23" fmla="*/ 2642 h 1415"/>
                              <a:gd name="T24" fmla="+- 0 5234 5167"/>
                              <a:gd name="T25" fmla="*/ T24 w 81"/>
                              <a:gd name="T26" fmla="+- 0 2629 1228"/>
                              <a:gd name="T27" fmla="*/ 2629 h 1415"/>
                              <a:gd name="T28" fmla="+- 0 5234 5167"/>
                              <a:gd name="T29" fmla="*/ T28 w 81"/>
                              <a:gd name="T30" fmla="+- 0 2629 1228"/>
                              <a:gd name="T31" fmla="*/ 2629 h 1415"/>
                              <a:gd name="T32" fmla="+- 0 5234 5167"/>
                              <a:gd name="T33" fmla="*/ T32 w 81"/>
                              <a:gd name="T34" fmla="+- 0 2616 1228"/>
                              <a:gd name="T35" fmla="*/ 2616 h 1415"/>
                              <a:gd name="T36" fmla="+- 0 5234 5167"/>
                              <a:gd name="T37" fmla="*/ T36 w 81"/>
                              <a:gd name="T38" fmla="+- 0 2588 1228"/>
                              <a:gd name="T39" fmla="*/ 2588 h 1415"/>
                              <a:gd name="T40" fmla="+- 0 5234 5167"/>
                              <a:gd name="T41" fmla="*/ T40 w 81"/>
                              <a:gd name="T42" fmla="+- 0 2562 1228"/>
                              <a:gd name="T43" fmla="*/ 2562 h 1415"/>
                              <a:gd name="T44" fmla="+- 0 5234 5167"/>
                              <a:gd name="T45" fmla="*/ T44 w 81"/>
                              <a:gd name="T46" fmla="+- 0 2521 1228"/>
                              <a:gd name="T47" fmla="*/ 2521 h 1415"/>
                              <a:gd name="T48" fmla="+- 0 5234 5167"/>
                              <a:gd name="T49" fmla="*/ T48 w 81"/>
                              <a:gd name="T50" fmla="+- 0 2454 1228"/>
                              <a:gd name="T51" fmla="*/ 2454 h 1415"/>
                              <a:gd name="T52" fmla="+- 0 5234 5167"/>
                              <a:gd name="T53" fmla="*/ T52 w 81"/>
                              <a:gd name="T54" fmla="+- 0 2346 1228"/>
                              <a:gd name="T55" fmla="*/ 2346 h 1415"/>
                              <a:gd name="T56" fmla="+- 0 5234 5167"/>
                              <a:gd name="T57" fmla="*/ T56 w 81"/>
                              <a:gd name="T58" fmla="+- 0 2198 1228"/>
                              <a:gd name="T59" fmla="*/ 2198 h 1415"/>
                              <a:gd name="T60" fmla="+- 0 5234 5167"/>
                              <a:gd name="T61" fmla="*/ T60 w 81"/>
                              <a:gd name="T62" fmla="+- 0 1996 1228"/>
                              <a:gd name="T63" fmla="*/ 1996 h 1415"/>
                              <a:gd name="T64" fmla="+- 0 5234 5167"/>
                              <a:gd name="T65" fmla="*/ T64 w 81"/>
                              <a:gd name="T66" fmla="+- 0 1753 1228"/>
                              <a:gd name="T67" fmla="*/ 1753 h 1415"/>
                              <a:gd name="T68" fmla="+- 0 5234 5167"/>
                              <a:gd name="T69" fmla="*/ T68 w 81"/>
                              <a:gd name="T70" fmla="+- 0 1498 1228"/>
                              <a:gd name="T71" fmla="*/ 1498 h 1415"/>
                              <a:gd name="T72" fmla="+- 0 5234 5167"/>
                              <a:gd name="T73" fmla="*/ T72 w 81"/>
                              <a:gd name="T74" fmla="+- 0 1295 1228"/>
                              <a:gd name="T75" fmla="*/ 1295 h 1415"/>
                              <a:gd name="T76" fmla="+- 0 5234 5167"/>
                              <a:gd name="T77" fmla="*/ T76 w 81"/>
                              <a:gd name="T78" fmla="+- 0 1228 1228"/>
                              <a:gd name="T79" fmla="*/ 1228 h 1415"/>
                              <a:gd name="T80" fmla="+- 0 5234 5167"/>
                              <a:gd name="T81" fmla="*/ T80 w 81"/>
                              <a:gd name="T82" fmla="+- 0 1228 1228"/>
                              <a:gd name="T83" fmla="*/ 1228 h 1415"/>
                              <a:gd name="T84" fmla="+- 0 5234 5167"/>
                              <a:gd name="T85" fmla="*/ T84 w 81"/>
                              <a:gd name="T86" fmla="+- 0 1322 1228"/>
                              <a:gd name="T87" fmla="*/ 1322 h 1415"/>
                              <a:gd name="T88" fmla="+- 0 5234 5167"/>
                              <a:gd name="T89" fmla="*/ T88 w 81"/>
                              <a:gd name="T90" fmla="+- 0 1524 1228"/>
                              <a:gd name="T91" fmla="*/ 1524 h 1415"/>
                              <a:gd name="T92" fmla="+- 0 5234 5167"/>
                              <a:gd name="T93" fmla="*/ T92 w 81"/>
                              <a:gd name="T94" fmla="+- 0 1780 1228"/>
                              <a:gd name="T95" fmla="*/ 1780 h 1415"/>
                              <a:gd name="T96" fmla="+- 0 5234 5167"/>
                              <a:gd name="T97" fmla="*/ T96 w 81"/>
                              <a:gd name="T98" fmla="+- 0 2009 1228"/>
                              <a:gd name="T99" fmla="*/ 2009 h 1415"/>
                              <a:gd name="T100" fmla="+- 0 5234 5167"/>
                              <a:gd name="T101" fmla="*/ T100 w 81"/>
                              <a:gd name="T102" fmla="+- 0 2212 1228"/>
                              <a:gd name="T103" fmla="*/ 2212 h 1415"/>
                              <a:gd name="T104" fmla="+- 0 5234 5167"/>
                              <a:gd name="T105" fmla="*/ T104 w 81"/>
                              <a:gd name="T106" fmla="+- 0 2346 1228"/>
                              <a:gd name="T107" fmla="*/ 2346 h 1415"/>
                              <a:gd name="T108" fmla="+- 0 5234 5167"/>
                              <a:gd name="T109" fmla="*/ T108 w 81"/>
                              <a:gd name="T110" fmla="+- 0 2454 1228"/>
                              <a:gd name="T111" fmla="*/ 2454 h 1415"/>
                              <a:gd name="T112" fmla="+- 0 5234 5167"/>
                              <a:gd name="T113" fmla="*/ T112 w 81"/>
                              <a:gd name="T114" fmla="+- 0 2521 1228"/>
                              <a:gd name="T115" fmla="*/ 2521 h 1415"/>
                              <a:gd name="T116" fmla="+- 0 5234 5167"/>
                              <a:gd name="T117" fmla="*/ T116 w 81"/>
                              <a:gd name="T118" fmla="+- 0 2562 1228"/>
                              <a:gd name="T119" fmla="*/ 2562 h 1415"/>
                              <a:gd name="T120" fmla="+- 0 5234 5167"/>
                              <a:gd name="T121" fmla="*/ T120 w 81"/>
                              <a:gd name="T122" fmla="+- 0 2588 1228"/>
                              <a:gd name="T123" fmla="*/ 2588 h 1415"/>
                              <a:gd name="T124" fmla="+- 0 5234 5167"/>
                              <a:gd name="T125" fmla="*/ T124 w 81"/>
                              <a:gd name="T126" fmla="+- 0 2588 1228"/>
                              <a:gd name="T127" fmla="*/ 2588 h 1415"/>
                              <a:gd name="T128" fmla="+- 0 5248 5167"/>
                              <a:gd name="T129" fmla="*/ T128 w 81"/>
                              <a:gd name="T130" fmla="+- 0 2602 1228"/>
                              <a:gd name="T131" fmla="*/ 2602 h 1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81" h="1415">
                                <a:moveTo>
                                  <a:pt x="0" y="1414"/>
                                </a:moveTo>
                                <a:lnTo>
                                  <a:pt x="13" y="1414"/>
                                </a:lnTo>
                                <a:lnTo>
                                  <a:pt x="27" y="1414"/>
                                </a:lnTo>
                                <a:lnTo>
                                  <a:pt x="40" y="1414"/>
                                </a:lnTo>
                                <a:lnTo>
                                  <a:pt x="54" y="1414"/>
                                </a:lnTo>
                                <a:moveTo>
                                  <a:pt x="54" y="1414"/>
                                </a:moveTo>
                                <a:lnTo>
                                  <a:pt x="67" y="1401"/>
                                </a:lnTo>
                                <a:moveTo>
                                  <a:pt x="67" y="1401"/>
                                </a:moveTo>
                                <a:lnTo>
                                  <a:pt x="67" y="1388"/>
                                </a:lnTo>
                                <a:lnTo>
                                  <a:pt x="67" y="1360"/>
                                </a:lnTo>
                                <a:lnTo>
                                  <a:pt x="67" y="1334"/>
                                </a:lnTo>
                                <a:lnTo>
                                  <a:pt x="67" y="1293"/>
                                </a:lnTo>
                                <a:lnTo>
                                  <a:pt x="67" y="1226"/>
                                </a:lnTo>
                                <a:lnTo>
                                  <a:pt x="67" y="1118"/>
                                </a:lnTo>
                                <a:lnTo>
                                  <a:pt x="67" y="970"/>
                                </a:lnTo>
                                <a:lnTo>
                                  <a:pt x="67" y="768"/>
                                </a:lnTo>
                                <a:lnTo>
                                  <a:pt x="67" y="525"/>
                                </a:lnTo>
                                <a:lnTo>
                                  <a:pt x="67" y="270"/>
                                </a:lnTo>
                                <a:lnTo>
                                  <a:pt x="67" y="67"/>
                                </a:ln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7" y="94"/>
                                </a:lnTo>
                                <a:lnTo>
                                  <a:pt x="67" y="296"/>
                                </a:lnTo>
                                <a:lnTo>
                                  <a:pt x="67" y="552"/>
                                </a:lnTo>
                                <a:lnTo>
                                  <a:pt x="67" y="781"/>
                                </a:lnTo>
                                <a:lnTo>
                                  <a:pt x="67" y="984"/>
                                </a:lnTo>
                                <a:lnTo>
                                  <a:pt x="67" y="1118"/>
                                </a:lnTo>
                                <a:lnTo>
                                  <a:pt x="67" y="1226"/>
                                </a:lnTo>
                                <a:lnTo>
                                  <a:pt x="67" y="1293"/>
                                </a:lnTo>
                                <a:lnTo>
                                  <a:pt x="67" y="1334"/>
                                </a:lnTo>
                                <a:lnTo>
                                  <a:pt x="67" y="1360"/>
                                </a:lnTo>
                                <a:moveTo>
                                  <a:pt x="67" y="1360"/>
                                </a:moveTo>
                                <a:lnTo>
                                  <a:pt x="81" y="137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3"/>
                        <wps:cNvCnPr/>
                        <wps:spPr bwMode="auto">
                          <a:xfrm>
                            <a:off x="5241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94"/>
                        <wps:cNvSpPr>
                          <a:spLocks/>
                        </wps:cNvSpPr>
                        <wps:spPr bwMode="auto">
                          <a:xfrm>
                            <a:off x="5247" y="1348"/>
                            <a:ext cx="135" cy="1294"/>
                          </a:xfrm>
                          <a:custGeom>
                            <a:avLst/>
                            <a:gdLst>
                              <a:gd name="T0" fmla="+- 0 5248 5248"/>
                              <a:gd name="T1" fmla="*/ T0 w 135"/>
                              <a:gd name="T2" fmla="+- 0 2642 1349"/>
                              <a:gd name="T3" fmla="*/ 2642 h 1294"/>
                              <a:gd name="T4" fmla="+- 0 5261 5248"/>
                              <a:gd name="T5" fmla="*/ T4 w 135"/>
                              <a:gd name="T6" fmla="+- 0 2642 1349"/>
                              <a:gd name="T7" fmla="*/ 2642 h 1294"/>
                              <a:gd name="T8" fmla="+- 0 5274 5248"/>
                              <a:gd name="T9" fmla="*/ T8 w 135"/>
                              <a:gd name="T10" fmla="+- 0 2642 1349"/>
                              <a:gd name="T11" fmla="*/ 2642 h 1294"/>
                              <a:gd name="T12" fmla="+- 0 5288 5248"/>
                              <a:gd name="T13" fmla="*/ T12 w 135"/>
                              <a:gd name="T14" fmla="+- 0 2642 1349"/>
                              <a:gd name="T15" fmla="*/ 2642 h 1294"/>
                              <a:gd name="T16" fmla="+- 0 5302 5248"/>
                              <a:gd name="T17" fmla="*/ T16 w 135"/>
                              <a:gd name="T18" fmla="+- 0 2642 1349"/>
                              <a:gd name="T19" fmla="*/ 2642 h 1294"/>
                              <a:gd name="T20" fmla="+- 0 5302 5248"/>
                              <a:gd name="T21" fmla="*/ T20 w 135"/>
                              <a:gd name="T22" fmla="+- 0 2642 1349"/>
                              <a:gd name="T23" fmla="*/ 2642 h 1294"/>
                              <a:gd name="T24" fmla="+- 0 5302 5248"/>
                              <a:gd name="T25" fmla="*/ T24 w 135"/>
                              <a:gd name="T26" fmla="+- 0 2629 1349"/>
                              <a:gd name="T27" fmla="*/ 2629 h 1294"/>
                              <a:gd name="T28" fmla="+- 0 5302 5248"/>
                              <a:gd name="T29" fmla="*/ T28 w 135"/>
                              <a:gd name="T30" fmla="+- 0 2616 1349"/>
                              <a:gd name="T31" fmla="*/ 2616 h 1294"/>
                              <a:gd name="T32" fmla="+- 0 5302 5248"/>
                              <a:gd name="T33" fmla="*/ T32 w 135"/>
                              <a:gd name="T34" fmla="+- 0 2602 1349"/>
                              <a:gd name="T35" fmla="*/ 2602 h 1294"/>
                              <a:gd name="T36" fmla="+- 0 5302 5248"/>
                              <a:gd name="T37" fmla="*/ T36 w 135"/>
                              <a:gd name="T38" fmla="+- 0 2575 1349"/>
                              <a:gd name="T39" fmla="*/ 2575 h 1294"/>
                              <a:gd name="T40" fmla="+- 0 5302 5248"/>
                              <a:gd name="T41" fmla="*/ T40 w 135"/>
                              <a:gd name="T42" fmla="+- 0 2534 1349"/>
                              <a:gd name="T43" fmla="*/ 2534 h 1294"/>
                              <a:gd name="T44" fmla="+- 0 5302 5248"/>
                              <a:gd name="T45" fmla="*/ T44 w 135"/>
                              <a:gd name="T46" fmla="+- 0 2534 1349"/>
                              <a:gd name="T47" fmla="*/ 2534 h 1294"/>
                              <a:gd name="T48" fmla="+- 0 5315 5248"/>
                              <a:gd name="T49" fmla="*/ T48 w 135"/>
                              <a:gd name="T50" fmla="+- 0 2480 1349"/>
                              <a:gd name="T51" fmla="*/ 2480 h 1294"/>
                              <a:gd name="T52" fmla="+- 0 5315 5248"/>
                              <a:gd name="T53" fmla="*/ T52 w 135"/>
                              <a:gd name="T54" fmla="+- 0 2480 1349"/>
                              <a:gd name="T55" fmla="*/ 2480 h 1294"/>
                              <a:gd name="T56" fmla="+- 0 5315 5248"/>
                              <a:gd name="T57" fmla="*/ T56 w 135"/>
                              <a:gd name="T58" fmla="+- 0 2400 1349"/>
                              <a:gd name="T59" fmla="*/ 2400 h 1294"/>
                              <a:gd name="T60" fmla="+- 0 5315 5248"/>
                              <a:gd name="T61" fmla="*/ T60 w 135"/>
                              <a:gd name="T62" fmla="+- 0 2292 1349"/>
                              <a:gd name="T63" fmla="*/ 2292 h 1294"/>
                              <a:gd name="T64" fmla="+- 0 5315 5248"/>
                              <a:gd name="T65" fmla="*/ T64 w 135"/>
                              <a:gd name="T66" fmla="+- 0 2130 1349"/>
                              <a:gd name="T67" fmla="*/ 2130 h 1294"/>
                              <a:gd name="T68" fmla="+- 0 5315 5248"/>
                              <a:gd name="T69" fmla="*/ T68 w 135"/>
                              <a:gd name="T70" fmla="+- 0 1928 1349"/>
                              <a:gd name="T71" fmla="*/ 1928 h 1294"/>
                              <a:gd name="T72" fmla="+- 0 5315 5248"/>
                              <a:gd name="T73" fmla="*/ T72 w 135"/>
                              <a:gd name="T74" fmla="+- 0 1699 1349"/>
                              <a:gd name="T75" fmla="*/ 1699 h 1294"/>
                              <a:gd name="T76" fmla="+- 0 5315 5248"/>
                              <a:gd name="T77" fmla="*/ T76 w 135"/>
                              <a:gd name="T78" fmla="+- 0 1483 1349"/>
                              <a:gd name="T79" fmla="*/ 1483 h 1294"/>
                              <a:gd name="T80" fmla="+- 0 5315 5248"/>
                              <a:gd name="T81" fmla="*/ T80 w 135"/>
                              <a:gd name="T82" fmla="+- 0 1362 1349"/>
                              <a:gd name="T83" fmla="*/ 1362 h 1294"/>
                              <a:gd name="T84" fmla="+- 0 5315 5248"/>
                              <a:gd name="T85" fmla="*/ T84 w 135"/>
                              <a:gd name="T86" fmla="+- 0 1349 1349"/>
                              <a:gd name="T87" fmla="*/ 1349 h 1294"/>
                              <a:gd name="T88" fmla="+- 0 5315 5248"/>
                              <a:gd name="T89" fmla="*/ T88 w 135"/>
                              <a:gd name="T90" fmla="+- 0 1349 1349"/>
                              <a:gd name="T91" fmla="*/ 1349 h 1294"/>
                              <a:gd name="T92" fmla="+- 0 5315 5248"/>
                              <a:gd name="T93" fmla="*/ T92 w 135"/>
                              <a:gd name="T94" fmla="+- 0 1470 1349"/>
                              <a:gd name="T95" fmla="*/ 1470 h 1294"/>
                              <a:gd name="T96" fmla="+- 0 5315 5248"/>
                              <a:gd name="T97" fmla="*/ T96 w 135"/>
                              <a:gd name="T98" fmla="+- 0 1673 1349"/>
                              <a:gd name="T99" fmla="*/ 1673 h 1294"/>
                              <a:gd name="T100" fmla="+- 0 5315 5248"/>
                              <a:gd name="T101" fmla="*/ T100 w 135"/>
                              <a:gd name="T102" fmla="+- 0 1901 1349"/>
                              <a:gd name="T103" fmla="*/ 1901 h 1294"/>
                              <a:gd name="T104" fmla="+- 0 5315 5248"/>
                              <a:gd name="T105" fmla="*/ T104 w 135"/>
                              <a:gd name="T106" fmla="+- 0 2104 1349"/>
                              <a:gd name="T107" fmla="*/ 2104 h 1294"/>
                              <a:gd name="T108" fmla="+- 0 5315 5248"/>
                              <a:gd name="T109" fmla="*/ T108 w 135"/>
                              <a:gd name="T110" fmla="+- 0 2266 1349"/>
                              <a:gd name="T111" fmla="*/ 2266 h 1294"/>
                              <a:gd name="T112" fmla="+- 0 5315 5248"/>
                              <a:gd name="T113" fmla="*/ T112 w 135"/>
                              <a:gd name="T114" fmla="+- 0 2387 1349"/>
                              <a:gd name="T115" fmla="*/ 2387 h 1294"/>
                              <a:gd name="T116" fmla="+- 0 5315 5248"/>
                              <a:gd name="T117" fmla="*/ T116 w 135"/>
                              <a:gd name="T118" fmla="+- 0 2467 1349"/>
                              <a:gd name="T119" fmla="*/ 2467 h 1294"/>
                              <a:gd name="T120" fmla="+- 0 5315 5248"/>
                              <a:gd name="T121" fmla="*/ T120 w 135"/>
                              <a:gd name="T122" fmla="+- 0 2521 1349"/>
                              <a:gd name="T123" fmla="*/ 2521 h 1294"/>
                              <a:gd name="T124" fmla="+- 0 5315 5248"/>
                              <a:gd name="T125" fmla="*/ T124 w 135"/>
                              <a:gd name="T126" fmla="+- 0 2562 1349"/>
                              <a:gd name="T127" fmla="*/ 2562 h 1294"/>
                              <a:gd name="T128" fmla="+- 0 5315 5248"/>
                              <a:gd name="T129" fmla="*/ T128 w 135"/>
                              <a:gd name="T130" fmla="+- 0 2588 1349"/>
                              <a:gd name="T131" fmla="*/ 2588 h 1294"/>
                              <a:gd name="T132" fmla="+- 0 5315 5248"/>
                              <a:gd name="T133" fmla="*/ T132 w 135"/>
                              <a:gd name="T134" fmla="+- 0 2602 1349"/>
                              <a:gd name="T135" fmla="*/ 2602 h 1294"/>
                              <a:gd name="T136" fmla="+- 0 5315 5248"/>
                              <a:gd name="T137" fmla="*/ T136 w 135"/>
                              <a:gd name="T138" fmla="+- 0 2616 1349"/>
                              <a:gd name="T139" fmla="*/ 2616 h 1294"/>
                              <a:gd name="T140" fmla="+- 0 5315 5248"/>
                              <a:gd name="T141" fmla="*/ T140 w 135"/>
                              <a:gd name="T142" fmla="+- 0 2629 1349"/>
                              <a:gd name="T143" fmla="*/ 2629 h 1294"/>
                              <a:gd name="T144" fmla="+- 0 5315 5248"/>
                              <a:gd name="T145" fmla="*/ T144 w 135"/>
                              <a:gd name="T146" fmla="+- 0 2629 1349"/>
                              <a:gd name="T147" fmla="*/ 2629 h 1294"/>
                              <a:gd name="T148" fmla="+- 0 5328 5248"/>
                              <a:gd name="T149" fmla="*/ T148 w 135"/>
                              <a:gd name="T150" fmla="+- 0 2642 1349"/>
                              <a:gd name="T151" fmla="*/ 2642 h 1294"/>
                              <a:gd name="T152" fmla="+- 0 5328 5248"/>
                              <a:gd name="T153" fmla="*/ T152 w 135"/>
                              <a:gd name="T154" fmla="+- 0 2642 1349"/>
                              <a:gd name="T155" fmla="*/ 2642 h 1294"/>
                              <a:gd name="T156" fmla="+- 0 5342 5248"/>
                              <a:gd name="T157" fmla="*/ T156 w 135"/>
                              <a:gd name="T158" fmla="+- 0 2642 1349"/>
                              <a:gd name="T159" fmla="*/ 2642 h 1294"/>
                              <a:gd name="T160" fmla="+- 0 5356 5248"/>
                              <a:gd name="T161" fmla="*/ T160 w 135"/>
                              <a:gd name="T162" fmla="+- 0 2642 1349"/>
                              <a:gd name="T163" fmla="*/ 2642 h 1294"/>
                              <a:gd name="T164" fmla="+- 0 5369 5248"/>
                              <a:gd name="T165" fmla="*/ T164 w 135"/>
                              <a:gd name="T166" fmla="+- 0 2642 1349"/>
                              <a:gd name="T167" fmla="*/ 2642 h 1294"/>
                              <a:gd name="T168" fmla="+- 0 5382 5248"/>
                              <a:gd name="T169" fmla="*/ T168 w 135"/>
                              <a:gd name="T170" fmla="+- 0 2642 1349"/>
                              <a:gd name="T171" fmla="*/ 2642 h 1294"/>
                              <a:gd name="T172" fmla="+- 0 5382 5248"/>
                              <a:gd name="T173" fmla="*/ T172 w 135"/>
                              <a:gd name="T174" fmla="+- 0 2642 1349"/>
                              <a:gd name="T175" fmla="*/ 2642 h 1294"/>
                              <a:gd name="T176" fmla="+- 0 5382 5248"/>
                              <a:gd name="T177" fmla="*/ T176 w 135"/>
                              <a:gd name="T178" fmla="+- 0 2629 1349"/>
                              <a:gd name="T179" fmla="*/ 2629 h 1294"/>
                              <a:gd name="T180" fmla="+- 0 5382 5248"/>
                              <a:gd name="T181" fmla="*/ T180 w 135"/>
                              <a:gd name="T182" fmla="+- 0 2616 1349"/>
                              <a:gd name="T183" fmla="*/ 2616 h 1294"/>
                              <a:gd name="T184" fmla="+- 0 5382 5248"/>
                              <a:gd name="T185" fmla="*/ T184 w 135"/>
                              <a:gd name="T186" fmla="+- 0 2602 1349"/>
                              <a:gd name="T187" fmla="*/ 2602 h 1294"/>
                              <a:gd name="T188" fmla="+- 0 5382 5248"/>
                              <a:gd name="T189" fmla="*/ T188 w 135"/>
                              <a:gd name="T190" fmla="+- 0 2575 1349"/>
                              <a:gd name="T191" fmla="*/ 2575 h 1294"/>
                              <a:gd name="T192" fmla="+- 0 5382 5248"/>
                              <a:gd name="T193" fmla="*/ T192 w 135"/>
                              <a:gd name="T194" fmla="+- 0 2548 1349"/>
                              <a:gd name="T195" fmla="*/ 2548 h 1294"/>
                              <a:gd name="T196" fmla="+- 0 5382 5248"/>
                              <a:gd name="T197" fmla="*/ T196 w 135"/>
                              <a:gd name="T198" fmla="+- 0 2508 1349"/>
                              <a:gd name="T199" fmla="*/ 2508 h 1294"/>
                              <a:gd name="T200" fmla="+- 0 5382 5248"/>
                              <a:gd name="T201" fmla="*/ T200 w 135"/>
                              <a:gd name="T202" fmla="+- 0 2441 1349"/>
                              <a:gd name="T203" fmla="*/ 2441 h 1294"/>
                              <a:gd name="T204" fmla="+- 0 5382 5248"/>
                              <a:gd name="T205" fmla="*/ T204 w 135"/>
                              <a:gd name="T206" fmla="+- 0 2346 1349"/>
                              <a:gd name="T207" fmla="*/ 2346 h 1294"/>
                              <a:gd name="T208" fmla="+- 0 5382 5248"/>
                              <a:gd name="T209" fmla="*/ T208 w 135"/>
                              <a:gd name="T210" fmla="+- 0 2225 1349"/>
                              <a:gd name="T211" fmla="*/ 2225 h 1294"/>
                              <a:gd name="T212" fmla="+- 0 5382 5248"/>
                              <a:gd name="T213" fmla="*/ T212 w 135"/>
                              <a:gd name="T214" fmla="+- 0 2050 1349"/>
                              <a:gd name="T215" fmla="*/ 2050 h 1294"/>
                              <a:gd name="T216" fmla="+- 0 5382 5248"/>
                              <a:gd name="T217" fmla="*/ T216 w 135"/>
                              <a:gd name="T218" fmla="+- 0 1861 1349"/>
                              <a:gd name="T219" fmla="*/ 1861 h 1294"/>
                              <a:gd name="T220" fmla="+- 0 5382 5248"/>
                              <a:gd name="T221" fmla="*/ T220 w 135"/>
                              <a:gd name="T222" fmla="+- 0 1658 1349"/>
                              <a:gd name="T223" fmla="*/ 1658 h 1294"/>
                              <a:gd name="T224" fmla="+- 0 5382 5248"/>
                              <a:gd name="T225" fmla="*/ T224 w 135"/>
                              <a:gd name="T226" fmla="+- 0 1498 1349"/>
                              <a:gd name="T227" fmla="*/ 1498 h 1294"/>
                              <a:gd name="T228" fmla="+- 0 5382 5248"/>
                              <a:gd name="T229" fmla="*/ T228 w 135"/>
                              <a:gd name="T230" fmla="+- 0 1444 1349"/>
                              <a:gd name="T231" fmla="*/ 1444 h 1294"/>
                              <a:gd name="T232" fmla="+- 0 5382 5248"/>
                              <a:gd name="T233" fmla="*/ T232 w 135"/>
                              <a:gd name="T234" fmla="+- 0 1444 1349"/>
                              <a:gd name="T235" fmla="*/ 1444 h 1294"/>
                              <a:gd name="T236" fmla="+- 0 5382 5248"/>
                              <a:gd name="T237" fmla="*/ T236 w 135"/>
                              <a:gd name="T238" fmla="+- 0 1483 1349"/>
                              <a:gd name="T239" fmla="*/ 1483 h 1294"/>
                              <a:gd name="T240" fmla="+- 0 5382 5248"/>
                              <a:gd name="T241" fmla="*/ T240 w 135"/>
                              <a:gd name="T242" fmla="+- 0 1632 1349"/>
                              <a:gd name="T243" fmla="*/ 1632 h 1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5" h="1294">
                                <a:moveTo>
                                  <a:pt x="0" y="1293"/>
                                </a:moveTo>
                                <a:lnTo>
                                  <a:pt x="13" y="1293"/>
                                </a:lnTo>
                                <a:lnTo>
                                  <a:pt x="26" y="1293"/>
                                </a:lnTo>
                                <a:lnTo>
                                  <a:pt x="40" y="1293"/>
                                </a:lnTo>
                                <a:lnTo>
                                  <a:pt x="54" y="1293"/>
                                </a:lnTo>
                                <a:moveTo>
                                  <a:pt x="54" y="1293"/>
                                </a:moveTo>
                                <a:lnTo>
                                  <a:pt x="54" y="1280"/>
                                </a:lnTo>
                                <a:lnTo>
                                  <a:pt x="54" y="1267"/>
                                </a:lnTo>
                                <a:lnTo>
                                  <a:pt x="54" y="1253"/>
                                </a:lnTo>
                                <a:lnTo>
                                  <a:pt x="54" y="1226"/>
                                </a:lnTo>
                                <a:lnTo>
                                  <a:pt x="54" y="1185"/>
                                </a:lnTo>
                                <a:moveTo>
                                  <a:pt x="54" y="1185"/>
                                </a:moveTo>
                                <a:lnTo>
                                  <a:pt x="67" y="1131"/>
                                </a:lnTo>
                                <a:moveTo>
                                  <a:pt x="67" y="1131"/>
                                </a:moveTo>
                                <a:lnTo>
                                  <a:pt x="67" y="1051"/>
                                </a:lnTo>
                                <a:lnTo>
                                  <a:pt x="67" y="943"/>
                                </a:lnTo>
                                <a:lnTo>
                                  <a:pt x="67" y="781"/>
                                </a:lnTo>
                                <a:lnTo>
                                  <a:pt x="67" y="579"/>
                                </a:lnTo>
                                <a:lnTo>
                                  <a:pt x="67" y="350"/>
                                </a:lnTo>
                                <a:lnTo>
                                  <a:pt x="67" y="134"/>
                                </a:lnTo>
                                <a:lnTo>
                                  <a:pt x="67" y="13"/>
                                </a:ln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7" y="121"/>
                                </a:lnTo>
                                <a:lnTo>
                                  <a:pt x="67" y="324"/>
                                </a:lnTo>
                                <a:lnTo>
                                  <a:pt x="67" y="552"/>
                                </a:lnTo>
                                <a:lnTo>
                                  <a:pt x="67" y="755"/>
                                </a:lnTo>
                                <a:lnTo>
                                  <a:pt x="67" y="917"/>
                                </a:lnTo>
                                <a:lnTo>
                                  <a:pt x="67" y="1038"/>
                                </a:lnTo>
                                <a:lnTo>
                                  <a:pt x="67" y="1118"/>
                                </a:lnTo>
                                <a:lnTo>
                                  <a:pt x="67" y="1172"/>
                                </a:lnTo>
                                <a:lnTo>
                                  <a:pt x="67" y="1213"/>
                                </a:lnTo>
                                <a:lnTo>
                                  <a:pt x="67" y="1239"/>
                                </a:lnTo>
                                <a:lnTo>
                                  <a:pt x="67" y="1253"/>
                                </a:lnTo>
                                <a:lnTo>
                                  <a:pt x="67" y="1267"/>
                                </a:lnTo>
                                <a:lnTo>
                                  <a:pt x="67" y="1280"/>
                                </a:lnTo>
                                <a:moveTo>
                                  <a:pt x="67" y="1280"/>
                                </a:moveTo>
                                <a:lnTo>
                                  <a:pt x="80" y="1293"/>
                                </a:lnTo>
                                <a:moveTo>
                                  <a:pt x="80" y="1293"/>
                                </a:moveTo>
                                <a:lnTo>
                                  <a:pt x="94" y="1293"/>
                                </a:lnTo>
                                <a:lnTo>
                                  <a:pt x="108" y="1293"/>
                                </a:lnTo>
                                <a:lnTo>
                                  <a:pt x="121" y="1293"/>
                                </a:lnTo>
                                <a:lnTo>
                                  <a:pt x="134" y="1293"/>
                                </a:lnTo>
                                <a:moveTo>
                                  <a:pt x="134" y="1293"/>
                                </a:moveTo>
                                <a:lnTo>
                                  <a:pt x="134" y="1280"/>
                                </a:lnTo>
                                <a:lnTo>
                                  <a:pt x="134" y="1267"/>
                                </a:lnTo>
                                <a:lnTo>
                                  <a:pt x="134" y="1253"/>
                                </a:lnTo>
                                <a:lnTo>
                                  <a:pt x="134" y="1226"/>
                                </a:lnTo>
                                <a:lnTo>
                                  <a:pt x="134" y="1199"/>
                                </a:lnTo>
                                <a:lnTo>
                                  <a:pt x="134" y="1159"/>
                                </a:lnTo>
                                <a:lnTo>
                                  <a:pt x="134" y="1092"/>
                                </a:lnTo>
                                <a:lnTo>
                                  <a:pt x="134" y="997"/>
                                </a:lnTo>
                                <a:lnTo>
                                  <a:pt x="134" y="876"/>
                                </a:lnTo>
                                <a:lnTo>
                                  <a:pt x="134" y="701"/>
                                </a:lnTo>
                                <a:lnTo>
                                  <a:pt x="134" y="512"/>
                                </a:lnTo>
                                <a:lnTo>
                                  <a:pt x="134" y="309"/>
                                </a:lnTo>
                                <a:lnTo>
                                  <a:pt x="134" y="149"/>
                                </a:lnTo>
                                <a:lnTo>
                                  <a:pt x="134" y="95"/>
                                </a:lnTo>
                                <a:moveTo>
                                  <a:pt x="134" y="95"/>
                                </a:moveTo>
                                <a:lnTo>
                                  <a:pt x="134" y="134"/>
                                </a:lnTo>
                                <a:lnTo>
                                  <a:pt x="134" y="28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95"/>
                        <wps:cNvCnPr/>
                        <wps:spPr bwMode="auto">
                          <a:xfrm>
                            <a:off x="5389" y="1625"/>
                            <a:ext cx="0" cy="202"/>
                          </a:xfrm>
                          <a:prstGeom prst="line">
                            <a:avLst/>
                          </a:prstGeom>
                          <a:noFill/>
                          <a:ln w="177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96"/>
                        <wps:cNvSpPr>
                          <a:spLocks/>
                        </wps:cNvSpPr>
                        <wps:spPr bwMode="auto">
                          <a:xfrm>
                            <a:off x="5396" y="1524"/>
                            <a:ext cx="122" cy="1119"/>
                          </a:xfrm>
                          <a:custGeom>
                            <a:avLst/>
                            <a:gdLst>
                              <a:gd name="T0" fmla="+- 0 5396 5396"/>
                              <a:gd name="T1" fmla="*/ T0 w 122"/>
                              <a:gd name="T2" fmla="+- 0 1820 1524"/>
                              <a:gd name="T3" fmla="*/ 1820 h 1119"/>
                              <a:gd name="T4" fmla="+- 0 5396 5396"/>
                              <a:gd name="T5" fmla="*/ T4 w 122"/>
                              <a:gd name="T6" fmla="+- 0 2009 1524"/>
                              <a:gd name="T7" fmla="*/ 2009 h 1119"/>
                              <a:gd name="T8" fmla="+- 0 5396 5396"/>
                              <a:gd name="T9" fmla="*/ T8 w 122"/>
                              <a:gd name="T10" fmla="+- 0 2184 1524"/>
                              <a:gd name="T11" fmla="*/ 2184 h 1119"/>
                              <a:gd name="T12" fmla="+- 0 5396 5396"/>
                              <a:gd name="T13" fmla="*/ T12 w 122"/>
                              <a:gd name="T14" fmla="+- 0 2320 1524"/>
                              <a:gd name="T15" fmla="*/ 2320 h 1119"/>
                              <a:gd name="T16" fmla="+- 0 5396 5396"/>
                              <a:gd name="T17" fmla="*/ T16 w 122"/>
                              <a:gd name="T18" fmla="+- 0 2413 1524"/>
                              <a:gd name="T19" fmla="*/ 2413 h 1119"/>
                              <a:gd name="T20" fmla="+- 0 5396 5396"/>
                              <a:gd name="T21" fmla="*/ T20 w 122"/>
                              <a:gd name="T22" fmla="+- 0 2495 1524"/>
                              <a:gd name="T23" fmla="*/ 2495 h 1119"/>
                              <a:gd name="T24" fmla="+- 0 5396 5396"/>
                              <a:gd name="T25" fmla="*/ T24 w 122"/>
                              <a:gd name="T26" fmla="+- 0 2534 1524"/>
                              <a:gd name="T27" fmla="*/ 2534 h 1119"/>
                              <a:gd name="T28" fmla="+- 0 5396 5396"/>
                              <a:gd name="T29" fmla="*/ T28 w 122"/>
                              <a:gd name="T30" fmla="+- 0 2575 1524"/>
                              <a:gd name="T31" fmla="*/ 2575 h 1119"/>
                              <a:gd name="T32" fmla="+- 0 5396 5396"/>
                              <a:gd name="T33" fmla="*/ T32 w 122"/>
                              <a:gd name="T34" fmla="+- 0 2588 1524"/>
                              <a:gd name="T35" fmla="*/ 2588 h 1119"/>
                              <a:gd name="T36" fmla="+- 0 5396 5396"/>
                              <a:gd name="T37" fmla="*/ T36 w 122"/>
                              <a:gd name="T38" fmla="+- 0 2616 1524"/>
                              <a:gd name="T39" fmla="*/ 2616 h 1119"/>
                              <a:gd name="T40" fmla="+- 0 5396 5396"/>
                              <a:gd name="T41" fmla="*/ T40 w 122"/>
                              <a:gd name="T42" fmla="+- 0 2629 1524"/>
                              <a:gd name="T43" fmla="*/ 2629 h 1119"/>
                              <a:gd name="T44" fmla="+- 0 5396 5396"/>
                              <a:gd name="T45" fmla="*/ T44 w 122"/>
                              <a:gd name="T46" fmla="+- 0 2642 1524"/>
                              <a:gd name="T47" fmla="*/ 2642 h 1119"/>
                              <a:gd name="T48" fmla="+- 0 5396 5396"/>
                              <a:gd name="T49" fmla="*/ T48 w 122"/>
                              <a:gd name="T50" fmla="+- 0 2642 1524"/>
                              <a:gd name="T51" fmla="*/ 2642 h 1119"/>
                              <a:gd name="T52" fmla="+- 0 5410 5396"/>
                              <a:gd name="T53" fmla="*/ T52 w 122"/>
                              <a:gd name="T54" fmla="+- 0 2642 1524"/>
                              <a:gd name="T55" fmla="*/ 2642 h 1119"/>
                              <a:gd name="T56" fmla="+- 0 5423 5396"/>
                              <a:gd name="T57" fmla="*/ T56 w 122"/>
                              <a:gd name="T58" fmla="+- 0 2642 1524"/>
                              <a:gd name="T59" fmla="*/ 2642 h 1119"/>
                              <a:gd name="T60" fmla="+- 0 5436 5396"/>
                              <a:gd name="T61" fmla="*/ T60 w 122"/>
                              <a:gd name="T62" fmla="+- 0 2642 1524"/>
                              <a:gd name="T63" fmla="*/ 2642 h 1119"/>
                              <a:gd name="T64" fmla="+- 0 5450 5396"/>
                              <a:gd name="T65" fmla="*/ T64 w 122"/>
                              <a:gd name="T66" fmla="+- 0 2642 1524"/>
                              <a:gd name="T67" fmla="*/ 2642 h 1119"/>
                              <a:gd name="T68" fmla="+- 0 5450 5396"/>
                              <a:gd name="T69" fmla="*/ T68 w 122"/>
                              <a:gd name="T70" fmla="+- 0 2642 1524"/>
                              <a:gd name="T71" fmla="*/ 2642 h 1119"/>
                              <a:gd name="T72" fmla="+- 0 5450 5396"/>
                              <a:gd name="T73" fmla="*/ T72 w 122"/>
                              <a:gd name="T74" fmla="+- 0 2629 1524"/>
                              <a:gd name="T75" fmla="*/ 2629 h 1119"/>
                              <a:gd name="T76" fmla="+- 0 5450 5396"/>
                              <a:gd name="T77" fmla="*/ T76 w 122"/>
                              <a:gd name="T78" fmla="+- 0 2616 1524"/>
                              <a:gd name="T79" fmla="*/ 2616 h 1119"/>
                              <a:gd name="T80" fmla="+- 0 5450 5396"/>
                              <a:gd name="T81" fmla="*/ T80 w 122"/>
                              <a:gd name="T82" fmla="+- 0 2588 1524"/>
                              <a:gd name="T83" fmla="*/ 2588 h 1119"/>
                              <a:gd name="T84" fmla="+- 0 5450 5396"/>
                              <a:gd name="T85" fmla="*/ T84 w 122"/>
                              <a:gd name="T86" fmla="+- 0 2575 1524"/>
                              <a:gd name="T87" fmla="*/ 2575 h 1119"/>
                              <a:gd name="T88" fmla="+- 0 5450 5396"/>
                              <a:gd name="T89" fmla="*/ T88 w 122"/>
                              <a:gd name="T90" fmla="+- 0 2534 1524"/>
                              <a:gd name="T91" fmla="*/ 2534 h 1119"/>
                              <a:gd name="T92" fmla="+- 0 5450 5396"/>
                              <a:gd name="T93" fmla="*/ T92 w 122"/>
                              <a:gd name="T94" fmla="+- 0 2495 1524"/>
                              <a:gd name="T95" fmla="*/ 2495 h 1119"/>
                              <a:gd name="T96" fmla="+- 0 5450 5396"/>
                              <a:gd name="T97" fmla="*/ T96 w 122"/>
                              <a:gd name="T98" fmla="+- 0 2426 1524"/>
                              <a:gd name="T99" fmla="*/ 2426 h 1119"/>
                              <a:gd name="T100" fmla="+- 0 5450 5396"/>
                              <a:gd name="T101" fmla="*/ T100 w 122"/>
                              <a:gd name="T102" fmla="+- 0 2426 1524"/>
                              <a:gd name="T103" fmla="*/ 2426 h 1119"/>
                              <a:gd name="T104" fmla="+- 0 5464 5396"/>
                              <a:gd name="T105" fmla="*/ T104 w 122"/>
                              <a:gd name="T106" fmla="+- 0 2333 1524"/>
                              <a:gd name="T107" fmla="*/ 2333 h 1119"/>
                              <a:gd name="T108" fmla="+- 0 5464 5396"/>
                              <a:gd name="T109" fmla="*/ T108 w 122"/>
                              <a:gd name="T110" fmla="+- 0 2333 1524"/>
                              <a:gd name="T111" fmla="*/ 2333 h 1119"/>
                              <a:gd name="T112" fmla="+- 0 5464 5396"/>
                              <a:gd name="T113" fmla="*/ T112 w 122"/>
                              <a:gd name="T114" fmla="+- 0 2198 1524"/>
                              <a:gd name="T115" fmla="*/ 2198 h 1119"/>
                              <a:gd name="T116" fmla="+- 0 5464 5396"/>
                              <a:gd name="T117" fmla="*/ T116 w 122"/>
                              <a:gd name="T118" fmla="+- 0 2036 1524"/>
                              <a:gd name="T119" fmla="*/ 2036 h 1119"/>
                              <a:gd name="T120" fmla="+- 0 5464 5396"/>
                              <a:gd name="T121" fmla="*/ T120 w 122"/>
                              <a:gd name="T122" fmla="+- 0 1861 1524"/>
                              <a:gd name="T123" fmla="*/ 1861 h 1119"/>
                              <a:gd name="T124" fmla="+- 0 5464 5396"/>
                              <a:gd name="T125" fmla="*/ T124 w 122"/>
                              <a:gd name="T126" fmla="+- 0 1686 1524"/>
                              <a:gd name="T127" fmla="*/ 1686 h 1119"/>
                              <a:gd name="T128" fmla="+- 0 5464 5396"/>
                              <a:gd name="T129" fmla="*/ T128 w 122"/>
                              <a:gd name="T130" fmla="+- 0 1565 1524"/>
                              <a:gd name="T131" fmla="*/ 1565 h 1119"/>
                              <a:gd name="T132" fmla="+- 0 5464 5396"/>
                              <a:gd name="T133" fmla="*/ T132 w 122"/>
                              <a:gd name="T134" fmla="+- 0 1524 1524"/>
                              <a:gd name="T135" fmla="*/ 1524 h 1119"/>
                              <a:gd name="T136" fmla="+- 0 5464 5396"/>
                              <a:gd name="T137" fmla="*/ T136 w 122"/>
                              <a:gd name="T138" fmla="+- 0 1524 1524"/>
                              <a:gd name="T139" fmla="*/ 1524 h 1119"/>
                              <a:gd name="T140" fmla="+- 0 5464 5396"/>
                              <a:gd name="T141" fmla="*/ T140 w 122"/>
                              <a:gd name="T142" fmla="+- 0 1578 1524"/>
                              <a:gd name="T143" fmla="*/ 1578 h 1119"/>
                              <a:gd name="T144" fmla="+- 0 5464 5396"/>
                              <a:gd name="T145" fmla="*/ T144 w 122"/>
                              <a:gd name="T146" fmla="+- 0 1712 1524"/>
                              <a:gd name="T147" fmla="*/ 1712 h 1119"/>
                              <a:gd name="T148" fmla="+- 0 5464 5396"/>
                              <a:gd name="T149" fmla="*/ T148 w 122"/>
                              <a:gd name="T150" fmla="+- 0 1888 1524"/>
                              <a:gd name="T151" fmla="*/ 1888 h 1119"/>
                              <a:gd name="T152" fmla="+- 0 5464 5396"/>
                              <a:gd name="T153" fmla="*/ T152 w 122"/>
                              <a:gd name="T154" fmla="+- 0 2063 1524"/>
                              <a:gd name="T155" fmla="*/ 2063 h 1119"/>
                              <a:gd name="T156" fmla="+- 0 5464 5396"/>
                              <a:gd name="T157" fmla="*/ T156 w 122"/>
                              <a:gd name="T158" fmla="+- 0 2212 1524"/>
                              <a:gd name="T159" fmla="*/ 2212 h 1119"/>
                              <a:gd name="T160" fmla="+- 0 5464 5396"/>
                              <a:gd name="T161" fmla="*/ T160 w 122"/>
                              <a:gd name="T162" fmla="+- 0 2333 1524"/>
                              <a:gd name="T163" fmla="*/ 2333 h 1119"/>
                              <a:gd name="T164" fmla="+- 0 5464 5396"/>
                              <a:gd name="T165" fmla="*/ T164 w 122"/>
                              <a:gd name="T166" fmla="+- 0 2426 1524"/>
                              <a:gd name="T167" fmla="*/ 2426 h 1119"/>
                              <a:gd name="T168" fmla="+- 0 5464 5396"/>
                              <a:gd name="T169" fmla="*/ T168 w 122"/>
                              <a:gd name="T170" fmla="+- 0 2495 1524"/>
                              <a:gd name="T171" fmla="*/ 2495 h 1119"/>
                              <a:gd name="T172" fmla="+- 0 5464 5396"/>
                              <a:gd name="T173" fmla="*/ T172 w 122"/>
                              <a:gd name="T174" fmla="+- 0 2534 1524"/>
                              <a:gd name="T175" fmla="*/ 2534 h 1119"/>
                              <a:gd name="T176" fmla="+- 0 5464 5396"/>
                              <a:gd name="T177" fmla="*/ T176 w 122"/>
                              <a:gd name="T178" fmla="+- 0 2575 1524"/>
                              <a:gd name="T179" fmla="*/ 2575 h 1119"/>
                              <a:gd name="T180" fmla="+- 0 5464 5396"/>
                              <a:gd name="T181" fmla="*/ T180 w 122"/>
                              <a:gd name="T182" fmla="+- 0 2588 1524"/>
                              <a:gd name="T183" fmla="*/ 2588 h 1119"/>
                              <a:gd name="T184" fmla="+- 0 5464 5396"/>
                              <a:gd name="T185" fmla="*/ T184 w 122"/>
                              <a:gd name="T186" fmla="+- 0 2602 1524"/>
                              <a:gd name="T187" fmla="*/ 2602 h 1119"/>
                              <a:gd name="T188" fmla="+- 0 5464 5396"/>
                              <a:gd name="T189" fmla="*/ T188 w 122"/>
                              <a:gd name="T190" fmla="+- 0 2616 1524"/>
                              <a:gd name="T191" fmla="*/ 2616 h 1119"/>
                              <a:gd name="T192" fmla="+- 0 5464 5396"/>
                              <a:gd name="T193" fmla="*/ T192 w 122"/>
                              <a:gd name="T194" fmla="+- 0 2629 1524"/>
                              <a:gd name="T195" fmla="*/ 2629 h 1119"/>
                              <a:gd name="T196" fmla="+- 0 5464 5396"/>
                              <a:gd name="T197" fmla="*/ T196 w 122"/>
                              <a:gd name="T198" fmla="+- 0 2642 1524"/>
                              <a:gd name="T199" fmla="*/ 2642 h 1119"/>
                              <a:gd name="T200" fmla="+- 0 5464 5396"/>
                              <a:gd name="T201" fmla="*/ T200 w 122"/>
                              <a:gd name="T202" fmla="+- 0 2642 1524"/>
                              <a:gd name="T203" fmla="*/ 2642 h 1119"/>
                              <a:gd name="T204" fmla="+- 0 5477 5396"/>
                              <a:gd name="T205" fmla="*/ T204 w 122"/>
                              <a:gd name="T206" fmla="+- 0 2642 1524"/>
                              <a:gd name="T207" fmla="*/ 2642 h 1119"/>
                              <a:gd name="T208" fmla="+- 0 5490 5396"/>
                              <a:gd name="T209" fmla="*/ T208 w 122"/>
                              <a:gd name="T210" fmla="+- 0 2642 1524"/>
                              <a:gd name="T211" fmla="*/ 2642 h 1119"/>
                              <a:gd name="T212" fmla="+- 0 5504 5396"/>
                              <a:gd name="T213" fmla="*/ T212 w 122"/>
                              <a:gd name="T214" fmla="+- 0 2642 1524"/>
                              <a:gd name="T215" fmla="*/ 2642 h 1119"/>
                              <a:gd name="T216" fmla="+- 0 5518 5396"/>
                              <a:gd name="T217" fmla="*/ T216 w 122"/>
                              <a:gd name="T218" fmla="+- 0 2642 1524"/>
                              <a:gd name="T219" fmla="*/ 2642 h 1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122" h="1119">
                                <a:moveTo>
                                  <a:pt x="0" y="296"/>
                                </a:moveTo>
                                <a:lnTo>
                                  <a:pt x="0" y="485"/>
                                </a:lnTo>
                                <a:lnTo>
                                  <a:pt x="0" y="660"/>
                                </a:lnTo>
                                <a:lnTo>
                                  <a:pt x="0" y="796"/>
                                </a:lnTo>
                                <a:lnTo>
                                  <a:pt x="0" y="889"/>
                                </a:lnTo>
                                <a:lnTo>
                                  <a:pt x="0" y="971"/>
                                </a:lnTo>
                                <a:lnTo>
                                  <a:pt x="0" y="1010"/>
                                </a:lnTo>
                                <a:lnTo>
                                  <a:pt x="0" y="1051"/>
                                </a:lnTo>
                                <a:lnTo>
                                  <a:pt x="0" y="1064"/>
                                </a:lnTo>
                                <a:lnTo>
                                  <a:pt x="0" y="1092"/>
                                </a:lnTo>
                                <a:lnTo>
                                  <a:pt x="0" y="1105"/>
                                </a:lnTo>
                                <a:lnTo>
                                  <a:pt x="0" y="1118"/>
                                </a:lnTo>
                                <a:moveTo>
                                  <a:pt x="0" y="1118"/>
                                </a:moveTo>
                                <a:lnTo>
                                  <a:pt x="14" y="1118"/>
                                </a:lnTo>
                                <a:lnTo>
                                  <a:pt x="27" y="1118"/>
                                </a:lnTo>
                                <a:lnTo>
                                  <a:pt x="40" y="1118"/>
                                </a:lnTo>
                                <a:lnTo>
                                  <a:pt x="54" y="1118"/>
                                </a:lnTo>
                                <a:moveTo>
                                  <a:pt x="54" y="1118"/>
                                </a:moveTo>
                                <a:lnTo>
                                  <a:pt x="54" y="1105"/>
                                </a:lnTo>
                                <a:lnTo>
                                  <a:pt x="54" y="1092"/>
                                </a:lnTo>
                                <a:lnTo>
                                  <a:pt x="54" y="1064"/>
                                </a:lnTo>
                                <a:lnTo>
                                  <a:pt x="54" y="1051"/>
                                </a:lnTo>
                                <a:lnTo>
                                  <a:pt x="54" y="1010"/>
                                </a:lnTo>
                                <a:lnTo>
                                  <a:pt x="54" y="971"/>
                                </a:lnTo>
                                <a:lnTo>
                                  <a:pt x="54" y="902"/>
                                </a:lnTo>
                                <a:moveTo>
                                  <a:pt x="54" y="902"/>
                                </a:moveTo>
                                <a:lnTo>
                                  <a:pt x="68" y="809"/>
                                </a:lnTo>
                                <a:moveTo>
                                  <a:pt x="68" y="809"/>
                                </a:moveTo>
                                <a:lnTo>
                                  <a:pt x="68" y="674"/>
                                </a:lnTo>
                                <a:lnTo>
                                  <a:pt x="68" y="512"/>
                                </a:lnTo>
                                <a:lnTo>
                                  <a:pt x="68" y="337"/>
                                </a:lnTo>
                                <a:lnTo>
                                  <a:pt x="68" y="162"/>
                                </a:lnTo>
                                <a:lnTo>
                                  <a:pt x="68" y="41"/>
                                </a:ln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68" y="54"/>
                                </a:lnTo>
                                <a:lnTo>
                                  <a:pt x="68" y="188"/>
                                </a:lnTo>
                                <a:lnTo>
                                  <a:pt x="68" y="364"/>
                                </a:lnTo>
                                <a:lnTo>
                                  <a:pt x="68" y="539"/>
                                </a:lnTo>
                                <a:lnTo>
                                  <a:pt x="68" y="688"/>
                                </a:lnTo>
                                <a:lnTo>
                                  <a:pt x="68" y="809"/>
                                </a:lnTo>
                                <a:lnTo>
                                  <a:pt x="68" y="902"/>
                                </a:lnTo>
                                <a:lnTo>
                                  <a:pt x="68" y="971"/>
                                </a:lnTo>
                                <a:lnTo>
                                  <a:pt x="68" y="1010"/>
                                </a:lnTo>
                                <a:lnTo>
                                  <a:pt x="68" y="1051"/>
                                </a:lnTo>
                                <a:lnTo>
                                  <a:pt x="68" y="1064"/>
                                </a:lnTo>
                                <a:lnTo>
                                  <a:pt x="68" y="1078"/>
                                </a:lnTo>
                                <a:lnTo>
                                  <a:pt x="68" y="1092"/>
                                </a:lnTo>
                                <a:lnTo>
                                  <a:pt x="68" y="1105"/>
                                </a:lnTo>
                                <a:lnTo>
                                  <a:pt x="68" y="1118"/>
                                </a:lnTo>
                                <a:moveTo>
                                  <a:pt x="68" y="1118"/>
                                </a:moveTo>
                                <a:lnTo>
                                  <a:pt x="81" y="1118"/>
                                </a:lnTo>
                                <a:lnTo>
                                  <a:pt x="94" y="1118"/>
                                </a:lnTo>
                                <a:lnTo>
                                  <a:pt x="108" y="1118"/>
                                </a:lnTo>
                                <a:lnTo>
                                  <a:pt x="122" y="111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97"/>
                        <wps:cNvCnPr/>
                        <wps:spPr bwMode="auto">
                          <a:xfrm>
                            <a:off x="5511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98"/>
                        <wps:cNvSpPr>
                          <a:spLocks/>
                        </wps:cNvSpPr>
                        <wps:spPr bwMode="auto">
                          <a:xfrm>
                            <a:off x="5517" y="1604"/>
                            <a:ext cx="27" cy="1012"/>
                          </a:xfrm>
                          <a:custGeom>
                            <a:avLst/>
                            <a:gdLst>
                              <a:gd name="T0" fmla="+- 0 5518 5518"/>
                              <a:gd name="T1" fmla="*/ T0 w 27"/>
                              <a:gd name="T2" fmla="+- 0 2602 1604"/>
                              <a:gd name="T3" fmla="*/ 2602 h 1012"/>
                              <a:gd name="T4" fmla="+- 0 5531 5518"/>
                              <a:gd name="T5" fmla="*/ T4 w 27"/>
                              <a:gd name="T6" fmla="+- 0 2575 1604"/>
                              <a:gd name="T7" fmla="*/ 2575 h 1012"/>
                              <a:gd name="T8" fmla="+- 0 5531 5518"/>
                              <a:gd name="T9" fmla="*/ T8 w 27"/>
                              <a:gd name="T10" fmla="+- 0 2575 1604"/>
                              <a:gd name="T11" fmla="*/ 2575 h 1012"/>
                              <a:gd name="T12" fmla="+- 0 5531 5518"/>
                              <a:gd name="T13" fmla="*/ T12 w 27"/>
                              <a:gd name="T14" fmla="+- 0 2548 1604"/>
                              <a:gd name="T15" fmla="*/ 2548 h 1012"/>
                              <a:gd name="T16" fmla="+- 0 5531 5518"/>
                              <a:gd name="T17" fmla="*/ T16 w 27"/>
                              <a:gd name="T18" fmla="+- 0 2508 1604"/>
                              <a:gd name="T19" fmla="*/ 2508 h 1012"/>
                              <a:gd name="T20" fmla="+- 0 5531 5518"/>
                              <a:gd name="T21" fmla="*/ T20 w 27"/>
                              <a:gd name="T22" fmla="+- 0 2454 1604"/>
                              <a:gd name="T23" fmla="*/ 2454 h 1012"/>
                              <a:gd name="T24" fmla="+- 0 5531 5518"/>
                              <a:gd name="T25" fmla="*/ T24 w 27"/>
                              <a:gd name="T26" fmla="+- 0 2372 1604"/>
                              <a:gd name="T27" fmla="*/ 2372 h 1012"/>
                              <a:gd name="T28" fmla="+- 0 5531 5518"/>
                              <a:gd name="T29" fmla="*/ T28 w 27"/>
                              <a:gd name="T30" fmla="+- 0 2266 1604"/>
                              <a:gd name="T31" fmla="*/ 2266 h 1012"/>
                              <a:gd name="T32" fmla="+- 0 5531 5518"/>
                              <a:gd name="T33" fmla="*/ T32 w 27"/>
                              <a:gd name="T34" fmla="+- 0 2130 1604"/>
                              <a:gd name="T35" fmla="*/ 2130 h 1012"/>
                              <a:gd name="T36" fmla="+- 0 5531 5518"/>
                              <a:gd name="T37" fmla="*/ T36 w 27"/>
                              <a:gd name="T38" fmla="+- 0 1969 1604"/>
                              <a:gd name="T39" fmla="*/ 1969 h 1012"/>
                              <a:gd name="T40" fmla="+- 0 5531 5518"/>
                              <a:gd name="T41" fmla="*/ T40 w 27"/>
                              <a:gd name="T42" fmla="+- 0 1807 1604"/>
                              <a:gd name="T43" fmla="*/ 1807 h 1012"/>
                              <a:gd name="T44" fmla="+- 0 5531 5518"/>
                              <a:gd name="T45" fmla="*/ T44 w 27"/>
                              <a:gd name="T46" fmla="+- 0 1673 1604"/>
                              <a:gd name="T47" fmla="*/ 1673 h 1012"/>
                              <a:gd name="T48" fmla="+- 0 5531 5518"/>
                              <a:gd name="T49" fmla="*/ T48 w 27"/>
                              <a:gd name="T50" fmla="+- 0 1604 1604"/>
                              <a:gd name="T51" fmla="*/ 1604 h 1012"/>
                              <a:gd name="T52" fmla="+- 0 5531 5518"/>
                              <a:gd name="T53" fmla="*/ T52 w 27"/>
                              <a:gd name="T54" fmla="+- 0 1604 1604"/>
                              <a:gd name="T55" fmla="*/ 1604 h 1012"/>
                              <a:gd name="T56" fmla="+- 0 5531 5518"/>
                              <a:gd name="T57" fmla="*/ T56 w 27"/>
                              <a:gd name="T58" fmla="+- 0 1619 1604"/>
                              <a:gd name="T59" fmla="*/ 1619 h 1012"/>
                              <a:gd name="T60" fmla="+- 0 5531 5518"/>
                              <a:gd name="T61" fmla="*/ T60 w 27"/>
                              <a:gd name="T62" fmla="+- 0 1712 1604"/>
                              <a:gd name="T63" fmla="*/ 1712 h 1012"/>
                              <a:gd name="T64" fmla="+- 0 5531 5518"/>
                              <a:gd name="T65" fmla="*/ T64 w 27"/>
                              <a:gd name="T66" fmla="+- 0 1848 1604"/>
                              <a:gd name="T67" fmla="*/ 1848 h 1012"/>
                              <a:gd name="T68" fmla="+- 0 5531 5518"/>
                              <a:gd name="T69" fmla="*/ T68 w 27"/>
                              <a:gd name="T70" fmla="+- 0 2009 1604"/>
                              <a:gd name="T71" fmla="*/ 2009 h 1012"/>
                              <a:gd name="T72" fmla="+- 0 5531 5518"/>
                              <a:gd name="T73" fmla="*/ T72 w 27"/>
                              <a:gd name="T74" fmla="+- 0 2158 1604"/>
                              <a:gd name="T75" fmla="*/ 2158 h 1012"/>
                              <a:gd name="T76" fmla="+- 0 5531 5518"/>
                              <a:gd name="T77" fmla="*/ T76 w 27"/>
                              <a:gd name="T78" fmla="+- 0 2279 1604"/>
                              <a:gd name="T79" fmla="*/ 2279 h 1012"/>
                              <a:gd name="T80" fmla="+- 0 5531 5518"/>
                              <a:gd name="T81" fmla="*/ T80 w 27"/>
                              <a:gd name="T82" fmla="+- 0 2387 1604"/>
                              <a:gd name="T83" fmla="*/ 2387 h 1012"/>
                              <a:gd name="T84" fmla="+- 0 5531 5518"/>
                              <a:gd name="T85" fmla="*/ T84 w 27"/>
                              <a:gd name="T86" fmla="+- 0 2454 1604"/>
                              <a:gd name="T87" fmla="*/ 2454 h 1012"/>
                              <a:gd name="T88" fmla="+- 0 5531 5518"/>
                              <a:gd name="T89" fmla="*/ T88 w 27"/>
                              <a:gd name="T90" fmla="+- 0 2508 1604"/>
                              <a:gd name="T91" fmla="*/ 2508 h 1012"/>
                              <a:gd name="T92" fmla="+- 0 5531 5518"/>
                              <a:gd name="T93" fmla="*/ T92 w 27"/>
                              <a:gd name="T94" fmla="+- 0 2548 1604"/>
                              <a:gd name="T95" fmla="*/ 2548 h 1012"/>
                              <a:gd name="T96" fmla="+- 0 5531 5518"/>
                              <a:gd name="T97" fmla="*/ T96 w 27"/>
                              <a:gd name="T98" fmla="+- 0 2575 1604"/>
                              <a:gd name="T99" fmla="*/ 2575 h 1012"/>
                              <a:gd name="T100" fmla="+- 0 5531 5518"/>
                              <a:gd name="T101" fmla="*/ T100 w 27"/>
                              <a:gd name="T102" fmla="+- 0 2602 1604"/>
                              <a:gd name="T103" fmla="*/ 2602 h 1012"/>
                              <a:gd name="T104" fmla="+- 0 5531 5518"/>
                              <a:gd name="T105" fmla="*/ T104 w 27"/>
                              <a:gd name="T106" fmla="+- 0 2616 1604"/>
                              <a:gd name="T107" fmla="*/ 2616 h 1012"/>
                              <a:gd name="T108" fmla="+- 0 5531 5518"/>
                              <a:gd name="T109" fmla="*/ T108 w 27"/>
                              <a:gd name="T110" fmla="+- 0 2616 1604"/>
                              <a:gd name="T111" fmla="*/ 2616 h 1012"/>
                              <a:gd name="T112" fmla="+- 0 5544 5518"/>
                              <a:gd name="T113" fmla="*/ T112 w 27"/>
                              <a:gd name="T114" fmla="+- 0 2616 1604"/>
                              <a:gd name="T115" fmla="*/ 2616 h 10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27" h="1012">
                                <a:moveTo>
                                  <a:pt x="0" y="998"/>
                                </a:moveTo>
                                <a:lnTo>
                                  <a:pt x="13" y="971"/>
                                </a:lnTo>
                                <a:moveTo>
                                  <a:pt x="13" y="971"/>
                                </a:moveTo>
                                <a:lnTo>
                                  <a:pt x="13" y="944"/>
                                </a:lnTo>
                                <a:lnTo>
                                  <a:pt x="13" y="904"/>
                                </a:lnTo>
                                <a:lnTo>
                                  <a:pt x="13" y="850"/>
                                </a:lnTo>
                                <a:lnTo>
                                  <a:pt x="13" y="768"/>
                                </a:lnTo>
                                <a:lnTo>
                                  <a:pt x="13" y="662"/>
                                </a:lnTo>
                                <a:lnTo>
                                  <a:pt x="13" y="526"/>
                                </a:lnTo>
                                <a:lnTo>
                                  <a:pt x="13" y="365"/>
                                </a:lnTo>
                                <a:lnTo>
                                  <a:pt x="13" y="203"/>
                                </a:lnTo>
                                <a:lnTo>
                                  <a:pt x="13" y="69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5"/>
                                </a:lnTo>
                                <a:lnTo>
                                  <a:pt x="13" y="108"/>
                                </a:lnTo>
                                <a:lnTo>
                                  <a:pt x="13" y="244"/>
                                </a:lnTo>
                                <a:lnTo>
                                  <a:pt x="13" y="405"/>
                                </a:lnTo>
                                <a:lnTo>
                                  <a:pt x="13" y="554"/>
                                </a:lnTo>
                                <a:lnTo>
                                  <a:pt x="13" y="675"/>
                                </a:lnTo>
                                <a:lnTo>
                                  <a:pt x="13" y="783"/>
                                </a:lnTo>
                                <a:lnTo>
                                  <a:pt x="13" y="850"/>
                                </a:lnTo>
                                <a:lnTo>
                                  <a:pt x="13" y="904"/>
                                </a:lnTo>
                                <a:lnTo>
                                  <a:pt x="13" y="944"/>
                                </a:lnTo>
                                <a:lnTo>
                                  <a:pt x="13" y="971"/>
                                </a:lnTo>
                                <a:lnTo>
                                  <a:pt x="13" y="998"/>
                                </a:lnTo>
                                <a:lnTo>
                                  <a:pt x="13" y="1012"/>
                                </a:lnTo>
                                <a:moveTo>
                                  <a:pt x="13" y="1012"/>
                                </a:moveTo>
                                <a:lnTo>
                                  <a:pt x="26" y="101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99"/>
                        <wps:cNvCnPr/>
                        <wps:spPr bwMode="auto">
                          <a:xfrm>
                            <a:off x="5537" y="262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100"/>
                        <wps:cNvSpPr>
                          <a:spLocks/>
                        </wps:cNvSpPr>
                        <wps:spPr bwMode="auto">
                          <a:xfrm>
                            <a:off x="5544" y="2642"/>
                            <a:ext cx="41" cy="2"/>
                          </a:xfrm>
                          <a:custGeom>
                            <a:avLst/>
                            <a:gdLst>
                              <a:gd name="T0" fmla="+- 0 5544 5544"/>
                              <a:gd name="T1" fmla="*/ T0 w 41"/>
                              <a:gd name="T2" fmla="+- 0 5558 5544"/>
                              <a:gd name="T3" fmla="*/ T2 w 41"/>
                              <a:gd name="T4" fmla="+- 0 5572 5544"/>
                              <a:gd name="T5" fmla="*/ T4 w 41"/>
                              <a:gd name="T6" fmla="+- 0 5585 5544"/>
                              <a:gd name="T7" fmla="*/ T6 w 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1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28" y="0"/>
                                </a:ln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101"/>
                        <wps:cNvCnPr/>
                        <wps:spPr bwMode="auto">
                          <a:xfrm>
                            <a:off x="5578" y="262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102"/>
                        <wps:cNvSpPr>
                          <a:spLocks/>
                        </wps:cNvSpPr>
                        <wps:spPr bwMode="auto">
                          <a:xfrm>
                            <a:off x="5584" y="1672"/>
                            <a:ext cx="28" cy="944"/>
                          </a:xfrm>
                          <a:custGeom>
                            <a:avLst/>
                            <a:gdLst>
                              <a:gd name="T0" fmla="+- 0 5585 5585"/>
                              <a:gd name="T1" fmla="*/ T0 w 28"/>
                              <a:gd name="T2" fmla="+- 0 2602 1673"/>
                              <a:gd name="T3" fmla="*/ 2602 h 944"/>
                              <a:gd name="T4" fmla="+- 0 5598 5585"/>
                              <a:gd name="T5" fmla="*/ T4 w 28"/>
                              <a:gd name="T6" fmla="+- 0 2575 1673"/>
                              <a:gd name="T7" fmla="*/ 2575 h 944"/>
                              <a:gd name="T8" fmla="+- 0 5598 5585"/>
                              <a:gd name="T9" fmla="*/ T8 w 28"/>
                              <a:gd name="T10" fmla="+- 0 2575 1673"/>
                              <a:gd name="T11" fmla="*/ 2575 h 944"/>
                              <a:gd name="T12" fmla="+- 0 5598 5585"/>
                              <a:gd name="T13" fmla="*/ T12 w 28"/>
                              <a:gd name="T14" fmla="+- 0 2548 1673"/>
                              <a:gd name="T15" fmla="*/ 2548 h 944"/>
                              <a:gd name="T16" fmla="+- 0 5598 5585"/>
                              <a:gd name="T17" fmla="*/ T16 w 28"/>
                              <a:gd name="T18" fmla="+- 0 2548 1673"/>
                              <a:gd name="T19" fmla="*/ 2548 h 944"/>
                              <a:gd name="T20" fmla="+- 0 5598 5585"/>
                              <a:gd name="T21" fmla="*/ T20 w 28"/>
                              <a:gd name="T22" fmla="+- 0 2508 1673"/>
                              <a:gd name="T23" fmla="*/ 2508 h 944"/>
                              <a:gd name="T24" fmla="+- 0 5598 5585"/>
                              <a:gd name="T25" fmla="*/ T24 w 28"/>
                              <a:gd name="T26" fmla="+- 0 2467 1673"/>
                              <a:gd name="T27" fmla="*/ 2467 h 944"/>
                              <a:gd name="T28" fmla="+- 0 5598 5585"/>
                              <a:gd name="T29" fmla="*/ T28 w 28"/>
                              <a:gd name="T30" fmla="+- 0 2387 1673"/>
                              <a:gd name="T31" fmla="*/ 2387 h 944"/>
                              <a:gd name="T32" fmla="+- 0 5598 5585"/>
                              <a:gd name="T33" fmla="*/ T32 w 28"/>
                              <a:gd name="T34" fmla="+- 0 2292 1673"/>
                              <a:gd name="T35" fmla="*/ 2292 h 944"/>
                              <a:gd name="T36" fmla="+- 0 5598 5585"/>
                              <a:gd name="T37" fmla="*/ T36 w 28"/>
                              <a:gd name="T38" fmla="+- 0 2184 1673"/>
                              <a:gd name="T39" fmla="*/ 2184 h 944"/>
                              <a:gd name="T40" fmla="+- 0 5598 5585"/>
                              <a:gd name="T41" fmla="*/ T40 w 28"/>
                              <a:gd name="T42" fmla="+- 0 2036 1673"/>
                              <a:gd name="T43" fmla="*/ 2036 h 944"/>
                              <a:gd name="T44" fmla="+- 0 5598 5585"/>
                              <a:gd name="T45" fmla="*/ T44 w 28"/>
                              <a:gd name="T46" fmla="+- 0 1901 1673"/>
                              <a:gd name="T47" fmla="*/ 1901 h 944"/>
                              <a:gd name="T48" fmla="+- 0 5598 5585"/>
                              <a:gd name="T49" fmla="*/ T48 w 28"/>
                              <a:gd name="T50" fmla="+- 0 1766 1673"/>
                              <a:gd name="T51" fmla="*/ 1766 h 944"/>
                              <a:gd name="T52" fmla="+- 0 5598 5585"/>
                              <a:gd name="T53" fmla="*/ T52 w 28"/>
                              <a:gd name="T54" fmla="+- 0 1686 1673"/>
                              <a:gd name="T55" fmla="*/ 1686 h 944"/>
                              <a:gd name="T56" fmla="+- 0 5598 5585"/>
                              <a:gd name="T57" fmla="*/ T56 w 28"/>
                              <a:gd name="T58" fmla="+- 0 1673 1673"/>
                              <a:gd name="T59" fmla="*/ 1673 h 944"/>
                              <a:gd name="T60" fmla="+- 0 5598 5585"/>
                              <a:gd name="T61" fmla="*/ T60 w 28"/>
                              <a:gd name="T62" fmla="+- 0 1673 1673"/>
                              <a:gd name="T63" fmla="*/ 1673 h 944"/>
                              <a:gd name="T64" fmla="+- 0 5598 5585"/>
                              <a:gd name="T65" fmla="*/ T64 w 28"/>
                              <a:gd name="T66" fmla="+- 0 1740 1673"/>
                              <a:gd name="T67" fmla="*/ 1740 h 944"/>
                              <a:gd name="T68" fmla="+- 0 5598 5585"/>
                              <a:gd name="T69" fmla="*/ T68 w 28"/>
                              <a:gd name="T70" fmla="+- 0 1848 1673"/>
                              <a:gd name="T71" fmla="*/ 1848 h 944"/>
                              <a:gd name="T72" fmla="+- 0 5598 5585"/>
                              <a:gd name="T73" fmla="*/ T72 w 28"/>
                              <a:gd name="T74" fmla="+- 0 1982 1673"/>
                              <a:gd name="T75" fmla="*/ 1982 h 944"/>
                              <a:gd name="T76" fmla="+- 0 5598 5585"/>
                              <a:gd name="T77" fmla="*/ T76 w 28"/>
                              <a:gd name="T78" fmla="+- 0 2130 1673"/>
                              <a:gd name="T79" fmla="*/ 2130 h 944"/>
                              <a:gd name="T80" fmla="+- 0 5598 5585"/>
                              <a:gd name="T81" fmla="*/ T80 w 28"/>
                              <a:gd name="T82" fmla="+- 0 2251 1673"/>
                              <a:gd name="T83" fmla="*/ 2251 h 944"/>
                              <a:gd name="T84" fmla="+- 0 5598 5585"/>
                              <a:gd name="T85" fmla="*/ T84 w 28"/>
                              <a:gd name="T86" fmla="+- 0 2346 1673"/>
                              <a:gd name="T87" fmla="*/ 2346 h 944"/>
                              <a:gd name="T88" fmla="+- 0 5598 5585"/>
                              <a:gd name="T89" fmla="*/ T88 w 28"/>
                              <a:gd name="T90" fmla="+- 0 2426 1673"/>
                              <a:gd name="T91" fmla="*/ 2426 h 944"/>
                              <a:gd name="T92" fmla="+- 0 5598 5585"/>
                              <a:gd name="T93" fmla="*/ T92 w 28"/>
                              <a:gd name="T94" fmla="+- 0 2495 1673"/>
                              <a:gd name="T95" fmla="*/ 2495 h 944"/>
                              <a:gd name="T96" fmla="+- 0 5598 5585"/>
                              <a:gd name="T97" fmla="*/ T96 w 28"/>
                              <a:gd name="T98" fmla="+- 0 2534 1673"/>
                              <a:gd name="T99" fmla="*/ 2534 h 944"/>
                              <a:gd name="T100" fmla="+- 0 5598 5585"/>
                              <a:gd name="T101" fmla="*/ T100 w 28"/>
                              <a:gd name="T102" fmla="+- 0 2562 1673"/>
                              <a:gd name="T103" fmla="*/ 2562 h 944"/>
                              <a:gd name="T104" fmla="+- 0 5598 5585"/>
                              <a:gd name="T105" fmla="*/ T104 w 28"/>
                              <a:gd name="T106" fmla="+- 0 2588 1673"/>
                              <a:gd name="T107" fmla="*/ 2588 h 944"/>
                              <a:gd name="T108" fmla="+- 0 5598 5585"/>
                              <a:gd name="T109" fmla="*/ T108 w 28"/>
                              <a:gd name="T110" fmla="+- 0 2602 1673"/>
                              <a:gd name="T111" fmla="*/ 2602 h 944"/>
                              <a:gd name="T112" fmla="+- 0 5598 5585"/>
                              <a:gd name="T113" fmla="*/ T112 w 28"/>
                              <a:gd name="T114" fmla="+- 0 2602 1673"/>
                              <a:gd name="T115" fmla="*/ 2602 h 944"/>
                              <a:gd name="T116" fmla="+- 0 5612 5585"/>
                              <a:gd name="T117" fmla="*/ T116 w 28"/>
                              <a:gd name="T118" fmla="+- 0 2616 1673"/>
                              <a:gd name="T119" fmla="*/ 2616 h 9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8" h="944">
                                <a:moveTo>
                                  <a:pt x="0" y="929"/>
                                </a:moveTo>
                                <a:lnTo>
                                  <a:pt x="13" y="902"/>
                                </a:lnTo>
                                <a:moveTo>
                                  <a:pt x="13" y="902"/>
                                </a:moveTo>
                                <a:lnTo>
                                  <a:pt x="13" y="875"/>
                                </a:lnTo>
                                <a:moveTo>
                                  <a:pt x="13" y="875"/>
                                </a:moveTo>
                                <a:lnTo>
                                  <a:pt x="13" y="835"/>
                                </a:lnTo>
                                <a:lnTo>
                                  <a:pt x="13" y="794"/>
                                </a:lnTo>
                                <a:lnTo>
                                  <a:pt x="13" y="714"/>
                                </a:lnTo>
                                <a:lnTo>
                                  <a:pt x="13" y="619"/>
                                </a:lnTo>
                                <a:lnTo>
                                  <a:pt x="13" y="511"/>
                                </a:lnTo>
                                <a:lnTo>
                                  <a:pt x="13" y="363"/>
                                </a:lnTo>
                                <a:lnTo>
                                  <a:pt x="13" y="228"/>
                                </a:lnTo>
                                <a:lnTo>
                                  <a:pt x="13" y="93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67"/>
                                </a:lnTo>
                                <a:lnTo>
                                  <a:pt x="13" y="175"/>
                                </a:lnTo>
                                <a:lnTo>
                                  <a:pt x="13" y="309"/>
                                </a:lnTo>
                                <a:lnTo>
                                  <a:pt x="13" y="457"/>
                                </a:lnTo>
                                <a:lnTo>
                                  <a:pt x="13" y="578"/>
                                </a:lnTo>
                                <a:lnTo>
                                  <a:pt x="13" y="673"/>
                                </a:lnTo>
                                <a:lnTo>
                                  <a:pt x="13" y="753"/>
                                </a:lnTo>
                                <a:lnTo>
                                  <a:pt x="13" y="822"/>
                                </a:lnTo>
                                <a:lnTo>
                                  <a:pt x="13" y="861"/>
                                </a:lnTo>
                                <a:lnTo>
                                  <a:pt x="13" y="889"/>
                                </a:lnTo>
                                <a:lnTo>
                                  <a:pt x="13" y="915"/>
                                </a:lnTo>
                                <a:lnTo>
                                  <a:pt x="13" y="929"/>
                                </a:lnTo>
                                <a:moveTo>
                                  <a:pt x="13" y="929"/>
                                </a:moveTo>
                                <a:lnTo>
                                  <a:pt x="27" y="94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03"/>
                        <wps:cNvCnPr/>
                        <wps:spPr bwMode="auto">
                          <a:xfrm>
                            <a:off x="5606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104"/>
                        <wps:cNvSpPr>
                          <a:spLocks/>
                        </wps:cNvSpPr>
                        <wps:spPr bwMode="auto">
                          <a:xfrm>
                            <a:off x="5612" y="1740"/>
                            <a:ext cx="68" cy="903"/>
                          </a:xfrm>
                          <a:custGeom>
                            <a:avLst/>
                            <a:gdLst>
                              <a:gd name="T0" fmla="+- 0 5612 5612"/>
                              <a:gd name="T1" fmla="*/ T0 w 68"/>
                              <a:gd name="T2" fmla="+- 0 2642 1740"/>
                              <a:gd name="T3" fmla="*/ 2642 h 903"/>
                              <a:gd name="T4" fmla="+- 0 5626 5612"/>
                              <a:gd name="T5" fmla="*/ T4 w 68"/>
                              <a:gd name="T6" fmla="+- 0 2642 1740"/>
                              <a:gd name="T7" fmla="*/ 2642 h 903"/>
                              <a:gd name="T8" fmla="+- 0 5639 5612"/>
                              <a:gd name="T9" fmla="*/ T8 w 68"/>
                              <a:gd name="T10" fmla="+- 0 2642 1740"/>
                              <a:gd name="T11" fmla="*/ 2642 h 903"/>
                              <a:gd name="T12" fmla="+- 0 5652 5612"/>
                              <a:gd name="T13" fmla="*/ T12 w 68"/>
                              <a:gd name="T14" fmla="+- 0 2642 1740"/>
                              <a:gd name="T15" fmla="*/ 2642 h 903"/>
                              <a:gd name="T16" fmla="+- 0 5652 5612"/>
                              <a:gd name="T17" fmla="*/ T16 w 68"/>
                              <a:gd name="T18" fmla="+- 0 2642 1740"/>
                              <a:gd name="T19" fmla="*/ 2642 h 903"/>
                              <a:gd name="T20" fmla="+- 0 5652 5612"/>
                              <a:gd name="T21" fmla="*/ T20 w 68"/>
                              <a:gd name="T22" fmla="+- 0 2629 1740"/>
                              <a:gd name="T23" fmla="*/ 2629 h 903"/>
                              <a:gd name="T24" fmla="+- 0 5652 5612"/>
                              <a:gd name="T25" fmla="*/ T24 w 68"/>
                              <a:gd name="T26" fmla="+- 0 2616 1740"/>
                              <a:gd name="T27" fmla="*/ 2616 h 903"/>
                              <a:gd name="T28" fmla="+- 0 5652 5612"/>
                              <a:gd name="T29" fmla="*/ T28 w 68"/>
                              <a:gd name="T30" fmla="+- 0 2602 1740"/>
                              <a:gd name="T31" fmla="*/ 2602 h 903"/>
                              <a:gd name="T32" fmla="+- 0 5652 5612"/>
                              <a:gd name="T33" fmla="*/ T32 w 68"/>
                              <a:gd name="T34" fmla="+- 0 2588 1740"/>
                              <a:gd name="T35" fmla="*/ 2588 h 903"/>
                              <a:gd name="T36" fmla="+- 0 5652 5612"/>
                              <a:gd name="T37" fmla="*/ T36 w 68"/>
                              <a:gd name="T38" fmla="+- 0 2562 1740"/>
                              <a:gd name="T39" fmla="*/ 2562 h 903"/>
                              <a:gd name="T40" fmla="+- 0 5652 5612"/>
                              <a:gd name="T41" fmla="*/ T40 w 68"/>
                              <a:gd name="T42" fmla="+- 0 2521 1740"/>
                              <a:gd name="T43" fmla="*/ 2521 h 903"/>
                              <a:gd name="T44" fmla="+- 0 5652 5612"/>
                              <a:gd name="T45" fmla="*/ T44 w 68"/>
                              <a:gd name="T46" fmla="+- 0 2480 1740"/>
                              <a:gd name="T47" fmla="*/ 2480 h 903"/>
                              <a:gd name="T48" fmla="+- 0 5652 5612"/>
                              <a:gd name="T49" fmla="*/ T48 w 68"/>
                              <a:gd name="T50" fmla="+- 0 2480 1740"/>
                              <a:gd name="T51" fmla="*/ 2480 h 903"/>
                              <a:gd name="T52" fmla="+- 0 5665 5612"/>
                              <a:gd name="T53" fmla="*/ T52 w 68"/>
                              <a:gd name="T54" fmla="+- 0 2426 1740"/>
                              <a:gd name="T55" fmla="*/ 2426 h 903"/>
                              <a:gd name="T56" fmla="+- 0 5665 5612"/>
                              <a:gd name="T57" fmla="*/ T56 w 68"/>
                              <a:gd name="T58" fmla="+- 0 2426 1740"/>
                              <a:gd name="T59" fmla="*/ 2426 h 903"/>
                              <a:gd name="T60" fmla="+- 0 5665 5612"/>
                              <a:gd name="T61" fmla="*/ T60 w 68"/>
                              <a:gd name="T62" fmla="+- 0 2346 1740"/>
                              <a:gd name="T63" fmla="*/ 2346 h 903"/>
                              <a:gd name="T64" fmla="+- 0 5665 5612"/>
                              <a:gd name="T65" fmla="*/ T64 w 68"/>
                              <a:gd name="T66" fmla="+- 0 2238 1740"/>
                              <a:gd name="T67" fmla="*/ 2238 h 903"/>
                              <a:gd name="T68" fmla="+- 0 5665 5612"/>
                              <a:gd name="T69" fmla="*/ T68 w 68"/>
                              <a:gd name="T70" fmla="+- 0 2117 1740"/>
                              <a:gd name="T71" fmla="*/ 2117 h 903"/>
                              <a:gd name="T72" fmla="+- 0 5665 5612"/>
                              <a:gd name="T73" fmla="*/ T72 w 68"/>
                              <a:gd name="T74" fmla="+- 0 1996 1740"/>
                              <a:gd name="T75" fmla="*/ 1996 h 903"/>
                              <a:gd name="T76" fmla="+- 0 5665 5612"/>
                              <a:gd name="T77" fmla="*/ T76 w 68"/>
                              <a:gd name="T78" fmla="+- 0 1874 1740"/>
                              <a:gd name="T79" fmla="*/ 1874 h 903"/>
                              <a:gd name="T80" fmla="+- 0 5665 5612"/>
                              <a:gd name="T81" fmla="*/ T80 w 68"/>
                              <a:gd name="T82" fmla="+- 0 1780 1740"/>
                              <a:gd name="T83" fmla="*/ 1780 h 903"/>
                              <a:gd name="T84" fmla="+- 0 5665 5612"/>
                              <a:gd name="T85" fmla="*/ T84 w 68"/>
                              <a:gd name="T86" fmla="+- 0 1740 1740"/>
                              <a:gd name="T87" fmla="*/ 1740 h 903"/>
                              <a:gd name="T88" fmla="+- 0 5665 5612"/>
                              <a:gd name="T89" fmla="*/ T88 w 68"/>
                              <a:gd name="T90" fmla="+- 0 1740 1740"/>
                              <a:gd name="T91" fmla="*/ 1740 h 903"/>
                              <a:gd name="T92" fmla="+- 0 5665 5612"/>
                              <a:gd name="T93" fmla="*/ T92 w 68"/>
                              <a:gd name="T94" fmla="+- 0 1766 1740"/>
                              <a:gd name="T95" fmla="*/ 1766 h 903"/>
                              <a:gd name="T96" fmla="+- 0 5665 5612"/>
                              <a:gd name="T97" fmla="*/ T96 w 68"/>
                              <a:gd name="T98" fmla="+- 0 1834 1740"/>
                              <a:gd name="T99" fmla="*/ 1834 h 903"/>
                              <a:gd name="T100" fmla="+- 0 5665 5612"/>
                              <a:gd name="T101" fmla="*/ T100 w 68"/>
                              <a:gd name="T102" fmla="+- 0 1955 1740"/>
                              <a:gd name="T103" fmla="*/ 1955 h 903"/>
                              <a:gd name="T104" fmla="+- 0 5665 5612"/>
                              <a:gd name="T105" fmla="*/ T104 w 68"/>
                              <a:gd name="T106" fmla="+- 0 2076 1740"/>
                              <a:gd name="T107" fmla="*/ 2076 h 903"/>
                              <a:gd name="T108" fmla="+- 0 5665 5612"/>
                              <a:gd name="T109" fmla="*/ T108 w 68"/>
                              <a:gd name="T110" fmla="+- 0 2198 1740"/>
                              <a:gd name="T111" fmla="*/ 2198 h 903"/>
                              <a:gd name="T112" fmla="+- 0 5665 5612"/>
                              <a:gd name="T113" fmla="*/ T112 w 68"/>
                              <a:gd name="T114" fmla="+- 0 2305 1740"/>
                              <a:gd name="T115" fmla="*/ 2305 h 903"/>
                              <a:gd name="T116" fmla="+- 0 5665 5612"/>
                              <a:gd name="T117" fmla="*/ T116 w 68"/>
                              <a:gd name="T118" fmla="+- 0 2400 1740"/>
                              <a:gd name="T119" fmla="*/ 2400 h 903"/>
                              <a:gd name="T120" fmla="+- 0 5665 5612"/>
                              <a:gd name="T121" fmla="*/ T120 w 68"/>
                              <a:gd name="T122" fmla="+- 0 2454 1740"/>
                              <a:gd name="T123" fmla="*/ 2454 h 903"/>
                              <a:gd name="T124" fmla="+- 0 5665 5612"/>
                              <a:gd name="T125" fmla="*/ T124 w 68"/>
                              <a:gd name="T126" fmla="+- 0 2508 1740"/>
                              <a:gd name="T127" fmla="*/ 2508 h 903"/>
                              <a:gd name="T128" fmla="+- 0 5665 5612"/>
                              <a:gd name="T129" fmla="*/ T128 w 68"/>
                              <a:gd name="T130" fmla="+- 0 2548 1740"/>
                              <a:gd name="T131" fmla="*/ 2548 h 903"/>
                              <a:gd name="T132" fmla="+- 0 5665 5612"/>
                              <a:gd name="T133" fmla="*/ T132 w 68"/>
                              <a:gd name="T134" fmla="+- 0 2575 1740"/>
                              <a:gd name="T135" fmla="*/ 2575 h 903"/>
                              <a:gd name="T136" fmla="+- 0 5665 5612"/>
                              <a:gd name="T137" fmla="*/ T136 w 68"/>
                              <a:gd name="T138" fmla="+- 0 2588 1740"/>
                              <a:gd name="T139" fmla="*/ 2588 h 903"/>
                              <a:gd name="T140" fmla="+- 0 5665 5612"/>
                              <a:gd name="T141" fmla="*/ T140 w 68"/>
                              <a:gd name="T142" fmla="+- 0 2602 1740"/>
                              <a:gd name="T143" fmla="*/ 2602 h 903"/>
                              <a:gd name="T144" fmla="+- 0 5665 5612"/>
                              <a:gd name="T145" fmla="*/ T144 w 68"/>
                              <a:gd name="T146" fmla="+- 0 2616 1740"/>
                              <a:gd name="T147" fmla="*/ 2616 h 903"/>
                              <a:gd name="T148" fmla="+- 0 5665 5612"/>
                              <a:gd name="T149" fmla="*/ T148 w 68"/>
                              <a:gd name="T150" fmla="+- 0 2629 1740"/>
                              <a:gd name="T151" fmla="*/ 2629 h 903"/>
                              <a:gd name="T152" fmla="+- 0 5665 5612"/>
                              <a:gd name="T153" fmla="*/ T152 w 68"/>
                              <a:gd name="T154" fmla="+- 0 2629 1740"/>
                              <a:gd name="T155" fmla="*/ 2629 h 903"/>
                              <a:gd name="T156" fmla="+- 0 5680 5612"/>
                              <a:gd name="T157" fmla="*/ T156 w 68"/>
                              <a:gd name="T158" fmla="+- 0 2629 1740"/>
                              <a:gd name="T159" fmla="*/ 2629 h 9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68" h="903">
                                <a:moveTo>
                                  <a:pt x="0" y="902"/>
                                </a:moveTo>
                                <a:lnTo>
                                  <a:pt x="14" y="902"/>
                                </a:lnTo>
                                <a:lnTo>
                                  <a:pt x="27" y="902"/>
                                </a:lnTo>
                                <a:lnTo>
                                  <a:pt x="40" y="902"/>
                                </a:lnTo>
                                <a:moveTo>
                                  <a:pt x="40" y="902"/>
                                </a:moveTo>
                                <a:lnTo>
                                  <a:pt x="40" y="889"/>
                                </a:lnTo>
                                <a:lnTo>
                                  <a:pt x="40" y="876"/>
                                </a:lnTo>
                                <a:lnTo>
                                  <a:pt x="40" y="862"/>
                                </a:lnTo>
                                <a:lnTo>
                                  <a:pt x="40" y="848"/>
                                </a:lnTo>
                                <a:lnTo>
                                  <a:pt x="40" y="822"/>
                                </a:lnTo>
                                <a:lnTo>
                                  <a:pt x="40" y="781"/>
                                </a:lnTo>
                                <a:lnTo>
                                  <a:pt x="40" y="740"/>
                                </a:lnTo>
                                <a:moveTo>
                                  <a:pt x="40" y="740"/>
                                </a:moveTo>
                                <a:lnTo>
                                  <a:pt x="53" y="686"/>
                                </a:lnTo>
                                <a:moveTo>
                                  <a:pt x="53" y="686"/>
                                </a:moveTo>
                                <a:lnTo>
                                  <a:pt x="53" y="606"/>
                                </a:lnTo>
                                <a:lnTo>
                                  <a:pt x="53" y="498"/>
                                </a:lnTo>
                                <a:lnTo>
                                  <a:pt x="53" y="377"/>
                                </a:lnTo>
                                <a:lnTo>
                                  <a:pt x="53" y="256"/>
                                </a:lnTo>
                                <a:lnTo>
                                  <a:pt x="53" y="134"/>
                                </a:lnTo>
                                <a:lnTo>
                                  <a:pt x="53" y="40"/>
                                </a:lnTo>
                                <a:lnTo>
                                  <a:pt x="53" y="0"/>
                                </a:lnTo>
                                <a:moveTo>
                                  <a:pt x="53" y="0"/>
                                </a:moveTo>
                                <a:lnTo>
                                  <a:pt x="53" y="26"/>
                                </a:lnTo>
                                <a:lnTo>
                                  <a:pt x="53" y="94"/>
                                </a:lnTo>
                                <a:lnTo>
                                  <a:pt x="53" y="215"/>
                                </a:lnTo>
                                <a:lnTo>
                                  <a:pt x="53" y="336"/>
                                </a:lnTo>
                                <a:lnTo>
                                  <a:pt x="53" y="458"/>
                                </a:lnTo>
                                <a:lnTo>
                                  <a:pt x="53" y="565"/>
                                </a:lnTo>
                                <a:lnTo>
                                  <a:pt x="53" y="660"/>
                                </a:lnTo>
                                <a:lnTo>
                                  <a:pt x="53" y="714"/>
                                </a:lnTo>
                                <a:lnTo>
                                  <a:pt x="53" y="768"/>
                                </a:lnTo>
                                <a:lnTo>
                                  <a:pt x="53" y="808"/>
                                </a:lnTo>
                                <a:lnTo>
                                  <a:pt x="53" y="835"/>
                                </a:lnTo>
                                <a:lnTo>
                                  <a:pt x="53" y="848"/>
                                </a:lnTo>
                                <a:lnTo>
                                  <a:pt x="53" y="862"/>
                                </a:lnTo>
                                <a:lnTo>
                                  <a:pt x="53" y="876"/>
                                </a:lnTo>
                                <a:lnTo>
                                  <a:pt x="53" y="889"/>
                                </a:lnTo>
                                <a:moveTo>
                                  <a:pt x="53" y="889"/>
                                </a:moveTo>
                                <a:lnTo>
                                  <a:pt x="68" y="88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05"/>
                        <wps:cNvCnPr/>
                        <wps:spPr bwMode="auto">
                          <a:xfrm>
                            <a:off x="5673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106"/>
                        <wps:cNvSpPr>
                          <a:spLocks/>
                        </wps:cNvSpPr>
                        <wps:spPr bwMode="auto">
                          <a:xfrm>
                            <a:off x="5679" y="1794"/>
                            <a:ext cx="94" cy="849"/>
                          </a:xfrm>
                          <a:custGeom>
                            <a:avLst/>
                            <a:gdLst>
                              <a:gd name="T0" fmla="+- 0 5680 5680"/>
                              <a:gd name="T1" fmla="*/ T0 w 94"/>
                              <a:gd name="T2" fmla="+- 0 2642 1794"/>
                              <a:gd name="T3" fmla="*/ 2642 h 849"/>
                              <a:gd name="T4" fmla="+- 0 5693 5680"/>
                              <a:gd name="T5" fmla="*/ T4 w 94"/>
                              <a:gd name="T6" fmla="+- 0 2642 1794"/>
                              <a:gd name="T7" fmla="*/ 2642 h 849"/>
                              <a:gd name="T8" fmla="+- 0 5706 5680"/>
                              <a:gd name="T9" fmla="*/ T8 w 94"/>
                              <a:gd name="T10" fmla="+- 0 2642 1794"/>
                              <a:gd name="T11" fmla="*/ 2642 h 849"/>
                              <a:gd name="T12" fmla="+- 0 5719 5680"/>
                              <a:gd name="T13" fmla="*/ T12 w 94"/>
                              <a:gd name="T14" fmla="+- 0 2642 1794"/>
                              <a:gd name="T15" fmla="*/ 2642 h 849"/>
                              <a:gd name="T16" fmla="+- 0 5719 5680"/>
                              <a:gd name="T17" fmla="*/ T16 w 94"/>
                              <a:gd name="T18" fmla="+- 0 2642 1794"/>
                              <a:gd name="T19" fmla="*/ 2642 h 849"/>
                              <a:gd name="T20" fmla="+- 0 5719 5680"/>
                              <a:gd name="T21" fmla="*/ T20 w 94"/>
                              <a:gd name="T22" fmla="+- 0 2629 1794"/>
                              <a:gd name="T23" fmla="*/ 2629 h 849"/>
                              <a:gd name="T24" fmla="+- 0 5719 5680"/>
                              <a:gd name="T25" fmla="*/ T24 w 94"/>
                              <a:gd name="T26" fmla="+- 0 2616 1794"/>
                              <a:gd name="T27" fmla="*/ 2616 h 849"/>
                              <a:gd name="T28" fmla="+- 0 5719 5680"/>
                              <a:gd name="T29" fmla="*/ T28 w 94"/>
                              <a:gd name="T30" fmla="+- 0 2602 1794"/>
                              <a:gd name="T31" fmla="*/ 2602 h 849"/>
                              <a:gd name="T32" fmla="+- 0 5719 5680"/>
                              <a:gd name="T33" fmla="*/ T32 w 94"/>
                              <a:gd name="T34" fmla="+- 0 2588 1794"/>
                              <a:gd name="T35" fmla="*/ 2588 h 849"/>
                              <a:gd name="T36" fmla="+- 0 5719 5680"/>
                              <a:gd name="T37" fmla="*/ T36 w 94"/>
                              <a:gd name="T38" fmla="+- 0 2575 1794"/>
                              <a:gd name="T39" fmla="*/ 2575 h 849"/>
                              <a:gd name="T40" fmla="+- 0 5719 5680"/>
                              <a:gd name="T41" fmla="*/ T40 w 94"/>
                              <a:gd name="T42" fmla="+- 0 2548 1794"/>
                              <a:gd name="T43" fmla="*/ 2548 h 849"/>
                              <a:gd name="T44" fmla="+- 0 5719 5680"/>
                              <a:gd name="T45" fmla="*/ T44 w 94"/>
                              <a:gd name="T46" fmla="+- 0 2521 1794"/>
                              <a:gd name="T47" fmla="*/ 2521 h 849"/>
                              <a:gd name="T48" fmla="+- 0 5719 5680"/>
                              <a:gd name="T49" fmla="*/ T48 w 94"/>
                              <a:gd name="T50" fmla="+- 0 2467 1794"/>
                              <a:gd name="T51" fmla="*/ 2467 h 849"/>
                              <a:gd name="T52" fmla="+- 0 5719 5680"/>
                              <a:gd name="T53" fmla="*/ T52 w 94"/>
                              <a:gd name="T54" fmla="+- 0 2413 1794"/>
                              <a:gd name="T55" fmla="*/ 2413 h 849"/>
                              <a:gd name="T56" fmla="+- 0 5719 5680"/>
                              <a:gd name="T57" fmla="*/ T56 w 94"/>
                              <a:gd name="T58" fmla="+- 0 2333 1794"/>
                              <a:gd name="T59" fmla="*/ 2333 h 849"/>
                              <a:gd name="T60" fmla="+- 0 5719 5680"/>
                              <a:gd name="T61" fmla="*/ T60 w 94"/>
                              <a:gd name="T62" fmla="+- 0 2225 1794"/>
                              <a:gd name="T63" fmla="*/ 2225 h 849"/>
                              <a:gd name="T64" fmla="+- 0 5719 5680"/>
                              <a:gd name="T65" fmla="*/ T64 w 94"/>
                              <a:gd name="T66" fmla="+- 0 2117 1794"/>
                              <a:gd name="T67" fmla="*/ 2117 h 849"/>
                              <a:gd name="T68" fmla="+- 0 5719 5680"/>
                              <a:gd name="T69" fmla="*/ T68 w 94"/>
                              <a:gd name="T70" fmla="+- 0 1996 1794"/>
                              <a:gd name="T71" fmla="*/ 1996 h 849"/>
                              <a:gd name="T72" fmla="+- 0 5719 5680"/>
                              <a:gd name="T73" fmla="*/ T72 w 94"/>
                              <a:gd name="T74" fmla="+- 0 1901 1794"/>
                              <a:gd name="T75" fmla="*/ 1901 h 849"/>
                              <a:gd name="T76" fmla="+- 0 5719 5680"/>
                              <a:gd name="T77" fmla="*/ T76 w 94"/>
                              <a:gd name="T78" fmla="+- 0 1820 1794"/>
                              <a:gd name="T79" fmla="*/ 1820 h 849"/>
                              <a:gd name="T80" fmla="+- 0 5719 5680"/>
                              <a:gd name="T81" fmla="*/ T80 w 94"/>
                              <a:gd name="T82" fmla="+- 0 1820 1794"/>
                              <a:gd name="T83" fmla="*/ 1820 h 849"/>
                              <a:gd name="T84" fmla="+- 0 5734 5680"/>
                              <a:gd name="T85" fmla="*/ T84 w 94"/>
                              <a:gd name="T86" fmla="+- 0 1794 1794"/>
                              <a:gd name="T87" fmla="*/ 1794 h 849"/>
                              <a:gd name="T88" fmla="+- 0 5734 5680"/>
                              <a:gd name="T89" fmla="*/ T88 w 94"/>
                              <a:gd name="T90" fmla="+- 0 1794 1794"/>
                              <a:gd name="T91" fmla="*/ 1794 h 849"/>
                              <a:gd name="T92" fmla="+- 0 5734 5680"/>
                              <a:gd name="T93" fmla="*/ T92 w 94"/>
                              <a:gd name="T94" fmla="+- 0 1820 1794"/>
                              <a:gd name="T95" fmla="*/ 1820 h 849"/>
                              <a:gd name="T96" fmla="+- 0 5734 5680"/>
                              <a:gd name="T97" fmla="*/ T96 w 94"/>
                              <a:gd name="T98" fmla="+- 0 1901 1794"/>
                              <a:gd name="T99" fmla="*/ 1901 h 849"/>
                              <a:gd name="T100" fmla="+- 0 5734 5680"/>
                              <a:gd name="T101" fmla="*/ T100 w 94"/>
                              <a:gd name="T102" fmla="+- 0 1996 1794"/>
                              <a:gd name="T103" fmla="*/ 1996 h 849"/>
                              <a:gd name="T104" fmla="+- 0 5734 5680"/>
                              <a:gd name="T105" fmla="*/ T104 w 94"/>
                              <a:gd name="T106" fmla="+- 0 2117 1794"/>
                              <a:gd name="T107" fmla="*/ 2117 h 849"/>
                              <a:gd name="T108" fmla="+- 0 5734 5680"/>
                              <a:gd name="T109" fmla="*/ T108 w 94"/>
                              <a:gd name="T110" fmla="+- 0 2225 1794"/>
                              <a:gd name="T111" fmla="*/ 2225 h 849"/>
                              <a:gd name="T112" fmla="+- 0 5734 5680"/>
                              <a:gd name="T113" fmla="*/ T112 w 94"/>
                              <a:gd name="T114" fmla="+- 0 2320 1794"/>
                              <a:gd name="T115" fmla="*/ 2320 h 849"/>
                              <a:gd name="T116" fmla="+- 0 5734 5680"/>
                              <a:gd name="T117" fmla="*/ T116 w 94"/>
                              <a:gd name="T118" fmla="+- 0 2400 1794"/>
                              <a:gd name="T119" fmla="*/ 2400 h 849"/>
                              <a:gd name="T120" fmla="+- 0 5734 5680"/>
                              <a:gd name="T121" fmla="*/ T120 w 94"/>
                              <a:gd name="T122" fmla="+- 0 2467 1794"/>
                              <a:gd name="T123" fmla="*/ 2467 h 849"/>
                              <a:gd name="T124" fmla="+- 0 5734 5680"/>
                              <a:gd name="T125" fmla="*/ T124 w 94"/>
                              <a:gd name="T126" fmla="+- 0 2508 1794"/>
                              <a:gd name="T127" fmla="*/ 2508 h 849"/>
                              <a:gd name="T128" fmla="+- 0 5734 5680"/>
                              <a:gd name="T129" fmla="*/ T128 w 94"/>
                              <a:gd name="T130" fmla="+- 0 2548 1794"/>
                              <a:gd name="T131" fmla="*/ 2548 h 849"/>
                              <a:gd name="T132" fmla="+- 0 5734 5680"/>
                              <a:gd name="T133" fmla="*/ T132 w 94"/>
                              <a:gd name="T134" fmla="+- 0 2575 1794"/>
                              <a:gd name="T135" fmla="*/ 2575 h 849"/>
                              <a:gd name="T136" fmla="+- 0 5734 5680"/>
                              <a:gd name="T137" fmla="*/ T136 w 94"/>
                              <a:gd name="T138" fmla="+- 0 2588 1794"/>
                              <a:gd name="T139" fmla="*/ 2588 h 849"/>
                              <a:gd name="T140" fmla="+- 0 5734 5680"/>
                              <a:gd name="T141" fmla="*/ T140 w 94"/>
                              <a:gd name="T142" fmla="+- 0 2602 1794"/>
                              <a:gd name="T143" fmla="*/ 2602 h 849"/>
                              <a:gd name="T144" fmla="+- 0 5734 5680"/>
                              <a:gd name="T145" fmla="*/ T144 w 94"/>
                              <a:gd name="T146" fmla="+- 0 2616 1794"/>
                              <a:gd name="T147" fmla="*/ 2616 h 849"/>
                              <a:gd name="T148" fmla="+- 0 5734 5680"/>
                              <a:gd name="T149" fmla="*/ T148 w 94"/>
                              <a:gd name="T150" fmla="+- 0 2629 1794"/>
                              <a:gd name="T151" fmla="*/ 2629 h 849"/>
                              <a:gd name="T152" fmla="+- 0 5734 5680"/>
                              <a:gd name="T153" fmla="*/ T152 w 94"/>
                              <a:gd name="T154" fmla="+- 0 2642 1794"/>
                              <a:gd name="T155" fmla="*/ 2642 h 849"/>
                              <a:gd name="T156" fmla="+- 0 5734 5680"/>
                              <a:gd name="T157" fmla="*/ T156 w 94"/>
                              <a:gd name="T158" fmla="+- 0 2642 1794"/>
                              <a:gd name="T159" fmla="*/ 2642 h 849"/>
                              <a:gd name="T160" fmla="+- 0 5747 5680"/>
                              <a:gd name="T161" fmla="*/ T160 w 94"/>
                              <a:gd name="T162" fmla="+- 0 2642 1794"/>
                              <a:gd name="T163" fmla="*/ 2642 h 849"/>
                              <a:gd name="T164" fmla="+- 0 5760 5680"/>
                              <a:gd name="T165" fmla="*/ T164 w 94"/>
                              <a:gd name="T166" fmla="+- 0 2642 1794"/>
                              <a:gd name="T167" fmla="*/ 2642 h 849"/>
                              <a:gd name="T168" fmla="+- 0 5773 5680"/>
                              <a:gd name="T169" fmla="*/ T168 w 94"/>
                              <a:gd name="T170" fmla="+- 0 2642 1794"/>
                              <a:gd name="T171" fmla="*/ 2642 h 8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94" h="849">
                                <a:moveTo>
                                  <a:pt x="0" y="848"/>
                                </a:moveTo>
                                <a:lnTo>
                                  <a:pt x="13" y="848"/>
                                </a:lnTo>
                                <a:lnTo>
                                  <a:pt x="26" y="848"/>
                                </a:lnTo>
                                <a:lnTo>
                                  <a:pt x="39" y="848"/>
                                </a:lnTo>
                                <a:moveTo>
                                  <a:pt x="39" y="848"/>
                                </a:moveTo>
                                <a:lnTo>
                                  <a:pt x="39" y="835"/>
                                </a:lnTo>
                                <a:lnTo>
                                  <a:pt x="39" y="822"/>
                                </a:lnTo>
                                <a:lnTo>
                                  <a:pt x="39" y="808"/>
                                </a:lnTo>
                                <a:lnTo>
                                  <a:pt x="39" y="794"/>
                                </a:lnTo>
                                <a:lnTo>
                                  <a:pt x="39" y="781"/>
                                </a:lnTo>
                                <a:lnTo>
                                  <a:pt x="39" y="754"/>
                                </a:lnTo>
                                <a:lnTo>
                                  <a:pt x="39" y="727"/>
                                </a:lnTo>
                                <a:lnTo>
                                  <a:pt x="39" y="673"/>
                                </a:lnTo>
                                <a:lnTo>
                                  <a:pt x="39" y="619"/>
                                </a:lnTo>
                                <a:lnTo>
                                  <a:pt x="39" y="539"/>
                                </a:lnTo>
                                <a:lnTo>
                                  <a:pt x="39" y="431"/>
                                </a:lnTo>
                                <a:lnTo>
                                  <a:pt x="39" y="323"/>
                                </a:lnTo>
                                <a:lnTo>
                                  <a:pt x="39" y="202"/>
                                </a:lnTo>
                                <a:lnTo>
                                  <a:pt x="39" y="107"/>
                                </a:lnTo>
                                <a:lnTo>
                                  <a:pt x="39" y="26"/>
                                </a:lnTo>
                                <a:moveTo>
                                  <a:pt x="39" y="26"/>
                                </a:moveTo>
                                <a:lnTo>
                                  <a:pt x="54" y="0"/>
                                </a:lnTo>
                                <a:moveTo>
                                  <a:pt x="54" y="0"/>
                                </a:moveTo>
                                <a:lnTo>
                                  <a:pt x="54" y="26"/>
                                </a:lnTo>
                                <a:lnTo>
                                  <a:pt x="54" y="107"/>
                                </a:lnTo>
                                <a:lnTo>
                                  <a:pt x="54" y="202"/>
                                </a:lnTo>
                                <a:lnTo>
                                  <a:pt x="54" y="323"/>
                                </a:lnTo>
                                <a:lnTo>
                                  <a:pt x="54" y="431"/>
                                </a:lnTo>
                                <a:lnTo>
                                  <a:pt x="54" y="526"/>
                                </a:lnTo>
                                <a:lnTo>
                                  <a:pt x="54" y="606"/>
                                </a:lnTo>
                                <a:lnTo>
                                  <a:pt x="54" y="673"/>
                                </a:lnTo>
                                <a:lnTo>
                                  <a:pt x="54" y="714"/>
                                </a:lnTo>
                                <a:lnTo>
                                  <a:pt x="54" y="754"/>
                                </a:lnTo>
                                <a:lnTo>
                                  <a:pt x="54" y="781"/>
                                </a:lnTo>
                                <a:lnTo>
                                  <a:pt x="54" y="794"/>
                                </a:lnTo>
                                <a:lnTo>
                                  <a:pt x="54" y="808"/>
                                </a:lnTo>
                                <a:lnTo>
                                  <a:pt x="54" y="822"/>
                                </a:lnTo>
                                <a:lnTo>
                                  <a:pt x="54" y="835"/>
                                </a:lnTo>
                                <a:lnTo>
                                  <a:pt x="54" y="848"/>
                                </a:lnTo>
                                <a:moveTo>
                                  <a:pt x="54" y="848"/>
                                </a:moveTo>
                                <a:lnTo>
                                  <a:pt x="67" y="848"/>
                                </a:lnTo>
                                <a:lnTo>
                                  <a:pt x="80" y="848"/>
                                </a:lnTo>
                                <a:lnTo>
                                  <a:pt x="93" y="84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07"/>
                        <wps:cNvCnPr/>
                        <wps:spPr bwMode="auto">
                          <a:xfrm>
                            <a:off x="5766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108"/>
                        <wps:cNvSpPr>
                          <a:spLocks/>
                        </wps:cNvSpPr>
                        <wps:spPr bwMode="auto">
                          <a:xfrm>
                            <a:off x="5773" y="1848"/>
                            <a:ext cx="82" cy="795"/>
                          </a:xfrm>
                          <a:custGeom>
                            <a:avLst/>
                            <a:gdLst>
                              <a:gd name="T0" fmla="+- 0 5773 5773"/>
                              <a:gd name="T1" fmla="*/ T0 w 82"/>
                              <a:gd name="T2" fmla="+- 0 2629 1848"/>
                              <a:gd name="T3" fmla="*/ 2629 h 795"/>
                              <a:gd name="T4" fmla="+- 0 5788 5773"/>
                              <a:gd name="T5" fmla="*/ T4 w 82"/>
                              <a:gd name="T6" fmla="+- 0 2616 1848"/>
                              <a:gd name="T7" fmla="*/ 2616 h 795"/>
                              <a:gd name="T8" fmla="+- 0 5788 5773"/>
                              <a:gd name="T9" fmla="*/ T8 w 82"/>
                              <a:gd name="T10" fmla="+- 0 2616 1848"/>
                              <a:gd name="T11" fmla="*/ 2616 h 795"/>
                              <a:gd name="T12" fmla="+- 0 5788 5773"/>
                              <a:gd name="T13" fmla="*/ T12 w 82"/>
                              <a:gd name="T14" fmla="+- 0 2602 1848"/>
                              <a:gd name="T15" fmla="*/ 2602 h 795"/>
                              <a:gd name="T16" fmla="+- 0 5788 5773"/>
                              <a:gd name="T17" fmla="*/ T16 w 82"/>
                              <a:gd name="T18" fmla="+- 0 2575 1848"/>
                              <a:gd name="T19" fmla="*/ 2575 h 795"/>
                              <a:gd name="T20" fmla="+- 0 5788 5773"/>
                              <a:gd name="T21" fmla="*/ T20 w 82"/>
                              <a:gd name="T22" fmla="+- 0 2562 1848"/>
                              <a:gd name="T23" fmla="*/ 2562 h 795"/>
                              <a:gd name="T24" fmla="+- 0 5788 5773"/>
                              <a:gd name="T25" fmla="*/ T24 w 82"/>
                              <a:gd name="T26" fmla="+- 0 2534 1848"/>
                              <a:gd name="T27" fmla="*/ 2534 h 795"/>
                              <a:gd name="T28" fmla="+- 0 5788 5773"/>
                              <a:gd name="T29" fmla="*/ T28 w 82"/>
                              <a:gd name="T30" fmla="+- 0 2495 1848"/>
                              <a:gd name="T31" fmla="*/ 2495 h 795"/>
                              <a:gd name="T32" fmla="+- 0 5788 5773"/>
                              <a:gd name="T33" fmla="*/ T32 w 82"/>
                              <a:gd name="T34" fmla="+- 0 2441 1848"/>
                              <a:gd name="T35" fmla="*/ 2441 h 795"/>
                              <a:gd name="T36" fmla="+- 0 5788 5773"/>
                              <a:gd name="T37" fmla="*/ T36 w 82"/>
                              <a:gd name="T38" fmla="+- 0 2372 1848"/>
                              <a:gd name="T39" fmla="*/ 2372 h 795"/>
                              <a:gd name="T40" fmla="+- 0 5788 5773"/>
                              <a:gd name="T41" fmla="*/ T40 w 82"/>
                              <a:gd name="T42" fmla="+- 0 2279 1848"/>
                              <a:gd name="T43" fmla="*/ 2279 h 795"/>
                              <a:gd name="T44" fmla="+- 0 5788 5773"/>
                              <a:gd name="T45" fmla="*/ T44 w 82"/>
                              <a:gd name="T46" fmla="+- 0 2184 1848"/>
                              <a:gd name="T47" fmla="*/ 2184 h 795"/>
                              <a:gd name="T48" fmla="+- 0 5788 5773"/>
                              <a:gd name="T49" fmla="*/ T48 w 82"/>
                              <a:gd name="T50" fmla="+- 0 2076 1848"/>
                              <a:gd name="T51" fmla="*/ 2076 h 795"/>
                              <a:gd name="T52" fmla="+- 0 5788 5773"/>
                              <a:gd name="T53" fmla="*/ T52 w 82"/>
                              <a:gd name="T54" fmla="+- 0 1982 1848"/>
                              <a:gd name="T55" fmla="*/ 1982 h 795"/>
                              <a:gd name="T56" fmla="+- 0 5788 5773"/>
                              <a:gd name="T57" fmla="*/ T56 w 82"/>
                              <a:gd name="T58" fmla="+- 0 1901 1848"/>
                              <a:gd name="T59" fmla="*/ 1901 h 795"/>
                              <a:gd name="T60" fmla="+- 0 5788 5773"/>
                              <a:gd name="T61" fmla="*/ T60 w 82"/>
                              <a:gd name="T62" fmla="+- 0 1848 1848"/>
                              <a:gd name="T63" fmla="*/ 1848 h 795"/>
                              <a:gd name="T64" fmla="+- 0 5788 5773"/>
                              <a:gd name="T65" fmla="*/ T64 w 82"/>
                              <a:gd name="T66" fmla="+- 0 1848 1848"/>
                              <a:gd name="T67" fmla="*/ 1848 h 795"/>
                              <a:gd name="T68" fmla="+- 0 5788 5773"/>
                              <a:gd name="T69" fmla="*/ T68 w 82"/>
                              <a:gd name="T70" fmla="+- 0 1861 1848"/>
                              <a:gd name="T71" fmla="*/ 1861 h 795"/>
                              <a:gd name="T72" fmla="+- 0 5788 5773"/>
                              <a:gd name="T73" fmla="*/ T72 w 82"/>
                              <a:gd name="T74" fmla="+- 0 1901 1848"/>
                              <a:gd name="T75" fmla="*/ 1901 h 795"/>
                              <a:gd name="T76" fmla="+- 0 5788 5773"/>
                              <a:gd name="T77" fmla="*/ T76 w 82"/>
                              <a:gd name="T78" fmla="+- 0 1982 1848"/>
                              <a:gd name="T79" fmla="*/ 1982 h 795"/>
                              <a:gd name="T80" fmla="+- 0 5788 5773"/>
                              <a:gd name="T81" fmla="*/ T80 w 82"/>
                              <a:gd name="T82" fmla="+- 0 2090 1848"/>
                              <a:gd name="T83" fmla="*/ 2090 h 795"/>
                              <a:gd name="T84" fmla="+- 0 5788 5773"/>
                              <a:gd name="T85" fmla="*/ T84 w 82"/>
                              <a:gd name="T86" fmla="+- 0 2184 1848"/>
                              <a:gd name="T87" fmla="*/ 2184 h 795"/>
                              <a:gd name="T88" fmla="+- 0 5788 5773"/>
                              <a:gd name="T89" fmla="*/ T88 w 82"/>
                              <a:gd name="T90" fmla="+- 0 2279 1848"/>
                              <a:gd name="T91" fmla="*/ 2279 h 795"/>
                              <a:gd name="T92" fmla="+- 0 5788 5773"/>
                              <a:gd name="T93" fmla="*/ T92 w 82"/>
                              <a:gd name="T94" fmla="+- 0 2359 1848"/>
                              <a:gd name="T95" fmla="*/ 2359 h 795"/>
                              <a:gd name="T96" fmla="+- 0 5788 5773"/>
                              <a:gd name="T97" fmla="*/ T96 w 82"/>
                              <a:gd name="T98" fmla="+- 0 2426 1848"/>
                              <a:gd name="T99" fmla="*/ 2426 h 795"/>
                              <a:gd name="T100" fmla="+- 0 5788 5773"/>
                              <a:gd name="T101" fmla="*/ T100 w 82"/>
                              <a:gd name="T102" fmla="+- 0 2480 1848"/>
                              <a:gd name="T103" fmla="*/ 2480 h 795"/>
                              <a:gd name="T104" fmla="+- 0 5788 5773"/>
                              <a:gd name="T105" fmla="*/ T104 w 82"/>
                              <a:gd name="T106" fmla="+- 0 2521 1848"/>
                              <a:gd name="T107" fmla="*/ 2521 h 795"/>
                              <a:gd name="T108" fmla="+- 0 5788 5773"/>
                              <a:gd name="T109" fmla="*/ T108 w 82"/>
                              <a:gd name="T110" fmla="+- 0 2521 1848"/>
                              <a:gd name="T111" fmla="*/ 2521 h 795"/>
                              <a:gd name="T112" fmla="+- 0 5801 5773"/>
                              <a:gd name="T113" fmla="*/ T112 w 82"/>
                              <a:gd name="T114" fmla="+- 0 2548 1848"/>
                              <a:gd name="T115" fmla="*/ 2548 h 795"/>
                              <a:gd name="T116" fmla="+- 0 5801 5773"/>
                              <a:gd name="T117" fmla="*/ T116 w 82"/>
                              <a:gd name="T118" fmla="+- 0 2548 1848"/>
                              <a:gd name="T119" fmla="*/ 2548 h 795"/>
                              <a:gd name="T120" fmla="+- 0 5801 5773"/>
                              <a:gd name="T121" fmla="*/ T120 w 82"/>
                              <a:gd name="T122" fmla="+- 0 2575 1848"/>
                              <a:gd name="T123" fmla="*/ 2575 h 795"/>
                              <a:gd name="T124" fmla="+- 0 5801 5773"/>
                              <a:gd name="T125" fmla="*/ T124 w 82"/>
                              <a:gd name="T126" fmla="+- 0 2588 1848"/>
                              <a:gd name="T127" fmla="*/ 2588 h 795"/>
                              <a:gd name="T128" fmla="+- 0 5801 5773"/>
                              <a:gd name="T129" fmla="*/ T128 w 82"/>
                              <a:gd name="T130" fmla="+- 0 2602 1848"/>
                              <a:gd name="T131" fmla="*/ 2602 h 795"/>
                              <a:gd name="T132" fmla="+- 0 5801 5773"/>
                              <a:gd name="T133" fmla="*/ T132 w 82"/>
                              <a:gd name="T134" fmla="+- 0 2616 1848"/>
                              <a:gd name="T135" fmla="*/ 2616 h 795"/>
                              <a:gd name="T136" fmla="+- 0 5801 5773"/>
                              <a:gd name="T137" fmla="*/ T136 w 82"/>
                              <a:gd name="T138" fmla="+- 0 2629 1848"/>
                              <a:gd name="T139" fmla="*/ 2629 h 795"/>
                              <a:gd name="T140" fmla="+- 0 5801 5773"/>
                              <a:gd name="T141" fmla="*/ T140 w 82"/>
                              <a:gd name="T142" fmla="+- 0 2642 1848"/>
                              <a:gd name="T143" fmla="*/ 2642 h 795"/>
                              <a:gd name="T144" fmla="+- 0 5801 5773"/>
                              <a:gd name="T145" fmla="*/ T144 w 82"/>
                              <a:gd name="T146" fmla="+- 0 2642 1848"/>
                              <a:gd name="T147" fmla="*/ 2642 h 795"/>
                              <a:gd name="T148" fmla="+- 0 5814 5773"/>
                              <a:gd name="T149" fmla="*/ T148 w 82"/>
                              <a:gd name="T150" fmla="+- 0 2642 1848"/>
                              <a:gd name="T151" fmla="*/ 2642 h 795"/>
                              <a:gd name="T152" fmla="+- 0 5827 5773"/>
                              <a:gd name="T153" fmla="*/ T152 w 82"/>
                              <a:gd name="T154" fmla="+- 0 2642 1848"/>
                              <a:gd name="T155" fmla="*/ 2642 h 795"/>
                              <a:gd name="T156" fmla="+- 0 5842 5773"/>
                              <a:gd name="T157" fmla="*/ T156 w 82"/>
                              <a:gd name="T158" fmla="+- 0 2642 1848"/>
                              <a:gd name="T159" fmla="*/ 2642 h 795"/>
                              <a:gd name="T160" fmla="+- 0 5842 5773"/>
                              <a:gd name="T161" fmla="*/ T160 w 82"/>
                              <a:gd name="T162" fmla="+- 0 2642 1848"/>
                              <a:gd name="T163" fmla="*/ 2642 h 795"/>
                              <a:gd name="T164" fmla="+- 0 5842 5773"/>
                              <a:gd name="T165" fmla="*/ T164 w 82"/>
                              <a:gd name="T166" fmla="+- 0 2629 1848"/>
                              <a:gd name="T167" fmla="*/ 2629 h 795"/>
                              <a:gd name="T168" fmla="+- 0 5842 5773"/>
                              <a:gd name="T169" fmla="*/ T168 w 82"/>
                              <a:gd name="T170" fmla="+- 0 2616 1848"/>
                              <a:gd name="T171" fmla="*/ 2616 h 795"/>
                              <a:gd name="T172" fmla="+- 0 5842 5773"/>
                              <a:gd name="T173" fmla="*/ T172 w 82"/>
                              <a:gd name="T174" fmla="+- 0 2602 1848"/>
                              <a:gd name="T175" fmla="*/ 2602 h 795"/>
                              <a:gd name="T176" fmla="+- 0 5842 5773"/>
                              <a:gd name="T177" fmla="*/ T176 w 82"/>
                              <a:gd name="T178" fmla="+- 0 2588 1848"/>
                              <a:gd name="T179" fmla="*/ 2588 h 795"/>
                              <a:gd name="T180" fmla="+- 0 5842 5773"/>
                              <a:gd name="T181" fmla="*/ T180 w 82"/>
                              <a:gd name="T182" fmla="+- 0 2562 1848"/>
                              <a:gd name="T183" fmla="*/ 2562 h 795"/>
                              <a:gd name="T184" fmla="+- 0 5842 5773"/>
                              <a:gd name="T185" fmla="*/ T184 w 82"/>
                              <a:gd name="T186" fmla="+- 0 2534 1848"/>
                              <a:gd name="T187" fmla="*/ 2534 h 795"/>
                              <a:gd name="T188" fmla="+- 0 5842 5773"/>
                              <a:gd name="T189" fmla="*/ T188 w 82"/>
                              <a:gd name="T190" fmla="+- 0 2495 1848"/>
                              <a:gd name="T191" fmla="*/ 2495 h 795"/>
                              <a:gd name="T192" fmla="+- 0 5842 5773"/>
                              <a:gd name="T193" fmla="*/ T192 w 82"/>
                              <a:gd name="T194" fmla="+- 0 2454 1848"/>
                              <a:gd name="T195" fmla="*/ 2454 h 795"/>
                              <a:gd name="T196" fmla="+- 0 5842 5773"/>
                              <a:gd name="T197" fmla="*/ T196 w 82"/>
                              <a:gd name="T198" fmla="+- 0 2387 1848"/>
                              <a:gd name="T199" fmla="*/ 2387 h 795"/>
                              <a:gd name="T200" fmla="+- 0 5842 5773"/>
                              <a:gd name="T201" fmla="*/ T200 w 82"/>
                              <a:gd name="T202" fmla="+- 0 2320 1848"/>
                              <a:gd name="T203" fmla="*/ 2320 h 795"/>
                              <a:gd name="T204" fmla="+- 0 5842 5773"/>
                              <a:gd name="T205" fmla="*/ T204 w 82"/>
                              <a:gd name="T206" fmla="+- 0 2225 1848"/>
                              <a:gd name="T207" fmla="*/ 2225 h 795"/>
                              <a:gd name="T208" fmla="+- 0 5842 5773"/>
                              <a:gd name="T209" fmla="*/ T208 w 82"/>
                              <a:gd name="T210" fmla="+- 0 2130 1848"/>
                              <a:gd name="T211" fmla="*/ 2130 h 795"/>
                              <a:gd name="T212" fmla="+- 0 5842 5773"/>
                              <a:gd name="T213" fmla="*/ T212 w 82"/>
                              <a:gd name="T214" fmla="+- 0 2036 1848"/>
                              <a:gd name="T215" fmla="*/ 2036 h 795"/>
                              <a:gd name="T216" fmla="+- 0 5842 5773"/>
                              <a:gd name="T217" fmla="*/ T216 w 82"/>
                              <a:gd name="T218" fmla="+- 0 1955 1848"/>
                              <a:gd name="T219" fmla="*/ 1955 h 795"/>
                              <a:gd name="T220" fmla="+- 0 5842 5773"/>
                              <a:gd name="T221" fmla="*/ T220 w 82"/>
                              <a:gd name="T222" fmla="+- 0 1955 1848"/>
                              <a:gd name="T223" fmla="*/ 1955 h 795"/>
                              <a:gd name="T224" fmla="+- 0 5855 5773"/>
                              <a:gd name="T225" fmla="*/ T224 w 82"/>
                              <a:gd name="T226" fmla="+- 0 1915 1848"/>
                              <a:gd name="T227" fmla="*/ 1915 h 7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82" h="795">
                                <a:moveTo>
                                  <a:pt x="0" y="781"/>
                                </a:moveTo>
                                <a:lnTo>
                                  <a:pt x="15" y="768"/>
                                </a:lnTo>
                                <a:moveTo>
                                  <a:pt x="15" y="768"/>
                                </a:moveTo>
                                <a:lnTo>
                                  <a:pt x="15" y="754"/>
                                </a:lnTo>
                                <a:lnTo>
                                  <a:pt x="15" y="727"/>
                                </a:lnTo>
                                <a:lnTo>
                                  <a:pt x="15" y="714"/>
                                </a:lnTo>
                                <a:lnTo>
                                  <a:pt x="15" y="686"/>
                                </a:lnTo>
                                <a:lnTo>
                                  <a:pt x="15" y="647"/>
                                </a:lnTo>
                                <a:lnTo>
                                  <a:pt x="15" y="593"/>
                                </a:lnTo>
                                <a:lnTo>
                                  <a:pt x="15" y="524"/>
                                </a:lnTo>
                                <a:lnTo>
                                  <a:pt x="15" y="431"/>
                                </a:lnTo>
                                <a:lnTo>
                                  <a:pt x="15" y="336"/>
                                </a:lnTo>
                                <a:lnTo>
                                  <a:pt x="15" y="228"/>
                                </a:lnTo>
                                <a:lnTo>
                                  <a:pt x="15" y="134"/>
                                </a:lnTo>
                                <a:lnTo>
                                  <a:pt x="15" y="53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3"/>
                                </a:lnTo>
                                <a:lnTo>
                                  <a:pt x="15" y="53"/>
                                </a:lnTo>
                                <a:lnTo>
                                  <a:pt x="15" y="134"/>
                                </a:lnTo>
                                <a:lnTo>
                                  <a:pt x="15" y="242"/>
                                </a:lnTo>
                                <a:lnTo>
                                  <a:pt x="15" y="336"/>
                                </a:lnTo>
                                <a:lnTo>
                                  <a:pt x="15" y="431"/>
                                </a:lnTo>
                                <a:lnTo>
                                  <a:pt x="15" y="511"/>
                                </a:lnTo>
                                <a:lnTo>
                                  <a:pt x="15" y="578"/>
                                </a:lnTo>
                                <a:lnTo>
                                  <a:pt x="15" y="632"/>
                                </a:lnTo>
                                <a:lnTo>
                                  <a:pt x="15" y="673"/>
                                </a:lnTo>
                                <a:moveTo>
                                  <a:pt x="15" y="673"/>
                                </a:moveTo>
                                <a:lnTo>
                                  <a:pt x="28" y="700"/>
                                </a:lnTo>
                                <a:moveTo>
                                  <a:pt x="28" y="700"/>
                                </a:moveTo>
                                <a:lnTo>
                                  <a:pt x="28" y="727"/>
                                </a:lnTo>
                                <a:lnTo>
                                  <a:pt x="28" y="740"/>
                                </a:lnTo>
                                <a:lnTo>
                                  <a:pt x="28" y="754"/>
                                </a:lnTo>
                                <a:lnTo>
                                  <a:pt x="28" y="768"/>
                                </a:lnTo>
                                <a:lnTo>
                                  <a:pt x="28" y="781"/>
                                </a:lnTo>
                                <a:lnTo>
                                  <a:pt x="28" y="794"/>
                                </a:lnTo>
                                <a:moveTo>
                                  <a:pt x="28" y="794"/>
                                </a:moveTo>
                                <a:lnTo>
                                  <a:pt x="41" y="794"/>
                                </a:lnTo>
                                <a:lnTo>
                                  <a:pt x="54" y="794"/>
                                </a:lnTo>
                                <a:lnTo>
                                  <a:pt x="69" y="794"/>
                                </a:lnTo>
                                <a:moveTo>
                                  <a:pt x="69" y="794"/>
                                </a:moveTo>
                                <a:lnTo>
                                  <a:pt x="69" y="781"/>
                                </a:lnTo>
                                <a:lnTo>
                                  <a:pt x="69" y="768"/>
                                </a:lnTo>
                                <a:lnTo>
                                  <a:pt x="69" y="754"/>
                                </a:lnTo>
                                <a:lnTo>
                                  <a:pt x="69" y="740"/>
                                </a:lnTo>
                                <a:lnTo>
                                  <a:pt x="69" y="714"/>
                                </a:lnTo>
                                <a:lnTo>
                                  <a:pt x="69" y="686"/>
                                </a:lnTo>
                                <a:lnTo>
                                  <a:pt x="69" y="647"/>
                                </a:lnTo>
                                <a:lnTo>
                                  <a:pt x="69" y="606"/>
                                </a:lnTo>
                                <a:lnTo>
                                  <a:pt x="69" y="539"/>
                                </a:lnTo>
                                <a:lnTo>
                                  <a:pt x="69" y="472"/>
                                </a:lnTo>
                                <a:lnTo>
                                  <a:pt x="69" y="377"/>
                                </a:lnTo>
                                <a:lnTo>
                                  <a:pt x="69" y="282"/>
                                </a:lnTo>
                                <a:lnTo>
                                  <a:pt x="69" y="188"/>
                                </a:lnTo>
                                <a:lnTo>
                                  <a:pt x="69" y="107"/>
                                </a:lnTo>
                                <a:moveTo>
                                  <a:pt x="69" y="107"/>
                                </a:moveTo>
                                <a:lnTo>
                                  <a:pt x="82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109"/>
                        <wps:cNvCnPr/>
                        <wps:spPr bwMode="auto">
                          <a:xfrm>
                            <a:off x="5848" y="19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110"/>
                        <wps:cNvSpPr>
                          <a:spLocks/>
                        </wps:cNvSpPr>
                        <wps:spPr bwMode="auto">
                          <a:xfrm>
                            <a:off x="5854" y="1900"/>
                            <a:ext cx="68" cy="742"/>
                          </a:xfrm>
                          <a:custGeom>
                            <a:avLst/>
                            <a:gdLst>
                              <a:gd name="T0" fmla="+- 0 5855 5855"/>
                              <a:gd name="T1" fmla="*/ T0 w 68"/>
                              <a:gd name="T2" fmla="+- 0 1901 1901"/>
                              <a:gd name="T3" fmla="*/ 1901 h 742"/>
                              <a:gd name="T4" fmla="+- 0 5855 5855"/>
                              <a:gd name="T5" fmla="*/ T4 w 68"/>
                              <a:gd name="T6" fmla="+- 0 1928 1901"/>
                              <a:gd name="T7" fmla="*/ 1928 h 742"/>
                              <a:gd name="T8" fmla="+- 0 5855 5855"/>
                              <a:gd name="T9" fmla="*/ T8 w 68"/>
                              <a:gd name="T10" fmla="+- 0 1982 1901"/>
                              <a:gd name="T11" fmla="*/ 1982 h 742"/>
                              <a:gd name="T12" fmla="+- 0 5855 5855"/>
                              <a:gd name="T13" fmla="*/ T12 w 68"/>
                              <a:gd name="T14" fmla="+- 0 2076 1901"/>
                              <a:gd name="T15" fmla="*/ 2076 h 742"/>
                              <a:gd name="T16" fmla="+- 0 5855 5855"/>
                              <a:gd name="T17" fmla="*/ T16 w 68"/>
                              <a:gd name="T18" fmla="+- 0 2171 1901"/>
                              <a:gd name="T19" fmla="*/ 2171 h 742"/>
                              <a:gd name="T20" fmla="+- 0 5855 5855"/>
                              <a:gd name="T21" fmla="*/ T20 w 68"/>
                              <a:gd name="T22" fmla="+- 0 2251 1901"/>
                              <a:gd name="T23" fmla="*/ 2251 h 742"/>
                              <a:gd name="T24" fmla="+- 0 5855 5855"/>
                              <a:gd name="T25" fmla="*/ T24 w 68"/>
                              <a:gd name="T26" fmla="+- 0 2346 1901"/>
                              <a:gd name="T27" fmla="*/ 2346 h 742"/>
                              <a:gd name="T28" fmla="+- 0 5855 5855"/>
                              <a:gd name="T29" fmla="*/ T28 w 68"/>
                              <a:gd name="T30" fmla="+- 0 2413 1901"/>
                              <a:gd name="T31" fmla="*/ 2413 h 742"/>
                              <a:gd name="T32" fmla="+- 0 5855 5855"/>
                              <a:gd name="T33" fmla="*/ T32 w 68"/>
                              <a:gd name="T34" fmla="+- 0 2467 1901"/>
                              <a:gd name="T35" fmla="*/ 2467 h 742"/>
                              <a:gd name="T36" fmla="+- 0 5855 5855"/>
                              <a:gd name="T37" fmla="*/ T36 w 68"/>
                              <a:gd name="T38" fmla="+- 0 2508 1901"/>
                              <a:gd name="T39" fmla="*/ 2508 h 742"/>
                              <a:gd name="T40" fmla="+- 0 5855 5855"/>
                              <a:gd name="T41" fmla="*/ T40 w 68"/>
                              <a:gd name="T42" fmla="+- 0 2534 1901"/>
                              <a:gd name="T43" fmla="*/ 2534 h 742"/>
                              <a:gd name="T44" fmla="+- 0 5855 5855"/>
                              <a:gd name="T45" fmla="*/ T44 w 68"/>
                              <a:gd name="T46" fmla="+- 0 2562 1901"/>
                              <a:gd name="T47" fmla="*/ 2562 h 742"/>
                              <a:gd name="T48" fmla="+- 0 5855 5855"/>
                              <a:gd name="T49" fmla="*/ T48 w 68"/>
                              <a:gd name="T50" fmla="+- 0 2588 1901"/>
                              <a:gd name="T51" fmla="*/ 2588 h 742"/>
                              <a:gd name="T52" fmla="+- 0 5855 5855"/>
                              <a:gd name="T53" fmla="*/ T52 w 68"/>
                              <a:gd name="T54" fmla="+- 0 2602 1901"/>
                              <a:gd name="T55" fmla="*/ 2602 h 742"/>
                              <a:gd name="T56" fmla="+- 0 5855 5855"/>
                              <a:gd name="T57" fmla="*/ T56 w 68"/>
                              <a:gd name="T58" fmla="+- 0 2616 1901"/>
                              <a:gd name="T59" fmla="*/ 2616 h 742"/>
                              <a:gd name="T60" fmla="+- 0 5855 5855"/>
                              <a:gd name="T61" fmla="*/ T60 w 68"/>
                              <a:gd name="T62" fmla="+- 0 2629 1901"/>
                              <a:gd name="T63" fmla="*/ 2629 h 742"/>
                              <a:gd name="T64" fmla="+- 0 5855 5855"/>
                              <a:gd name="T65" fmla="*/ T64 w 68"/>
                              <a:gd name="T66" fmla="+- 0 2642 1901"/>
                              <a:gd name="T67" fmla="*/ 2642 h 742"/>
                              <a:gd name="T68" fmla="+- 0 5855 5855"/>
                              <a:gd name="T69" fmla="*/ T68 w 68"/>
                              <a:gd name="T70" fmla="+- 0 2642 1901"/>
                              <a:gd name="T71" fmla="*/ 2642 h 742"/>
                              <a:gd name="T72" fmla="+- 0 5868 5855"/>
                              <a:gd name="T73" fmla="*/ T72 w 68"/>
                              <a:gd name="T74" fmla="+- 0 2642 1901"/>
                              <a:gd name="T75" fmla="*/ 2642 h 742"/>
                              <a:gd name="T76" fmla="+- 0 5881 5855"/>
                              <a:gd name="T77" fmla="*/ T76 w 68"/>
                              <a:gd name="T78" fmla="+- 0 2642 1901"/>
                              <a:gd name="T79" fmla="*/ 2642 h 742"/>
                              <a:gd name="T80" fmla="+- 0 5896 5855"/>
                              <a:gd name="T81" fmla="*/ T80 w 68"/>
                              <a:gd name="T82" fmla="+- 0 2642 1901"/>
                              <a:gd name="T83" fmla="*/ 2642 h 742"/>
                              <a:gd name="T84" fmla="+- 0 5896 5855"/>
                              <a:gd name="T85" fmla="*/ T84 w 68"/>
                              <a:gd name="T86" fmla="+- 0 2642 1901"/>
                              <a:gd name="T87" fmla="*/ 2642 h 742"/>
                              <a:gd name="T88" fmla="+- 0 5896 5855"/>
                              <a:gd name="T89" fmla="*/ T88 w 68"/>
                              <a:gd name="T90" fmla="+- 0 2629 1901"/>
                              <a:gd name="T91" fmla="*/ 2629 h 742"/>
                              <a:gd name="T92" fmla="+- 0 5896 5855"/>
                              <a:gd name="T93" fmla="*/ T92 w 68"/>
                              <a:gd name="T94" fmla="+- 0 2616 1901"/>
                              <a:gd name="T95" fmla="*/ 2616 h 742"/>
                              <a:gd name="T96" fmla="+- 0 5896 5855"/>
                              <a:gd name="T97" fmla="*/ T96 w 68"/>
                              <a:gd name="T98" fmla="+- 0 2602 1901"/>
                              <a:gd name="T99" fmla="*/ 2602 h 742"/>
                              <a:gd name="T100" fmla="+- 0 5896 5855"/>
                              <a:gd name="T101" fmla="*/ T100 w 68"/>
                              <a:gd name="T102" fmla="+- 0 2588 1901"/>
                              <a:gd name="T103" fmla="*/ 2588 h 742"/>
                              <a:gd name="T104" fmla="+- 0 5896 5855"/>
                              <a:gd name="T105" fmla="*/ T104 w 68"/>
                              <a:gd name="T106" fmla="+- 0 2562 1901"/>
                              <a:gd name="T107" fmla="*/ 2562 h 742"/>
                              <a:gd name="T108" fmla="+- 0 5896 5855"/>
                              <a:gd name="T109" fmla="*/ T108 w 68"/>
                              <a:gd name="T110" fmla="+- 0 2548 1901"/>
                              <a:gd name="T111" fmla="*/ 2548 h 742"/>
                              <a:gd name="T112" fmla="+- 0 5896 5855"/>
                              <a:gd name="T113" fmla="*/ T112 w 68"/>
                              <a:gd name="T114" fmla="+- 0 2508 1901"/>
                              <a:gd name="T115" fmla="*/ 2508 h 742"/>
                              <a:gd name="T116" fmla="+- 0 5896 5855"/>
                              <a:gd name="T117" fmla="*/ T116 w 68"/>
                              <a:gd name="T118" fmla="+- 0 2508 1901"/>
                              <a:gd name="T119" fmla="*/ 2508 h 742"/>
                              <a:gd name="T120" fmla="+- 0 5909 5855"/>
                              <a:gd name="T121" fmla="*/ T120 w 68"/>
                              <a:gd name="T122" fmla="+- 0 2467 1901"/>
                              <a:gd name="T123" fmla="*/ 2467 h 742"/>
                              <a:gd name="T124" fmla="+- 0 5909 5855"/>
                              <a:gd name="T125" fmla="*/ T124 w 68"/>
                              <a:gd name="T126" fmla="+- 0 2467 1901"/>
                              <a:gd name="T127" fmla="*/ 2467 h 742"/>
                              <a:gd name="T128" fmla="+- 0 5909 5855"/>
                              <a:gd name="T129" fmla="*/ T128 w 68"/>
                              <a:gd name="T130" fmla="+- 0 2413 1901"/>
                              <a:gd name="T131" fmla="*/ 2413 h 742"/>
                              <a:gd name="T132" fmla="+- 0 5909 5855"/>
                              <a:gd name="T133" fmla="*/ T132 w 68"/>
                              <a:gd name="T134" fmla="+- 0 2346 1901"/>
                              <a:gd name="T135" fmla="*/ 2346 h 742"/>
                              <a:gd name="T136" fmla="+- 0 5909 5855"/>
                              <a:gd name="T137" fmla="*/ T136 w 68"/>
                              <a:gd name="T138" fmla="+- 0 2279 1901"/>
                              <a:gd name="T139" fmla="*/ 2279 h 742"/>
                              <a:gd name="T140" fmla="+- 0 5909 5855"/>
                              <a:gd name="T141" fmla="*/ T140 w 68"/>
                              <a:gd name="T142" fmla="+- 0 2184 1901"/>
                              <a:gd name="T143" fmla="*/ 2184 h 742"/>
                              <a:gd name="T144" fmla="+- 0 5909 5855"/>
                              <a:gd name="T145" fmla="*/ T144 w 68"/>
                              <a:gd name="T146" fmla="+- 0 2104 1901"/>
                              <a:gd name="T147" fmla="*/ 2104 h 742"/>
                              <a:gd name="T148" fmla="+- 0 5909 5855"/>
                              <a:gd name="T149" fmla="*/ T148 w 68"/>
                              <a:gd name="T150" fmla="+- 0 2023 1901"/>
                              <a:gd name="T151" fmla="*/ 2023 h 742"/>
                              <a:gd name="T152" fmla="+- 0 5909 5855"/>
                              <a:gd name="T153" fmla="*/ T152 w 68"/>
                              <a:gd name="T154" fmla="+- 0 1969 1901"/>
                              <a:gd name="T155" fmla="*/ 1969 h 742"/>
                              <a:gd name="T156" fmla="+- 0 5909 5855"/>
                              <a:gd name="T157" fmla="*/ T156 w 68"/>
                              <a:gd name="T158" fmla="+- 0 1942 1901"/>
                              <a:gd name="T159" fmla="*/ 1942 h 742"/>
                              <a:gd name="T160" fmla="+- 0 5909 5855"/>
                              <a:gd name="T161" fmla="*/ T160 w 68"/>
                              <a:gd name="T162" fmla="+- 0 1942 1901"/>
                              <a:gd name="T163" fmla="*/ 1942 h 742"/>
                              <a:gd name="T164" fmla="+- 0 5909 5855"/>
                              <a:gd name="T165" fmla="*/ T164 w 68"/>
                              <a:gd name="T166" fmla="+- 0 1955 1901"/>
                              <a:gd name="T167" fmla="*/ 1955 h 742"/>
                              <a:gd name="T168" fmla="+- 0 5909 5855"/>
                              <a:gd name="T169" fmla="*/ T168 w 68"/>
                              <a:gd name="T170" fmla="+- 0 1996 1901"/>
                              <a:gd name="T171" fmla="*/ 1996 h 742"/>
                              <a:gd name="T172" fmla="+- 0 5909 5855"/>
                              <a:gd name="T173" fmla="*/ T172 w 68"/>
                              <a:gd name="T174" fmla="+- 0 2063 1901"/>
                              <a:gd name="T175" fmla="*/ 2063 h 742"/>
                              <a:gd name="T176" fmla="+- 0 5909 5855"/>
                              <a:gd name="T177" fmla="*/ T176 w 68"/>
                              <a:gd name="T178" fmla="+- 0 2144 1901"/>
                              <a:gd name="T179" fmla="*/ 2144 h 742"/>
                              <a:gd name="T180" fmla="+- 0 5909 5855"/>
                              <a:gd name="T181" fmla="*/ T180 w 68"/>
                              <a:gd name="T182" fmla="+- 0 2238 1901"/>
                              <a:gd name="T183" fmla="*/ 2238 h 742"/>
                              <a:gd name="T184" fmla="+- 0 5909 5855"/>
                              <a:gd name="T185" fmla="*/ T184 w 68"/>
                              <a:gd name="T186" fmla="+- 0 2320 1901"/>
                              <a:gd name="T187" fmla="*/ 2320 h 742"/>
                              <a:gd name="T188" fmla="+- 0 5909 5855"/>
                              <a:gd name="T189" fmla="*/ T188 w 68"/>
                              <a:gd name="T190" fmla="+- 0 2387 1901"/>
                              <a:gd name="T191" fmla="*/ 2387 h 742"/>
                              <a:gd name="T192" fmla="+- 0 5909 5855"/>
                              <a:gd name="T193" fmla="*/ T192 w 68"/>
                              <a:gd name="T194" fmla="+- 0 2441 1901"/>
                              <a:gd name="T195" fmla="*/ 2441 h 742"/>
                              <a:gd name="T196" fmla="+- 0 5909 5855"/>
                              <a:gd name="T197" fmla="*/ T196 w 68"/>
                              <a:gd name="T198" fmla="+- 0 2480 1901"/>
                              <a:gd name="T199" fmla="*/ 2480 h 742"/>
                              <a:gd name="T200" fmla="+- 0 5909 5855"/>
                              <a:gd name="T201" fmla="*/ T200 w 68"/>
                              <a:gd name="T202" fmla="+- 0 2521 1901"/>
                              <a:gd name="T203" fmla="*/ 2521 h 742"/>
                              <a:gd name="T204" fmla="+- 0 5909 5855"/>
                              <a:gd name="T205" fmla="*/ T204 w 68"/>
                              <a:gd name="T206" fmla="+- 0 2548 1901"/>
                              <a:gd name="T207" fmla="*/ 2548 h 742"/>
                              <a:gd name="T208" fmla="+- 0 5909 5855"/>
                              <a:gd name="T209" fmla="*/ T208 w 68"/>
                              <a:gd name="T210" fmla="+- 0 2575 1901"/>
                              <a:gd name="T211" fmla="*/ 2575 h 742"/>
                              <a:gd name="T212" fmla="+- 0 5909 5855"/>
                              <a:gd name="T213" fmla="*/ T212 w 68"/>
                              <a:gd name="T214" fmla="+- 0 2588 1901"/>
                              <a:gd name="T215" fmla="*/ 2588 h 742"/>
                              <a:gd name="T216" fmla="+- 0 5909 5855"/>
                              <a:gd name="T217" fmla="*/ T216 w 68"/>
                              <a:gd name="T218" fmla="+- 0 2602 1901"/>
                              <a:gd name="T219" fmla="*/ 2602 h 742"/>
                              <a:gd name="T220" fmla="+- 0 5909 5855"/>
                              <a:gd name="T221" fmla="*/ T220 w 68"/>
                              <a:gd name="T222" fmla="+- 0 2616 1901"/>
                              <a:gd name="T223" fmla="*/ 2616 h 742"/>
                              <a:gd name="T224" fmla="+- 0 5909 5855"/>
                              <a:gd name="T225" fmla="*/ T224 w 68"/>
                              <a:gd name="T226" fmla="+- 0 2616 1901"/>
                              <a:gd name="T227" fmla="*/ 2616 h 742"/>
                              <a:gd name="T228" fmla="+- 0 5922 5855"/>
                              <a:gd name="T229" fmla="*/ T228 w 68"/>
                              <a:gd name="T230" fmla="+- 0 2616 1901"/>
                              <a:gd name="T231" fmla="*/ 2616 h 7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8" h="742">
                                <a:moveTo>
                                  <a:pt x="0" y="0"/>
                                </a:moveTo>
                                <a:lnTo>
                                  <a:pt x="0" y="27"/>
                                </a:lnTo>
                                <a:lnTo>
                                  <a:pt x="0" y="81"/>
                                </a:lnTo>
                                <a:lnTo>
                                  <a:pt x="0" y="175"/>
                                </a:lnTo>
                                <a:lnTo>
                                  <a:pt x="0" y="270"/>
                                </a:lnTo>
                                <a:lnTo>
                                  <a:pt x="0" y="350"/>
                                </a:lnTo>
                                <a:lnTo>
                                  <a:pt x="0" y="445"/>
                                </a:lnTo>
                                <a:lnTo>
                                  <a:pt x="0" y="512"/>
                                </a:lnTo>
                                <a:lnTo>
                                  <a:pt x="0" y="566"/>
                                </a:lnTo>
                                <a:lnTo>
                                  <a:pt x="0" y="607"/>
                                </a:lnTo>
                                <a:lnTo>
                                  <a:pt x="0" y="633"/>
                                </a:lnTo>
                                <a:lnTo>
                                  <a:pt x="0" y="661"/>
                                </a:lnTo>
                                <a:lnTo>
                                  <a:pt x="0" y="687"/>
                                </a:lnTo>
                                <a:lnTo>
                                  <a:pt x="0" y="701"/>
                                </a:lnTo>
                                <a:lnTo>
                                  <a:pt x="0" y="715"/>
                                </a:lnTo>
                                <a:lnTo>
                                  <a:pt x="0" y="728"/>
                                </a:lnTo>
                                <a:lnTo>
                                  <a:pt x="0" y="741"/>
                                </a:lnTo>
                                <a:moveTo>
                                  <a:pt x="0" y="741"/>
                                </a:moveTo>
                                <a:lnTo>
                                  <a:pt x="13" y="741"/>
                                </a:lnTo>
                                <a:lnTo>
                                  <a:pt x="26" y="741"/>
                                </a:lnTo>
                                <a:lnTo>
                                  <a:pt x="41" y="741"/>
                                </a:lnTo>
                                <a:moveTo>
                                  <a:pt x="41" y="741"/>
                                </a:moveTo>
                                <a:lnTo>
                                  <a:pt x="41" y="728"/>
                                </a:lnTo>
                                <a:lnTo>
                                  <a:pt x="41" y="715"/>
                                </a:lnTo>
                                <a:lnTo>
                                  <a:pt x="41" y="701"/>
                                </a:lnTo>
                                <a:lnTo>
                                  <a:pt x="41" y="687"/>
                                </a:lnTo>
                                <a:lnTo>
                                  <a:pt x="41" y="661"/>
                                </a:lnTo>
                                <a:lnTo>
                                  <a:pt x="41" y="647"/>
                                </a:lnTo>
                                <a:lnTo>
                                  <a:pt x="41" y="607"/>
                                </a:lnTo>
                                <a:moveTo>
                                  <a:pt x="41" y="607"/>
                                </a:moveTo>
                                <a:lnTo>
                                  <a:pt x="54" y="566"/>
                                </a:lnTo>
                                <a:moveTo>
                                  <a:pt x="54" y="566"/>
                                </a:moveTo>
                                <a:lnTo>
                                  <a:pt x="54" y="512"/>
                                </a:lnTo>
                                <a:lnTo>
                                  <a:pt x="54" y="445"/>
                                </a:lnTo>
                                <a:lnTo>
                                  <a:pt x="54" y="378"/>
                                </a:lnTo>
                                <a:lnTo>
                                  <a:pt x="54" y="283"/>
                                </a:lnTo>
                                <a:lnTo>
                                  <a:pt x="54" y="203"/>
                                </a:lnTo>
                                <a:lnTo>
                                  <a:pt x="54" y="122"/>
                                </a:lnTo>
                                <a:lnTo>
                                  <a:pt x="54" y="68"/>
                                </a:lnTo>
                                <a:lnTo>
                                  <a:pt x="54" y="41"/>
                                </a:lnTo>
                                <a:moveTo>
                                  <a:pt x="54" y="41"/>
                                </a:moveTo>
                                <a:lnTo>
                                  <a:pt x="54" y="54"/>
                                </a:lnTo>
                                <a:lnTo>
                                  <a:pt x="54" y="95"/>
                                </a:lnTo>
                                <a:lnTo>
                                  <a:pt x="54" y="162"/>
                                </a:lnTo>
                                <a:lnTo>
                                  <a:pt x="54" y="243"/>
                                </a:lnTo>
                                <a:lnTo>
                                  <a:pt x="54" y="337"/>
                                </a:lnTo>
                                <a:lnTo>
                                  <a:pt x="54" y="419"/>
                                </a:lnTo>
                                <a:lnTo>
                                  <a:pt x="54" y="486"/>
                                </a:lnTo>
                                <a:lnTo>
                                  <a:pt x="54" y="540"/>
                                </a:lnTo>
                                <a:lnTo>
                                  <a:pt x="54" y="579"/>
                                </a:lnTo>
                                <a:lnTo>
                                  <a:pt x="54" y="620"/>
                                </a:lnTo>
                                <a:lnTo>
                                  <a:pt x="54" y="647"/>
                                </a:lnTo>
                                <a:lnTo>
                                  <a:pt x="54" y="674"/>
                                </a:lnTo>
                                <a:lnTo>
                                  <a:pt x="54" y="687"/>
                                </a:lnTo>
                                <a:lnTo>
                                  <a:pt x="54" y="701"/>
                                </a:lnTo>
                                <a:lnTo>
                                  <a:pt x="54" y="715"/>
                                </a:lnTo>
                                <a:moveTo>
                                  <a:pt x="54" y="715"/>
                                </a:moveTo>
                                <a:lnTo>
                                  <a:pt x="67" y="7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11"/>
                        <wps:cNvCnPr/>
                        <wps:spPr bwMode="auto">
                          <a:xfrm>
                            <a:off x="5915" y="262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Freeform 112"/>
                        <wps:cNvSpPr>
                          <a:spLocks/>
                        </wps:cNvSpPr>
                        <wps:spPr bwMode="auto">
                          <a:xfrm>
                            <a:off x="5922" y="2642"/>
                            <a:ext cx="28" cy="2"/>
                          </a:xfrm>
                          <a:custGeom>
                            <a:avLst/>
                            <a:gdLst>
                              <a:gd name="T0" fmla="+- 0 5922 5922"/>
                              <a:gd name="T1" fmla="*/ T0 w 28"/>
                              <a:gd name="T2" fmla="+- 0 5935 5922"/>
                              <a:gd name="T3" fmla="*/ T2 w 28"/>
                              <a:gd name="T4" fmla="+- 0 5950 5922"/>
                              <a:gd name="T5" fmla="*/ T4 w 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28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lnTo>
                                  <a:pt x="28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13"/>
                        <wps:cNvCnPr/>
                        <wps:spPr bwMode="auto">
                          <a:xfrm>
                            <a:off x="5943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utoShape 114"/>
                        <wps:cNvSpPr>
                          <a:spLocks/>
                        </wps:cNvSpPr>
                        <wps:spPr bwMode="auto">
                          <a:xfrm>
                            <a:off x="5949" y="1982"/>
                            <a:ext cx="53" cy="660"/>
                          </a:xfrm>
                          <a:custGeom>
                            <a:avLst/>
                            <a:gdLst>
                              <a:gd name="T0" fmla="+- 0 5950 5950"/>
                              <a:gd name="T1" fmla="*/ T0 w 53"/>
                              <a:gd name="T2" fmla="+- 0 2616 1982"/>
                              <a:gd name="T3" fmla="*/ 2616 h 660"/>
                              <a:gd name="T4" fmla="+- 0 5963 5950"/>
                              <a:gd name="T5" fmla="*/ T4 w 53"/>
                              <a:gd name="T6" fmla="+- 0 2602 1982"/>
                              <a:gd name="T7" fmla="*/ 2602 h 660"/>
                              <a:gd name="T8" fmla="+- 0 5963 5950"/>
                              <a:gd name="T9" fmla="*/ T8 w 53"/>
                              <a:gd name="T10" fmla="+- 0 2602 1982"/>
                              <a:gd name="T11" fmla="*/ 2602 h 660"/>
                              <a:gd name="T12" fmla="+- 0 5963 5950"/>
                              <a:gd name="T13" fmla="*/ T12 w 53"/>
                              <a:gd name="T14" fmla="+- 0 2588 1982"/>
                              <a:gd name="T15" fmla="*/ 2588 h 660"/>
                              <a:gd name="T16" fmla="+- 0 5963 5950"/>
                              <a:gd name="T17" fmla="*/ T16 w 53"/>
                              <a:gd name="T18" fmla="+- 0 2575 1982"/>
                              <a:gd name="T19" fmla="*/ 2575 h 660"/>
                              <a:gd name="T20" fmla="+- 0 5963 5950"/>
                              <a:gd name="T21" fmla="*/ T20 w 53"/>
                              <a:gd name="T22" fmla="+- 0 2548 1982"/>
                              <a:gd name="T23" fmla="*/ 2548 h 660"/>
                              <a:gd name="T24" fmla="+- 0 5963 5950"/>
                              <a:gd name="T25" fmla="*/ T24 w 53"/>
                              <a:gd name="T26" fmla="+- 0 2521 1982"/>
                              <a:gd name="T27" fmla="*/ 2521 h 660"/>
                              <a:gd name="T28" fmla="+- 0 5963 5950"/>
                              <a:gd name="T29" fmla="*/ T28 w 53"/>
                              <a:gd name="T30" fmla="+- 0 2495 1982"/>
                              <a:gd name="T31" fmla="*/ 2495 h 660"/>
                              <a:gd name="T32" fmla="+- 0 5963 5950"/>
                              <a:gd name="T33" fmla="*/ T32 w 53"/>
                              <a:gd name="T34" fmla="+- 0 2454 1982"/>
                              <a:gd name="T35" fmla="*/ 2454 h 660"/>
                              <a:gd name="T36" fmla="+- 0 5963 5950"/>
                              <a:gd name="T37" fmla="*/ T36 w 53"/>
                              <a:gd name="T38" fmla="+- 0 2400 1982"/>
                              <a:gd name="T39" fmla="*/ 2400 h 660"/>
                              <a:gd name="T40" fmla="+- 0 5963 5950"/>
                              <a:gd name="T41" fmla="*/ T40 w 53"/>
                              <a:gd name="T42" fmla="+- 0 2333 1982"/>
                              <a:gd name="T43" fmla="*/ 2333 h 660"/>
                              <a:gd name="T44" fmla="+- 0 5963 5950"/>
                              <a:gd name="T45" fmla="*/ T44 w 53"/>
                              <a:gd name="T46" fmla="+- 0 2251 1982"/>
                              <a:gd name="T47" fmla="*/ 2251 h 660"/>
                              <a:gd name="T48" fmla="+- 0 5963 5950"/>
                              <a:gd name="T49" fmla="*/ T48 w 53"/>
                              <a:gd name="T50" fmla="+- 0 2171 1982"/>
                              <a:gd name="T51" fmla="*/ 2171 h 660"/>
                              <a:gd name="T52" fmla="+- 0 5963 5950"/>
                              <a:gd name="T53" fmla="*/ T52 w 53"/>
                              <a:gd name="T54" fmla="+- 0 2104 1982"/>
                              <a:gd name="T55" fmla="*/ 2104 h 660"/>
                              <a:gd name="T56" fmla="+- 0 5963 5950"/>
                              <a:gd name="T57" fmla="*/ T56 w 53"/>
                              <a:gd name="T58" fmla="+- 0 2036 1982"/>
                              <a:gd name="T59" fmla="*/ 2036 h 660"/>
                              <a:gd name="T60" fmla="+- 0 5963 5950"/>
                              <a:gd name="T61" fmla="*/ T60 w 53"/>
                              <a:gd name="T62" fmla="+- 0 1996 1982"/>
                              <a:gd name="T63" fmla="*/ 1996 h 660"/>
                              <a:gd name="T64" fmla="+- 0 5963 5950"/>
                              <a:gd name="T65" fmla="*/ T64 w 53"/>
                              <a:gd name="T66" fmla="+- 0 1982 1982"/>
                              <a:gd name="T67" fmla="*/ 1982 h 660"/>
                              <a:gd name="T68" fmla="+- 0 5963 5950"/>
                              <a:gd name="T69" fmla="*/ T68 w 53"/>
                              <a:gd name="T70" fmla="+- 0 1982 1982"/>
                              <a:gd name="T71" fmla="*/ 1982 h 660"/>
                              <a:gd name="T72" fmla="+- 0 5963 5950"/>
                              <a:gd name="T73" fmla="*/ T72 w 53"/>
                              <a:gd name="T74" fmla="+- 0 1996 1982"/>
                              <a:gd name="T75" fmla="*/ 1996 h 660"/>
                              <a:gd name="T76" fmla="+- 0 5963 5950"/>
                              <a:gd name="T77" fmla="*/ T76 w 53"/>
                              <a:gd name="T78" fmla="+- 0 2050 1982"/>
                              <a:gd name="T79" fmla="*/ 2050 h 660"/>
                              <a:gd name="T80" fmla="+- 0 5963 5950"/>
                              <a:gd name="T81" fmla="*/ T80 w 53"/>
                              <a:gd name="T82" fmla="+- 0 2117 1982"/>
                              <a:gd name="T83" fmla="*/ 2117 h 660"/>
                              <a:gd name="T84" fmla="+- 0 5963 5950"/>
                              <a:gd name="T85" fmla="*/ T84 w 53"/>
                              <a:gd name="T86" fmla="+- 0 2184 1982"/>
                              <a:gd name="T87" fmla="*/ 2184 h 660"/>
                              <a:gd name="T88" fmla="+- 0 5963 5950"/>
                              <a:gd name="T89" fmla="*/ T88 w 53"/>
                              <a:gd name="T90" fmla="+- 0 2266 1982"/>
                              <a:gd name="T91" fmla="*/ 2266 h 660"/>
                              <a:gd name="T92" fmla="+- 0 5963 5950"/>
                              <a:gd name="T93" fmla="*/ T92 w 53"/>
                              <a:gd name="T94" fmla="+- 0 2346 1982"/>
                              <a:gd name="T95" fmla="*/ 2346 h 660"/>
                              <a:gd name="T96" fmla="+- 0 5963 5950"/>
                              <a:gd name="T97" fmla="*/ T96 w 53"/>
                              <a:gd name="T98" fmla="+- 0 2400 1982"/>
                              <a:gd name="T99" fmla="*/ 2400 h 660"/>
                              <a:gd name="T100" fmla="+- 0 5963 5950"/>
                              <a:gd name="T101" fmla="*/ T100 w 53"/>
                              <a:gd name="T102" fmla="+- 0 2454 1982"/>
                              <a:gd name="T103" fmla="*/ 2454 h 660"/>
                              <a:gd name="T104" fmla="+- 0 5963 5950"/>
                              <a:gd name="T105" fmla="*/ T104 w 53"/>
                              <a:gd name="T106" fmla="+- 0 2495 1982"/>
                              <a:gd name="T107" fmla="*/ 2495 h 660"/>
                              <a:gd name="T108" fmla="+- 0 5963 5950"/>
                              <a:gd name="T109" fmla="*/ T108 w 53"/>
                              <a:gd name="T110" fmla="+- 0 2534 1982"/>
                              <a:gd name="T111" fmla="*/ 2534 h 660"/>
                              <a:gd name="T112" fmla="+- 0 5963 5950"/>
                              <a:gd name="T113" fmla="*/ T112 w 53"/>
                              <a:gd name="T114" fmla="+- 0 2534 1982"/>
                              <a:gd name="T115" fmla="*/ 2534 h 660"/>
                              <a:gd name="T116" fmla="+- 0 5976 5950"/>
                              <a:gd name="T117" fmla="*/ T116 w 53"/>
                              <a:gd name="T118" fmla="+- 0 2548 1982"/>
                              <a:gd name="T119" fmla="*/ 2548 h 660"/>
                              <a:gd name="T120" fmla="+- 0 5976 5950"/>
                              <a:gd name="T121" fmla="*/ T120 w 53"/>
                              <a:gd name="T122" fmla="+- 0 2548 1982"/>
                              <a:gd name="T123" fmla="*/ 2548 h 660"/>
                              <a:gd name="T124" fmla="+- 0 5976 5950"/>
                              <a:gd name="T125" fmla="*/ T124 w 53"/>
                              <a:gd name="T126" fmla="+- 0 2575 1982"/>
                              <a:gd name="T127" fmla="*/ 2575 h 660"/>
                              <a:gd name="T128" fmla="+- 0 5976 5950"/>
                              <a:gd name="T129" fmla="*/ T128 w 53"/>
                              <a:gd name="T130" fmla="+- 0 2588 1982"/>
                              <a:gd name="T131" fmla="*/ 2588 h 660"/>
                              <a:gd name="T132" fmla="+- 0 5976 5950"/>
                              <a:gd name="T133" fmla="*/ T132 w 53"/>
                              <a:gd name="T134" fmla="+- 0 2602 1982"/>
                              <a:gd name="T135" fmla="*/ 2602 h 660"/>
                              <a:gd name="T136" fmla="+- 0 5976 5950"/>
                              <a:gd name="T137" fmla="*/ T136 w 53"/>
                              <a:gd name="T138" fmla="+- 0 2616 1982"/>
                              <a:gd name="T139" fmla="*/ 2616 h 660"/>
                              <a:gd name="T140" fmla="+- 0 5976 5950"/>
                              <a:gd name="T141" fmla="*/ T140 w 53"/>
                              <a:gd name="T142" fmla="+- 0 2629 1982"/>
                              <a:gd name="T143" fmla="*/ 2629 h 660"/>
                              <a:gd name="T144" fmla="+- 0 5976 5950"/>
                              <a:gd name="T145" fmla="*/ T144 w 53"/>
                              <a:gd name="T146" fmla="+- 0 2642 1982"/>
                              <a:gd name="T147" fmla="*/ 2642 h 660"/>
                              <a:gd name="T148" fmla="+- 0 5976 5950"/>
                              <a:gd name="T149" fmla="*/ T148 w 53"/>
                              <a:gd name="T150" fmla="+- 0 2642 1982"/>
                              <a:gd name="T151" fmla="*/ 2642 h 660"/>
                              <a:gd name="T152" fmla="+- 0 5989 5950"/>
                              <a:gd name="T153" fmla="*/ T152 w 53"/>
                              <a:gd name="T154" fmla="+- 0 2642 1982"/>
                              <a:gd name="T155" fmla="*/ 2642 h 660"/>
                              <a:gd name="T156" fmla="+- 0 6002 5950"/>
                              <a:gd name="T157" fmla="*/ T156 w 53"/>
                              <a:gd name="T158" fmla="+- 0 2642 1982"/>
                              <a:gd name="T159" fmla="*/ 2642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53" h="660">
                                <a:moveTo>
                                  <a:pt x="0" y="634"/>
                                </a:moveTo>
                                <a:lnTo>
                                  <a:pt x="13" y="620"/>
                                </a:lnTo>
                                <a:moveTo>
                                  <a:pt x="13" y="620"/>
                                </a:moveTo>
                                <a:lnTo>
                                  <a:pt x="13" y="606"/>
                                </a:lnTo>
                                <a:lnTo>
                                  <a:pt x="13" y="593"/>
                                </a:lnTo>
                                <a:lnTo>
                                  <a:pt x="13" y="566"/>
                                </a:lnTo>
                                <a:lnTo>
                                  <a:pt x="13" y="539"/>
                                </a:lnTo>
                                <a:lnTo>
                                  <a:pt x="13" y="513"/>
                                </a:lnTo>
                                <a:lnTo>
                                  <a:pt x="13" y="472"/>
                                </a:lnTo>
                                <a:lnTo>
                                  <a:pt x="13" y="418"/>
                                </a:lnTo>
                                <a:lnTo>
                                  <a:pt x="13" y="351"/>
                                </a:lnTo>
                                <a:lnTo>
                                  <a:pt x="13" y="269"/>
                                </a:lnTo>
                                <a:lnTo>
                                  <a:pt x="13" y="189"/>
                                </a:lnTo>
                                <a:lnTo>
                                  <a:pt x="13" y="122"/>
                                </a:lnTo>
                                <a:lnTo>
                                  <a:pt x="13" y="54"/>
                                </a:lnTo>
                                <a:lnTo>
                                  <a:pt x="13" y="14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4"/>
                                </a:lnTo>
                                <a:lnTo>
                                  <a:pt x="13" y="68"/>
                                </a:lnTo>
                                <a:lnTo>
                                  <a:pt x="13" y="135"/>
                                </a:lnTo>
                                <a:lnTo>
                                  <a:pt x="13" y="202"/>
                                </a:lnTo>
                                <a:lnTo>
                                  <a:pt x="13" y="284"/>
                                </a:lnTo>
                                <a:lnTo>
                                  <a:pt x="13" y="364"/>
                                </a:lnTo>
                                <a:lnTo>
                                  <a:pt x="13" y="418"/>
                                </a:lnTo>
                                <a:lnTo>
                                  <a:pt x="13" y="472"/>
                                </a:lnTo>
                                <a:lnTo>
                                  <a:pt x="13" y="513"/>
                                </a:lnTo>
                                <a:lnTo>
                                  <a:pt x="13" y="552"/>
                                </a:lnTo>
                                <a:moveTo>
                                  <a:pt x="13" y="552"/>
                                </a:moveTo>
                                <a:lnTo>
                                  <a:pt x="26" y="566"/>
                                </a:lnTo>
                                <a:moveTo>
                                  <a:pt x="26" y="566"/>
                                </a:moveTo>
                                <a:lnTo>
                                  <a:pt x="26" y="593"/>
                                </a:lnTo>
                                <a:lnTo>
                                  <a:pt x="26" y="606"/>
                                </a:lnTo>
                                <a:lnTo>
                                  <a:pt x="26" y="620"/>
                                </a:lnTo>
                                <a:lnTo>
                                  <a:pt x="26" y="634"/>
                                </a:lnTo>
                                <a:lnTo>
                                  <a:pt x="26" y="647"/>
                                </a:lnTo>
                                <a:lnTo>
                                  <a:pt x="26" y="660"/>
                                </a:lnTo>
                                <a:moveTo>
                                  <a:pt x="26" y="660"/>
                                </a:moveTo>
                                <a:lnTo>
                                  <a:pt x="39" y="660"/>
                                </a:lnTo>
                                <a:lnTo>
                                  <a:pt x="52" y="66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15"/>
                        <wps:cNvCnPr/>
                        <wps:spPr bwMode="auto">
                          <a:xfrm>
                            <a:off x="5996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116"/>
                        <wps:cNvSpPr>
                          <a:spLocks/>
                        </wps:cNvSpPr>
                        <wps:spPr bwMode="auto">
                          <a:xfrm>
                            <a:off x="6002" y="2008"/>
                            <a:ext cx="54" cy="634"/>
                          </a:xfrm>
                          <a:custGeom>
                            <a:avLst/>
                            <a:gdLst>
                              <a:gd name="T0" fmla="+- 0 6002 6002"/>
                              <a:gd name="T1" fmla="*/ T0 w 54"/>
                              <a:gd name="T2" fmla="+- 0 2629 2009"/>
                              <a:gd name="T3" fmla="*/ 2629 h 634"/>
                              <a:gd name="T4" fmla="+- 0 6017 6002"/>
                              <a:gd name="T5" fmla="*/ T4 w 54"/>
                              <a:gd name="T6" fmla="+- 0 2616 2009"/>
                              <a:gd name="T7" fmla="*/ 2616 h 634"/>
                              <a:gd name="T8" fmla="+- 0 6017 6002"/>
                              <a:gd name="T9" fmla="*/ T8 w 54"/>
                              <a:gd name="T10" fmla="+- 0 2616 2009"/>
                              <a:gd name="T11" fmla="*/ 2616 h 634"/>
                              <a:gd name="T12" fmla="+- 0 6017 6002"/>
                              <a:gd name="T13" fmla="*/ T12 w 54"/>
                              <a:gd name="T14" fmla="+- 0 2602 2009"/>
                              <a:gd name="T15" fmla="*/ 2602 h 634"/>
                              <a:gd name="T16" fmla="+- 0 6017 6002"/>
                              <a:gd name="T17" fmla="*/ T16 w 54"/>
                              <a:gd name="T18" fmla="+- 0 2588 2009"/>
                              <a:gd name="T19" fmla="*/ 2588 h 634"/>
                              <a:gd name="T20" fmla="+- 0 6017 6002"/>
                              <a:gd name="T21" fmla="*/ T20 w 54"/>
                              <a:gd name="T22" fmla="+- 0 2575 2009"/>
                              <a:gd name="T23" fmla="*/ 2575 h 634"/>
                              <a:gd name="T24" fmla="+- 0 6017 6002"/>
                              <a:gd name="T25" fmla="*/ T24 w 54"/>
                              <a:gd name="T26" fmla="+- 0 2548 2009"/>
                              <a:gd name="T27" fmla="*/ 2548 h 634"/>
                              <a:gd name="T28" fmla="+- 0 6017 6002"/>
                              <a:gd name="T29" fmla="*/ T28 w 54"/>
                              <a:gd name="T30" fmla="+- 0 2521 2009"/>
                              <a:gd name="T31" fmla="*/ 2521 h 634"/>
                              <a:gd name="T32" fmla="+- 0 6017 6002"/>
                              <a:gd name="T33" fmla="*/ T32 w 54"/>
                              <a:gd name="T34" fmla="+- 0 2495 2009"/>
                              <a:gd name="T35" fmla="*/ 2495 h 634"/>
                              <a:gd name="T36" fmla="+- 0 6017 6002"/>
                              <a:gd name="T37" fmla="*/ T36 w 54"/>
                              <a:gd name="T38" fmla="+- 0 2454 2009"/>
                              <a:gd name="T39" fmla="*/ 2454 h 634"/>
                              <a:gd name="T40" fmla="+- 0 6017 6002"/>
                              <a:gd name="T41" fmla="*/ T40 w 54"/>
                              <a:gd name="T42" fmla="+- 0 2400 2009"/>
                              <a:gd name="T43" fmla="*/ 2400 h 634"/>
                              <a:gd name="T44" fmla="+- 0 6017 6002"/>
                              <a:gd name="T45" fmla="*/ T44 w 54"/>
                              <a:gd name="T46" fmla="+- 0 2346 2009"/>
                              <a:gd name="T47" fmla="*/ 2346 h 634"/>
                              <a:gd name="T48" fmla="+- 0 6017 6002"/>
                              <a:gd name="T49" fmla="*/ T48 w 54"/>
                              <a:gd name="T50" fmla="+- 0 2279 2009"/>
                              <a:gd name="T51" fmla="*/ 2279 h 634"/>
                              <a:gd name="T52" fmla="+- 0 6017 6002"/>
                              <a:gd name="T53" fmla="*/ T52 w 54"/>
                              <a:gd name="T54" fmla="+- 0 2198 2009"/>
                              <a:gd name="T55" fmla="*/ 2198 h 634"/>
                              <a:gd name="T56" fmla="+- 0 6017 6002"/>
                              <a:gd name="T57" fmla="*/ T56 w 54"/>
                              <a:gd name="T58" fmla="+- 0 2130 2009"/>
                              <a:gd name="T59" fmla="*/ 2130 h 634"/>
                              <a:gd name="T60" fmla="+- 0 6017 6002"/>
                              <a:gd name="T61" fmla="*/ T60 w 54"/>
                              <a:gd name="T62" fmla="+- 0 2076 2009"/>
                              <a:gd name="T63" fmla="*/ 2076 h 634"/>
                              <a:gd name="T64" fmla="+- 0 6017 6002"/>
                              <a:gd name="T65" fmla="*/ T64 w 54"/>
                              <a:gd name="T66" fmla="+- 0 2036 2009"/>
                              <a:gd name="T67" fmla="*/ 2036 h 634"/>
                              <a:gd name="T68" fmla="+- 0 6017 6002"/>
                              <a:gd name="T69" fmla="*/ T68 w 54"/>
                              <a:gd name="T70" fmla="+- 0 2009 2009"/>
                              <a:gd name="T71" fmla="*/ 2009 h 634"/>
                              <a:gd name="T72" fmla="+- 0 6017 6002"/>
                              <a:gd name="T73" fmla="*/ T72 w 54"/>
                              <a:gd name="T74" fmla="+- 0 2009 2009"/>
                              <a:gd name="T75" fmla="*/ 2009 h 634"/>
                              <a:gd name="T76" fmla="+- 0 6017 6002"/>
                              <a:gd name="T77" fmla="*/ T76 w 54"/>
                              <a:gd name="T78" fmla="+- 0 2023 2009"/>
                              <a:gd name="T79" fmla="*/ 2023 h 634"/>
                              <a:gd name="T80" fmla="+- 0 6017 6002"/>
                              <a:gd name="T81" fmla="*/ T80 w 54"/>
                              <a:gd name="T82" fmla="+- 0 2063 2009"/>
                              <a:gd name="T83" fmla="*/ 2063 h 634"/>
                              <a:gd name="T84" fmla="+- 0 6017 6002"/>
                              <a:gd name="T85" fmla="*/ T84 w 54"/>
                              <a:gd name="T86" fmla="+- 0 2130 2009"/>
                              <a:gd name="T87" fmla="*/ 2130 h 634"/>
                              <a:gd name="T88" fmla="+- 0 6017 6002"/>
                              <a:gd name="T89" fmla="*/ T88 w 54"/>
                              <a:gd name="T90" fmla="+- 0 2198 2009"/>
                              <a:gd name="T91" fmla="*/ 2198 h 634"/>
                              <a:gd name="T92" fmla="+- 0 6017 6002"/>
                              <a:gd name="T93" fmla="*/ T92 w 54"/>
                              <a:gd name="T94" fmla="+- 0 2266 2009"/>
                              <a:gd name="T95" fmla="*/ 2266 h 634"/>
                              <a:gd name="T96" fmla="+- 0 6017 6002"/>
                              <a:gd name="T97" fmla="*/ T96 w 54"/>
                              <a:gd name="T98" fmla="+- 0 2333 2009"/>
                              <a:gd name="T99" fmla="*/ 2333 h 634"/>
                              <a:gd name="T100" fmla="+- 0 6017 6002"/>
                              <a:gd name="T101" fmla="*/ T100 w 54"/>
                              <a:gd name="T102" fmla="+- 0 2400 2009"/>
                              <a:gd name="T103" fmla="*/ 2400 h 634"/>
                              <a:gd name="T104" fmla="+- 0 6017 6002"/>
                              <a:gd name="T105" fmla="*/ T104 w 54"/>
                              <a:gd name="T106" fmla="+- 0 2400 2009"/>
                              <a:gd name="T107" fmla="*/ 2400 h 634"/>
                              <a:gd name="T108" fmla="+- 0 6030 6002"/>
                              <a:gd name="T109" fmla="*/ T108 w 54"/>
                              <a:gd name="T110" fmla="+- 0 2441 2009"/>
                              <a:gd name="T111" fmla="*/ 2441 h 634"/>
                              <a:gd name="T112" fmla="+- 0 6030 6002"/>
                              <a:gd name="T113" fmla="*/ T112 w 54"/>
                              <a:gd name="T114" fmla="+- 0 2441 2009"/>
                              <a:gd name="T115" fmla="*/ 2441 h 634"/>
                              <a:gd name="T116" fmla="+- 0 6030 6002"/>
                              <a:gd name="T117" fmla="*/ T116 w 54"/>
                              <a:gd name="T118" fmla="+- 0 2495 2009"/>
                              <a:gd name="T119" fmla="*/ 2495 h 634"/>
                              <a:gd name="T120" fmla="+- 0 6030 6002"/>
                              <a:gd name="T121" fmla="*/ T120 w 54"/>
                              <a:gd name="T122" fmla="+- 0 2521 2009"/>
                              <a:gd name="T123" fmla="*/ 2521 h 634"/>
                              <a:gd name="T124" fmla="+- 0 6030 6002"/>
                              <a:gd name="T125" fmla="*/ T124 w 54"/>
                              <a:gd name="T126" fmla="+- 0 2548 2009"/>
                              <a:gd name="T127" fmla="*/ 2548 h 634"/>
                              <a:gd name="T128" fmla="+- 0 6030 6002"/>
                              <a:gd name="T129" fmla="*/ T128 w 54"/>
                              <a:gd name="T130" fmla="+- 0 2575 2009"/>
                              <a:gd name="T131" fmla="*/ 2575 h 634"/>
                              <a:gd name="T132" fmla="+- 0 6030 6002"/>
                              <a:gd name="T133" fmla="*/ T132 w 54"/>
                              <a:gd name="T134" fmla="+- 0 2588 2009"/>
                              <a:gd name="T135" fmla="*/ 2588 h 634"/>
                              <a:gd name="T136" fmla="+- 0 6030 6002"/>
                              <a:gd name="T137" fmla="*/ T136 w 54"/>
                              <a:gd name="T138" fmla="+- 0 2602 2009"/>
                              <a:gd name="T139" fmla="*/ 2602 h 634"/>
                              <a:gd name="T140" fmla="+- 0 6030 6002"/>
                              <a:gd name="T141" fmla="*/ T140 w 54"/>
                              <a:gd name="T142" fmla="+- 0 2616 2009"/>
                              <a:gd name="T143" fmla="*/ 2616 h 634"/>
                              <a:gd name="T144" fmla="+- 0 6030 6002"/>
                              <a:gd name="T145" fmla="*/ T144 w 54"/>
                              <a:gd name="T146" fmla="+- 0 2629 2009"/>
                              <a:gd name="T147" fmla="*/ 2629 h 634"/>
                              <a:gd name="T148" fmla="+- 0 6030 6002"/>
                              <a:gd name="T149" fmla="*/ T148 w 54"/>
                              <a:gd name="T150" fmla="+- 0 2642 2009"/>
                              <a:gd name="T151" fmla="*/ 2642 h 634"/>
                              <a:gd name="T152" fmla="+- 0 6030 6002"/>
                              <a:gd name="T153" fmla="*/ T152 w 54"/>
                              <a:gd name="T154" fmla="+- 0 2642 2009"/>
                              <a:gd name="T155" fmla="*/ 2642 h 634"/>
                              <a:gd name="T156" fmla="+- 0 6043 6002"/>
                              <a:gd name="T157" fmla="*/ T156 w 54"/>
                              <a:gd name="T158" fmla="+- 0 2642 2009"/>
                              <a:gd name="T159" fmla="*/ 2642 h 634"/>
                              <a:gd name="T160" fmla="+- 0 6056 6002"/>
                              <a:gd name="T161" fmla="*/ T160 w 54"/>
                              <a:gd name="T162" fmla="+- 0 2642 2009"/>
                              <a:gd name="T163" fmla="*/ 2642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54" h="634">
                                <a:moveTo>
                                  <a:pt x="0" y="620"/>
                                </a:moveTo>
                                <a:lnTo>
                                  <a:pt x="15" y="607"/>
                                </a:lnTo>
                                <a:moveTo>
                                  <a:pt x="15" y="607"/>
                                </a:moveTo>
                                <a:lnTo>
                                  <a:pt x="15" y="593"/>
                                </a:lnTo>
                                <a:lnTo>
                                  <a:pt x="15" y="579"/>
                                </a:lnTo>
                                <a:lnTo>
                                  <a:pt x="15" y="566"/>
                                </a:lnTo>
                                <a:lnTo>
                                  <a:pt x="15" y="539"/>
                                </a:lnTo>
                                <a:lnTo>
                                  <a:pt x="15" y="512"/>
                                </a:lnTo>
                                <a:lnTo>
                                  <a:pt x="15" y="486"/>
                                </a:lnTo>
                                <a:lnTo>
                                  <a:pt x="15" y="445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70"/>
                                </a:lnTo>
                                <a:lnTo>
                                  <a:pt x="15" y="189"/>
                                </a:lnTo>
                                <a:lnTo>
                                  <a:pt x="15" y="121"/>
                                </a:lnTo>
                                <a:lnTo>
                                  <a:pt x="15" y="67"/>
                                </a:lnTo>
                                <a:lnTo>
                                  <a:pt x="15" y="27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4"/>
                                </a:lnTo>
                                <a:lnTo>
                                  <a:pt x="15" y="54"/>
                                </a:lnTo>
                                <a:lnTo>
                                  <a:pt x="15" y="121"/>
                                </a:lnTo>
                                <a:lnTo>
                                  <a:pt x="15" y="189"/>
                                </a:lnTo>
                                <a:lnTo>
                                  <a:pt x="15" y="257"/>
                                </a:lnTo>
                                <a:lnTo>
                                  <a:pt x="15" y="324"/>
                                </a:lnTo>
                                <a:lnTo>
                                  <a:pt x="15" y="391"/>
                                </a:lnTo>
                                <a:moveTo>
                                  <a:pt x="15" y="391"/>
                                </a:moveTo>
                                <a:lnTo>
                                  <a:pt x="28" y="432"/>
                                </a:lnTo>
                                <a:moveTo>
                                  <a:pt x="28" y="432"/>
                                </a:moveTo>
                                <a:lnTo>
                                  <a:pt x="28" y="486"/>
                                </a:lnTo>
                                <a:lnTo>
                                  <a:pt x="28" y="512"/>
                                </a:lnTo>
                                <a:lnTo>
                                  <a:pt x="28" y="539"/>
                                </a:lnTo>
                                <a:lnTo>
                                  <a:pt x="28" y="566"/>
                                </a:lnTo>
                                <a:lnTo>
                                  <a:pt x="28" y="579"/>
                                </a:lnTo>
                                <a:lnTo>
                                  <a:pt x="28" y="593"/>
                                </a:lnTo>
                                <a:lnTo>
                                  <a:pt x="28" y="607"/>
                                </a:lnTo>
                                <a:lnTo>
                                  <a:pt x="28" y="620"/>
                                </a:lnTo>
                                <a:lnTo>
                                  <a:pt x="28" y="633"/>
                                </a:lnTo>
                                <a:moveTo>
                                  <a:pt x="28" y="633"/>
                                </a:moveTo>
                                <a:lnTo>
                                  <a:pt x="41" y="633"/>
                                </a:lnTo>
                                <a:lnTo>
                                  <a:pt x="54" y="63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17"/>
                        <wps:cNvCnPr/>
                        <wps:spPr bwMode="auto">
                          <a:xfrm>
                            <a:off x="6050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118"/>
                        <wps:cNvSpPr>
                          <a:spLocks/>
                        </wps:cNvSpPr>
                        <wps:spPr bwMode="auto">
                          <a:xfrm>
                            <a:off x="6056" y="2049"/>
                            <a:ext cx="54" cy="593"/>
                          </a:xfrm>
                          <a:custGeom>
                            <a:avLst/>
                            <a:gdLst>
                              <a:gd name="T0" fmla="+- 0 6056 6056"/>
                              <a:gd name="T1" fmla="*/ T0 w 54"/>
                              <a:gd name="T2" fmla="+- 0 2616 2050"/>
                              <a:gd name="T3" fmla="*/ 2616 h 593"/>
                              <a:gd name="T4" fmla="+- 0 6071 6056"/>
                              <a:gd name="T5" fmla="*/ T4 w 54"/>
                              <a:gd name="T6" fmla="+- 0 2616 2050"/>
                              <a:gd name="T7" fmla="*/ 2616 h 593"/>
                              <a:gd name="T8" fmla="+- 0 6071 6056"/>
                              <a:gd name="T9" fmla="*/ T8 w 54"/>
                              <a:gd name="T10" fmla="+- 0 2616 2050"/>
                              <a:gd name="T11" fmla="*/ 2616 h 593"/>
                              <a:gd name="T12" fmla="+- 0 6071 6056"/>
                              <a:gd name="T13" fmla="*/ T12 w 54"/>
                              <a:gd name="T14" fmla="+- 0 2602 2050"/>
                              <a:gd name="T15" fmla="*/ 2602 h 593"/>
                              <a:gd name="T16" fmla="+- 0 6071 6056"/>
                              <a:gd name="T17" fmla="*/ T16 w 54"/>
                              <a:gd name="T18" fmla="+- 0 2588 2050"/>
                              <a:gd name="T19" fmla="*/ 2588 h 593"/>
                              <a:gd name="T20" fmla="+- 0 6071 6056"/>
                              <a:gd name="T21" fmla="*/ T20 w 54"/>
                              <a:gd name="T22" fmla="+- 0 2575 2050"/>
                              <a:gd name="T23" fmla="*/ 2575 h 593"/>
                              <a:gd name="T24" fmla="+- 0 6071 6056"/>
                              <a:gd name="T25" fmla="*/ T24 w 54"/>
                              <a:gd name="T26" fmla="+- 0 2562 2050"/>
                              <a:gd name="T27" fmla="*/ 2562 h 593"/>
                              <a:gd name="T28" fmla="+- 0 6071 6056"/>
                              <a:gd name="T29" fmla="*/ T28 w 54"/>
                              <a:gd name="T30" fmla="+- 0 2548 2050"/>
                              <a:gd name="T31" fmla="*/ 2548 h 593"/>
                              <a:gd name="T32" fmla="+- 0 6071 6056"/>
                              <a:gd name="T33" fmla="*/ T32 w 54"/>
                              <a:gd name="T34" fmla="+- 0 2521 2050"/>
                              <a:gd name="T35" fmla="*/ 2521 h 593"/>
                              <a:gd name="T36" fmla="+- 0 6071 6056"/>
                              <a:gd name="T37" fmla="*/ T36 w 54"/>
                              <a:gd name="T38" fmla="+- 0 2480 2050"/>
                              <a:gd name="T39" fmla="*/ 2480 h 593"/>
                              <a:gd name="T40" fmla="+- 0 6071 6056"/>
                              <a:gd name="T41" fmla="*/ T40 w 54"/>
                              <a:gd name="T42" fmla="+- 0 2441 2050"/>
                              <a:gd name="T43" fmla="*/ 2441 h 593"/>
                              <a:gd name="T44" fmla="+- 0 6071 6056"/>
                              <a:gd name="T45" fmla="*/ T44 w 54"/>
                              <a:gd name="T46" fmla="+- 0 2387 2050"/>
                              <a:gd name="T47" fmla="*/ 2387 h 593"/>
                              <a:gd name="T48" fmla="+- 0 6071 6056"/>
                              <a:gd name="T49" fmla="*/ T48 w 54"/>
                              <a:gd name="T50" fmla="+- 0 2333 2050"/>
                              <a:gd name="T51" fmla="*/ 2333 h 593"/>
                              <a:gd name="T52" fmla="+- 0 6071 6056"/>
                              <a:gd name="T53" fmla="*/ T52 w 54"/>
                              <a:gd name="T54" fmla="+- 0 2266 2050"/>
                              <a:gd name="T55" fmla="*/ 2266 h 593"/>
                              <a:gd name="T56" fmla="+- 0 6071 6056"/>
                              <a:gd name="T57" fmla="*/ T56 w 54"/>
                              <a:gd name="T58" fmla="+- 0 2198 2050"/>
                              <a:gd name="T59" fmla="*/ 2198 h 593"/>
                              <a:gd name="T60" fmla="+- 0 6071 6056"/>
                              <a:gd name="T61" fmla="*/ T60 w 54"/>
                              <a:gd name="T62" fmla="+- 0 2130 2050"/>
                              <a:gd name="T63" fmla="*/ 2130 h 593"/>
                              <a:gd name="T64" fmla="+- 0 6071 6056"/>
                              <a:gd name="T65" fmla="*/ T64 w 54"/>
                              <a:gd name="T66" fmla="+- 0 2090 2050"/>
                              <a:gd name="T67" fmla="*/ 2090 h 593"/>
                              <a:gd name="T68" fmla="+- 0 6071 6056"/>
                              <a:gd name="T69" fmla="*/ T68 w 54"/>
                              <a:gd name="T70" fmla="+- 0 2050 2050"/>
                              <a:gd name="T71" fmla="*/ 2050 h 593"/>
                              <a:gd name="T72" fmla="+- 0 6071 6056"/>
                              <a:gd name="T73" fmla="*/ T72 w 54"/>
                              <a:gd name="T74" fmla="+- 0 2050 2050"/>
                              <a:gd name="T75" fmla="*/ 2050 h 593"/>
                              <a:gd name="T76" fmla="+- 0 6071 6056"/>
                              <a:gd name="T77" fmla="*/ T76 w 54"/>
                              <a:gd name="T78" fmla="+- 0 2063 2050"/>
                              <a:gd name="T79" fmla="*/ 2063 h 593"/>
                              <a:gd name="T80" fmla="+- 0 6071 6056"/>
                              <a:gd name="T81" fmla="*/ T80 w 54"/>
                              <a:gd name="T82" fmla="+- 0 2104 2050"/>
                              <a:gd name="T83" fmla="*/ 2104 h 593"/>
                              <a:gd name="T84" fmla="+- 0 6071 6056"/>
                              <a:gd name="T85" fmla="*/ T84 w 54"/>
                              <a:gd name="T86" fmla="+- 0 2171 2050"/>
                              <a:gd name="T87" fmla="*/ 2171 h 593"/>
                              <a:gd name="T88" fmla="+- 0 6071 6056"/>
                              <a:gd name="T89" fmla="*/ T88 w 54"/>
                              <a:gd name="T90" fmla="+- 0 2225 2050"/>
                              <a:gd name="T91" fmla="*/ 2225 h 593"/>
                              <a:gd name="T92" fmla="+- 0 6071 6056"/>
                              <a:gd name="T93" fmla="*/ T92 w 54"/>
                              <a:gd name="T94" fmla="+- 0 2292 2050"/>
                              <a:gd name="T95" fmla="*/ 2292 h 593"/>
                              <a:gd name="T96" fmla="+- 0 6071 6056"/>
                              <a:gd name="T97" fmla="*/ T96 w 54"/>
                              <a:gd name="T98" fmla="+- 0 2359 2050"/>
                              <a:gd name="T99" fmla="*/ 2359 h 593"/>
                              <a:gd name="T100" fmla="+- 0 6071 6056"/>
                              <a:gd name="T101" fmla="*/ T100 w 54"/>
                              <a:gd name="T102" fmla="+- 0 2413 2050"/>
                              <a:gd name="T103" fmla="*/ 2413 h 593"/>
                              <a:gd name="T104" fmla="+- 0 6071 6056"/>
                              <a:gd name="T105" fmla="*/ T104 w 54"/>
                              <a:gd name="T106" fmla="+- 0 2413 2050"/>
                              <a:gd name="T107" fmla="*/ 2413 h 593"/>
                              <a:gd name="T108" fmla="+- 0 6084 6056"/>
                              <a:gd name="T109" fmla="*/ T108 w 54"/>
                              <a:gd name="T110" fmla="+- 0 2454 2050"/>
                              <a:gd name="T111" fmla="*/ 2454 h 593"/>
                              <a:gd name="T112" fmla="+- 0 6084 6056"/>
                              <a:gd name="T113" fmla="*/ T112 w 54"/>
                              <a:gd name="T114" fmla="+- 0 2454 2050"/>
                              <a:gd name="T115" fmla="*/ 2454 h 593"/>
                              <a:gd name="T116" fmla="+- 0 6084 6056"/>
                              <a:gd name="T117" fmla="*/ T116 w 54"/>
                              <a:gd name="T118" fmla="+- 0 2495 2050"/>
                              <a:gd name="T119" fmla="*/ 2495 h 593"/>
                              <a:gd name="T120" fmla="+- 0 6084 6056"/>
                              <a:gd name="T121" fmla="*/ T120 w 54"/>
                              <a:gd name="T122" fmla="+- 0 2521 2050"/>
                              <a:gd name="T123" fmla="*/ 2521 h 593"/>
                              <a:gd name="T124" fmla="+- 0 6084 6056"/>
                              <a:gd name="T125" fmla="*/ T124 w 54"/>
                              <a:gd name="T126" fmla="+- 0 2548 2050"/>
                              <a:gd name="T127" fmla="*/ 2548 h 593"/>
                              <a:gd name="T128" fmla="+- 0 6084 6056"/>
                              <a:gd name="T129" fmla="*/ T128 w 54"/>
                              <a:gd name="T130" fmla="+- 0 2575 2050"/>
                              <a:gd name="T131" fmla="*/ 2575 h 593"/>
                              <a:gd name="T132" fmla="+- 0 6084 6056"/>
                              <a:gd name="T133" fmla="*/ T132 w 54"/>
                              <a:gd name="T134" fmla="+- 0 2588 2050"/>
                              <a:gd name="T135" fmla="*/ 2588 h 593"/>
                              <a:gd name="T136" fmla="+- 0 6084 6056"/>
                              <a:gd name="T137" fmla="*/ T136 w 54"/>
                              <a:gd name="T138" fmla="+- 0 2602 2050"/>
                              <a:gd name="T139" fmla="*/ 2602 h 593"/>
                              <a:gd name="T140" fmla="+- 0 6084 6056"/>
                              <a:gd name="T141" fmla="*/ T140 w 54"/>
                              <a:gd name="T142" fmla="+- 0 2616 2050"/>
                              <a:gd name="T143" fmla="*/ 2616 h 593"/>
                              <a:gd name="T144" fmla="+- 0 6084 6056"/>
                              <a:gd name="T145" fmla="*/ T144 w 54"/>
                              <a:gd name="T146" fmla="+- 0 2629 2050"/>
                              <a:gd name="T147" fmla="*/ 2629 h 593"/>
                              <a:gd name="T148" fmla="+- 0 6084 6056"/>
                              <a:gd name="T149" fmla="*/ T148 w 54"/>
                              <a:gd name="T150" fmla="+- 0 2642 2050"/>
                              <a:gd name="T151" fmla="*/ 2642 h 593"/>
                              <a:gd name="T152" fmla="+- 0 6084 6056"/>
                              <a:gd name="T153" fmla="*/ T152 w 54"/>
                              <a:gd name="T154" fmla="+- 0 2642 2050"/>
                              <a:gd name="T155" fmla="*/ 2642 h 593"/>
                              <a:gd name="T156" fmla="+- 0 6097 6056"/>
                              <a:gd name="T157" fmla="*/ T156 w 54"/>
                              <a:gd name="T158" fmla="+- 0 2642 2050"/>
                              <a:gd name="T159" fmla="*/ 2642 h 593"/>
                              <a:gd name="T160" fmla="+- 0 6110 6056"/>
                              <a:gd name="T161" fmla="*/ T160 w 54"/>
                              <a:gd name="T162" fmla="+- 0 2642 2050"/>
                              <a:gd name="T163" fmla="*/ 2642 h 5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54" h="593">
                                <a:moveTo>
                                  <a:pt x="0" y="566"/>
                                </a:moveTo>
                                <a:lnTo>
                                  <a:pt x="15" y="566"/>
                                </a:lnTo>
                                <a:moveTo>
                                  <a:pt x="15" y="566"/>
                                </a:moveTo>
                                <a:lnTo>
                                  <a:pt x="15" y="552"/>
                                </a:lnTo>
                                <a:lnTo>
                                  <a:pt x="15" y="538"/>
                                </a:lnTo>
                                <a:lnTo>
                                  <a:pt x="15" y="525"/>
                                </a:lnTo>
                                <a:lnTo>
                                  <a:pt x="15" y="512"/>
                                </a:lnTo>
                                <a:lnTo>
                                  <a:pt x="15" y="498"/>
                                </a:lnTo>
                                <a:lnTo>
                                  <a:pt x="15" y="471"/>
                                </a:lnTo>
                                <a:lnTo>
                                  <a:pt x="15" y="430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83"/>
                                </a:lnTo>
                                <a:lnTo>
                                  <a:pt x="15" y="216"/>
                                </a:lnTo>
                                <a:lnTo>
                                  <a:pt x="15" y="148"/>
                                </a:lnTo>
                                <a:lnTo>
                                  <a:pt x="15" y="80"/>
                                </a:lnTo>
                                <a:lnTo>
                                  <a:pt x="15" y="40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3"/>
                                </a:lnTo>
                                <a:lnTo>
                                  <a:pt x="15" y="54"/>
                                </a:lnTo>
                                <a:lnTo>
                                  <a:pt x="15" y="121"/>
                                </a:lnTo>
                                <a:lnTo>
                                  <a:pt x="15" y="175"/>
                                </a:lnTo>
                                <a:lnTo>
                                  <a:pt x="15" y="242"/>
                                </a:lnTo>
                                <a:lnTo>
                                  <a:pt x="15" y="309"/>
                                </a:lnTo>
                                <a:lnTo>
                                  <a:pt x="15" y="363"/>
                                </a:lnTo>
                                <a:moveTo>
                                  <a:pt x="15" y="363"/>
                                </a:moveTo>
                                <a:lnTo>
                                  <a:pt x="28" y="404"/>
                                </a:lnTo>
                                <a:moveTo>
                                  <a:pt x="28" y="404"/>
                                </a:moveTo>
                                <a:lnTo>
                                  <a:pt x="28" y="445"/>
                                </a:lnTo>
                                <a:lnTo>
                                  <a:pt x="28" y="471"/>
                                </a:lnTo>
                                <a:lnTo>
                                  <a:pt x="28" y="498"/>
                                </a:lnTo>
                                <a:lnTo>
                                  <a:pt x="28" y="525"/>
                                </a:lnTo>
                                <a:lnTo>
                                  <a:pt x="28" y="538"/>
                                </a:lnTo>
                                <a:lnTo>
                                  <a:pt x="28" y="552"/>
                                </a:lnTo>
                                <a:lnTo>
                                  <a:pt x="28" y="566"/>
                                </a:lnTo>
                                <a:lnTo>
                                  <a:pt x="28" y="579"/>
                                </a:lnTo>
                                <a:lnTo>
                                  <a:pt x="28" y="592"/>
                                </a:lnTo>
                                <a:moveTo>
                                  <a:pt x="28" y="592"/>
                                </a:moveTo>
                                <a:lnTo>
                                  <a:pt x="41" y="592"/>
                                </a:lnTo>
                                <a:lnTo>
                                  <a:pt x="54" y="59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19"/>
                        <wps:cNvCnPr/>
                        <wps:spPr bwMode="auto">
                          <a:xfrm>
                            <a:off x="6104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utoShape 120"/>
                        <wps:cNvSpPr>
                          <a:spLocks/>
                        </wps:cNvSpPr>
                        <wps:spPr bwMode="auto">
                          <a:xfrm>
                            <a:off x="6110" y="2076"/>
                            <a:ext cx="136" cy="567"/>
                          </a:xfrm>
                          <a:custGeom>
                            <a:avLst/>
                            <a:gdLst>
                              <a:gd name="T0" fmla="+- 0 6125 6110"/>
                              <a:gd name="T1" fmla="*/ T0 w 136"/>
                              <a:gd name="T2" fmla="+- 0 2602 2076"/>
                              <a:gd name="T3" fmla="*/ 2602 h 567"/>
                              <a:gd name="T4" fmla="+- 0 6125 6110"/>
                              <a:gd name="T5" fmla="*/ T4 w 136"/>
                              <a:gd name="T6" fmla="+- 0 2548 2076"/>
                              <a:gd name="T7" fmla="*/ 2548 h 567"/>
                              <a:gd name="T8" fmla="+- 0 6125 6110"/>
                              <a:gd name="T9" fmla="*/ T8 w 136"/>
                              <a:gd name="T10" fmla="+- 0 2467 2076"/>
                              <a:gd name="T11" fmla="*/ 2467 h 567"/>
                              <a:gd name="T12" fmla="+- 0 6125 6110"/>
                              <a:gd name="T13" fmla="*/ T12 w 136"/>
                              <a:gd name="T14" fmla="+- 0 2305 2076"/>
                              <a:gd name="T15" fmla="*/ 2305 h 567"/>
                              <a:gd name="T16" fmla="+- 0 6125 6110"/>
                              <a:gd name="T17" fmla="*/ T16 w 136"/>
                              <a:gd name="T18" fmla="+- 0 2130 2076"/>
                              <a:gd name="T19" fmla="*/ 2130 h 567"/>
                              <a:gd name="T20" fmla="+- 0 6125 6110"/>
                              <a:gd name="T21" fmla="*/ T20 w 136"/>
                              <a:gd name="T22" fmla="+- 0 2076 2076"/>
                              <a:gd name="T23" fmla="*/ 2076 h 567"/>
                              <a:gd name="T24" fmla="+- 0 6125 6110"/>
                              <a:gd name="T25" fmla="*/ T24 w 136"/>
                              <a:gd name="T26" fmla="+- 0 2158 2076"/>
                              <a:gd name="T27" fmla="*/ 2158 h 567"/>
                              <a:gd name="T28" fmla="+- 0 6125 6110"/>
                              <a:gd name="T29" fmla="*/ T28 w 136"/>
                              <a:gd name="T30" fmla="+- 0 2333 2076"/>
                              <a:gd name="T31" fmla="*/ 2333 h 567"/>
                              <a:gd name="T32" fmla="+- 0 6125 6110"/>
                              <a:gd name="T33" fmla="*/ T32 w 136"/>
                              <a:gd name="T34" fmla="+- 0 2467 2076"/>
                              <a:gd name="T35" fmla="*/ 2467 h 567"/>
                              <a:gd name="T36" fmla="+- 0 6138 6110"/>
                              <a:gd name="T37" fmla="*/ T36 w 136"/>
                              <a:gd name="T38" fmla="+- 0 2534 2076"/>
                              <a:gd name="T39" fmla="*/ 2534 h 567"/>
                              <a:gd name="T40" fmla="+- 0 6138 6110"/>
                              <a:gd name="T41" fmla="*/ T40 w 136"/>
                              <a:gd name="T42" fmla="+- 0 2575 2076"/>
                              <a:gd name="T43" fmla="*/ 2575 h 567"/>
                              <a:gd name="T44" fmla="+- 0 6138 6110"/>
                              <a:gd name="T45" fmla="*/ T44 w 136"/>
                              <a:gd name="T46" fmla="+- 0 2616 2076"/>
                              <a:gd name="T47" fmla="*/ 2616 h 567"/>
                              <a:gd name="T48" fmla="+- 0 6138 6110"/>
                              <a:gd name="T49" fmla="*/ T48 w 136"/>
                              <a:gd name="T50" fmla="+- 0 2642 2076"/>
                              <a:gd name="T51" fmla="*/ 2642 h 567"/>
                              <a:gd name="T52" fmla="+- 0 6164 6110"/>
                              <a:gd name="T53" fmla="*/ T52 w 136"/>
                              <a:gd name="T54" fmla="+- 0 2642 2076"/>
                              <a:gd name="T55" fmla="*/ 2642 h 567"/>
                              <a:gd name="T56" fmla="+- 0 6164 6110"/>
                              <a:gd name="T57" fmla="*/ T56 w 136"/>
                              <a:gd name="T58" fmla="+- 0 2602 2076"/>
                              <a:gd name="T59" fmla="*/ 2602 h 567"/>
                              <a:gd name="T60" fmla="+- 0 6164 6110"/>
                              <a:gd name="T61" fmla="*/ T60 w 136"/>
                              <a:gd name="T62" fmla="+- 0 2562 2076"/>
                              <a:gd name="T63" fmla="*/ 2562 h 567"/>
                              <a:gd name="T64" fmla="+- 0 6179 6110"/>
                              <a:gd name="T65" fmla="*/ T64 w 136"/>
                              <a:gd name="T66" fmla="+- 0 2508 2076"/>
                              <a:gd name="T67" fmla="*/ 2508 h 567"/>
                              <a:gd name="T68" fmla="+- 0 6179 6110"/>
                              <a:gd name="T69" fmla="*/ T68 w 136"/>
                              <a:gd name="T70" fmla="+- 0 2441 2076"/>
                              <a:gd name="T71" fmla="*/ 2441 h 567"/>
                              <a:gd name="T72" fmla="+- 0 6179 6110"/>
                              <a:gd name="T73" fmla="*/ T72 w 136"/>
                              <a:gd name="T74" fmla="+- 0 2292 2076"/>
                              <a:gd name="T75" fmla="*/ 2292 h 567"/>
                              <a:gd name="T76" fmla="+- 0 6179 6110"/>
                              <a:gd name="T77" fmla="*/ T76 w 136"/>
                              <a:gd name="T78" fmla="+- 0 2144 2076"/>
                              <a:gd name="T79" fmla="*/ 2144 h 567"/>
                              <a:gd name="T80" fmla="+- 0 6179 6110"/>
                              <a:gd name="T81" fmla="*/ T80 w 136"/>
                              <a:gd name="T82" fmla="+- 0 2104 2076"/>
                              <a:gd name="T83" fmla="*/ 2104 h 567"/>
                              <a:gd name="T84" fmla="+- 0 6179 6110"/>
                              <a:gd name="T85" fmla="*/ T84 w 136"/>
                              <a:gd name="T86" fmla="+- 0 2198 2076"/>
                              <a:gd name="T87" fmla="*/ 2198 h 567"/>
                              <a:gd name="T88" fmla="+- 0 6179 6110"/>
                              <a:gd name="T89" fmla="*/ T88 w 136"/>
                              <a:gd name="T90" fmla="+- 0 2359 2076"/>
                              <a:gd name="T91" fmla="*/ 2359 h 567"/>
                              <a:gd name="T92" fmla="+- 0 6179 6110"/>
                              <a:gd name="T93" fmla="*/ T92 w 136"/>
                              <a:gd name="T94" fmla="+- 0 2495 2076"/>
                              <a:gd name="T95" fmla="*/ 2495 h 567"/>
                              <a:gd name="T96" fmla="+- 0 6179 6110"/>
                              <a:gd name="T97" fmla="*/ T96 w 136"/>
                              <a:gd name="T98" fmla="+- 0 2562 2076"/>
                              <a:gd name="T99" fmla="*/ 2562 h 567"/>
                              <a:gd name="T100" fmla="+- 0 6192 6110"/>
                              <a:gd name="T101" fmla="*/ T100 w 136"/>
                              <a:gd name="T102" fmla="+- 0 2588 2076"/>
                              <a:gd name="T103" fmla="*/ 2588 h 567"/>
                              <a:gd name="T104" fmla="+- 0 6192 6110"/>
                              <a:gd name="T105" fmla="*/ T104 w 136"/>
                              <a:gd name="T106" fmla="+- 0 2616 2076"/>
                              <a:gd name="T107" fmla="*/ 2616 h 567"/>
                              <a:gd name="T108" fmla="+- 0 6192 6110"/>
                              <a:gd name="T109" fmla="*/ T108 w 136"/>
                              <a:gd name="T110" fmla="+- 0 2642 2076"/>
                              <a:gd name="T111" fmla="*/ 2642 h 567"/>
                              <a:gd name="T112" fmla="+- 0 6218 6110"/>
                              <a:gd name="T113" fmla="*/ T112 w 136"/>
                              <a:gd name="T114" fmla="+- 0 2642 2076"/>
                              <a:gd name="T115" fmla="*/ 2642 h 567"/>
                              <a:gd name="T116" fmla="+- 0 6218 6110"/>
                              <a:gd name="T117" fmla="*/ T116 w 136"/>
                              <a:gd name="T118" fmla="+- 0 2602 2076"/>
                              <a:gd name="T119" fmla="*/ 2602 h 567"/>
                              <a:gd name="T120" fmla="+- 0 6218 6110"/>
                              <a:gd name="T121" fmla="*/ T120 w 136"/>
                              <a:gd name="T122" fmla="+- 0 2562 2076"/>
                              <a:gd name="T123" fmla="*/ 2562 h 567"/>
                              <a:gd name="T124" fmla="+- 0 6218 6110"/>
                              <a:gd name="T125" fmla="*/ T124 w 136"/>
                              <a:gd name="T126" fmla="+- 0 2495 2076"/>
                              <a:gd name="T127" fmla="*/ 2495 h 567"/>
                              <a:gd name="T128" fmla="+- 0 6218 6110"/>
                              <a:gd name="T129" fmla="*/ T128 w 136"/>
                              <a:gd name="T130" fmla="+- 0 2426 2076"/>
                              <a:gd name="T131" fmla="*/ 2426 h 567"/>
                              <a:gd name="T132" fmla="+- 0 6218 6110"/>
                              <a:gd name="T133" fmla="*/ T132 w 136"/>
                              <a:gd name="T134" fmla="+- 0 2320 2076"/>
                              <a:gd name="T135" fmla="*/ 2320 h 567"/>
                              <a:gd name="T136" fmla="+- 0 6233 6110"/>
                              <a:gd name="T137" fmla="*/ T136 w 136"/>
                              <a:gd name="T138" fmla="+- 0 2279 2076"/>
                              <a:gd name="T139" fmla="*/ 2279 h 567"/>
                              <a:gd name="T140" fmla="+- 0 6233 6110"/>
                              <a:gd name="T141" fmla="*/ T140 w 136"/>
                              <a:gd name="T142" fmla="+- 0 2144 2076"/>
                              <a:gd name="T143" fmla="*/ 2144 h 567"/>
                              <a:gd name="T144" fmla="+- 0 6233 6110"/>
                              <a:gd name="T145" fmla="*/ T144 w 136"/>
                              <a:gd name="T146" fmla="+- 0 2144 2076"/>
                              <a:gd name="T147" fmla="*/ 2144 h 567"/>
                              <a:gd name="T148" fmla="+- 0 6233 6110"/>
                              <a:gd name="T149" fmla="*/ T148 w 136"/>
                              <a:gd name="T150" fmla="+- 0 2238 2076"/>
                              <a:gd name="T151" fmla="*/ 2238 h 567"/>
                              <a:gd name="T152" fmla="+- 0 6233 6110"/>
                              <a:gd name="T153" fmla="*/ T152 w 136"/>
                              <a:gd name="T154" fmla="+- 0 2387 2076"/>
                              <a:gd name="T155" fmla="*/ 2387 h 567"/>
                              <a:gd name="T156" fmla="+- 0 6233 6110"/>
                              <a:gd name="T157" fmla="*/ T156 w 136"/>
                              <a:gd name="T158" fmla="+- 0 2495 2076"/>
                              <a:gd name="T159" fmla="*/ 2495 h 567"/>
                              <a:gd name="T160" fmla="+- 0 6233 6110"/>
                              <a:gd name="T161" fmla="*/ T160 w 136"/>
                              <a:gd name="T162" fmla="+- 0 2562 2076"/>
                              <a:gd name="T163" fmla="*/ 2562 h 567"/>
                              <a:gd name="T164" fmla="+- 0 6233 6110"/>
                              <a:gd name="T165" fmla="*/ T164 w 136"/>
                              <a:gd name="T166" fmla="+- 0 2602 2076"/>
                              <a:gd name="T167" fmla="*/ 2602 h 567"/>
                              <a:gd name="T168" fmla="+- 0 6233 6110"/>
                              <a:gd name="T169" fmla="*/ T168 w 136"/>
                              <a:gd name="T170" fmla="+- 0 2629 2076"/>
                              <a:gd name="T171" fmla="*/ 2629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36" h="567">
                                <a:moveTo>
                                  <a:pt x="0" y="526"/>
                                </a:moveTo>
                                <a:lnTo>
                                  <a:pt x="15" y="526"/>
                                </a:lnTo>
                                <a:moveTo>
                                  <a:pt x="15" y="526"/>
                                </a:moveTo>
                                <a:lnTo>
                                  <a:pt x="15" y="512"/>
                                </a:lnTo>
                                <a:lnTo>
                                  <a:pt x="15" y="499"/>
                                </a:lnTo>
                                <a:lnTo>
                                  <a:pt x="15" y="472"/>
                                </a:lnTo>
                                <a:lnTo>
                                  <a:pt x="15" y="445"/>
                                </a:lnTo>
                                <a:lnTo>
                                  <a:pt x="15" y="419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83"/>
                                </a:lnTo>
                                <a:lnTo>
                                  <a:pt x="15" y="229"/>
                                </a:lnTo>
                                <a:lnTo>
                                  <a:pt x="15" y="175"/>
                                </a:lnTo>
                                <a:lnTo>
                                  <a:pt x="15" y="108"/>
                                </a:lnTo>
                                <a:lnTo>
                                  <a:pt x="15" y="54"/>
                                </a:lnTo>
                                <a:lnTo>
                                  <a:pt x="15" y="28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4"/>
                                </a:lnTo>
                                <a:lnTo>
                                  <a:pt x="15" y="41"/>
                                </a:lnTo>
                                <a:lnTo>
                                  <a:pt x="15" y="82"/>
                                </a:lnTo>
                                <a:lnTo>
                                  <a:pt x="15" y="136"/>
                                </a:lnTo>
                                <a:lnTo>
                                  <a:pt x="15" y="190"/>
                                </a:lnTo>
                                <a:lnTo>
                                  <a:pt x="15" y="257"/>
                                </a:lnTo>
                                <a:lnTo>
                                  <a:pt x="15" y="311"/>
                                </a:lnTo>
                                <a:lnTo>
                                  <a:pt x="15" y="350"/>
                                </a:lnTo>
                                <a:lnTo>
                                  <a:pt x="15" y="391"/>
                                </a:lnTo>
                                <a:lnTo>
                                  <a:pt x="15" y="432"/>
                                </a:lnTo>
                                <a:moveTo>
                                  <a:pt x="15" y="432"/>
                                </a:moveTo>
                                <a:lnTo>
                                  <a:pt x="28" y="458"/>
                                </a:lnTo>
                                <a:moveTo>
                                  <a:pt x="28" y="458"/>
                                </a:moveTo>
                                <a:lnTo>
                                  <a:pt x="28" y="486"/>
                                </a:lnTo>
                                <a:lnTo>
                                  <a:pt x="28" y="499"/>
                                </a:lnTo>
                                <a:lnTo>
                                  <a:pt x="28" y="512"/>
                                </a:lnTo>
                                <a:lnTo>
                                  <a:pt x="28" y="526"/>
                                </a:lnTo>
                                <a:lnTo>
                                  <a:pt x="28" y="540"/>
                                </a:lnTo>
                                <a:lnTo>
                                  <a:pt x="28" y="553"/>
                                </a:lnTo>
                                <a:lnTo>
                                  <a:pt x="28" y="566"/>
                                </a:lnTo>
                                <a:moveTo>
                                  <a:pt x="28" y="566"/>
                                </a:moveTo>
                                <a:lnTo>
                                  <a:pt x="41" y="566"/>
                                </a:lnTo>
                                <a:lnTo>
                                  <a:pt x="54" y="566"/>
                                </a:lnTo>
                                <a:moveTo>
                                  <a:pt x="54" y="566"/>
                                </a:moveTo>
                                <a:lnTo>
                                  <a:pt x="54" y="553"/>
                                </a:lnTo>
                                <a:lnTo>
                                  <a:pt x="54" y="540"/>
                                </a:lnTo>
                                <a:lnTo>
                                  <a:pt x="54" y="526"/>
                                </a:lnTo>
                                <a:lnTo>
                                  <a:pt x="54" y="512"/>
                                </a:lnTo>
                                <a:lnTo>
                                  <a:pt x="54" y="499"/>
                                </a:lnTo>
                                <a:lnTo>
                                  <a:pt x="54" y="486"/>
                                </a:lnTo>
                                <a:lnTo>
                                  <a:pt x="54" y="458"/>
                                </a:lnTo>
                                <a:moveTo>
                                  <a:pt x="54" y="458"/>
                                </a:moveTo>
                                <a:lnTo>
                                  <a:pt x="69" y="432"/>
                                </a:lnTo>
                                <a:moveTo>
                                  <a:pt x="69" y="432"/>
                                </a:moveTo>
                                <a:lnTo>
                                  <a:pt x="69" y="404"/>
                                </a:lnTo>
                                <a:lnTo>
                                  <a:pt x="69" y="365"/>
                                </a:lnTo>
                                <a:lnTo>
                                  <a:pt x="69" y="311"/>
                                </a:lnTo>
                                <a:lnTo>
                                  <a:pt x="69" y="270"/>
                                </a:lnTo>
                                <a:lnTo>
                                  <a:pt x="69" y="216"/>
                                </a:lnTo>
                                <a:lnTo>
                                  <a:pt x="69" y="149"/>
                                </a:lnTo>
                                <a:lnTo>
                                  <a:pt x="69" y="108"/>
                                </a:lnTo>
                                <a:lnTo>
                                  <a:pt x="69" y="68"/>
                                </a:lnTo>
                                <a:lnTo>
                                  <a:pt x="69" y="41"/>
                                </a:lnTo>
                                <a:lnTo>
                                  <a:pt x="69" y="28"/>
                                </a:lnTo>
                                <a:moveTo>
                                  <a:pt x="69" y="28"/>
                                </a:moveTo>
                                <a:lnTo>
                                  <a:pt x="69" y="41"/>
                                </a:lnTo>
                                <a:lnTo>
                                  <a:pt x="69" y="82"/>
                                </a:lnTo>
                                <a:lnTo>
                                  <a:pt x="69" y="122"/>
                                </a:lnTo>
                                <a:lnTo>
                                  <a:pt x="69" y="175"/>
                                </a:lnTo>
                                <a:lnTo>
                                  <a:pt x="69" y="229"/>
                                </a:lnTo>
                                <a:lnTo>
                                  <a:pt x="69" y="283"/>
                                </a:lnTo>
                                <a:lnTo>
                                  <a:pt x="69" y="337"/>
                                </a:lnTo>
                                <a:lnTo>
                                  <a:pt x="69" y="378"/>
                                </a:lnTo>
                                <a:lnTo>
                                  <a:pt x="69" y="419"/>
                                </a:lnTo>
                                <a:lnTo>
                                  <a:pt x="69" y="445"/>
                                </a:lnTo>
                                <a:lnTo>
                                  <a:pt x="69" y="472"/>
                                </a:lnTo>
                                <a:lnTo>
                                  <a:pt x="69" y="486"/>
                                </a:lnTo>
                                <a:lnTo>
                                  <a:pt x="69" y="499"/>
                                </a:lnTo>
                                <a:moveTo>
                                  <a:pt x="69" y="499"/>
                                </a:moveTo>
                                <a:lnTo>
                                  <a:pt x="82" y="512"/>
                                </a:lnTo>
                                <a:moveTo>
                                  <a:pt x="82" y="512"/>
                                </a:moveTo>
                                <a:lnTo>
                                  <a:pt x="82" y="526"/>
                                </a:lnTo>
                                <a:lnTo>
                                  <a:pt x="82" y="540"/>
                                </a:lnTo>
                                <a:lnTo>
                                  <a:pt x="82" y="553"/>
                                </a:lnTo>
                                <a:lnTo>
                                  <a:pt x="82" y="566"/>
                                </a:lnTo>
                                <a:moveTo>
                                  <a:pt x="82" y="566"/>
                                </a:moveTo>
                                <a:lnTo>
                                  <a:pt x="95" y="566"/>
                                </a:lnTo>
                                <a:lnTo>
                                  <a:pt x="108" y="566"/>
                                </a:lnTo>
                                <a:moveTo>
                                  <a:pt x="108" y="566"/>
                                </a:moveTo>
                                <a:lnTo>
                                  <a:pt x="108" y="553"/>
                                </a:lnTo>
                                <a:lnTo>
                                  <a:pt x="108" y="540"/>
                                </a:lnTo>
                                <a:lnTo>
                                  <a:pt x="108" y="526"/>
                                </a:lnTo>
                                <a:lnTo>
                                  <a:pt x="108" y="512"/>
                                </a:lnTo>
                                <a:lnTo>
                                  <a:pt x="108" y="499"/>
                                </a:lnTo>
                                <a:lnTo>
                                  <a:pt x="108" y="486"/>
                                </a:lnTo>
                                <a:lnTo>
                                  <a:pt x="108" y="472"/>
                                </a:lnTo>
                                <a:lnTo>
                                  <a:pt x="108" y="445"/>
                                </a:lnTo>
                                <a:lnTo>
                                  <a:pt x="108" y="419"/>
                                </a:lnTo>
                                <a:lnTo>
                                  <a:pt x="108" y="391"/>
                                </a:lnTo>
                                <a:moveTo>
                                  <a:pt x="108" y="391"/>
                                </a:moveTo>
                                <a:lnTo>
                                  <a:pt x="108" y="350"/>
                                </a:lnTo>
                                <a:moveTo>
                                  <a:pt x="108" y="350"/>
                                </a:moveTo>
                                <a:lnTo>
                                  <a:pt x="108" y="296"/>
                                </a:lnTo>
                                <a:lnTo>
                                  <a:pt x="108" y="244"/>
                                </a:lnTo>
                                <a:moveTo>
                                  <a:pt x="108" y="244"/>
                                </a:moveTo>
                                <a:lnTo>
                                  <a:pt x="123" y="203"/>
                                </a:lnTo>
                                <a:moveTo>
                                  <a:pt x="123" y="203"/>
                                </a:moveTo>
                                <a:lnTo>
                                  <a:pt x="123" y="149"/>
                                </a:lnTo>
                                <a:lnTo>
                                  <a:pt x="123" y="108"/>
                                </a:lnTo>
                                <a:lnTo>
                                  <a:pt x="123" y="68"/>
                                </a:lnTo>
                                <a:lnTo>
                                  <a:pt x="123" y="54"/>
                                </a:lnTo>
                                <a:moveTo>
                                  <a:pt x="123" y="54"/>
                                </a:moveTo>
                                <a:lnTo>
                                  <a:pt x="123" y="68"/>
                                </a:lnTo>
                                <a:lnTo>
                                  <a:pt x="123" y="82"/>
                                </a:lnTo>
                                <a:lnTo>
                                  <a:pt x="123" y="122"/>
                                </a:lnTo>
                                <a:lnTo>
                                  <a:pt x="123" y="162"/>
                                </a:lnTo>
                                <a:lnTo>
                                  <a:pt x="123" y="216"/>
                                </a:lnTo>
                                <a:lnTo>
                                  <a:pt x="123" y="257"/>
                                </a:lnTo>
                                <a:lnTo>
                                  <a:pt x="123" y="311"/>
                                </a:lnTo>
                                <a:lnTo>
                                  <a:pt x="123" y="350"/>
                                </a:lnTo>
                                <a:lnTo>
                                  <a:pt x="123" y="391"/>
                                </a:lnTo>
                                <a:lnTo>
                                  <a:pt x="123" y="419"/>
                                </a:lnTo>
                                <a:lnTo>
                                  <a:pt x="123" y="445"/>
                                </a:lnTo>
                                <a:lnTo>
                                  <a:pt x="123" y="472"/>
                                </a:lnTo>
                                <a:lnTo>
                                  <a:pt x="123" y="486"/>
                                </a:lnTo>
                                <a:lnTo>
                                  <a:pt x="123" y="499"/>
                                </a:lnTo>
                                <a:lnTo>
                                  <a:pt x="123" y="512"/>
                                </a:lnTo>
                                <a:lnTo>
                                  <a:pt x="123" y="526"/>
                                </a:lnTo>
                                <a:lnTo>
                                  <a:pt x="123" y="540"/>
                                </a:lnTo>
                                <a:lnTo>
                                  <a:pt x="123" y="553"/>
                                </a:lnTo>
                                <a:moveTo>
                                  <a:pt x="123" y="553"/>
                                </a:moveTo>
                                <a:lnTo>
                                  <a:pt x="136" y="5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21"/>
                        <wps:cNvCnPr/>
                        <wps:spPr bwMode="auto">
                          <a:xfrm>
                            <a:off x="6239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2"/>
                        <wps:cNvCnPr/>
                        <wps:spPr bwMode="auto">
                          <a:xfrm>
                            <a:off x="6246" y="26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23"/>
                        <wps:cNvCnPr/>
                        <wps:spPr bwMode="auto">
                          <a:xfrm>
                            <a:off x="6252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124"/>
                        <wps:cNvSpPr>
                          <a:spLocks/>
                        </wps:cNvSpPr>
                        <wps:spPr bwMode="auto">
                          <a:xfrm>
                            <a:off x="6259" y="2157"/>
                            <a:ext cx="14" cy="472"/>
                          </a:xfrm>
                          <a:custGeom>
                            <a:avLst/>
                            <a:gdLst>
                              <a:gd name="T0" fmla="+- 0 6259 6259"/>
                              <a:gd name="T1" fmla="*/ T0 w 14"/>
                              <a:gd name="T2" fmla="+- 0 2629 2158"/>
                              <a:gd name="T3" fmla="*/ 2629 h 472"/>
                              <a:gd name="T4" fmla="+- 0 6272 6259"/>
                              <a:gd name="T5" fmla="*/ T4 w 14"/>
                              <a:gd name="T6" fmla="+- 0 2629 2158"/>
                              <a:gd name="T7" fmla="*/ 2629 h 472"/>
                              <a:gd name="T8" fmla="+- 0 6272 6259"/>
                              <a:gd name="T9" fmla="*/ T8 w 14"/>
                              <a:gd name="T10" fmla="+- 0 2629 2158"/>
                              <a:gd name="T11" fmla="*/ 2629 h 472"/>
                              <a:gd name="T12" fmla="+- 0 6272 6259"/>
                              <a:gd name="T13" fmla="*/ T12 w 14"/>
                              <a:gd name="T14" fmla="+- 0 2616 2158"/>
                              <a:gd name="T15" fmla="*/ 2616 h 472"/>
                              <a:gd name="T16" fmla="+- 0 6272 6259"/>
                              <a:gd name="T17" fmla="*/ T16 w 14"/>
                              <a:gd name="T18" fmla="+- 0 2602 2158"/>
                              <a:gd name="T19" fmla="*/ 2602 h 472"/>
                              <a:gd name="T20" fmla="+- 0 6272 6259"/>
                              <a:gd name="T21" fmla="*/ T20 w 14"/>
                              <a:gd name="T22" fmla="+- 0 2588 2158"/>
                              <a:gd name="T23" fmla="*/ 2588 h 472"/>
                              <a:gd name="T24" fmla="+- 0 6272 6259"/>
                              <a:gd name="T25" fmla="*/ T24 w 14"/>
                              <a:gd name="T26" fmla="+- 0 2575 2158"/>
                              <a:gd name="T27" fmla="*/ 2575 h 472"/>
                              <a:gd name="T28" fmla="+- 0 6272 6259"/>
                              <a:gd name="T29" fmla="*/ T28 w 14"/>
                              <a:gd name="T30" fmla="+- 0 2562 2158"/>
                              <a:gd name="T31" fmla="*/ 2562 h 472"/>
                              <a:gd name="T32" fmla="+- 0 6272 6259"/>
                              <a:gd name="T33" fmla="*/ T32 w 14"/>
                              <a:gd name="T34" fmla="+- 0 2534 2158"/>
                              <a:gd name="T35" fmla="*/ 2534 h 472"/>
                              <a:gd name="T36" fmla="+- 0 6272 6259"/>
                              <a:gd name="T37" fmla="*/ T36 w 14"/>
                              <a:gd name="T38" fmla="+- 0 2521 2158"/>
                              <a:gd name="T39" fmla="*/ 2521 h 472"/>
                              <a:gd name="T40" fmla="+- 0 6272 6259"/>
                              <a:gd name="T41" fmla="*/ T40 w 14"/>
                              <a:gd name="T42" fmla="+- 0 2480 2158"/>
                              <a:gd name="T43" fmla="*/ 2480 h 472"/>
                              <a:gd name="T44" fmla="+- 0 6272 6259"/>
                              <a:gd name="T45" fmla="*/ T44 w 14"/>
                              <a:gd name="T46" fmla="+- 0 2454 2158"/>
                              <a:gd name="T47" fmla="*/ 2454 h 472"/>
                              <a:gd name="T48" fmla="+- 0 6272 6259"/>
                              <a:gd name="T49" fmla="*/ T48 w 14"/>
                              <a:gd name="T50" fmla="+- 0 2413 2158"/>
                              <a:gd name="T51" fmla="*/ 2413 h 472"/>
                              <a:gd name="T52" fmla="+- 0 6272 6259"/>
                              <a:gd name="T53" fmla="*/ T52 w 14"/>
                              <a:gd name="T54" fmla="+- 0 2372 2158"/>
                              <a:gd name="T55" fmla="*/ 2372 h 472"/>
                              <a:gd name="T56" fmla="+- 0 6272 6259"/>
                              <a:gd name="T57" fmla="*/ T56 w 14"/>
                              <a:gd name="T58" fmla="+- 0 2320 2158"/>
                              <a:gd name="T59" fmla="*/ 2320 h 472"/>
                              <a:gd name="T60" fmla="+- 0 6272 6259"/>
                              <a:gd name="T61" fmla="*/ T60 w 14"/>
                              <a:gd name="T62" fmla="+- 0 2279 2158"/>
                              <a:gd name="T63" fmla="*/ 2279 h 472"/>
                              <a:gd name="T64" fmla="+- 0 6272 6259"/>
                              <a:gd name="T65" fmla="*/ T64 w 14"/>
                              <a:gd name="T66" fmla="+- 0 2225 2158"/>
                              <a:gd name="T67" fmla="*/ 2225 h 472"/>
                              <a:gd name="T68" fmla="+- 0 6272 6259"/>
                              <a:gd name="T69" fmla="*/ T68 w 14"/>
                              <a:gd name="T70" fmla="+- 0 2198 2158"/>
                              <a:gd name="T71" fmla="*/ 2198 h 472"/>
                              <a:gd name="T72" fmla="+- 0 6272 6259"/>
                              <a:gd name="T73" fmla="*/ T72 w 14"/>
                              <a:gd name="T74" fmla="+- 0 2171 2158"/>
                              <a:gd name="T75" fmla="*/ 2171 h 472"/>
                              <a:gd name="T76" fmla="+- 0 6272 6259"/>
                              <a:gd name="T77" fmla="*/ T76 w 14"/>
                              <a:gd name="T78" fmla="+- 0 2158 2158"/>
                              <a:gd name="T79" fmla="*/ 2158 h 4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4" h="472">
                                <a:moveTo>
                                  <a:pt x="0" y="471"/>
                                </a:moveTo>
                                <a:lnTo>
                                  <a:pt x="13" y="471"/>
                                </a:lnTo>
                                <a:moveTo>
                                  <a:pt x="13" y="471"/>
                                </a:moveTo>
                                <a:lnTo>
                                  <a:pt x="13" y="458"/>
                                </a:lnTo>
                                <a:lnTo>
                                  <a:pt x="13" y="444"/>
                                </a:lnTo>
                                <a:lnTo>
                                  <a:pt x="13" y="430"/>
                                </a:lnTo>
                                <a:lnTo>
                                  <a:pt x="13" y="417"/>
                                </a:lnTo>
                                <a:lnTo>
                                  <a:pt x="13" y="404"/>
                                </a:lnTo>
                                <a:lnTo>
                                  <a:pt x="13" y="376"/>
                                </a:lnTo>
                                <a:lnTo>
                                  <a:pt x="13" y="363"/>
                                </a:lnTo>
                                <a:lnTo>
                                  <a:pt x="13" y="322"/>
                                </a:lnTo>
                                <a:lnTo>
                                  <a:pt x="13" y="296"/>
                                </a:lnTo>
                                <a:lnTo>
                                  <a:pt x="13" y="255"/>
                                </a:lnTo>
                                <a:lnTo>
                                  <a:pt x="13" y="214"/>
                                </a:lnTo>
                                <a:lnTo>
                                  <a:pt x="13" y="162"/>
                                </a:lnTo>
                                <a:lnTo>
                                  <a:pt x="13" y="121"/>
                                </a:lnTo>
                                <a:lnTo>
                                  <a:pt x="13" y="67"/>
                                </a:lnTo>
                                <a:lnTo>
                                  <a:pt x="13" y="40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5" y="2157"/>
                            <a:ext cx="102" cy="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7" name="AutoShape 126"/>
                        <wps:cNvSpPr>
                          <a:spLocks/>
                        </wps:cNvSpPr>
                        <wps:spPr bwMode="auto">
                          <a:xfrm>
                            <a:off x="6367" y="2198"/>
                            <a:ext cx="27" cy="431"/>
                          </a:xfrm>
                          <a:custGeom>
                            <a:avLst/>
                            <a:gdLst>
                              <a:gd name="T0" fmla="+- 0 6367 6367"/>
                              <a:gd name="T1" fmla="*/ T0 w 27"/>
                              <a:gd name="T2" fmla="+- 0 2629 2198"/>
                              <a:gd name="T3" fmla="*/ 2629 h 431"/>
                              <a:gd name="T4" fmla="+- 0 6367 6367"/>
                              <a:gd name="T5" fmla="*/ T4 w 27"/>
                              <a:gd name="T6" fmla="+- 0 2616 2198"/>
                              <a:gd name="T7" fmla="*/ 2616 h 431"/>
                              <a:gd name="T8" fmla="+- 0 6367 6367"/>
                              <a:gd name="T9" fmla="*/ T8 w 27"/>
                              <a:gd name="T10" fmla="+- 0 2602 2198"/>
                              <a:gd name="T11" fmla="*/ 2602 h 431"/>
                              <a:gd name="T12" fmla="+- 0 6367 6367"/>
                              <a:gd name="T13" fmla="*/ T12 w 27"/>
                              <a:gd name="T14" fmla="+- 0 2588 2198"/>
                              <a:gd name="T15" fmla="*/ 2588 h 431"/>
                              <a:gd name="T16" fmla="+- 0 6367 6367"/>
                              <a:gd name="T17" fmla="*/ T16 w 27"/>
                              <a:gd name="T18" fmla="+- 0 2575 2198"/>
                              <a:gd name="T19" fmla="*/ 2575 h 431"/>
                              <a:gd name="T20" fmla="+- 0 6367 6367"/>
                              <a:gd name="T21" fmla="*/ T20 w 27"/>
                              <a:gd name="T22" fmla="+- 0 2562 2198"/>
                              <a:gd name="T23" fmla="*/ 2562 h 431"/>
                              <a:gd name="T24" fmla="+- 0 6367 6367"/>
                              <a:gd name="T25" fmla="*/ T24 w 27"/>
                              <a:gd name="T26" fmla="+- 0 2548 2198"/>
                              <a:gd name="T27" fmla="*/ 2548 h 431"/>
                              <a:gd name="T28" fmla="+- 0 6367 6367"/>
                              <a:gd name="T29" fmla="*/ T28 w 27"/>
                              <a:gd name="T30" fmla="+- 0 2534 2198"/>
                              <a:gd name="T31" fmla="*/ 2534 h 431"/>
                              <a:gd name="T32" fmla="+- 0 6367 6367"/>
                              <a:gd name="T33" fmla="*/ T32 w 27"/>
                              <a:gd name="T34" fmla="+- 0 2508 2198"/>
                              <a:gd name="T35" fmla="*/ 2508 h 431"/>
                              <a:gd name="T36" fmla="+- 0 6367 6367"/>
                              <a:gd name="T37" fmla="*/ T36 w 27"/>
                              <a:gd name="T38" fmla="+- 0 2480 2198"/>
                              <a:gd name="T39" fmla="*/ 2480 h 431"/>
                              <a:gd name="T40" fmla="+- 0 6367 6367"/>
                              <a:gd name="T41" fmla="*/ T40 w 27"/>
                              <a:gd name="T42" fmla="+- 0 2441 2198"/>
                              <a:gd name="T43" fmla="*/ 2441 h 431"/>
                              <a:gd name="T44" fmla="+- 0 6367 6367"/>
                              <a:gd name="T45" fmla="*/ T44 w 27"/>
                              <a:gd name="T46" fmla="+- 0 2413 2198"/>
                              <a:gd name="T47" fmla="*/ 2413 h 431"/>
                              <a:gd name="T48" fmla="+- 0 6367 6367"/>
                              <a:gd name="T49" fmla="*/ T48 w 27"/>
                              <a:gd name="T50" fmla="+- 0 2372 2198"/>
                              <a:gd name="T51" fmla="*/ 2372 h 431"/>
                              <a:gd name="T52" fmla="+- 0 6367 6367"/>
                              <a:gd name="T53" fmla="*/ T52 w 27"/>
                              <a:gd name="T54" fmla="+- 0 2333 2198"/>
                              <a:gd name="T55" fmla="*/ 2333 h 431"/>
                              <a:gd name="T56" fmla="+- 0 6367 6367"/>
                              <a:gd name="T57" fmla="*/ T56 w 27"/>
                              <a:gd name="T58" fmla="+- 0 2292 2198"/>
                              <a:gd name="T59" fmla="*/ 2292 h 431"/>
                              <a:gd name="T60" fmla="+- 0 6367 6367"/>
                              <a:gd name="T61" fmla="*/ T60 w 27"/>
                              <a:gd name="T62" fmla="+- 0 2251 2198"/>
                              <a:gd name="T63" fmla="*/ 2251 h 431"/>
                              <a:gd name="T64" fmla="+- 0 6367 6367"/>
                              <a:gd name="T65" fmla="*/ T64 w 27"/>
                              <a:gd name="T66" fmla="+- 0 2225 2198"/>
                              <a:gd name="T67" fmla="*/ 2225 h 431"/>
                              <a:gd name="T68" fmla="+- 0 6367 6367"/>
                              <a:gd name="T69" fmla="*/ T68 w 27"/>
                              <a:gd name="T70" fmla="+- 0 2212 2198"/>
                              <a:gd name="T71" fmla="*/ 2212 h 431"/>
                              <a:gd name="T72" fmla="+- 0 6367 6367"/>
                              <a:gd name="T73" fmla="*/ T72 w 27"/>
                              <a:gd name="T74" fmla="+- 0 2212 2198"/>
                              <a:gd name="T75" fmla="*/ 2212 h 431"/>
                              <a:gd name="T76" fmla="+- 0 6380 6367"/>
                              <a:gd name="T77" fmla="*/ T76 w 27"/>
                              <a:gd name="T78" fmla="+- 0 2198 2198"/>
                              <a:gd name="T79" fmla="*/ 2198 h 431"/>
                              <a:gd name="T80" fmla="+- 0 6380 6367"/>
                              <a:gd name="T81" fmla="*/ T80 w 27"/>
                              <a:gd name="T82" fmla="+- 0 2198 2198"/>
                              <a:gd name="T83" fmla="*/ 2198 h 431"/>
                              <a:gd name="T84" fmla="+- 0 6380 6367"/>
                              <a:gd name="T85" fmla="*/ T84 w 27"/>
                              <a:gd name="T86" fmla="+- 0 2212 2198"/>
                              <a:gd name="T87" fmla="*/ 2212 h 431"/>
                              <a:gd name="T88" fmla="+- 0 6380 6367"/>
                              <a:gd name="T89" fmla="*/ T88 w 27"/>
                              <a:gd name="T90" fmla="+- 0 2225 2198"/>
                              <a:gd name="T91" fmla="*/ 2225 h 431"/>
                              <a:gd name="T92" fmla="+- 0 6380 6367"/>
                              <a:gd name="T93" fmla="*/ T92 w 27"/>
                              <a:gd name="T94" fmla="+- 0 2266 2198"/>
                              <a:gd name="T95" fmla="*/ 2266 h 431"/>
                              <a:gd name="T96" fmla="+- 0 6380 6367"/>
                              <a:gd name="T97" fmla="*/ T96 w 27"/>
                              <a:gd name="T98" fmla="+- 0 2292 2198"/>
                              <a:gd name="T99" fmla="*/ 2292 h 431"/>
                              <a:gd name="T100" fmla="+- 0 6380 6367"/>
                              <a:gd name="T101" fmla="*/ T100 w 27"/>
                              <a:gd name="T102" fmla="+- 0 2333 2198"/>
                              <a:gd name="T103" fmla="*/ 2333 h 431"/>
                              <a:gd name="T104" fmla="+- 0 6380 6367"/>
                              <a:gd name="T105" fmla="*/ T104 w 27"/>
                              <a:gd name="T106" fmla="+- 0 2372 2198"/>
                              <a:gd name="T107" fmla="*/ 2372 h 431"/>
                              <a:gd name="T108" fmla="+- 0 6380 6367"/>
                              <a:gd name="T109" fmla="*/ T108 w 27"/>
                              <a:gd name="T110" fmla="+- 0 2413 2198"/>
                              <a:gd name="T111" fmla="*/ 2413 h 431"/>
                              <a:gd name="T112" fmla="+- 0 6380 6367"/>
                              <a:gd name="T113" fmla="*/ T112 w 27"/>
                              <a:gd name="T114" fmla="+- 0 2454 2198"/>
                              <a:gd name="T115" fmla="*/ 2454 h 431"/>
                              <a:gd name="T116" fmla="+- 0 6380 6367"/>
                              <a:gd name="T117" fmla="*/ T116 w 27"/>
                              <a:gd name="T118" fmla="+- 0 2480 2198"/>
                              <a:gd name="T119" fmla="*/ 2480 h 431"/>
                              <a:gd name="T120" fmla="+- 0 6380 6367"/>
                              <a:gd name="T121" fmla="*/ T120 w 27"/>
                              <a:gd name="T122" fmla="+- 0 2508 2198"/>
                              <a:gd name="T123" fmla="*/ 2508 h 431"/>
                              <a:gd name="T124" fmla="+- 0 6380 6367"/>
                              <a:gd name="T125" fmla="*/ T124 w 27"/>
                              <a:gd name="T126" fmla="+- 0 2534 2198"/>
                              <a:gd name="T127" fmla="*/ 2534 h 431"/>
                              <a:gd name="T128" fmla="+- 0 6380 6367"/>
                              <a:gd name="T129" fmla="*/ T128 w 27"/>
                              <a:gd name="T130" fmla="+- 0 2548 2198"/>
                              <a:gd name="T131" fmla="*/ 2548 h 431"/>
                              <a:gd name="T132" fmla="+- 0 6380 6367"/>
                              <a:gd name="T133" fmla="*/ T132 w 27"/>
                              <a:gd name="T134" fmla="+- 0 2562 2198"/>
                              <a:gd name="T135" fmla="*/ 2562 h 431"/>
                              <a:gd name="T136" fmla="+- 0 6380 6367"/>
                              <a:gd name="T137" fmla="*/ T136 w 27"/>
                              <a:gd name="T138" fmla="+- 0 2575 2198"/>
                              <a:gd name="T139" fmla="*/ 2575 h 431"/>
                              <a:gd name="T140" fmla="+- 0 6380 6367"/>
                              <a:gd name="T141" fmla="*/ T140 w 27"/>
                              <a:gd name="T142" fmla="+- 0 2588 2198"/>
                              <a:gd name="T143" fmla="*/ 2588 h 431"/>
                              <a:gd name="T144" fmla="+- 0 6380 6367"/>
                              <a:gd name="T145" fmla="*/ T144 w 27"/>
                              <a:gd name="T146" fmla="+- 0 2602 2198"/>
                              <a:gd name="T147" fmla="*/ 2602 h 431"/>
                              <a:gd name="T148" fmla="+- 0 6380 6367"/>
                              <a:gd name="T149" fmla="*/ T148 w 27"/>
                              <a:gd name="T150" fmla="+- 0 2616 2198"/>
                              <a:gd name="T151" fmla="*/ 2616 h 431"/>
                              <a:gd name="T152" fmla="+- 0 6380 6367"/>
                              <a:gd name="T153" fmla="*/ T152 w 27"/>
                              <a:gd name="T154" fmla="+- 0 2629 2198"/>
                              <a:gd name="T155" fmla="*/ 2629 h 431"/>
                              <a:gd name="T156" fmla="+- 0 6380 6367"/>
                              <a:gd name="T157" fmla="*/ T156 w 27"/>
                              <a:gd name="T158" fmla="+- 0 2629 2198"/>
                              <a:gd name="T159" fmla="*/ 2629 h 431"/>
                              <a:gd name="T160" fmla="+- 0 6394 6367"/>
                              <a:gd name="T161" fmla="*/ T160 w 27"/>
                              <a:gd name="T162" fmla="+- 0 2629 2198"/>
                              <a:gd name="T163" fmla="*/ 2629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27" h="431">
                                <a:moveTo>
                                  <a:pt x="0" y="431"/>
                                </a:moveTo>
                                <a:lnTo>
                                  <a:pt x="0" y="418"/>
                                </a:lnTo>
                                <a:lnTo>
                                  <a:pt x="0" y="404"/>
                                </a:lnTo>
                                <a:lnTo>
                                  <a:pt x="0" y="390"/>
                                </a:lnTo>
                                <a:lnTo>
                                  <a:pt x="0" y="377"/>
                                </a:lnTo>
                                <a:lnTo>
                                  <a:pt x="0" y="364"/>
                                </a:lnTo>
                                <a:lnTo>
                                  <a:pt x="0" y="350"/>
                                </a:lnTo>
                                <a:lnTo>
                                  <a:pt x="0" y="336"/>
                                </a:lnTo>
                                <a:lnTo>
                                  <a:pt x="0" y="310"/>
                                </a:lnTo>
                                <a:lnTo>
                                  <a:pt x="0" y="282"/>
                                </a:lnTo>
                                <a:lnTo>
                                  <a:pt x="0" y="243"/>
                                </a:lnTo>
                                <a:lnTo>
                                  <a:pt x="0" y="215"/>
                                </a:lnTo>
                                <a:lnTo>
                                  <a:pt x="0" y="174"/>
                                </a:lnTo>
                                <a:lnTo>
                                  <a:pt x="0" y="135"/>
                                </a:lnTo>
                                <a:lnTo>
                                  <a:pt x="0" y="94"/>
                                </a:lnTo>
                                <a:lnTo>
                                  <a:pt x="0" y="53"/>
                                </a:lnTo>
                                <a:lnTo>
                                  <a:pt x="0" y="27"/>
                                </a:lnTo>
                                <a:lnTo>
                                  <a:pt x="0" y="14"/>
                                </a:lnTo>
                                <a:moveTo>
                                  <a:pt x="0" y="14"/>
                                </a:move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4"/>
                                </a:lnTo>
                                <a:lnTo>
                                  <a:pt x="13" y="27"/>
                                </a:lnTo>
                                <a:lnTo>
                                  <a:pt x="13" y="68"/>
                                </a:lnTo>
                                <a:lnTo>
                                  <a:pt x="13" y="94"/>
                                </a:lnTo>
                                <a:lnTo>
                                  <a:pt x="13" y="135"/>
                                </a:lnTo>
                                <a:lnTo>
                                  <a:pt x="13" y="174"/>
                                </a:lnTo>
                                <a:lnTo>
                                  <a:pt x="13" y="215"/>
                                </a:lnTo>
                                <a:lnTo>
                                  <a:pt x="13" y="256"/>
                                </a:lnTo>
                                <a:lnTo>
                                  <a:pt x="13" y="282"/>
                                </a:lnTo>
                                <a:lnTo>
                                  <a:pt x="13" y="310"/>
                                </a:lnTo>
                                <a:lnTo>
                                  <a:pt x="13" y="336"/>
                                </a:lnTo>
                                <a:lnTo>
                                  <a:pt x="13" y="350"/>
                                </a:lnTo>
                                <a:lnTo>
                                  <a:pt x="13" y="364"/>
                                </a:lnTo>
                                <a:lnTo>
                                  <a:pt x="13" y="377"/>
                                </a:lnTo>
                                <a:lnTo>
                                  <a:pt x="13" y="390"/>
                                </a:lnTo>
                                <a:lnTo>
                                  <a:pt x="13" y="404"/>
                                </a:lnTo>
                                <a:lnTo>
                                  <a:pt x="13" y="418"/>
                                </a:lnTo>
                                <a:lnTo>
                                  <a:pt x="13" y="431"/>
                                </a:lnTo>
                                <a:moveTo>
                                  <a:pt x="13" y="431"/>
                                </a:moveTo>
                                <a:lnTo>
                                  <a:pt x="27" y="43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27"/>
                        <wps:cNvCnPr/>
                        <wps:spPr bwMode="auto">
                          <a:xfrm>
                            <a:off x="6387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128"/>
                        <wps:cNvSpPr>
                          <a:spLocks/>
                        </wps:cNvSpPr>
                        <wps:spPr bwMode="auto">
                          <a:xfrm>
                            <a:off x="6393" y="2224"/>
                            <a:ext cx="54" cy="418"/>
                          </a:xfrm>
                          <a:custGeom>
                            <a:avLst/>
                            <a:gdLst>
                              <a:gd name="T0" fmla="+- 0 6394 6394"/>
                              <a:gd name="T1" fmla="*/ T0 w 54"/>
                              <a:gd name="T2" fmla="+- 0 2642 2225"/>
                              <a:gd name="T3" fmla="*/ 2642 h 418"/>
                              <a:gd name="T4" fmla="+- 0 6408 6394"/>
                              <a:gd name="T5" fmla="*/ T4 w 54"/>
                              <a:gd name="T6" fmla="+- 0 2642 2225"/>
                              <a:gd name="T7" fmla="*/ 2642 h 418"/>
                              <a:gd name="T8" fmla="+- 0 6408 6394"/>
                              <a:gd name="T9" fmla="*/ T8 w 54"/>
                              <a:gd name="T10" fmla="+- 0 2642 2225"/>
                              <a:gd name="T11" fmla="*/ 2642 h 418"/>
                              <a:gd name="T12" fmla="+- 0 6408 6394"/>
                              <a:gd name="T13" fmla="*/ T12 w 54"/>
                              <a:gd name="T14" fmla="+- 0 2629 2225"/>
                              <a:gd name="T15" fmla="*/ 2629 h 418"/>
                              <a:gd name="T16" fmla="+- 0 6408 6394"/>
                              <a:gd name="T17" fmla="*/ T16 w 54"/>
                              <a:gd name="T18" fmla="+- 0 2616 2225"/>
                              <a:gd name="T19" fmla="*/ 2616 h 418"/>
                              <a:gd name="T20" fmla="+- 0 6408 6394"/>
                              <a:gd name="T21" fmla="*/ T20 w 54"/>
                              <a:gd name="T22" fmla="+- 0 2602 2225"/>
                              <a:gd name="T23" fmla="*/ 2602 h 418"/>
                              <a:gd name="T24" fmla="+- 0 6408 6394"/>
                              <a:gd name="T25" fmla="*/ T24 w 54"/>
                              <a:gd name="T26" fmla="+- 0 2588 2225"/>
                              <a:gd name="T27" fmla="*/ 2588 h 418"/>
                              <a:gd name="T28" fmla="+- 0 6408 6394"/>
                              <a:gd name="T29" fmla="*/ T28 w 54"/>
                              <a:gd name="T30" fmla="+- 0 2575 2225"/>
                              <a:gd name="T31" fmla="*/ 2575 h 418"/>
                              <a:gd name="T32" fmla="+- 0 6408 6394"/>
                              <a:gd name="T33" fmla="*/ T32 w 54"/>
                              <a:gd name="T34" fmla="+- 0 2562 2225"/>
                              <a:gd name="T35" fmla="*/ 2562 h 418"/>
                              <a:gd name="T36" fmla="+- 0 6408 6394"/>
                              <a:gd name="T37" fmla="*/ T36 w 54"/>
                              <a:gd name="T38" fmla="+- 0 2562 2225"/>
                              <a:gd name="T39" fmla="*/ 2562 h 418"/>
                              <a:gd name="T40" fmla="+- 0 6421 6394"/>
                              <a:gd name="T41" fmla="*/ T40 w 54"/>
                              <a:gd name="T42" fmla="+- 0 2548 2225"/>
                              <a:gd name="T43" fmla="*/ 2548 h 418"/>
                              <a:gd name="T44" fmla="+- 0 6421 6394"/>
                              <a:gd name="T45" fmla="*/ T44 w 54"/>
                              <a:gd name="T46" fmla="+- 0 2548 2225"/>
                              <a:gd name="T47" fmla="*/ 2548 h 418"/>
                              <a:gd name="T48" fmla="+- 0 6421 6394"/>
                              <a:gd name="T49" fmla="*/ T48 w 54"/>
                              <a:gd name="T50" fmla="+- 0 2534 2225"/>
                              <a:gd name="T51" fmla="*/ 2534 h 418"/>
                              <a:gd name="T52" fmla="+- 0 6421 6394"/>
                              <a:gd name="T53" fmla="*/ T52 w 54"/>
                              <a:gd name="T54" fmla="+- 0 2508 2225"/>
                              <a:gd name="T55" fmla="*/ 2508 h 418"/>
                              <a:gd name="T56" fmla="+- 0 6421 6394"/>
                              <a:gd name="T57" fmla="*/ T56 w 54"/>
                              <a:gd name="T58" fmla="+- 0 2480 2225"/>
                              <a:gd name="T59" fmla="*/ 2480 h 418"/>
                              <a:gd name="T60" fmla="+- 0 6421 6394"/>
                              <a:gd name="T61" fmla="*/ T60 w 54"/>
                              <a:gd name="T62" fmla="+- 0 2454 2225"/>
                              <a:gd name="T63" fmla="*/ 2454 h 418"/>
                              <a:gd name="T64" fmla="+- 0 6421 6394"/>
                              <a:gd name="T65" fmla="*/ T64 w 54"/>
                              <a:gd name="T66" fmla="+- 0 2413 2225"/>
                              <a:gd name="T67" fmla="*/ 2413 h 418"/>
                              <a:gd name="T68" fmla="+- 0 6421 6394"/>
                              <a:gd name="T69" fmla="*/ T68 w 54"/>
                              <a:gd name="T70" fmla="+- 0 2387 2225"/>
                              <a:gd name="T71" fmla="*/ 2387 h 418"/>
                              <a:gd name="T72" fmla="+- 0 6421 6394"/>
                              <a:gd name="T73" fmla="*/ T72 w 54"/>
                              <a:gd name="T74" fmla="+- 0 2346 2225"/>
                              <a:gd name="T75" fmla="*/ 2346 h 418"/>
                              <a:gd name="T76" fmla="+- 0 6421 6394"/>
                              <a:gd name="T77" fmla="*/ T76 w 54"/>
                              <a:gd name="T78" fmla="+- 0 2305 2225"/>
                              <a:gd name="T79" fmla="*/ 2305 h 418"/>
                              <a:gd name="T80" fmla="+- 0 6421 6394"/>
                              <a:gd name="T81" fmla="*/ T80 w 54"/>
                              <a:gd name="T82" fmla="+- 0 2279 2225"/>
                              <a:gd name="T83" fmla="*/ 2279 h 418"/>
                              <a:gd name="T84" fmla="+- 0 6421 6394"/>
                              <a:gd name="T85" fmla="*/ T84 w 54"/>
                              <a:gd name="T86" fmla="+- 0 2251 2225"/>
                              <a:gd name="T87" fmla="*/ 2251 h 418"/>
                              <a:gd name="T88" fmla="+- 0 6421 6394"/>
                              <a:gd name="T89" fmla="*/ T88 w 54"/>
                              <a:gd name="T90" fmla="+- 0 2225 2225"/>
                              <a:gd name="T91" fmla="*/ 2225 h 418"/>
                              <a:gd name="T92" fmla="+- 0 6421 6394"/>
                              <a:gd name="T93" fmla="*/ T92 w 54"/>
                              <a:gd name="T94" fmla="+- 0 2225 2225"/>
                              <a:gd name="T95" fmla="*/ 2225 h 418"/>
                              <a:gd name="T96" fmla="+- 0 6421 6394"/>
                              <a:gd name="T97" fmla="*/ T96 w 54"/>
                              <a:gd name="T98" fmla="+- 0 2238 2225"/>
                              <a:gd name="T99" fmla="*/ 2238 h 418"/>
                              <a:gd name="T100" fmla="+- 0 6421 6394"/>
                              <a:gd name="T101" fmla="*/ T100 w 54"/>
                              <a:gd name="T102" fmla="+- 0 2266 2225"/>
                              <a:gd name="T103" fmla="*/ 2266 h 418"/>
                              <a:gd name="T104" fmla="+- 0 6421 6394"/>
                              <a:gd name="T105" fmla="*/ T104 w 54"/>
                              <a:gd name="T106" fmla="+- 0 2292 2225"/>
                              <a:gd name="T107" fmla="*/ 2292 h 418"/>
                              <a:gd name="T108" fmla="+- 0 6421 6394"/>
                              <a:gd name="T109" fmla="*/ T108 w 54"/>
                              <a:gd name="T110" fmla="+- 0 2333 2225"/>
                              <a:gd name="T111" fmla="*/ 2333 h 418"/>
                              <a:gd name="T112" fmla="+- 0 6421 6394"/>
                              <a:gd name="T113" fmla="*/ T112 w 54"/>
                              <a:gd name="T114" fmla="+- 0 2372 2225"/>
                              <a:gd name="T115" fmla="*/ 2372 h 418"/>
                              <a:gd name="T116" fmla="+- 0 6421 6394"/>
                              <a:gd name="T117" fmla="*/ T116 w 54"/>
                              <a:gd name="T118" fmla="+- 0 2413 2225"/>
                              <a:gd name="T119" fmla="*/ 2413 h 418"/>
                              <a:gd name="T120" fmla="+- 0 6421 6394"/>
                              <a:gd name="T121" fmla="*/ T120 w 54"/>
                              <a:gd name="T122" fmla="+- 0 2441 2225"/>
                              <a:gd name="T123" fmla="*/ 2441 h 418"/>
                              <a:gd name="T124" fmla="+- 0 6421 6394"/>
                              <a:gd name="T125" fmla="*/ T124 w 54"/>
                              <a:gd name="T126" fmla="+- 0 2467 2225"/>
                              <a:gd name="T127" fmla="*/ 2467 h 418"/>
                              <a:gd name="T128" fmla="+- 0 6421 6394"/>
                              <a:gd name="T129" fmla="*/ T128 w 54"/>
                              <a:gd name="T130" fmla="+- 0 2495 2225"/>
                              <a:gd name="T131" fmla="*/ 2495 h 418"/>
                              <a:gd name="T132" fmla="+- 0 6421 6394"/>
                              <a:gd name="T133" fmla="*/ T132 w 54"/>
                              <a:gd name="T134" fmla="+- 0 2521 2225"/>
                              <a:gd name="T135" fmla="*/ 2521 h 418"/>
                              <a:gd name="T136" fmla="+- 0 6421 6394"/>
                              <a:gd name="T137" fmla="*/ T136 w 54"/>
                              <a:gd name="T138" fmla="+- 0 2521 2225"/>
                              <a:gd name="T139" fmla="*/ 2521 h 418"/>
                              <a:gd name="T140" fmla="+- 0 6434 6394"/>
                              <a:gd name="T141" fmla="*/ T140 w 54"/>
                              <a:gd name="T142" fmla="+- 0 2548 2225"/>
                              <a:gd name="T143" fmla="*/ 2548 h 418"/>
                              <a:gd name="T144" fmla="+- 0 6434 6394"/>
                              <a:gd name="T145" fmla="*/ T144 w 54"/>
                              <a:gd name="T146" fmla="+- 0 2548 2225"/>
                              <a:gd name="T147" fmla="*/ 2548 h 418"/>
                              <a:gd name="T148" fmla="+- 0 6434 6394"/>
                              <a:gd name="T149" fmla="*/ T148 w 54"/>
                              <a:gd name="T150" fmla="+- 0 2562 2225"/>
                              <a:gd name="T151" fmla="*/ 2562 h 418"/>
                              <a:gd name="T152" fmla="+- 0 6434 6394"/>
                              <a:gd name="T153" fmla="*/ T152 w 54"/>
                              <a:gd name="T154" fmla="+- 0 2575 2225"/>
                              <a:gd name="T155" fmla="*/ 2575 h 418"/>
                              <a:gd name="T156" fmla="+- 0 6434 6394"/>
                              <a:gd name="T157" fmla="*/ T156 w 54"/>
                              <a:gd name="T158" fmla="+- 0 2588 2225"/>
                              <a:gd name="T159" fmla="*/ 2588 h 418"/>
                              <a:gd name="T160" fmla="+- 0 6434 6394"/>
                              <a:gd name="T161" fmla="*/ T160 w 54"/>
                              <a:gd name="T162" fmla="+- 0 2602 2225"/>
                              <a:gd name="T163" fmla="*/ 2602 h 418"/>
                              <a:gd name="T164" fmla="+- 0 6434 6394"/>
                              <a:gd name="T165" fmla="*/ T164 w 54"/>
                              <a:gd name="T166" fmla="+- 0 2616 2225"/>
                              <a:gd name="T167" fmla="*/ 2616 h 418"/>
                              <a:gd name="T168" fmla="+- 0 6434 6394"/>
                              <a:gd name="T169" fmla="*/ T168 w 54"/>
                              <a:gd name="T170" fmla="+- 0 2629 2225"/>
                              <a:gd name="T171" fmla="*/ 2629 h 418"/>
                              <a:gd name="T172" fmla="+- 0 6434 6394"/>
                              <a:gd name="T173" fmla="*/ T172 w 54"/>
                              <a:gd name="T174" fmla="+- 0 2642 2225"/>
                              <a:gd name="T175" fmla="*/ 2642 h 418"/>
                              <a:gd name="T176" fmla="+- 0 6434 6394"/>
                              <a:gd name="T177" fmla="*/ T176 w 54"/>
                              <a:gd name="T178" fmla="+- 0 2642 2225"/>
                              <a:gd name="T179" fmla="*/ 2642 h 418"/>
                              <a:gd name="T180" fmla="+- 0 6448 6394"/>
                              <a:gd name="T181" fmla="*/ T180 w 54"/>
                              <a:gd name="T182" fmla="+- 0 2642 2225"/>
                              <a:gd name="T183" fmla="*/ 2642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4" h="418">
                                <a:moveTo>
                                  <a:pt x="0" y="417"/>
                                </a:moveTo>
                                <a:lnTo>
                                  <a:pt x="14" y="417"/>
                                </a:lnTo>
                                <a:moveTo>
                                  <a:pt x="14" y="417"/>
                                </a:moveTo>
                                <a:lnTo>
                                  <a:pt x="14" y="404"/>
                                </a:lnTo>
                                <a:lnTo>
                                  <a:pt x="14" y="391"/>
                                </a:lnTo>
                                <a:lnTo>
                                  <a:pt x="14" y="377"/>
                                </a:lnTo>
                                <a:lnTo>
                                  <a:pt x="14" y="363"/>
                                </a:lnTo>
                                <a:lnTo>
                                  <a:pt x="14" y="350"/>
                                </a:lnTo>
                                <a:lnTo>
                                  <a:pt x="14" y="337"/>
                                </a:lnTo>
                                <a:moveTo>
                                  <a:pt x="14" y="337"/>
                                </a:moveTo>
                                <a:lnTo>
                                  <a:pt x="27" y="323"/>
                                </a:lnTo>
                                <a:moveTo>
                                  <a:pt x="27" y="323"/>
                                </a:moveTo>
                                <a:lnTo>
                                  <a:pt x="27" y="309"/>
                                </a:lnTo>
                                <a:lnTo>
                                  <a:pt x="27" y="283"/>
                                </a:lnTo>
                                <a:lnTo>
                                  <a:pt x="27" y="255"/>
                                </a:lnTo>
                                <a:lnTo>
                                  <a:pt x="27" y="229"/>
                                </a:lnTo>
                                <a:lnTo>
                                  <a:pt x="27" y="188"/>
                                </a:lnTo>
                                <a:lnTo>
                                  <a:pt x="27" y="162"/>
                                </a:lnTo>
                                <a:lnTo>
                                  <a:pt x="27" y="121"/>
                                </a:lnTo>
                                <a:lnTo>
                                  <a:pt x="27" y="80"/>
                                </a:lnTo>
                                <a:lnTo>
                                  <a:pt x="27" y="54"/>
                                </a:lnTo>
                                <a:lnTo>
                                  <a:pt x="27" y="26"/>
                                </a:ln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41"/>
                                </a:lnTo>
                                <a:lnTo>
                                  <a:pt x="27" y="67"/>
                                </a:lnTo>
                                <a:lnTo>
                                  <a:pt x="27" y="108"/>
                                </a:lnTo>
                                <a:lnTo>
                                  <a:pt x="27" y="147"/>
                                </a:lnTo>
                                <a:lnTo>
                                  <a:pt x="27" y="188"/>
                                </a:lnTo>
                                <a:lnTo>
                                  <a:pt x="27" y="216"/>
                                </a:lnTo>
                                <a:lnTo>
                                  <a:pt x="27" y="242"/>
                                </a:lnTo>
                                <a:lnTo>
                                  <a:pt x="27" y="270"/>
                                </a:lnTo>
                                <a:lnTo>
                                  <a:pt x="27" y="296"/>
                                </a:lnTo>
                                <a:moveTo>
                                  <a:pt x="27" y="296"/>
                                </a:moveTo>
                                <a:lnTo>
                                  <a:pt x="40" y="323"/>
                                </a:lnTo>
                                <a:moveTo>
                                  <a:pt x="40" y="323"/>
                                </a:moveTo>
                                <a:lnTo>
                                  <a:pt x="40" y="337"/>
                                </a:lnTo>
                                <a:lnTo>
                                  <a:pt x="40" y="350"/>
                                </a:lnTo>
                                <a:lnTo>
                                  <a:pt x="40" y="363"/>
                                </a:lnTo>
                                <a:lnTo>
                                  <a:pt x="40" y="377"/>
                                </a:lnTo>
                                <a:lnTo>
                                  <a:pt x="40" y="391"/>
                                </a:lnTo>
                                <a:lnTo>
                                  <a:pt x="40" y="404"/>
                                </a:lnTo>
                                <a:lnTo>
                                  <a:pt x="40" y="417"/>
                                </a:lnTo>
                                <a:moveTo>
                                  <a:pt x="40" y="417"/>
                                </a:moveTo>
                                <a:lnTo>
                                  <a:pt x="54" y="41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29"/>
                        <wps:cNvCnPr/>
                        <wps:spPr bwMode="auto">
                          <a:xfrm>
                            <a:off x="6441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130"/>
                        <wps:cNvSpPr>
                          <a:spLocks/>
                        </wps:cNvSpPr>
                        <wps:spPr bwMode="auto">
                          <a:xfrm>
                            <a:off x="6447" y="2238"/>
                            <a:ext cx="41" cy="392"/>
                          </a:xfrm>
                          <a:custGeom>
                            <a:avLst/>
                            <a:gdLst>
                              <a:gd name="T0" fmla="+- 0 6448 6448"/>
                              <a:gd name="T1" fmla="*/ T0 w 41"/>
                              <a:gd name="T2" fmla="+- 0 2629 2238"/>
                              <a:gd name="T3" fmla="*/ 2629 h 392"/>
                              <a:gd name="T4" fmla="+- 0 6462 6448"/>
                              <a:gd name="T5" fmla="*/ T4 w 41"/>
                              <a:gd name="T6" fmla="+- 0 2629 2238"/>
                              <a:gd name="T7" fmla="*/ 2629 h 392"/>
                              <a:gd name="T8" fmla="+- 0 6462 6448"/>
                              <a:gd name="T9" fmla="*/ T8 w 41"/>
                              <a:gd name="T10" fmla="+- 0 2629 2238"/>
                              <a:gd name="T11" fmla="*/ 2629 h 392"/>
                              <a:gd name="T12" fmla="+- 0 6462 6448"/>
                              <a:gd name="T13" fmla="*/ T12 w 41"/>
                              <a:gd name="T14" fmla="+- 0 2616 2238"/>
                              <a:gd name="T15" fmla="*/ 2616 h 392"/>
                              <a:gd name="T16" fmla="+- 0 6462 6448"/>
                              <a:gd name="T17" fmla="*/ T16 w 41"/>
                              <a:gd name="T18" fmla="+- 0 2602 2238"/>
                              <a:gd name="T19" fmla="*/ 2602 h 392"/>
                              <a:gd name="T20" fmla="+- 0 6462 6448"/>
                              <a:gd name="T21" fmla="*/ T20 w 41"/>
                              <a:gd name="T22" fmla="+- 0 2588 2238"/>
                              <a:gd name="T23" fmla="*/ 2588 h 392"/>
                              <a:gd name="T24" fmla="+- 0 6462 6448"/>
                              <a:gd name="T25" fmla="*/ T24 w 41"/>
                              <a:gd name="T26" fmla="+- 0 2575 2238"/>
                              <a:gd name="T27" fmla="*/ 2575 h 392"/>
                              <a:gd name="T28" fmla="+- 0 6462 6448"/>
                              <a:gd name="T29" fmla="*/ T28 w 41"/>
                              <a:gd name="T30" fmla="+- 0 2562 2238"/>
                              <a:gd name="T31" fmla="*/ 2562 h 392"/>
                              <a:gd name="T32" fmla="+- 0 6462 6448"/>
                              <a:gd name="T33" fmla="*/ T32 w 41"/>
                              <a:gd name="T34" fmla="+- 0 2548 2238"/>
                              <a:gd name="T35" fmla="*/ 2548 h 392"/>
                              <a:gd name="T36" fmla="+- 0 6462 6448"/>
                              <a:gd name="T37" fmla="*/ T36 w 41"/>
                              <a:gd name="T38" fmla="+- 0 2521 2238"/>
                              <a:gd name="T39" fmla="*/ 2521 h 392"/>
                              <a:gd name="T40" fmla="+- 0 6462 6448"/>
                              <a:gd name="T41" fmla="*/ T40 w 41"/>
                              <a:gd name="T42" fmla="+- 0 2508 2238"/>
                              <a:gd name="T43" fmla="*/ 2508 h 392"/>
                              <a:gd name="T44" fmla="+- 0 6462 6448"/>
                              <a:gd name="T45" fmla="*/ T44 w 41"/>
                              <a:gd name="T46" fmla="+- 0 2480 2238"/>
                              <a:gd name="T47" fmla="*/ 2480 h 392"/>
                              <a:gd name="T48" fmla="+- 0 6462 6448"/>
                              <a:gd name="T49" fmla="*/ T48 w 41"/>
                              <a:gd name="T50" fmla="+- 0 2454 2238"/>
                              <a:gd name="T51" fmla="*/ 2454 h 392"/>
                              <a:gd name="T52" fmla="+- 0 6462 6448"/>
                              <a:gd name="T53" fmla="*/ T52 w 41"/>
                              <a:gd name="T54" fmla="+- 0 2413 2238"/>
                              <a:gd name="T55" fmla="*/ 2413 h 392"/>
                              <a:gd name="T56" fmla="+- 0 6462 6448"/>
                              <a:gd name="T57" fmla="*/ T56 w 41"/>
                              <a:gd name="T58" fmla="+- 0 2387 2238"/>
                              <a:gd name="T59" fmla="*/ 2387 h 392"/>
                              <a:gd name="T60" fmla="+- 0 6462 6448"/>
                              <a:gd name="T61" fmla="*/ T60 w 41"/>
                              <a:gd name="T62" fmla="+- 0 2346 2238"/>
                              <a:gd name="T63" fmla="*/ 2346 h 392"/>
                              <a:gd name="T64" fmla="+- 0 6462 6448"/>
                              <a:gd name="T65" fmla="*/ T64 w 41"/>
                              <a:gd name="T66" fmla="+- 0 2320 2238"/>
                              <a:gd name="T67" fmla="*/ 2320 h 392"/>
                              <a:gd name="T68" fmla="+- 0 6462 6448"/>
                              <a:gd name="T69" fmla="*/ T68 w 41"/>
                              <a:gd name="T70" fmla="+- 0 2279 2238"/>
                              <a:gd name="T71" fmla="*/ 2279 h 392"/>
                              <a:gd name="T72" fmla="+- 0 6462 6448"/>
                              <a:gd name="T73" fmla="*/ T72 w 41"/>
                              <a:gd name="T74" fmla="+- 0 2266 2238"/>
                              <a:gd name="T75" fmla="*/ 2266 h 392"/>
                              <a:gd name="T76" fmla="+- 0 6462 6448"/>
                              <a:gd name="T77" fmla="*/ T76 w 41"/>
                              <a:gd name="T78" fmla="+- 0 2266 2238"/>
                              <a:gd name="T79" fmla="*/ 2266 h 392"/>
                              <a:gd name="T80" fmla="+- 0 6462 6448"/>
                              <a:gd name="T81" fmla="*/ T80 w 41"/>
                              <a:gd name="T82" fmla="+- 0 2238 2238"/>
                              <a:gd name="T83" fmla="*/ 2238 h 392"/>
                              <a:gd name="T84" fmla="+- 0 6462 6448"/>
                              <a:gd name="T85" fmla="*/ T84 w 41"/>
                              <a:gd name="T86" fmla="+- 0 2238 2238"/>
                              <a:gd name="T87" fmla="*/ 2238 h 392"/>
                              <a:gd name="T88" fmla="+- 0 6475 6448"/>
                              <a:gd name="T89" fmla="*/ T88 w 41"/>
                              <a:gd name="T90" fmla="+- 0 2238 2238"/>
                              <a:gd name="T91" fmla="*/ 2238 h 392"/>
                              <a:gd name="T92" fmla="+- 0 6475 6448"/>
                              <a:gd name="T93" fmla="*/ T92 w 41"/>
                              <a:gd name="T94" fmla="+- 0 2238 2238"/>
                              <a:gd name="T95" fmla="*/ 2238 h 392"/>
                              <a:gd name="T96" fmla="+- 0 6475 6448"/>
                              <a:gd name="T97" fmla="*/ T96 w 41"/>
                              <a:gd name="T98" fmla="+- 0 2266 2238"/>
                              <a:gd name="T99" fmla="*/ 2266 h 392"/>
                              <a:gd name="T100" fmla="+- 0 6475 6448"/>
                              <a:gd name="T101" fmla="*/ T100 w 41"/>
                              <a:gd name="T102" fmla="+- 0 2279 2238"/>
                              <a:gd name="T103" fmla="*/ 2279 h 392"/>
                              <a:gd name="T104" fmla="+- 0 6475 6448"/>
                              <a:gd name="T105" fmla="*/ T104 w 41"/>
                              <a:gd name="T106" fmla="+- 0 2320 2238"/>
                              <a:gd name="T107" fmla="*/ 2320 h 392"/>
                              <a:gd name="T108" fmla="+- 0 6475 6448"/>
                              <a:gd name="T109" fmla="*/ T108 w 41"/>
                              <a:gd name="T110" fmla="+- 0 2346 2238"/>
                              <a:gd name="T111" fmla="*/ 2346 h 392"/>
                              <a:gd name="T112" fmla="+- 0 6475 6448"/>
                              <a:gd name="T113" fmla="*/ T112 w 41"/>
                              <a:gd name="T114" fmla="+- 0 2387 2238"/>
                              <a:gd name="T115" fmla="*/ 2387 h 392"/>
                              <a:gd name="T116" fmla="+- 0 6475 6448"/>
                              <a:gd name="T117" fmla="*/ T116 w 41"/>
                              <a:gd name="T118" fmla="+- 0 2413 2238"/>
                              <a:gd name="T119" fmla="*/ 2413 h 392"/>
                              <a:gd name="T120" fmla="+- 0 6475 6448"/>
                              <a:gd name="T121" fmla="*/ T120 w 41"/>
                              <a:gd name="T122" fmla="+- 0 2454 2238"/>
                              <a:gd name="T123" fmla="*/ 2454 h 392"/>
                              <a:gd name="T124" fmla="+- 0 6475 6448"/>
                              <a:gd name="T125" fmla="*/ T124 w 41"/>
                              <a:gd name="T126" fmla="+- 0 2480 2238"/>
                              <a:gd name="T127" fmla="*/ 2480 h 392"/>
                              <a:gd name="T128" fmla="+- 0 6475 6448"/>
                              <a:gd name="T129" fmla="*/ T128 w 41"/>
                              <a:gd name="T130" fmla="+- 0 2508 2238"/>
                              <a:gd name="T131" fmla="*/ 2508 h 392"/>
                              <a:gd name="T132" fmla="+- 0 6475 6448"/>
                              <a:gd name="T133" fmla="*/ T132 w 41"/>
                              <a:gd name="T134" fmla="+- 0 2521 2238"/>
                              <a:gd name="T135" fmla="*/ 2521 h 392"/>
                              <a:gd name="T136" fmla="+- 0 6475 6448"/>
                              <a:gd name="T137" fmla="*/ T136 w 41"/>
                              <a:gd name="T138" fmla="+- 0 2548 2238"/>
                              <a:gd name="T139" fmla="*/ 2548 h 392"/>
                              <a:gd name="T140" fmla="+- 0 6475 6448"/>
                              <a:gd name="T141" fmla="*/ T140 w 41"/>
                              <a:gd name="T142" fmla="+- 0 2562 2238"/>
                              <a:gd name="T143" fmla="*/ 2562 h 392"/>
                              <a:gd name="T144" fmla="+- 0 6475 6448"/>
                              <a:gd name="T145" fmla="*/ T144 w 41"/>
                              <a:gd name="T146" fmla="+- 0 2575 2238"/>
                              <a:gd name="T147" fmla="*/ 2575 h 392"/>
                              <a:gd name="T148" fmla="+- 0 6475 6448"/>
                              <a:gd name="T149" fmla="*/ T148 w 41"/>
                              <a:gd name="T150" fmla="+- 0 2588 2238"/>
                              <a:gd name="T151" fmla="*/ 2588 h 392"/>
                              <a:gd name="T152" fmla="+- 0 6475 6448"/>
                              <a:gd name="T153" fmla="*/ T152 w 41"/>
                              <a:gd name="T154" fmla="+- 0 2602 2238"/>
                              <a:gd name="T155" fmla="*/ 2602 h 392"/>
                              <a:gd name="T156" fmla="+- 0 6475 6448"/>
                              <a:gd name="T157" fmla="*/ T156 w 41"/>
                              <a:gd name="T158" fmla="+- 0 2616 2238"/>
                              <a:gd name="T159" fmla="*/ 2616 h 392"/>
                              <a:gd name="T160" fmla="+- 0 6475 6448"/>
                              <a:gd name="T161" fmla="*/ T160 w 41"/>
                              <a:gd name="T162" fmla="+- 0 2629 2238"/>
                              <a:gd name="T163" fmla="*/ 2629 h 392"/>
                              <a:gd name="T164" fmla="+- 0 6475 6448"/>
                              <a:gd name="T165" fmla="*/ T164 w 41"/>
                              <a:gd name="T166" fmla="+- 0 2629 2238"/>
                              <a:gd name="T167" fmla="*/ 2629 h 392"/>
                              <a:gd name="T168" fmla="+- 0 6488 6448"/>
                              <a:gd name="T169" fmla="*/ T168 w 41"/>
                              <a:gd name="T170" fmla="+- 0 2629 2238"/>
                              <a:gd name="T171" fmla="*/ 2629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1" h="392">
                                <a:moveTo>
                                  <a:pt x="0" y="391"/>
                                </a:moveTo>
                                <a:lnTo>
                                  <a:pt x="14" y="391"/>
                                </a:lnTo>
                                <a:moveTo>
                                  <a:pt x="14" y="391"/>
                                </a:moveTo>
                                <a:lnTo>
                                  <a:pt x="14" y="378"/>
                                </a:lnTo>
                                <a:lnTo>
                                  <a:pt x="14" y="364"/>
                                </a:lnTo>
                                <a:lnTo>
                                  <a:pt x="14" y="350"/>
                                </a:lnTo>
                                <a:lnTo>
                                  <a:pt x="14" y="337"/>
                                </a:lnTo>
                                <a:lnTo>
                                  <a:pt x="14" y="324"/>
                                </a:lnTo>
                                <a:lnTo>
                                  <a:pt x="14" y="310"/>
                                </a:lnTo>
                                <a:lnTo>
                                  <a:pt x="14" y="283"/>
                                </a:lnTo>
                                <a:lnTo>
                                  <a:pt x="14" y="270"/>
                                </a:lnTo>
                                <a:lnTo>
                                  <a:pt x="14" y="242"/>
                                </a:lnTo>
                                <a:lnTo>
                                  <a:pt x="14" y="216"/>
                                </a:lnTo>
                                <a:lnTo>
                                  <a:pt x="14" y="175"/>
                                </a:lnTo>
                                <a:lnTo>
                                  <a:pt x="14" y="149"/>
                                </a:lnTo>
                                <a:lnTo>
                                  <a:pt x="14" y="108"/>
                                </a:lnTo>
                                <a:lnTo>
                                  <a:pt x="14" y="82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moveTo>
                                  <a:pt x="14" y="28"/>
                                </a:move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28"/>
                                </a:lnTo>
                                <a:lnTo>
                                  <a:pt x="27" y="41"/>
                                </a:lnTo>
                                <a:lnTo>
                                  <a:pt x="27" y="82"/>
                                </a:lnTo>
                                <a:lnTo>
                                  <a:pt x="27" y="108"/>
                                </a:lnTo>
                                <a:lnTo>
                                  <a:pt x="27" y="149"/>
                                </a:lnTo>
                                <a:lnTo>
                                  <a:pt x="27" y="175"/>
                                </a:lnTo>
                                <a:lnTo>
                                  <a:pt x="27" y="216"/>
                                </a:lnTo>
                                <a:lnTo>
                                  <a:pt x="27" y="242"/>
                                </a:lnTo>
                                <a:lnTo>
                                  <a:pt x="27" y="270"/>
                                </a:lnTo>
                                <a:lnTo>
                                  <a:pt x="27" y="283"/>
                                </a:lnTo>
                                <a:lnTo>
                                  <a:pt x="27" y="310"/>
                                </a:lnTo>
                                <a:lnTo>
                                  <a:pt x="27" y="324"/>
                                </a:lnTo>
                                <a:lnTo>
                                  <a:pt x="27" y="337"/>
                                </a:lnTo>
                                <a:lnTo>
                                  <a:pt x="27" y="350"/>
                                </a:lnTo>
                                <a:lnTo>
                                  <a:pt x="27" y="364"/>
                                </a:lnTo>
                                <a:lnTo>
                                  <a:pt x="27" y="378"/>
                                </a:lnTo>
                                <a:lnTo>
                                  <a:pt x="27" y="391"/>
                                </a:lnTo>
                                <a:moveTo>
                                  <a:pt x="27" y="391"/>
                                </a:moveTo>
                                <a:lnTo>
                                  <a:pt x="40" y="3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31"/>
                        <wps:cNvCnPr/>
                        <wps:spPr bwMode="auto">
                          <a:xfrm>
                            <a:off x="6482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132"/>
                        <wps:cNvSpPr>
                          <a:spLocks/>
                        </wps:cNvSpPr>
                        <wps:spPr bwMode="auto">
                          <a:xfrm>
                            <a:off x="6488" y="2251"/>
                            <a:ext cx="54" cy="392"/>
                          </a:xfrm>
                          <a:custGeom>
                            <a:avLst/>
                            <a:gdLst>
                              <a:gd name="T0" fmla="+- 0 6488 6488"/>
                              <a:gd name="T1" fmla="*/ T0 w 54"/>
                              <a:gd name="T2" fmla="+- 0 2642 2251"/>
                              <a:gd name="T3" fmla="*/ 2642 h 392"/>
                              <a:gd name="T4" fmla="+- 0 6502 6488"/>
                              <a:gd name="T5" fmla="*/ T4 w 54"/>
                              <a:gd name="T6" fmla="+- 0 2629 2251"/>
                              <a:gd name="T7" fmla="*/ 2629 h 392"/>
                              <a:gd name="T8" fmla="+- 0 6502 6488"/>
                              <a:gd name="T9" fmla="*/ T8 w 54"/>
                              <a:gd name="T10" fmla="+- 0 2629 2251"/>
                              <a:gd name="T11" fmla="*/ 2629 h 392"/>
                              <a:gd name="T12" fmla="+- 0 6502 6488"/>
                              <a:gd name="T13" fmla="*/ T12 w 54"/>
                              <a:gd name="T14" fmla="+- 0 2616 2251"/>
                              <a:gd name="T15" fmla="*/ 2616 h 392"/>
                              <a:gd name="T16" fmla="+- 0 6502 6488"/>
                              <a:gd name="T17" fmla="*/ T16 w 54"/>
                              <a:gd name="T18" fmla="+- 0 2602 2251"/>
                              <a:gd name="T19" fmla="*/ 2602 h 392"/>
                              <a:gd name="T20" fmla="+- 0 6502 6488"/>
                              <a:gd name="T21" fmla="*/ T20 w 54"/>
                              <a:gd name="T22" fmla="+- 0 2588 2251"/>
                              <a:gd name="T23" fmla="*/ 2588 h 392"/>
                              <a:gd name="T24" fmla="+- 0 6502 6488"/>
                              <a:gd name="T25" fmla="*/ T24 w 54"/>
                              <a:gd name="T26" fmla="+- 0 2575 2251"/>
                              <a:gd name="T27" fmla="*/ 2575 h 392"/>
                              <a:gd name="T28" fmla="+- 0 6502 6488"/>
                              <a:gd name="T29" fmla="*/ T28 w 54"/>
                              <a:gd name="T30" fmla="+- 0 2562 2251"/>
                              <a:gd name="T31" fmla="*/ 2562 h 392"/>
                              <a:gd name="T32" fmla="+- 0 6502 6488"/>
                              <a:gd name="T33" fmla="*/ T32 w 54"/>
                              <a:gd name="T34" fmla="+- 0 2548 2251"/>
                              <a:gd name="T35" fmla="*/ 2548 h 392"/>
                              <a:gd name="T36" fmla="+- 0 6502 6488"/>
                              <a:gd name="T37" fmla="*/ T36 w 54"/>
                              <a:gd name="T38" fmla="+- 0 2534 2251"/>
                              <a:gd name="T39" fmla="*/ 2534 h 392"/>
                              <a:gd name="T40" fmla="+- 0 6502 6488"/>
                              <a:gd name="T41" fmla="*/ T40 w 54"/>
                              <a:gd name="T42" fmla="+- 0 2521 2251"/>
                              <a:gd name="T43" fmla="*/ 2521 h 392"/>
                              <a:gd name="T44" fmla="+- 0 6502 6488"/>
                              <a:gd name="T45" fmla="*/ T44 w 54"/>
                              <a:gd name="T46" fmla="+- 0 2495 2251"/>
                              <a:gd name="T47" fmla="*/ 2495 h 392"/>
                              <a:gd name="T48" fmla="+- 0 6502 6488"/>
                              <a:gd name="T49" fmla="*/ T48 w 54"/>
                              <a:gd name="T50" fmla="+- 0 2495 2251"/>
                              <a:gd name="T51" fmla="*/ 2495 h 392"/>
                              <a:gd name="T52" fmla="+- 0 6516 6488"/>
                              <a:gd name="T53" fmla="*/ T52 w 54"/>
                              <a:gd name="T54" fmla="+- 0 2467 2251"/>
                              <a:gd name="T55" fmla="*/ 2467 h 392"/>
                              <a:gd name="T56" fmla="+- 0 6516 6488"/>
                              <a:gd name="T57" fmla="*/ T56 w 54"/>
                              <a:gd name="T58" fmla="+- 0 2467 2251"/>
                              <a:gd name="T59" fmla="*/ 2467 h 392"/>
                              <a:gd name="T60" fmla="+- 0 6516 6488"/>
                              <a:gd name="T61" fmla="*/ T60 w 54"/>
                              <a:gd name="T62" fmla="+- 0 2441 2251"/>
                              <a:gd name="T63" fmla="*/ 2441 h 392"/>
                              <a:gd name="T64" fmla="+- 0 6516 6488"/>
                              <a:gd name="T65" fmla="*/ T64 w 54"/>
                              <a:gd name="T66" fmla="+- 0 2413 2251"/>
                              <a:gd name="T67" fmla="*/ 2413 h 392"/>
                              <a:gd name="T68" fmla="+- 0 6516 6488"/>
                              <a:gd name="T69" fmla="*/ T68 w 54"/>
                              <a:gd name="T70" fmla="+- 0 2372 2251"/>
                              <a:gd name="T71" fmla="*/ 2372 h 392"/>
                              <a:gd name="T72" fmla="+- 0 6516 6488"/>
                              <a:gd name="T73" fmla="*/ T72 w 54"/>
                              <a:gd name="T74" fmla="+- 0 2346 2251"/>
                              <a:gd name="T75" fmla="*/ 2346 h 392"/>
                              <a:gd name="T76" fmla="+- 0 6516 6488"/>
                              <a:gd name="T77" fmla="*/ T76 w 54"/>
                              <a:gd name="T78" fmla="+- 0 2320 2251"/>
                              <a:gd name="T79" fmla="*/ 2320 h 392"/>
                              <a:gd name="T80" fmla="+- 0 6516 6488"/>
                              <a:gd name="T81" fmla="*/ T80 w 54"/>
                              <a:gd name="T82" fmla="+- 0 2292 2251"/>
                              <a:gd name="T83" fmla="*/ 2292 h 392"/>
                              <a:gd name="T84" fmla="+- 0 6516 6488"/>
                              <a:gd name="T85" fmla="*/ T84 w 54"/>
                              <a:gd name="T86" fmla="+- 0 2266 2251"/>
                              <a:gd name="T87" fmla="*/ 2266 h 392"/>
                              <a:gd name="T88" fmla="+- 0 6516 6488"/>
                              <a:gd name="T89" fmla="*/ T88 w 54"/>
                              <a:gd name="T90" fmla="+- 0 2251 2251"/>
                              <a:gd name="T91" fmla="*/ 2251 h 392"/>
                              <a:gd name="T92" fmla="+- 0 6516 6488"/>
                              <a:gd name="T93" fmla="*/ T92 w 54"/>
                              <a:gd name="T94" fmla="+- 0 2251 2251"/>
                              <a:gd name="T95" fmla="*/ 2251 h 392"/>
                              <a:gd name="T96" fmla="+- 0 6516 6488"/>
                              <a:gd name="T97" fmla="*/ T96 w 54"/>
                              <a:gd name="T98" fmla="+- 0 2266 2251"/>
                              <a:gd name="T99" fmla="*/ 2266 h 392"/>
                              <a:gd name="T100" fmla="+- 0 6516 6488"/>
                              <a:gd name="T101" fmla="*/ T100 w 54"/>
                              <a:gd name="T102" fmla="+- 0 2279 2251"/>
                              <a:gd name="T103" fmla="*/ 2279 h 392"/>
                              <a:gd name="T104" fmla="+- 0 6516 6488"/>
                              <a:gd name="T105" fmla="*/ T104 w 54"/>
                              <a:gd name="T106" fmla="+- 0 2305 2251"/>
                              <a:gd name="T107" fmla="*/ 2305 h 392"/>
                              <a:gd name="T108" fmla="+- 0 6516 6488"/>
                              <a:gd name="T109" fmla="*/ T108 w 54"/>
                              <a:gd name="T110" fmla="+- 0 2333 2251"/>
                              <a:gd name="T111" fmla="*/ 2333 h 392"/>
                              <a:gd name="T112" fmla="+- 0 6516 6488"/>
                              <a:gd name="T113" fmla="*/ T112 w 54"/>
                              <a:gd name="T114" fmla="+- 0 2359 2251"/>
                              <a:gd name="T115" fmla="*/ 2359 h 392"/>
                              <a:gd name="T116" fmla="+- 0 6516 6488"/>
                              <a:gd name="T117" fmla="*/ T116 w 54"/>
                              <a:gd name="T118" fmla="+- 0 2400 2251"/>
                              <a:gd name="T119" fmla="*/ 2400 h 392"/>
                              <a:gd name="T120" fmla="+- 0 6516 6488"/>
                              <a:gd name="T121" fmla="*/ T120 w 54"/>
                              <a:gd name="T122" fmla="+- 0 2426 2251"/>
                              <a:gd name="T123" fmla="*/ 2426 h 392"/>
                              <a:gd name="T124" fmla="+- 0 6516 6488"/>
                              <a:gd name="T125" fmla="*/ T124 w 54"/>
                              <a:gd name="T126" fmla="+- 0 2454 2251"/>
                              <a:gd name="T127" fmla="*/ 2454 h 392"/>
                              <a:gd name="T128" fmla="+- 0 6516 6488"/>
                              <a:gd name="T129" fmla="*/ T128 w 54"/>
                              <a:gd name="T130" fmla="+- 0 2480 2251"/>
                              <a:gd name="T131" fmla="*/ 2480 h 392"/>
                              <a:gd name="T132" fmla="+- 0 6516 6488"/>
                              <a:gd name="T133" fmla="*/ T132 w 54"/>
                              <a:gd name="T134" fmla="+- 0 2508 2251"/>
                              <a:gd name="T135" fmla="*/ 2508 h 392"/>
                              <a:gd name="T136" fmla="+- 0 6516 6488"/>
                              <a:gd name="T137" fmla="*/ T136 w 54"/>
                              <a:gd name="T138" fmla="+- 0 2534 2251"/>
                              <a:gd name="T139" fmla="*/ 2534 h 392"/>
                              <a:gd name="T140" fmla="+- 0 6516 6488"/>
                              <a:gd name="T141" fmla="*/ T140 w 54"/>
                              <a:gd name="T142" fmla="+- 0 2548 2251"/>
                              <a:gd name="T143" fmla="*/ 2548 h 392"/>
                              <a:gd name="T144" fmla="+- 0 6516 6488"/>
                              <a:gd name="T145" fmla="*/ T144 w 54"/>
                              <a:gd name="T146" fmla="+- 0 2562 2251"/>
                              <a:gd name="T147" fmla="*/ 2562 h 392"/>
                              <a:gd name="T148" fmla="+- 0 6516 6488"/>
                              <a:gd name="T149" fmla="*/ T148 w 54"/>
                              <a:gd name="T150" fmla="+- 0 2575 2251"/>
                              <a:gd name="T151" fmla="*/ 2575 h 392"/>
                              <a:gd name="T152" fmla="+- 0 6516 6488"/>
                              <a:gd name="T153" fmla="*/ T152 w 54"/>
                              <a:gd name="T154" fmla="+- 0 2588 2251"/>
                              <a:gd name="T155" fmla="*/ 2588 h 392"/>
                              <a:gd name="T156" fmla="+- 0 6516 6488"/>
                              <a:gd name="T157" fmla="*/ T156 w 54"/>
                              <a:gd name="T158" fmla="+- 0 2588 2251"/>
                              <a:gd name="T159" fmla="*/ 2588 h 392"/>
                              <a:gd name="T160" fmla="+- 0 6529 6488"/>
                              <a:gd name="T161" fmla="*/ T160 w 54"/>
                              <a:gd name="T162" fmla="+- 0 2588 2251"/>
                              <a:gd name="T163" fmla="*/ 2588 h 392"/>
                              <a:gd name="T164" fmla="+- 0 6529 6488"/>
                              <a:gd name="T165" fmla="*/ T164 w 54"/>
                              <a:gd name="T166" fmla="+- 0 2588 2251"/>
                              <a:gd name="T167" fmla="*/ 2588 h 392"/>
                              <a:gd name="T168" fmla="+- 0 6529 6488"/>
                              <a:gd name="T169" fmla="*/ T168 w 54"/>
                              <a:gd name="T170" fmla="+- 0 2602 2251"/>
                              <a:gd name="T171" fmla="*/ 2602 h 392"/>
                              <a:gd name="T172" fmla="+- 0 6529 6488"/>
                              <a:gd name="T173" fmla="*/ T172 w 54"/>
                              <a:gd name="T174" fmla="+- 0 2616 2251"/>
                              <a:gd name="T175" fmla="*/ 2616 h 392"/>
                              <a:gd name="T176" fmla="+- 0 6529 6488"/>
                              <a:gd name="T177" fmla="*/ T176 w 54"/>
                              <a:gd name="T178" fmla="+- 0 2629 2251"/>
                              <a:gd name="T179" fmla="*/ 2629 h 392"/>
                              <a:gd name="T180" fmla="+- 0 6529 6488"/>
                              <a:gd name="T181" fmla="*/ T180 w 54"/>
                              <a:gd name="T182" fmla="+- 0 2642 2251"/>
                              <a:gd name="T183" fmla="*/ 2642 h 392"/>
                              <a:gd name="T184" fmla="+- 0 6529 6488"/>
                              <a:gd name="T185" fmla="*/ T184 w 54"/>
                              <a:gd name="T186" fmla="+- 0 2642 2251"/>
                              <a:gd name="T187" fmla="*/ 2642 h 392"/>
                              <a:gd name="T188" fmla="+- 0 6542 6488"/>
                              <a:gd name="T189" fmla="*/ T188 w 54"/>
                              <a:gd name="T190" fmla="+- 0 2642 2251"/>
                              <a:gd name="T191" fmla="*/ 2642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4" h="392">
                                <a:moveTo>
                                  <a:pt x="0" y="391"/>
                                </a:moveTo>
                                <a:lnTo>
                                  <a:pt x="14" y="378"/>
                                </a:lnTo>
                                <a:moveTo>
                                  <a:pt x="14" y="378"/>
                                </a:moveTo>
                                <a:lnTo>
                                  <a:pt x="14" y="365"/>
                                </a:lnTo>
                                <a:lnTo>
                                  <a:pt x="14" y="351"/>
                                </a:lnTo>
                                <a:lnTo>
                                  <a:pt x="14" y="337"/>
                                </a:lnTo>
                                <a:lnTo>
                                  <a:pt x="14" y="324"/>
                                </a:lnTo>
                                <a:lnTo>
                                  <a:pt x="14" y="311"/>
                                </a:lnTo>
                                <a:lnTo>
                                  <a:pt x="14" y="297"/>
                                </a:lnTo>
                                <a:lnTo>
                                  <a:pt x="14" y="283"/>
                                </a:lnTo>
                                <a:lnTo>
                                  <a:pt x="14" y="270"/>
                                </a:lnTo>
                                <a:lnTo>
                                  <a:pt x="14" y="244"/>
                                </a:lnTo>
                                <a:moveTo>
                                  <a:pt x="14" y="244"/>
                                </a:moveTo>
                                <a:lnTo>
                                  <a:pt x="28" y="216"/>
                                </a:lnTo>
                                <a:moveTo>
                                  <a:pt x="28" y="216"/>
                                </a:moveTo>
                                <a:lnTo>
                                  <a:pt x="28" y="190"/>
                                </a:lnTo>
                                <a:lnTo>
                                  <a:pt x="28" y="162"/>
                                </a:lnTo>
                                <a:lnTo>
                                  <a:pt x="28" y="121"/>
                                </a:lnTo>
                                <a:lnTo>
                                  <a:pt x="28" y="95"/>
                                </a:lnTo>
                                <a:lnTo>
                                  <a:pt x="28" y="69"/>
                                </a:lnTo>
                                <a:lnTo>
                                  <a:pt x="28" y="41"/>
                                </a:lnTo>
                                <a:lnTo>
                                  <a:pt x="28" y="15"/>
                                </a:ln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5"/>
                                </a:lnTo>
                                <a:lnTo>
                                  <a:pt x="28" y="28"/>
                                </a:lnTo>
                                <a:lnTo>
                                  <a:pt x="28" y="54"/>
                                </a:lnTo>
                                <a:lnTo>
                                  <a:pt x="28" y="82"/>
                                </a:lnTo>
                                <a:lnTo>
                                  <a:pt x="28" y="108"/>
                                </a:lnTo>
                                <a:lnTo>
                                  <a:pt x="28" y="149"/>
                                </a:lnTo>
                                <a:lnTo>
                                  <a:pt x="28" y="175"/>
                                </a:lnTo>
                                <a:lnTo>
                                  <a:pt x="28" y="203"/>
                                </a:lnTo>
                                <a:lnTo>
                                  <a:pt x="28" y="229"/>
                                </a:lnTo>
                                <a:lnTo>
                                  <a:pt x="28" y="257"/>
                                </a:lnTo>
                                <a:lnTo>
                                  <a:pt x="28" y="283"/>
                                </a:lnTo>
                                <a:lnTo>
                                  <a:pt x="28" y="297"/>
                                </a:lnTo>
                                <a:lnTo>
                                  <a:pt x="28" y="311"/>
                                </a:lnTo>
                                <a:lnTo>
                                  <a:pt x="28" y="324"/>
                                </a:lnTo>
                                <a:lnTo>
                                  <a:pt x="28" y="337"/>
                                </a:lnTo>
                                <a:moveTo>
                                  <a:pt x="28" y="337"/>
                                </a:moveTo>
                                <a:lnTo>
                                  <a:pt x="41" y="337"/>
                                </a:lnTo>
                                <a:moveTo>
                                  <a:pt x="41" y="337"/>
                                </a:moveTo>
                                <a:lnTo>
                                  <a:pt x="41" y="351"/>
                                </a:lnTo>
                                <a:lnTo>
                                  <a:pt x="41" y="365"/>
                                </a:lnTo>
                                <a:lnTo>
                                  <a:pt x="41" y="378"/>
                                </a:lnTo>
                                <a:lnTo>
                                  <a:pt x="41" y="391"/>
                                </a:lnTo>
                                <a:moveTo>
                                  <a:pt x="41" y="391"/>
                                </a:moveTo>
                                <a:lnTo>
                                  <a:pt x="54" y="3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133"/>
                        <wps:cNvCnPr/>
                        <wps:spPr bwMode="auto">
                          <a:xfrm>
                            <a:off x="6536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AutoShape 134"/>
                        <wps:cNvSpPr>
                          <a:spLocks/>
                        </wps:cNvSpPr>
                        <wps:spPr bwMode="auto">
                          <a:xfrm>
                            <a:off x="6542" y="2265"/>
                            <a:ext cx="122" cy="364"/>
                          </a:xfrm>
                          <a:custGeom>
                            <a:avLst/>
                            <a:gdLst>
                              <a:gd name="T0" fmla="+- 0 6556 6542"/>
                              <a:gd name="T1" fmla="*/ T0 w 122"/>
                              <a:gd name="T2" fmla="+- 0 2588 2266"/>
                              <a:gd name="T3" fmla="*/ 2588 h 364"/>
                              <a:gd name="T4" fmla="+- 0 6556 6542"/>
                              <a:gd name="T5" fmla="*/ T4 w 122"/>
                              <a:gd name="T6" fmla="+- 0 2575 2266"/>
                              <a:gd name="T7" fmla="*/ 2575 h 364"/>
                              <a:gd name="T8" fmla="+- 0 6556 6542"/>
                              <a:gd name="T9" fmla="*/ T8 w 122"/>
                              <a:gd name="T10" fmla="+- 0 2548 2266"/>
                              <a:gd name="T11" fmla="*/ 2548 h 364"/>
                              <a:gd name="T12" fmla="+- 0 6556 6542"/>
                              <a:gd name="T13" fmla="*/ T12 w 122"/>
                              <a:gd name="T14" fmla="+- 0 2508 2266"/>
                              <a:gd name="T15" fmla="*/ 2508 h 364"/>
                              <a:gd name="T16" fmla="+- 0 6556 6542"/>
                              <a:gd name="T17" fmla="*/ T16 w 122"/>
                              <a:gd name="T18" fmla="+- 0 2454 2266"/>
                              <a:gd name="T19" fmla="*/ 2454 h 364"/>
                              <a:gd name="T20" fmla="+- 0 6556 6542"/>
                              <a:gd name="T21" fmla="*/ T20 w 122"/>
                              <a:gd name="T22" fmla="+- 0 2400 2266"/>
                              <a:gd name="T23" fmla="*/ 2400 h 364"/>
                              <a:gd name="T24" fmla="+- 0 6556 6542"/>
                              <a:gd name="T25" fmla="*/ T24 w 122"/>
                              <a:gd name="T26" fmla="+- 0 2333 2266"/>
                              <a:gd name="T27" fmla="*/ 2333 h 364"/>
                              <a:gd name="T28" fmla="+- 0 6556 6542"/>
                              <a:gd name="T29" fmla="*/ T28 w 122"/>
                              <a:gd name="T30" fmla="+- 0 2292 2266"/>
                              <a:gd name="T31" fmla="*/ 2292 h 364"/>
                              <a:gd name="T32" fmla="+- 0 6556 6542"/>
                              <a:gd name="T33" fmla="*/ T32 w 122"/>
                              <a:gd name="T34" fmla="+- 0 2266 2266"/>
                              <a:gd name="T35" fmla="*/ 2266 h 364"/>
                              <a:gd name="T36" fmla="+- 0 6556 6542"/>
                              <a:gd name="T37" fmla="*/ T36 w 122"/>
                              <a:gd name="T38" fmla="+- 0 2279 2266"/>
                              <a:gd name="T39" fmla="*/ 2279 h 364"/>
                              <a:gd name="T40" fmla="+- 0 6556 6542"/>
                              <a:gd name="T41" fmla="*/ T40 w 122"/>
                              <a:gd name="T42" fmla="+- 0 2305 2266"/>
                              <a:gd name="T43" fmla="*/ 2305 h 364"/>
                              <a:gd name="T44" fmla="+- 0 6556 6542"/>
                              <a:gd name="T45" fmla="*/ T44 w 122"/>
                              <a:gd name="T46" fmla="+- 0 2359 2266"/>
                              <a:gd name="T47" fmla="*/ 2359 h 364"/>
                              <a:gd name="T48" fmla="+- 0 6556 6542"/>
                              <a:gd name="T49" fmla="*/ T48 w 122"/>
                              <a:gd name="T50" fmla="+- 0 2413 2266"/>
                              <a:gd name="T51" fmla="*/ 2413 h 364"/>
                              <a:gd name="T52" fmla="+- 0 6570 6542"/>
                              <a:gd name="T53" fmla="*/ T52 w 122"/>
                              <a:gd name="T54" fmla="+- 0 2441 2266"/>
                              <a:gd name="T55" fmla="*/ 2441 h 364"/>
                              <a:gd name="T56" fmla="+- 0 6570 6542"/>
                              <a:gd name="T57" fmla="*/ T56 w 122"/>
                              <a:gd name="T58" fmla="+- 0 2467 2266"/>
                              <a:gd name="T59" fmla="*/ 2467 h 364"/>
                              <a:gd name="T60" fmla="+- 0 6570 6542"/>
                              <a:gd name="T61" fmla="*/ T60 w 122"/>
                              <a:gd name="T62" fmla="+- 0 2521 2266"/>
                              <a:gd name="T63" fmla="*/ 2521 h 364"/>
                              <a:gd name="T64" fmla="+- 0 6570 6542"/>
                              <a:gd name="T65" fmla="*/ T64 w 122"/>
                              <a:gd name="T66" fmla="+- 0 2548 2266"/>
                              <a:gd name="T67" fmla="*/ 2548 h 364"/>
                              <a:gd name="T68" fmla="+- 0 6570 6542"/>
                              <a:gd name="T69" fmla="*/ T68 w 122"/>
                              <a:gd name="T70" fmla="+- 0 2575 2266"/>
                              <a:gd name="T71" fmla="*/ 2575 h 364"/>
                              <a:gd name="T72" fmla="+- 0 6570 6542"/>
                              <a:gd name="T73" fmla="*/ T72 w 122"/>
                              <a:gd name="T74" fmla="+- 0 2602 2266"/>
                              <a:gd name="T75" fmla="*/ 2602 h 364"/>
                              <a:gd name="T76" fmla="+- 0 6570 6542"/>
                              <a:gd name="T77" fmla="*/ T76 w 122"/>
                              <a:gd name="T78" fmla="+- 0 2629 2266"/>
                              <a:gd name="T79" fmla="*/ 2629 h 364"/>
                              <a:gd name="T80" fmla="+- 0 6583 6542"/>
                              <a:gd name="T81" fmla="*/ T80 w 122"/>
                              <a:gd name="T82" fmla="+- 0 2629 2266"/>
                              <a:gd name="T83" fmla="*/ 2629 h 364"/>
                              <a:gd name="T84" fmla="+- 0 6596 6542"/>
                              <a:gd name="T85" fmla="*/ T84 w 122"/>
                              <a:gd name="T86" fmla="+- 0 2629 2266"/>
                              <a:gd name="T87" fmla="*/ 2629 h 364"/>
                              <a:gd name="T88" fmla="+- 0 6596 6542"/>
                              <a:gd name="T89" fmla="*/ T88 w 122"/>
                              <a:gd name="T90" fmla="+- 0 2602 2266"/>
                              <a:gd name="T91" fmla="*/ 2602 h 364"/>
                              <a:gd name="T92" fmla="+- 0 6596 6542"/>
                              <a:gd name="T93" fmla="*/ T92 w 122"/>
                              <a:gd name="T94" fmla="+- 0 2575 2266"/>
                              <a:gd name="T95" fmla="*/ 2575 h 364"/>
                              <a:gd name="T96" fmla="+- 0 6596 6542"/>
                              <a:gd name="T97" fmla="*/ T96 w 122"/>
                              <a:gd name="T98" fmla="+- 0 2548 2266"/>
                              <a:gd name="T99" fmla="*/ 2548 h 364"/>
                              <a:gd name="T100" fmla="+- 0 6596 6542"/>
                              <a:gd name="T101" fmla="*/ T100 w 122"/>
                              <a:gd name="T102" fmla="+- 0 2508 2266"/>
                              <a:gd name="T103" fmla="*/ 2508 h 364"/>
                              <a:gd name="T104" fmla="+- 0 6596 6542"/>
                              <a:gd name="T105" fmla="*/ T104 w 122"/>
                              <a:gd name="T106" fmla="+- 0 2467 2266"/>
                              <a:gd name="T107" fmla="*/ 2467 h 364"/>
                              <a:gd name="T108" fmla="+- 0 6596 6542"/>
                              <a:gd name="T109" fmla="*/ T108 w 122"/>
                              <a:gd name="T110" fmla="+- 0 2413 2266"/>
                              <a:gd name="T111" fmla="*/ 2413 h 364"/>
                              <a:gd name="T112" fmla="+- 0 6596 6542"/>
                              <a:gd name="T113" fmla="*/ T112 w 122"/>
                              <a:gd name="T114" fmla="+- 0 2359 2266"/>
                              <a:gd name="T115" fmla="*/ 2359 h 364"/>
                              <a:gd name="T116" fmla="+- 0 6596 6542"/>
                              <a:gd name="T117" fmla="*/ T116 w 122"/>
                              <a:gd name="T118" fmla="+- 0 2320 2266"/>
                              <a:gd name="T119" fmla="*/ 2320 h 364"/>
                              <a:gd name="T120" fmla="+- 0 6596 6542"/>
                              <a:gd name="T121" fmla="*/ T120 w 122"/>
                              <a:gd name="T122" fmla="+- 0 2292 2266"/>
                              <a:gd name="T123" fmla="*/ 2292 h 364"/>
                              <a:gd name="T124" fmla="+- 0 6610 6542"/>
                              <a:gd name="T125" fmla="*/ T124 w 122"/>
                              <a:gd name="T126" fmla="+- 0 2292 2266"/>
                              <a:gd name="T127" fmla="*/ 2292 h 364"/>
                              <a:gd name="T128" fmla="+- 0 6610 6542"/>
                              <a:gd name="T129" fmla="*/ T128 w 122"/>
                              <a:gd name="T130" fmla="+- 0 2333 2266"/>
                              <a:gd name="T131" fmla="*/ 2333 h 364"/>
                              <a:gd name="T132" fmla="+- 0 6610 6542"/>
                              <a:gd name="T133" fmla="*/ T132 w 122"/>
                              <a:gd name="T134" fmla="+- 0 2372 2266"/>
                              <a:gd name="T135" fmla="*/ 2372 h 364"/>
                              <a:gd name="T136" fmla="+- 0 6610 6542"/>
                              <a:gd name="T137" fmla="*/ T136 w 122"/>
                              <a:gd name="T138" fmla="+- 0 2441 2266"/>
                              <a:gd name="T139" fmla="*/ 2441 h 364"/>
                              <a:gd name="T140" fmla="+- 0 6610 6542"/>
                              <a:gd name="T141" fmla="*/ T140 w 122"/>
                              <a:gd name="T142" fmla="+- 0 2480 2266"/>
                              <a:gd name="T143" fmla="*/ 2480 h 364"/>
                              <a:gd name="T144" fmla="+- 0 6610 6542"/>
                              <a:gd name="T145" fmla="*/ T144 w 122"/>
                              <a:gd name="T146" fmla="+- 0 2521 2266"/>
                              <a:gd name="T147" fmla="*/ 2521 h 364"/>
                              <a:gd name="T148" fmla="+- 0 6610 6542"/>
                              <a:gd name="T149" fmla="*/ T148 w 122"/>
                              <a:gd name="T150" fmla="+- 0 2562 2266"/>
                              <a:gd name="T151" fmla="*/ 2562 h 364"/>
                              <a:gd name="T152" fmla="+- 0 6610 6542"/>
                              <a:gd name="T153" fmla="*/ T152 w 122"/>
                              <a:gd name="T154" fmla="+- 0 2588 2266"/>
                              <a:gd name="T155" fmla="*/ 2588 h 364"/>
                              <a:gd name="T156" fmla="+- 0 6610 6542"/>
                              <a:gd name="T157" fmla="*/ T156 w 122"/>
                              <a:gd name="T158" fmla="+- 0 2616 2266"/>
                              <a:gd name="T159" fmla="*/ 2616 h 364"/>
                              <a:gd name="T160" fmla="+- 0 6610 6542"/>
                              <a:gd name="T161" fmla="*/ T160 w 122"/>
                              <a:gd name="T162" fmla="+- 0 2629 2266"/>
                              <a:gd name="T163" fmla="*/ 2629 h 364"/>
                              <a:gd name="T164" fmla="+- 0 6637 6542"/>
                              <a:gd name="T165" fmla="*/ T164 w 122"/>
                              <a:gd name="T166" fmla="+- 0 2629 2266"/>
                              <a:gd name="T167" fmla="*/ 2629 h 364"/>
                              <a:gd name="T168" fmla="+- 0 6637 6542"/>
                              <a:gd name="T169" fmla="*/ T168 w 122"/>
                              <a:gd name="T170" fmla="+- 0 2616 2266"/>
                              <a:gd name="T171" fmla="*/ 2616 h 364"/>
                              <a:gd name="T172" fmla="+- 0 6637 6542"/>
                              <a:gd name="T173" fmla="*/ T172 w 122"/>
                              <a:gd name="T174" fmla="+- 0 2588 2266"/>
                              <a:gd name="T175" fmla="*/ 2588 h 364"/>
                              <a:gd name="T176" fmla="+- 0 6637 6542"/>
                              <a:gd name="T177" fmla="*/ T176 w 122"/>
                              <a:gd name="T178" fmla="+- 0 2562 2266"/>
                              <a:gd name="T179" fmla="*/ 2562 h 364"/>
                              <a:gd name="T180" fmla="+- 0 6637 6542"/>
                              <a:gd name="T181" fmla="*/ T180 w 122"/>
                              <a:gd name="T182" fmla="+- 0 2534 2266"/>
                              <a:gd name="T183" fmla="*/ 2534 h 364"/>
                              <a:gd name="T184" fmla="+- 0 6637 6542"/>
                              <a:gd name="T185" fmla="*/ T184 w 122"/>
                              <a:gd name="T186" fmla="+- 0 2508 2266"/>
                              <a:gd name="T187" fmla="*/ 2508 h 364"/>
                              <a:gd name="T188" fmla="+- 0 6637 6542"/>
                              <a:gd name="T189" fmla="*/ T188 w 122"/>
                              <a:gd name="T190" fmla="+- 0 2454 2266"/>
                              <a:gd name="T191" fmla="*/ 2454 h 364"/>
                              <a:gd name="T192" fmla="+- 0 6637 6542"/>
                              <a:gd name="T193" fmla="*/ T192 w 122"/>
                              <a:gd name="T194" fmla="+- 0 2426 2266"/>
                              <a:gd name="T195" fmla="*/ 2426 h 364"/>
                              <a:gd name="T196" fmla="+- 0 6650 6542"/>
                              <a:gd name="T197" fmla="*/ T196 w 122"/>
                              <a:gd name="T198" fmla="+- 0 2400 2266"/>
                              <a:gd name="T199" fmla="*/ 2400 h 364"/>
                              <a:gd name="T200" fmla="+- 0 6650 6542"/>
                              <a:gd name="T201" fmla="*/ T200 w 122"/>
                              <a:gd name="T202" fmla="+- 0 2359 2266"/>
                              <a:gd name="T203" fmla="*/ 2359 h 364"/>
                              <a:gd name="T204" fmla="+- 0 6650 6542"/>
                              <a:gd name="T205" fmla="*/ T204 w 122"/>
                              <a:gd name="T206" fmla="+- 0 2320 2266"/>
                              <a:gd name="T207" fmla="*/ 2320 h 364"/>
                              <a:gd name="T208" fmla="+- 0 6650 6542"/>
                              <a:gd name="T209" fmla="*/ T208 w 122"/>
                              <a:gd name="T210" fmla="+- 0 2305 2266"/>
                              <a:gd name="T211" fmla="*/ 2305 h 364"/>
                              <a:gd name="T212" fmla="+- 0 6650 6542"/>
                              <a:gd name="T213" fmla="*/ T212 w 122"/>
                              <a:gd name="T214" fmla="+- 0 2346 2266"/>
                              <a:gd name="T215" fmla="*/ 2346 h 364"/>
                              <a:gd name="T216" fmla="+- 0 6650 6542"/>
                              <a:gd name="T217" fmla="*/ T216 w 122"/>
                              <a:gd name="T218" fmla="+- 0 2400 2266"/>
                              <a:gd name="T219" fmla="*/ 2400 h 364"/>
                              <a:gd name="T220" fmla="+- 0 6650 6542"/>
                              <a:gd name="T221" fmla="*/ T220 w 122"/>
                              <a:gd name="T222" fmla="+- 0 2454 2266"/>
                              <a:gd name="T223" fmla="*/ 2454 h 364"/>
                              <a:gd name="T224" fmla="+- 0 6650 6542"/>
                              <a:gd name="T225" fmla="*/ T224 w 122"/>
                              <a:gd name="T226" fmla="+- 0 2495 2266"/>
                              <a:gd name="T227" fmla="*/ 2495 h 364"/>
                              <a:gd name="T228" fmla="+- 0 6650 6542"/>
                              <a:gd name="T229" fmla="*/ T228 w 122"/>
                              <a:gd name="T230" fmla="+- 0 2534 2266"/>
                              <a:gd name="T231" fmla="*/ 2534 h 364"/>
                              <a:gd name="T232" fmla="+- 0 6650 6542"/>
                              <a:gd name="T233" fmla="*/ T232 w 122"/>
                              <a:gd name="T234" fmla="+- 0 2562 2266"/>
                              <a:gd name="T235" fmla="*/ 2562 h 364"/>
                              <a:gd name="T236" fmla="+- 0 6650 6542"/>
                              <a:gd name="T237" fmla="*/ T236 w 122"/>
                              <a:gd name="T238" fmla="+- 0 2588 2266"/>
                              <a:gd name="T239" fmla="*/ 2588 h 364"/>
                              <a:gd name="T240" fmla="+- 0 6650 6542"/>
                              <a:gd name="T241" fmla="*/ T240 w 122"/>
                              <a:gd name="T242" fmla="+- 0 2602 2266"/>
                              <a:gd name="T243" fmla="*/ 2602 h 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22" h="364">
                                <a:moveTo>
                                  <a:pt x="0" y="336"/>
                                </a:moveTo>
                                <a:lnTo>
                                  <a:pt x="14" y="322"/>
                                </a:lnTo>
                                <a:moveTo>
                                  <a:pt x="14" y="322"/>
                                </a:moveTo>
                                <a:lnTo>
                                  <a:pt x="14" y="309"/>
                                </a:lnTo>
                                <a:lnTo>
                                  <a:pt x="14" y="296"/>
                                </a:lnTo>
                                <a:lnTo>
                                  <a:pt x="14" y="282"/>
                                </a:ln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14"/>
                                </a:lnTo>
                                <a:lnTo>
                                  <a:pt x="14" y="188"/>
                                </a:lnTo>
                                <a:lnTo>
                                  <a:pt x="14" y="160"/>
                                </a:lnTo>
                                <a:lnTo>
                                  <a:pt x="14" y="134"/>
                                </a:lnTo>
                                <a:lnTo>
                                  <a:pt x="14" y="106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14" y="13"/>
                                </a:lnTo>
                                <a:lnTo>
                                  <a:pt x="14" y="26"/>
                                </a:lnTo>
                                <a:lnTo>
                                  <a:pt x="14" y="39"/>
                                </a:lnTo>
                                <a:lnTo>
                                  <a:pt x="14" y="67"/>
                                </a:lnTo>
                                <a:lnTo>
                                  <a:pt x="14" y="93"/>
                                </a:lnTo>
                                <a:lnTo>
                                  <a:pt x="14" y="121"/>
                                </a:lnTo>
                                <a:lnTo>
                                  <a:pt x="14" y="147"/>
                                </a:lnTo>
                                <a:moveTo>
                                  <a:pt x="14" y="147"/>
                                </a:moveTo>
                                <a:lnTo>
                                  <a:pt x="28" y="175"/>
                                </a:lnTo>
                                <a:moveTo>
                                  <a:pt x="28" y="175"/>
                                </a:moveTo>
                                <a:lnTo>
                                  <a:pt x="28" y="201"/>
                                </a:lnTo>
                                <a:lnTo>
                                  <a:pt x="28" y="229"/>
                                </a:lnTo>
                                <a:lnTo>
                                  <a:pt x="28" y="255"/>
                                </a:lnTo>
                                <a:lnTo>
                                  <a:pt x="28" y="268"/>
                                </a:lnTo>
                                <a:lnTo>
                                  <a:pt x="28" y="282"/>
                                </a:lnTo>
                                <a:lnTo>
                                  <a:pt x="28" y="296"/>
                                </a:lnTo>
                                <a:lnTo>
                                  <a:pt x="28" y="309"/>
                                </a:lnTo>
                                <a:lnTo>
                                  <a:pt x="28" y="322"/>
                                </a:lnTo>
                                <a:lnTo>
                                  <a:pt x="28" y="336"/>
                                </a:lnTo>
                                <a:lnTo>
                                  <a:pt x="28" y="350"/>
                                </a:lnTo>
                                <a:lnTo>
                                  <a:pt x="28" y="363"/>
                                </a:lnTo>
                                <a:moveTo>
                                  <a:pt x="28" y="363"/>
                                </a:moveTo>
                                <a:lnTo>
                                  <a:pt x="41" y="363"/>
                                </a:lnTo>
                                <a:lnTo>
                                  <a:pt x="54" y="363"/>
                                </a:lnTo>
                                <a:moveTo>
                                  <a:pt x="54" y="363"/>
                                </a:moveTo>
                                <a:lnTo>
                                  <a:pt x="54" y="350"/>
                                </a:lnTo>
                                <a:lnTo>
                                  <a:pt x="54" y="336"/>
                                </a:lnTo>
                                <a:lnTo>
                                  <a:pt x="54" y="322"/>
                                </a:lnTo>
                                <a:lnTo>
                                  <a:pt x="54" y="309"/>
                                </a:lnTo>
                                <a:lnTo>
                                  <a:pt x="54" y="296"/>
                                </a:lnTo>
                                <a:lnTo>
                                  <a:pt x="54" y="282"/>
                                </a:lnTo>
                                <a:lnTo>
                                  <a:pt x="54" y="268"/>
                                </a:lnTo>
                                <a:lnTo>
                                  <a:pt x="54" y="242"/>
                                </a:lnTo>
                                <a:lnTo>
                                  <a:pt x="54" y="229"/>
                                </a:lnTo>
                                <a:lnTo>
                                  <a:pt x="54" y="201"/>
                                </a:lnTo>
                                <a:lnTo>
                                  <a:pt x="54" y="175"/>
                                </a:lnTo>
                                <a:lnTo>
                                  <a:pt x="54" y="147"/>
                                </a:lnTo>
                                <a:lnTo>
                                  <a:pt x="54" y="121"/>
                                </a:lnTo>
                                <a:lnTo>
                                  <a:pt x="54" y="93"/>
                                </a:lnTo>
                                <a:lnTo>
                                  <a:pt x="54" y="67"/>
                                </a:lnTo>
                                <a:lnTo>
                                  <a:pt x="54" y="54"/>
                                </a:lnTo>
                                <a:lnTo>
                                  <a:pt x="54" y="26"/>
                                </a:lnTo>
                                <a:moveTo>
                                  <a:pt x="54" y="26"/>
                                </a:moveTo>
                                <a:lnTo>
                                  <a:pt x="68" y="26"/>
                                </a:lnTo>
                                <a:moveTo>
                                  <a:pt x="68" y="26"/>
                                </a:moveTo>
                                <a:lnTo>
                                  <a:pt x="68" y="39"/>
                                </a:lnTo>
                                <a:lnTo>
                                  <a:pt x="68" y="67"/>
                                </a:lnTo>
                                <a:lnTo>
                                  <a:pt x="68" y="80"/>
                                </a:lnTo>
                                <a:lnTo>
                                  <a:pt x="68" y="106"/>
                                </a:lnTo>
                                <a:lnTo>
                                  <a:pt x="68" y="147"/>
                                </a:lnTo>
                                <a:lnTo>
                                  <a:pt x="68" y="175"/>
                                </a:lnTo>
                                <a:lnTo>
                                  <a:pt x="68" y="201"/>
                                </a:lnTo>
                                <a:lnTo>
                                  <a:pt x="68" y="214"/>
                                </a:lnTo>
                                <a:lnTo>
                                  <a:pt x="68" y="242"/>
                                </a:lnTo>
                                <a:lnTo>
                                  <a:pt x="68" y="255"/>
                                </a:lnTo>
                                <a:lnTo>
                                  <a:pt x="68" y="282"/>
                                </a:lnTo>
                                <a:lnTo>
                                  <a:pt x="68" y="296"/>
                                </a:lnTo>
                                <a:lnTo>
                                  <a:pt x="68" y="309"/>
                                </a:lnTo>
                                <a:lnTo>
                                  <a:pt x="68" y="322"/>
                                </a:lnTo>
                                <a:lnTo>
                                  <a:pt x="68" y="336"/>
                                </a:lnTo>
                                <a:lnTo>
                                  <a:pt x="68" y="350"/>
                                </a:lnTo>
                                <a:lnTo>
                                  <a:pt x="68" y="363"/>
                                </a:lnTo>
                                <a:moveTo>
                                  <a:pt x="68" y="363"/>
                                </a:moveTo>
                                <a:lnTo>
                                  <a:pt x="82" y="363"/>
                                </a:lnTo>
                                <a:lnTo>
                                  <a:pt x="95" y="363"/>
                                </a:lnTo>
                                <a:moveTo>
                                  <a:pt x="95" y="363"/>
                                </a:moveTo>
                                <a:lnTo>
                                  <a:pt x="95" y="350"/>
                                </a:lnTo>
                                <a:lnTo>
                                  <a:pt x="95" y="336"/>
                                </a:lnTo>
                                <a:lnTo>
                                  <a:pt x="95" y="322"/>
                                </a:lnTo>
                                <a:lnTo>
                                  <a:pt x="95" y="309"/>
                                </a:lnTo>
                                <a:lnTo>
                                  <a:pt x="95" y="296"/>
                                </a:lnTo>
                                <a:lnTo>
                                  <a:pt x="95" y="282"/>
                                </a:lnTo>
                                <a:lnTo>
                                  <a:pt x="95" y="268"/>
                                </a:lnTo>
                                <a:lnTo>
                                  <a:pt x="95" y="255"/>
                                </a:lnTo>
                                <a:lnTo>
                                  <a:pt x="95" y="242"/>
                                </a:lnTo>
                                <a:lnTo>
                                  <a:pt x="95" y="214"/>
                                </a:lnTo>
                                <a:lnTo>
                                  <a:pt x="95" y="188"/>
                                </a:lnTo>
                                <a:lnTo>
                                  <a:pt x="95" y="160"/>
                                </a:lnTo>
                                <a:moveTo>
                                  <a:pt x="95" y="160"/>
                                </a:moveTo>
                                <a:lnTo>
                                  <a:pt x="108" y="134"/>
                                </a:lnTo>
                                <a:moveTo>
                                  <a:pt x="108" y="134"/>
                                </a:moveTo>
                                <a:lnTo>
                                  <a:pt x="108" y="106"/>
                                </a:lnTo>
                                <a:lnTo>
                                  <a:pt x="108" y="93"/>
                                </a:lnTo>
                                <a:lnTo>
                                  <a:pt x="108" y="67"/>
                                </a:lnTo>
                                <a:lnTo>
                                  <a:pt x="108" y="54"/>
                                </a:lnTo>
                                <a:lnTo>
                                  <a:pt x="108" y="39"/>
                                </a:lnTo>
                                <a:moveTo>
                                  <a:pt x="108" y="39"/>
                                </a:moveTo>
                                <a:lnTo>
                                  <a:pt x="108" y="67"/>
                                </a:lnTo>
                                <a:lnTo>
                                  <a:pt x="108" y="80"/>
                                </a:lnTo>
                                <a:lnTo>
                                  <a:pt x="108" y="106"/>
                                </a:lnTo>
                                <a:lnTo>
                                  <a:pt x="108" y="134"/>
                                </a:lnTo>
                                <a:lnTo>
                                  <a:pt x="108" y="160"/>
                                </a:lnTo>
                                <a:lnTo>
                                  <a:pt x="108" y="188"/>
                                </a:lnTo>
                                <a:lnTo>
                                  <a:pt x="108" y="214"/>
                                </a:lnTo>
                                <a:lnTo>
                                  <a:pt x="108" y="229"/>
                                </a:lnTo>
                                <a:lnTo>
                                  <a:pt x="108" y="255"/>
                                </a:lnTo>
                                <a:lnTo>
                                  <a:pt x="108" y="268"/>
                                </a:lnTo>
                                <a:lnTo>
                                  <a:pt x="108" y="282"/>
                                </a:lnTo>
                                <a:lnTo>
                                  <a:pt x="108" y="296"/>
                                </a:lnTo>
                                <a:lnTo>
                                  <a:pt x="108" y="309"/>
                                </a:lnTo>
                                <a:lnTo>
                                  <a:pt x="108" y="322"/>
                                </a:lnTo>
                                <a:lnTo>
                                  <a:pt x="108" y="336"/>
                                </a:lnTo>
                                <a:moveTo>
                                  <a:pt x="108" y="336"/>
                                </a:moveTo>
                                <a:lnTo>
                                  <a:pt x="122" y="33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35"/>
                        <wps:cNvCnPr/>
                        <wps:spPr bwMode="auto">
                          <a:xfrm>
                            <a:off x="6657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AutoShape 136"/>
                        <wps:cNvSpPr>
                          <a:spLocks/>
                        </wps:cNvSpPr>
                        <wps:spPr bwMode="auto">
                          <a:xfrm>
                            <a:off x="6663" y="2319"/>
                            <a:ext cx="28" cy="310"/>
                          </a:xfrm>
                          <a:custGeom>
                            <a:avLst/>
                            <a:gdLst>
                              <a:gd name="T0" fmla="+- 0 6664 6664"/>
                              <a:gd name="T1" fmla="*/ T0 w 28"/>
                              <a:gd name="T2" fmla="+- 0 2629 2320"/>
                              <a:gd name="T3" fmla="*/ 2629 h 310"/>
                              <a:gd name="T4" fmla="+- 0 6678 6664"/>
                              <a:gd name="T5" fmla="*/ T4 w 28"/>
                              <a:gd name="T6" fmla="+- 0 2629 2320"/>
                              <a:gd name="T7" fmla="*/ 2629 h 310"/>
                              <a:gd name="T8" fmla="+- 0 6678 6664"/>
                              <a:gd name="T9" fmla="*/ T8 w 28"/>
                              <a:gd name="T10" fmla="+- 0 2629 2320"/>
                              <a:gd name="T11" fmla="*/ 2629 h 310"/>
                              <a:gd name="T12" fmla="+- 0 6678 6664"/>
                              <a:gd name="T13" fmla="*/ T12 w 28"/>
                              <a:gd name="T14" fmla="+- 0 2616 2320"/>
                              <a:gd name="T15" fmla="*/ 2616 h 310"/>
                              <a:gd name="T16" fmla="+- 0 6678 6664"/>
                              <a:gd name="T17" fmla="*/ T16 w 28"/>
                              <a:gd name="T18" fmla="+- 0 2602 2320"/>
                              <a:gd name="T19" fmla="*/ 2602 h 310"/>
                              <a:gd name="T20" fmla="+- 0 6678 6664"/>
                              <a:gd name="T21" fmla="*/ T20 w 28"/>
                              <a:gd name="T22" fmla="+- 0 2588 2320"/>
                              <a:gd name="T23" fmla="*/ 2588 h 310"/>
                              <a:gd name="T24" fmla="+- 0 6678 6664"/>
                              <a:gd name="T25" fmla="*/ T24 w 28"/>
                              <a:gd name="T26" fmla="+- 0 2575 2320"/>
                              <a:gd name="T27" fmla="*/ 2575 h 310"/>
                              <a:gd name="T28" fmla="+- 0 6678 6664"/>
                              <a:gd name="T29" fmla="*/ T28 w 28"/>
                              <a:gd name="T30" fmla="+- 0 2562 2320"/>
                              <a:gd name="T31" fmla="*/ 2562 h 310"/>
                              <a:gd name="T32" fmla="+- 0 6678 6664"/>
                              <a:gd name="T33" fmla="*/ T32 w 28"/>
                              <a:gd name="T34" fmla="+- 0 2548 2320"/>
                              <a:gd name="T35" fmla="*/ 2548 h 310"/>
                              <a:gd name="T36" fmla="+- 0 6678 6664"/>
                              <a:gd name="T37" fmla="*/ T36 w 28"/>
                              <a:gd name="T38" fmla="+- 0 2534 2320"/>
                              <a:gd name="T39" fmla="*/ 2534 h 310"/>
                              <a:gd name="T40" fmla="+- 0 6678 6664"/>
                              <a:gd name="T41" fmla="*/ T40 w 28"/>
                              <a:gd name="T42" fmla="+- 0 2534 2320"/>
                              <a:gd name="T43" fmla="*/ 2534 h 310"/>
                              <a:gd name="T44" fmla="+- 0 6691 6664"/>
                              <a:gd name="T45" fmla="*/ T44 w 28"/>
                              <a:gd name="T46" fmla="+- 0 2508 2320"/>
                              <a:gd name="T47" fmla="*/ 2508 h 310"/>
                              <a:gd name="T48" fmla="+- 0 6691 6664"/>
                              <a:gd name="T49" fmla="*/ T48 w 28"/>
                              <a:gd name="T50" fmla="+- 0 2508 2320"/>
                              <a:gd name="T51" fmla="*/ 2508 h 310"/>
                              <a:gd name="T52" fmla="+- 0 6691 6664"/>
                              <a:gd name="T53" fmla="*/ T52 w 28"/>
                              <a:gd name="T54" fmla="+- 0 2495 2320"/>
                              <a:gd name="T55" fmla="*/ 2495 h 310"/>
                              <a:gd name="T56" fmla="+- 0 6691 6664"/>
                              <a:gd name="T57" fmla="*/ T56 w 28"/>
                              <a:gd name="T58" fmla="+- 0 2467 2320"/>
                              <a:gd name="T59" fmla="*/ 2467 h 310"/>
                              <a:gd name="T60" fmla="+- 0 6691 6664"/>
                              <a:gd name="T61" fmla="*/ T60 w 28"/>
                              <a:gd name="T62" fmla="+- 0 2454 2320"/>
                              <a:gd name="T63" fmla="*/ 2454 h 310"/>
                              <a:gd name="T64" fmla="+- 0 6691 6664"/>
                              <a:gd name="T65" fmla="*/ T64 w 28"/>
                              <a:gd name="T66" fmla="+- 0 2426 2320"/>
                              <a:gd name="T67" fmla="*/ 2426 h 310"/>
                              <a:gd name="T68" fmla="+- 0 6691 6664"/>
                              <a:gd name="T69" fmla="*/ T68 w 28"/>
                              <a:gd name="T70" fmla="+- 0 2400 2320"/>
                              <a:gd name="T71" fmla="*/ 2400 h 310"/>
                              <a:gd name="T72" fmla="+- 0 6691 6664"/>
                              <a:gd name="T73" fmla="*/ T72 w 28"/>
                              <a:gd name="T74" fmla="+- 0 2372 2320"/>
                              <a:gd name="T75" fmla="*/ 2372 h 310"/>
                              <a:gd name="T76" fmla="+- 0 6691 6664"/>
                              <a:gd name="T77" fmla="*/ T76 w 28"/>
                              <a:gd name="T78" fmla="+- 0 2359 2320"/>
                              <a:gd name="T79" fmla="*/ 2359 h 310"/>
                              <a:gd name="T80" fmla="+- 0 6691 6664"/>
                              <a:gd name="T81" fmla="*/ T80 w 28"/>
                              <a:gd name="T82" fmla="+- 0 2333 2320"/>
                              <a:gd name="T83" fmla="*/ 2333 h 310"/>
                              <a:gd name="T84" fmla="+- 0 6691 6664"/>
                              <a:gd name="T85" fmla="*/ T84 w 28"/>
                              <a:gd name="T86" fmla="+- 0 2320 2320"/>
                              <a:gd name="T87" fmla="*/ 2320 h 310"/>
                              <a:gd name="T88" fmla="+- 0 6691 6664"/>
                              <a:gd name="T89" fmla="*/ T88 w 28"/>
                              <a:gd name="T90" fmla="+- 0 2320 2320"/>
                              <a:gd name="T91" fmla="*/ 2320 h 310"/>
                              <a:gd name="T92" fmla="+- 0 6691 6664"/>
                              <a:gd name="T93" fmla="*/ T92 w 28"/>
                              <a:gd name="T94" fmla="+- 0 2333 2320"/>
                              <a:gd name="T95" fmla="*/ 2333 h 310"/>
                              <a:gd name="T96" fmla="+- 0 6691 6664"/>
                              <a:gd name="T97" fmla="*/ T96 w 28"/>
                              <a:gd name="T98" fmla="+- 0 2346 2320"/>
                              <a:gd name="T99" fmla="*/ 2346 h 310"/>
                              <a:gd name="T100" fmla="+- 0 6691 6664"/>
                              <a:gd name="T101" fmla="*/ T100 w 28"/>
                              <a:gd name="T102" fmla="+- 0 2372 2320"/>
                              <a:gd name="T103" fmla="*/ 2372 h 310"/>
                              <a:gd name="T104" fmla="+- 0 6691 6664"/>
                              <a:gd name="T105" fmla="*/ T104 w 28"/>
                              <a:gd name="T106" fmla="+- 0 2387 2320"/>
                              <a:gd name="T107" fmla="*/ 2387 h 310"/>
                              <a:gd name="T108" fmla="+- 0 6691 6664"/>
                              <a:gd name="T109" fmla="*/ T108 w 28"/>
                              <a:gd name="T110" fmla="+- 0 2413 2320"/>
                              <a:gd name="T111" fmla="*/ 2413 h 310"/>
                              <a:gd name="T112" fmla="+- 0 6691 6664"/>
                              <a:gd name="T113" fmla="*/ T112 w 28"/>
                              <a:gd name="T114" fmla="+- 0 2441 2320"/>
                              <a:gd name="T115" fmla="*/ 2441 h 310"/>
                              <a:gd name="T116" fmla="+- 0 6691 6664"/>
                              <a:gd name="T117" fmla="*/ T116 w 28"/>
                              <a:gd name="T118" fmla="+- 0 2467 2320"/>
                              <a:gd name="T119" fmla="*/ 2467 h 310"/>
                              <a:gd name="T120" fmla="+- 0 6691 6664"/>
                              <a:gd name="T121" fmla="*/ T120 w 28"/>
                              <a:gd name="T122" fmla="+- 0 2480 2320"/>
                              <a:gd name="T123" fmla="*/ 2480 h 310"/>
                              <a:gd name="T124" fmla="+- 0 6691 6664"/>
                              <a:gd name="T125" fmla="*/ T124 w 28"/>
                              <a:gd name="T126" fmla="+- 0 2480 2320"/>
                              <a:gd name="T127" fmla="*/ 2480 h 310"/>
                              <a:gd name="T128" fmla="+- 0 6691 6664"/>
                              <a:gd name="T129" fmla="*/ T128 w 28"/>
                              <a:gd name="T130" fmla="+- 0 2508 2320"/>
                              <a:gd name="T131" fmla="*/ 2508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28" h="310">
                                <a:moveTo>
                                  <a:pt x="0" y="309"/>
                                </a:moveTo>
                                <a:lnTo>
                                  <a:pt x="14" y="309"/>
                                </a:lnTo>
                                <a:moveTo>
                                  <a:pt x="14" y="309"/>
                                </a:moveTo>
                                <a:lnTo>
                                  <a:pt x="14" y="296"/>
                                </a:lnTo>
                                <a:lnTo>
                                  <a:pt x="14" y="282"/>
                                </a:lnTo>
                                <a:lnTo>
                                  <a:pt x="14" y="268"/>
                                </a:ln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28"/>
                                </a:lnTo>
                                <a:lnTo>
                                  <a:pt x="14" y="214"/>
                                </a:lnTo>
                                <a:moveTo>
                                  <a:pt x="14" y="214"/>
                                </a:moveTo>
                                <a:lnTo>
                                  <a:pt x="27" y="188"/>
                                </a:lnTo>
                                <a:moveTo>
                                  <a:pt x="27" y="188"/>
                                </a:moveTo>
                                <a:lnTo>
                                  <a:pt x="27" y="175"/>
                                </a:lnTo>
                                <a:lnTo>
                                  <a:pt x="27" y="147"/>
                                </a:lnTo>
                                <a:lnTo>
                                  <a:pt x="27" y="134"/>
                                </a:lnTo>
                                <a:lnTo>
                                  <a:pt x="27" y="106"/>
                                </a:lnTo>
                                <a:lnTo>
                                  <a:pt x="27" y="80"/>
                                </a:lnTo>
                                <a:lnTo>
                                  <a:pt x="27" y="52"/>
                                </a:lnTo>
                                <a:lnTo>
                                  <a:pt x="27" y="39"/>
                                </a:lnTo>
                                <a:lnTo>
                                  <a:pt x="27" y="13"/>
                                </a:ln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52"/>
                                </a:lnTo>
                                <a:lnTo>
                                  <a:pt x="27" y="67"/>
                                </a:lnTo>
                                <a:lnTo>
                                  <a:pt x="27" y="93"/>
                                </a:lnTo>
                                <a:lnTo>
                                  <a:pt x="27" y="121"/>
                                </a:lnTo>
                                <a:lnTo>
                                  <a:pt x="27" y="147"/>
                                </a:lnTo>
                                <a:lnTo>
                                  <a:pt x="27" y="160"/>
                                </a:lnTo>
                                <a:moveTo>
                                  <a:pt x="27" y="160"/>
                                </a:moveTo>
                                <a:lnTo>
                                  <a:pt x="27" y="18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137"/>
                        <wps:cNvCnPr/>
                        <wps:spPr bwMode="auto">
                          <a:xfrm>
                            <a:off x="6684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AutoShape 138"/>
                        <wps:cNvSpPr>
                          <a:spLocks/>
                        </wps:cNvSpPr>
                        <wps:spPr bwMode="auto">
                          <a:xfrm>
                            <a:off x="6691" y="2534"/>
                            <a:ext cx="27" cy="95"/>
                          </a:xfrm>
                          <a:custGeom>
                            <a:avLst/>
                            <a:gdLst>
                              <a:gd name="T0" fmla="+- 0 6691 6691"/>
                              <a:gd name="T1" fmla="*/ T0 w 27"/>
                              <a:gd name="T2" fmla="+- 0 2534 2534"/>
                              <a:gd name="T3" fmla="*/ 2534 h 95"/>
                              <a:gd name="T4" fmla="+- 0 6704 6691"/>
                              <a:gd name="T5" fmla="*/ T4 w 27"/>
                              <a:gd name="T6" fmla="+- 0 2548 2534"/>
                              <a:gd name="T7" fmla="*/ 2548 h 95"/>
                              <a:gd name="T8" fmla="+- 0 6704 6691"/>
                              <a:gd name="T9" fmla="*/ T8 w 27"/>
                              <a:gd name="T10" fmla="+- 0 2548 2534"/>
                              <a:gd name="T11" fmla="*/ 2548 h 95"/>
                              <a:gd name="T12" fmla="+- 0 6704 6691"/>
                              <a:gd name="T13" fmla="*/ T12 w 27"/>
                              <a:gd name="T14" fmla="+- 0 2562 2534"/>
                              <a:gd name="T15" fmla="*/ 2562 h 95"/>
                              <a:gd name="T16" fmla="+- 0 6704 6691"/>
                              <a:gd name="T17" fmla="*/ T16 w 27"/>
                              <a:gd name="T18" fmla="+- 0 2575 2534"/>
                              <a:gd name="T19" fmla="*/ 2575 h 95"/>
                              <a:gd name="T20" fmla="+- 0 6704 6691"/>
                              <a:gd name="T21" fmla="*/ T20 w 27"/>
                              <a:gd name="T22" fmla="+- 0 2588 2534"/>
                              <a:gd name="T23" fmla="*/ 2588 h 95"/>
                              <a:gd name="T24" fmla="+- 0 6704 6691"/>
                              <a:gd name="T25" fmla="*/ T24 w 27"/>
                              <a:gd name="T26" fmla="+- 0 2602 2534"/>
                              <a:gd name="T27" fmla="*/ 2602 h 95"/>
                              <a:gd name="T28" fmla="+- 0 6704 6691"/>
                              <a:gd name="T29" fmla="*/ T28 w 27"/>
                              <a:gd name="T30" fmla="+- 0 2616 2534"/>
                              <a:gd name="T31" fmla="*/ 2616 h 95"/>
                              <a:gd name="T32" fmla="+- 0 6704 6691"/>
                              <a:gd name="T33" fmla="*/ T32 w 27"/>
                              <a:gd name="T34" fmla="+- 0 2629 2534"/>
                              <a:gd name="T35" fmla="*/ 2629 h 95"/>
                              <a:gd name="T36" fmla="+- 0 6704 6691"/>
                              <a:gd name="T37" fmla="*/ T36 w 27"/>
                              <a:gd name="T38" fmla="+- 0 2629 2534"/>
                              <a:gd name="T39" fmla="*/ 2629 h 95"/>
                              <a:gd name="T40" fmla="+- 0 6718 6691"/>
                              <a:gd name="T41" fmla="*/ T40 w 27"/>
                              <a:gd name="T42" fmla="+- 0 2629 2534"/>
                              <a:gd name="T43" fmla="*/ 2629 h 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7" h="95">
                                <a:moveTo>
                                  <a:pt x="0" y="0"/>
                                </a:moveTo>
                                <a:lnTo>
                                  <a:pt x="13" y="14"/>
                                </a:lnTo>
                                <a:moveTo>
                                  <a:pt x="13" y="14"/>
                                </a:moveTo>
                                <a:lnTo>
                                  <a:pt x="13" y="28"/>
                                </a:ln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68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moveTo>
                                  <a:pt x="13" y="95"/>
                                </a:moveTo>
                                <a:lnTo>
                                  <a:pt x="27" y="9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139"/>
                        <wps:cNvCnPr/>
                        <wps:spPr bwMode="auto">
                          <a:xfrm>
                            <a:off x="6711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AutoShape 140"/>
                        <wps:cNvSpPr>
                          <a:spLocks/>
                        </wps:cNvSpPr>
                        <wps:spPr bwMode="auto">
                          <a:xfrm>
                            <a:off x="6717" y="2319"/>
                            <a:ext cx="41" cy="310"/>
                          </a:xfrm>
                          <a:custGeom>
                            <a:avLst/>
                            <a:gdLst>
                              <a:gd name="T0" fmla="+- 0 6718 6718"/>
                              <a:gd name="T1" fmla="*/ T0 w 41"/>
                              <a:gd name="T2" fmla="+- 0 2588 2320"/>
                              <a:gd name="T3" fmla="*/ 2588 h 310"/>
                              <a:gd name="T4" fmla="+- 0 6732 6718"/>
                              <a:gd name="T5" fmla="*/ T4 w 41"/>
                              <a:gd name="T6" fmla="+- 0 2575 2320"/>
                              <a:gd name="T7" fmla="*/ 2575 h 310"/>
                              <a:gd name="T8" fmla="+- 0 6732 6718"/>
                              <a:gd name="T9" fmla="*/ T8 w 41"/>
                              <a:gd name="T10" fmla="+- 0 2575 2320"/>
                              <a:gd name="T11" fmla="*/ 2575 h 310"/>
                              <a:gd name="T12" fmla="+- 0 6732 6718"/>
                              <a:gd name="T13" fmla="*/ T12 w 41"/>
                              <a:gd name="T14" fmla="+- 0 2562 2320"/>
                              <a:gd name="T15" fmla="*/ 2562 h 310"/>
                              <a:gd name="T16" fmla="+- 0 6732 6718"/>
                              <a:gd name="T17" fmla="*/ T16 w 41"/>
                              <a:gd name="T18" fmla="+- 0 2548 2320"/>
                              <a:gd name="T19" fmla="*/ 2548 h 310"/>
                              <a:gd name="T20" fmla="+- 0 6732 6718"/>
                              <a:gd name="T21" fmla="*/ T20 w 41"/>
                              <a:gd name="T22" fmla="+- 0 2534 2320"/>
                              <a:gd name="T23" fmla="*/ 2534 h 310"/>
                              <a:gd name="T24" fmla="+- 0 6732 6718"/>
                              <a:gd name="T25" fmla="*/ T24 w 41"/>
                              <a:gd name="T26" fmla="+- 0 2521 2320"/>
                              <a:gd name="T27" fmla="*/ 2521 h 310"/>
                              <a:gd name="T28" fmla="+- 0 6732 6718"/>
                              <a:gd name="T29" fmla="*/ T28 w 41"/>
                              <a:gd name="T30" fmla="+- 0 2508 2320"/>
                              <a:gd name="T31" fmla="*/ 2508 h 310"/>
                              <a:gd name="T32" fmla="+- 0 6732 6718"/>
                              <a:gd name="T33" fmla="*/ T32 w 41"/>
                              <a:gd name="T34" fmla="+- 0 2480 2320"/>
                              <a:gd name="T35" fmla="*/ 2480 h 310"/>
                              <a:gd name="T36" fmla="+- 0 6732 6718"/>
                              <a:gd name="T37" fmla="*/ T36 w 41"/>
                              <a:gd name="T38" fmla="+- 0 2467 2320"/>
                              <a:gd name="T39" fmla="*/ 2467 h 310"/>
                              <a:gd name="T40" fmla="+- 0 6732 6718"/>
                              <a:gd name="T41" fmla="*/ T40 w 41"/>
                              <a:gd name="T42" fmla="+- 0 2441 2320"/>
                              <a:gd name="T43" fmla="*/ 2441 h 310"/>
                              <a:gd name="T44" fmla="+- 0 6732 6718"/>
                              <a:gd name="T45" fmla="*/ T44 w 41"/>
                              <a:gd name="T46" fmla="+- 0 2426 2320"/>
                              <a:gd name="T47" fmla="*/ 2426 h 310"/>
                              <a:gd name="T48" fmla="+- 0 6732 6718"/>
                              <a:gd name="T49" fmla="*/ T48 w 41"/>
                              <a:gd name="T50" fmla="+- 0 2400 2320"/>
                              <a:gd name="T51" fmla="*/ 2400 h 310"/>
                              <a:gd name="T52" fmla="+- 0 6732 6718"/>
                              <a:gd name="T53" fmla="*/ T52 w 41"/>
                              <a:gd name="T54" fmla="+- 0 2372 2320"/>
                              <a:gd name="T55" fmla="*/ 2372 h 310"/>
                              <a:gd name="T56" fmla="+- 0 6732 6718"/>
                              <a:gd name="T57" fmla="*/ T56 w 41"/>
                              <a:gd name="T58" fmla="+- 0 2359 2320"/>
                              <a:gd name="T59" fmla="*/ 2359 h 310"/>
                              <a:gd name="T60" fmla="+- 0 6732 6718"/>
                              <a:gd name="T61" fmla="*/ T60 w 41"/>
                              <a:gd name="T62" fmla="+- 0 2346 2320"/>
                              <a:gd name="T63" fmla="*/ 2346 h 310"/>
                              <a:gd name="T64" fmla="+- 0 6732 6718"/>
                              <a:gd name="T65" fmla="*/ T64 w 41"/>
                              <a:gd name="T66" fmla="+- 0 2333 2320"/>
                              <a:gd name="T67" fmla="*/ 2333 h 310"/>
                              <a:gd name="T68" fmla="+- 0 6732 6718"/>
                              <a:gd name="T69" fmla="*/ T68 w 41"/>
                              <a:gd name="T70" fmla="+- 0 2320 2320"/>
                              <a:gd name="T71" fmla="*/ 2320 h 310"/>
                              <a:gd name="T72" fmla="+- 0 6732 6718"/>
                              <a:gd name="T73" fmla="*/ T72 w 41"/>
                              <a:gd name="T74" fmla="+- 0 2320 2320"/>
                              <a:gd name="T75" fmla="*/ 2320 h 310"/>
                              <a:gd name="T76" fmla="+- 0 6732 6718"/>
                              <a:gd name="T77" fmla="*/ T76 w 41"/>
                              <a:gd name="T78" fmla="+- 0 2333 2320"/>
                              <a:gd name="T79" fmla="*/ 2333 h 310"/>
                              <a:gd name="T80" fmla="+- 0 6732 6718"/>
                              <a:gd name="T81" fmla="*/ T80 w 41"/>
                              <a:gd name="T82" fmla="+- 0 2346 2320"/>
                              <a:gd name="T83" fmla="*/ 2346 h 310"/>
                              <a:gd name="T84" fmla="+- 0 6732 6718"/>
                              <a:gd name="T85" fmla="*/ T84 w 41"/>
                              <a:gd name="T86" fmla="+- 0 2359 2320"/>
                              <a:gd name="T87" fmla="*/ 2359 h 310"/>
                              <a:gd name="T88" fmla="+- 0 6732 6718"/>
                              <a:gd name="T89" fmla="*/ T88 w 41"/>
                              <a:gd name="T90" fmla="+- 0 2387 2320"/>
                              <a:gd name="T91" fmla="*/ 2387 h 310"/>
                              <a:gd name="T92" fmla="+- 0 6732 6718"/>
                              <a:gd name="T93" fmla="*/ T92 w 41"/>
                              <a:gd name="T94" fmla="+- 0 2400 2320"/>
                              <a:gd name="T95" fmla="*/ 2400 h 310"/>
                              <a:gd name="T96" fmla="+- 0 6732 6718"/>
                              <a:gd name="T97" fmla="*/ T96 w 41"/>
                              <a:gd name="T98" fmla="+- 0 2426 2320"/>
                              <a:gd name="T99" fmla="*/ 2426 h 310"/>
                              <a:gd name="T100" fmla="+- 0 6732 6718"/>
                              <a:gd name="T101" fmla="*/ T100 w 41"/>
                              <a:gd name="T102" fmla="+- 0 2454 2320"/>
                              <a:gd name="T103" fmla="*/ 2454 h 310"/>
                              <a:gd name="T104" fmla="+- 0 6732 6718"/>
                              <a:gd name="T105" fmla="*/ T104 w 41"/>
                              <a:gd name="T106" fmla="+- 0 2454 2320"/>
                              <a:gd name="T107" fmla="*/ 2454 h 310"/>
                              <a:gd name="T108" fmla="+- 0 6745 6718"/>
                              <a:gd name="T109" fmla="*/ T108 w 41"/>
                              <a:gd name="T110" fmla="+- 0 2467 2320"/>
                              <a:gd name="T111" fmla="*/ 2467 h 310"/>
                              <a:gd name="T112" fmla="+- 0 6745 6718"/>
                              <a:gd name="T113" fmla="*/ T112 w 41"/>
                              <a:gd name="T114" fmla="+- 0 2467 2320"/>
                              <a:gd name="T115" fmla="*/ 2467 h 310"/>
                              <a:gd name="T116" fmla="+- 0 6745 6718"/>
                              <a:gd name="T117" fmla="*/ T116 w 41"/>
                              <a:gd name="T118" fmla="+- 0 2495 2320"/>
                              <a:gd name="T119" fmla="*/ 2495 h 310"/>
                              <a:gd name="T120" fmla="+- 0 6745 6718"/>
                              <a:gd name="T121" fmla="*/ T120 w 41"/>
                              <a:gd name="T122" fmla="+- 0 2508 2320"/>
                              <a:gd name="T123" fmla="*/ 2508 h 310"/>
                              <a:gd name="T124" fmla="+- 0 6745 6718"/>
                              <a:gd name="T125" fmla="*/ T124 w 41"/>
                              <a:gd name="T126" fmla="+- 0 2521 2320"/>
                              <a:gd name="T127" fmla="*/ 2521 h 310"/>
                              <a:gd name="T128" fmla="+- 0 6745 6718"/>
                              <a:gd name="T129" fmla="*/ T128 w 41"/>
                              <a:gd name="T130" fmla="+- 0 2534 2320"/>
                              <a:gd name="T131" fmla="*/ 2534 h 310"/>
                              <a:gd name="T132" fmla="+- 0 6745 6718"/>
                              <a:gd name="T133" fmla="*/ T132 w 41"/>
                              <a:gd name="T134" fmla="+- 0 2548 2320"/>
                              <a:gd name="T135" fmla="*/ 2548 h 310"/>
                              <a:gd name="T136" fmla="+- 0 6745 6718"/>
                              <a:gd name="T137" fmla="*/ T136 w 41"/>
                              <a:gd name="T138" fmla="+- 0 2562 2320"/>
                              <a:gd name="T139" fmla="*/ 2562 h 310"/>
                              <a:gd name="T140" fmla="+- 0 6745 6718"/>
                              <a:gd name="T141" fmla="*/ T140 w 41"/>
                              <a:gd name="T142" fmla="+- 0 2575 2320"/>
                              <a:gd name="T143" fmla="*/ 2575 h 310"/>
                              <a:gd name="T144" fmla="+- 0 6745 6718"/>
                              <a:gd name="T145" fmla="*/ T144 w 41"/>
                              <a:gd name="T146" fmla="+- 0 2588 2320"/>
                              <a:gd name="T147" fmla="*/ 2588 h 310"/>
                              <a:gd name="T148" fmla="+- 0 6745 6718"/>
                              <a:gd name="T149" fmla="*/ T148 w 41"/>
                              <a:gd name="T150" fmla="+- 0 2602 2320"/>
                              <a:gd name="T151" fmla="*/ 2602 h 310"/>
                              <a:gd name="T152" fmla="+- 0 6745 6718"/>
                              <a:gd name="T153" fmla="*/ T152 w 41"/>
                              <a:gd name="T154" fmla="+- 0 2616 2320"/>
                              <a:gd name="T155" fmla="*/ 2616 h 310"/>
                              <a:gd name="T156" fmla="+- 0 6745 6718"/>
                              <a:gd name="T157" fmla="*/ T156 w 41"/>
                              <a:gd name="T158" fmla="+- 0 2629 2320"/>
                              <a:gd name="T159" fmla="*/ 2629 h 310"/>
                              <a:gd name="T160" fmla="+- 0 6745 6718"/>
                              <a:gd name="T161" fmla="*/ T160 w 41"/>
                              <a:gd name="T162" fmla="+- 0 2629 2320"/>
                              <a:gd name="T163" fmla="*/ 2629 h 310"/>
                              <a:gd name="T164" fmla="+- 0 6758 6718"/>
                              <a:gd name="T165" fmla="*/ T164 w 41"/>
                              <a:gd name="T166" fmla="+- 0 2629 2320"/>
                              <a:gd name="T167" fmla="*/ 2629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1" h="310">
                                <a:moveTo>
                                  <a:pt x="0" y="268"/>
                                </a:moveTo>
                                <a:lnTo>
                                  <a:pt x="14" y="255"/>
                                </a:lnTo>
                                <a:moveTo>
                                  <a:pt x="14" y="255"/>
                                </a:moveTo>
                                <a:lnTo>
                                  <a:pt x="14" y="242"/>
                                </a:lnTo>
                                <a:lnTo>
                                  <a:pt x="14" y="228"/>
                                </a:lnTo>
                                <a:lnTo>
                                  <a:pt x="14" y="214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60"/>
                                </a:lnTo>
                                <a:lnTo>
                                  <a:pt x="14" y="147"/>
                                </a:lnTo>
                                <a:lnTo>
                                  <a:pt x="14" y="121"/>
                                </a:lnTo>
                                <a:lnTo>
                                  <a:pt x="14" y="106"/>
                                </a:lnTo>
                                <a:lnTo>
                                  <a:pt x="14" y="80"/>
                                </a:lnTo>
                                <a:lnTo>
                                  <a:pt x="14" y="52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14" y="13"/>
                                </a:lnTo>
                                <a:lnTo>
                                  <a:pt x="14" y="26"/>
                                </a:lnTo>
                                <a:lnTo>
                                  <a:pt x="14" y="39"/>
                                </a:lnTo>
                                <a:lnTo>
                                  <a:pt x="14" y="67"/>
                                </a:lnTo>
                                <a:lnTo>
                                  <a:pt x="14" y="80"/>
                                </a:lnTo>
                                <a:lnTo>
                                  <a:pt x="14" y="106"/>
                                </a:lnTo>
                                <a:lnTo>
                                  <a:pt x="14" y="134"/>
                                </a:lnTo>
                                <a:moveTo>
                                  <a:pt x="14" y="134"/>
                                </a:moveTo>
                                <a:lnTo>
                                  <a:pt x="27" y="147"/>
                                </a:lnTo>
                                <a:moveTo>
                                  <a:pt x="27" y="147"/>
                                </a:move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lnTo>
                                  <a:pt x="27" y="201"/>
                                </a:lnTo>
                                <a:lnTo>
                                  <a:pt x="27" y="214"/>
                                </a:lnTo>
                                <a:lnTo>
                                  <a:pt x="27" y="228"/>
                                </a:lnTo>
                                <a:lnTo>
                                  <a:pt x="27" y="242"/>
                                </a:lnTo>
                                <a:lnTo>
                                  <a:pt x="27" y="255"/>
                                </a:lnTo>
                                <a:lnTo>
                                  <a:pt x="27" y="268"/>
                                </a:lnTo>
                                <a:lnTo>
                                  <a:pt x="27" y="282"/>
                                </a:lnTo>
                                <a:lnTo>
                                  <a:pt x="27" y="296"/>
                                </a:lnTo>
                                <a:lnTo>
                                  <a:pt x="27" y="309"/>
                                </a:lnTo>
                                <a:moveTo>
                                  <a:pt x="27" y="309"/>
                                </a:moveTo>
                                <a:lnTo>
                                  <a:pt x="40" y="30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41"/>
                        <wps:cNvCnPr/>
                        <wps:spPr bwMode="auto">
                          <a:xfrm>
                            <a:off x="6752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AutoShape 142"/>
                        <wps:cNvSpPr>
                          <a:spLocks/>
                        </wps:cNvSpPr>
                        <wps:spPr bwMode="auto">
                          <a:xfrm>
                            <a:off x="6758" y="2332"/>
                            <a:ext cx="14" cy="269"/>
                          </a:xfrm>
                          <a:custGeom>
                            <a:avLst/>
                            <a:gdLst>
                              <a:gd name="T0" fmla="+- 0 6758 6758"/>
                              <a:gd name="T1" fmla="*/ T0 w 14"/>
                              <a:gd name="T2" fmla="+- 0 2602 2333"/>
                              <a:gd name="T3" fmla="*/ 2602 h 269"/>
                              <a:gd name="T4" fmla="+- 0 6772 6758"/>
                              <a:gd name="T5" fmla="*/ T4 w 14"/>
                              <a:gd name="T6" fmla="+- 0 2602 2333"/>
                              <a:gd name="T7" fmla="*/ 2602 h 269"/>
                              <a:gd name="T8" fmla="+- 0 6772 6758"/>
                              <a:gd name="T9" fmla="*/ T8 w 14"/>
                              <a:gd name="T10" fmla="+- 0 2602 2333"/>
                              <a:gd name="T11" fmla="*/ 2602 h 269"/>
                              <a:gd name="T12" fmla="+- 0 6772 6758"/>
                              <a:gd name="T13" fmla="*/ T12 w 14"/>
                              <a:gd name="T14" fmla="+- 0 2588 2333"/>
                              <a:gd name="T15" fmla="*/ 2588 h 269"/>
                              <a:gd name="T16" fmla="+- 0 6772 6758"/>
                              <a:gd name="T17" fmla="*/ T16 w 14"/>
                              <a:gd name="T18" fmla="+- 0 2575 2333"/>
                              <a:gd name="T19" fmla="*/ 2575 h 269"/>
                              <a:gd name="T20" fmla="+- 0 6772 6758"/>
                              <a:gd name="T21" fmla="*/ T20 w 14"/>
                              <a:gd name="T22" fmla="+- 0 2562 2333"/>
                              <a:gd name="T23" fmla="*/ 2562 h 269"/>
                              <a:gd name="T24" fmla="+- 0 6772 6758"/>
                              <a:gd name="T25" fmla="*/ T24 w 14"/>
                              <a:gd name="T26" fmla="+- 0 2548 2333"/>
                              <a:gd name="T27" fmla="*/ 2548 h 269"/>
                              <a:gd name="T28" fmla="+- 0 6772 6758"/>
                              <a:gd name="T29" fmla="*/ T28 w 14"/>
                              <a:gd name="T30" fmla="+- 0 2534 2333"/>
                              <a:gd name="T31" fmla="*/ 2534 h 269"/>
                              <a:gd name="T32" fmla="+- 0 6772 6758"/>
                              <a:gd name="T33" fmla="*/ T32 w 14"/>
                              <a:gd name="T34" fmla="+- 0 2521 2333"/>
                              <a:gd name="T35" fmla="*/ 2521 h 269"/>
                              <a:gd name="T36" fmla="+- 0 6772 6758"/>
                              <a:gd name="T37" fmla="*/ T36 w 14"/>
                              <a:gd name="T38" fmla="+- 0 2508 2333"/>
                              <a:gd name="T39" fmla="*/ 2508 h 269"/>
                              <a:gd name="T40" fmla="+- 0 6772 6758"/>
                              <a:gd name="T41" fmla="*/ T40 w 14"/>
                              <a:gd name="T42" fmla="+- 0 2480 2333"/>
                              <a:gd name="T43" fmla="*/ 2480 h 269"/>
                              <a:gd name="T44" fmla="+- 0 6772 6758"/>
                              <a:gd name="T45" fmla="*/ T44 w 14"/>
                              <a:gd name="T46" fmla="+- 0 2467 2333"/>
                              <a:gd name="T47" fmla="*/ 2467 h 269"/>
                              <a:gd name="T48" fmla="+- 0 6772 6758"/>
                              <a:gd name="T49" fmla="*/ T48 w 14"/>
                              <a:gd name="T50" fmla="+- 0 2441 2333"/>
                              <a:gd name="T51" fmla="*/ 2441 h 269"/>
                              <a:gd name="T52" fmla="+- 0 6772 6758"/>
                              <a:gd name="T53" fmla="*/ T52 w 14"/>
                              <a:gd name="T54" fmla="+- 0 2426 2333"/>
                              <a:gd name="T55" fmla="*/ 2426 h 269"/>
                              <a:gd name="T56" fmla="+- 0 6772 6758"/>
                              <a:gd name="T57" fmla="*/ T56 w 14"/>
                              <a:gd name="T58" fmla="+- 0 2400 2333"/>
                              <a:gd name="T59" fmla="*/ 2400 h 269"/>
                              <a:gd name="T60" fmla="+- 0 6772 6758"/>
                              <a:gd name="T61" fmla="*/ T60 w 14"/>
                              <a:gd name="T62" fmla="+- 0 2387 2333"/>
                              <a:gd name="T63" fmla="*/ 2387 h 269"/>
                              <a:gd name="T64" fmla="+- 0 6772 6758"/>
                              <a:gd name="T65" fmla="*/ T64 w 14"/>
                              <a:gd name="T66" fmla="+- 0 2359 2333"/>
                              <a:gd name="T67" fmla="*/ 2359 h 269"/>
                              <a:gd name="T68" fmla="+- 0 6772 6758"/>
                              <a:gd name="T69" fmla="*/ T68 w 14"/>
                              <a:gd name="T70" fmla="+- 0 2346 2333"/>
                              <a:gd name="T71" fmla="*/ 2346 h 269"/>
                              <a:gd name="T72" fmla="+- 0 6772 6758"/>
                              <a:gd name="T73" fmla="*/ T72 w 14"/>
                              <a:gd name="T74" fmla="+- 0 2333 2333"/>
                              <a:gd name="T75" fmla="*/ 2333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" h="269">
                                <a:moveTo>
                                  <a:pt x="0" y="269"/>
                                </a:moveTo>
                                <a:lnTo>
                                  <a:pt x="14" y="269"/>
                                </a:lnTo>
                                <a:moveTo>
                                  <a:pt x="14" y="269"/>
                                </a:move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29"/>
                                </a:lnTo>
                                <a:lnTo>
                                  <a:pt x="14" y="215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47"/>
                                </a:lnTo>
                                <a:lnTo>
                                  <a:pt x="14" y="134"/>
                                </a:lnTo>
                                <a:lnTo>
                                  <a:pt x="14" y="108"/>
                                </a:lnTo>
                                <a:lnTo>
                                  <a:pt x="14" y="93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43"/>
                        <wps:cNvCnPr/>
                        <wps:spPr bwMode="auto">
                          <a:xfrm>
                            <a:off x="6765" y="235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144"/>
                        <wps:cNvSpPr>
                          <a:spLocks/>
                        </wps:cNvSpPr>
                        <wps:spPr bwMode="auto">
                          <a:xfrm>
                            <a:off x="6771" y="2372"/>
                            <a:ext cx="28" cy="257"/>
                          </a:xfrm>
                          <a:custGeom>
                            <a:avLst/>
                            <a:gdLst>
                              <a:gd name="T0" fmla="+- 0 6772 6772"/>
                              <a:gd name="T1" fmla="*/ T0 w 28"/>
                              <a:gd name="T2" fmla="+- 0 2372 2372"/>
                              <a:gd name="T3" fmla="*/ 2372 h 257"/>
                              <a:gd name="T4" fmla="+- 0 6785 6772"/>
                              <a:gd name="T5" fmla="*/ T4 w 28"/>
                              <a:gd name="T6" fmla="+- 0 2387 2372"/>
                              <a:gd name="T7" fmla="*/ 2387 h 257"/>
                              <a:gd name="T8" fmla="+- 0 6785 6772"/>
                              <a:gd name="T9" fmla="*/ T8 w 28"/>
                              <a:gd name="T10" fmla="+- 0 2387 2372"/>
                              <a:gd name="T11" fmla="*/ 2387 h 257"/>
                              <a:gd name="T12" fmla="+- 0 6785 6772"/>
                              <a:gd name="T13" fmla="*/ T12 w 28"/>
                              <a:gd name="T14" fmla="+- 0 2413 2372"/>
                              <a:gd name="T15" fmla="*/ 2413 h 257"/>
                              <a:gd name="T16" fmla="+- 0 6785 6772"/>
                              <a:gd name="T17" fmla="*/ T16 w 28"/>
                              <a:gd name="T18" fmla="+- 0 2426 2372"/>
                              <a:gd name="T19" fmla="*/ 2426 h 257"/>
                              <a:gd name="T20" fmla="+- 0 6785 6772"/>
                              <a:gd name="T21" fmla="*/ T20 w 28"/>
                              <a:gd name="T22" fmla="+- 0 2454 2372"/>
                              <a:gd name="T23" fmla="*/ 2454 h 257"/>
                              <a:gd name="T24" fmla="+- 0 6785 6772"/>
                              <a:gd name="T25" fmla="*/ T24 w 28"/>
                              <a:gd name="T26" fmla="+- 0 2467 2372"/>
                              <a:gd name="T27" fmla="*/ 2467 h 257"/>
                              <a:gd name="T28" fmla="+- 0 6785 6772"/>
                              <a:gd name="T29" fmla="*/ T28 w 28"/>
                              <a:gd name="T30" fmla="+- 0 2495 2372"/>
                              <a:gd name="T31" fmla="*/ 2495 h 257"/>
                              <a:gd name="T32" fmla="+- 0 6785 6772"/>
                              <a:gd name="T33" fmla="*/ T32 w 28"/>
                              <a:gd name="T34" fmla="+- 0 2508 2372"/>
                              <a:gd name="T35" fmla="*/ 2508 h 257"/>
                              <a:gd name="T36" fmla="+- 0 6785 6772"/>
                              <a:gd name="T37" fmla="*/ T36 w 28"/>
                              <a:gd name="T38" fmla="+- 0 2521 2372"/>
                              <a:gd name="T39" fmla="*/ 2521 h 257"/>
                              <a:gd name="T40" fmla="+- 0 6785 6772"/>
                              <a:gd name="T41" fmla="*/ T40 w 28"/>
                              <a:gd name="T42" fmla="+- 0 2534 2372"/>
                              <a:gd name="T43" fmla="*/ 2534 h 257"/>
                              <a:gd name="T44" fmla="+- 0 6785 6772"/>
                              <a:gd name="T45" fmla="*/ T44 w 28"/>
                              <a:gd name="T46" fmla="+- 0 2548 2372"/>
                              <a:gd name="T47" fmla="*/ 2548 h 257"/>
                              <a:gd name="T48" fmla="+- 0 6785 6772"/>
                              <a:gd name="T49" fmla="*/ T48 w 28"/>
                              <a:gd name="T50" fmla="+- 0 2562 2372"/>
                              <a:gd name="T51" fmla="*/ 2562 h 257"/>
                              <a:gd name="T52" fmla="+- 0 6785 6772"/>
                              <a:gd name="T53" fmla="*/ T52 w 28"/>
                              <a:gd name="T54" fmla="+- 0 2575 2372"/>
                              <a:gd name="T55" fmla="*/ 2575 h 257"/>
                              <a:gd name="T56" fmla="+- 0 6785 6772"/>
                              <a:gd name="T57" fmla="*/ T56 w 28"/>
                              <a:gd name="T58" fmla="+- 0 2588 2372"/>
                              <a:gd name="T59" fmla="*/ 2588 h 257"/>
                              <a:gd name="T60" fmla="+- 0 6785 6772"/>
                              <a:gd name="T61" fmla="*/ T60 w 28"/>
                              <a:gd name="T62" fmla="+- 0 2602 2372"/>
                              <a:gd name="T63" fmla="*/ 2602 h 257"/>
                              <a:gd name="T64" fmla="+- 0 6785 6772"/>
                              <a:gd name="T65" fmla="*/ T64 w 28"/>
                              <a:gd name="T66" fmla="+- 0 2616 2372"/>
                              <a:gd name="T67" fmla="*/ 2616 h 257"/>
                              <a:gd name="T68" fmla="+- 0 6785 6772"/>
                              <a:gd name="T69" fmla="*/ T68 w 28"/>
                              <a:gd name="T70" fmla="+- 0 2629 2372"/>
                              <a:gd name="T71" fmla="*/ 2629 h 257"/>
                              <a:gd name="T72" fmla="+- 0 6785 6772"/>
                              <a:gd name="T73" fmla="*/ T72 w 28"/>
                              <a:gd name="T74" fmla="+- 0 2629 2372"/>
                              <a:gd name="T75" fmla="*/ 2629 h 257"/>
                              <a:gd name="T76" fmla="+- 0 6799 6772"/>
                              <a:gd name="T77" fmla="*/ T76 w 28"/>
                              <a:gd name="T78" fmla="+- 0 2629 2372"/>
                              <a:gd name="T79" fmla="*/ 2629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8" h="257">
                                <a:moveTo>
                                  <a:pt x="0" y="0"/>
                                </a:moveTo>
                                <a:lnTo>
                                  <a:pt x="13" y="15"/>
                                </a:lnTo>
                                <a:moveTo>
                                  <a:pt x="13" y="15"/>
                                </a:move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lnTo>
                                  <a:pt x="13" y="123"/>
                                </a:lnTo>
                                <a:lnTo>
                                  <a:pt x="13" y="136"/>
                                </a:lnTo>
                                <a:lnTo>
                                  <a:pt x="13" y="149"/>
                                </a:lnTo>
                                <a:lnTo>
                                  <a:pt x="13" y="162"/>
                                </a:lnTo>
                                <a:lnTo>
                                  <a:pt x="13" y="176"/>
                                </a:lnTo>
                                <a:lnTo>
                                  <a:pt x="13" y="190"/>
                                </a:lnTo>
                                <a:lnTo>
                                  <a:pt x="13" y="203"/>
                                </a:lnTo>
                                <a:lnTo>
                                  <a:pt x="13" y="216"/>
                                </a:lnTo>
                                <a:lnTo>
                                  <a:pt x="13" y="230"/>
                                </a:lnTo>
                                <a:lnTo>
                                  <a:pt x="13" y="244"/>
                                </a:lnTo>
                                <a:lnTo>
                                  <a:pt x="13" y="257"/>
                                </a:lnTo>
                                <a:moveTo>
                                  <a:pt x="13" y="257"/>
                                </a:moveTo>
                                <a:lnTo>
                                  <a:pt x="27" y="25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145"/>
                        <wps:cNvCnPr/>
                        <wps:spPr bwMode="auto">
                          <a:xfrm>
                            <a:off x="6792" y="2623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AutoShape 146"/>
                        <wps:cNvSpPr>
                          <a:spLocks/>
                        </wps:cNvSpPr>
                        <wps:spPr bwMode="auto">
                          <a:xfrm>
                            <a:off x="6799" y="2346"/>
                            <a:ext cx="40" cy="270"/>
                          </a:xfrm>
                          <a:custGeom>
                            <a:avLst/>
                            <a:gdLst>
                              <a:gd name="T0" fmla="+- 0 6799 6799"/>
                              <a:gd name="T1" fmla="*/ T0 w 40"/>
                              <a:gd name="T2" fmla="+- 0 2616 2346"/>
                              <a:gd name="T3" fmla="*/ 2616 h 270"/>
                              <a:gd name="T4" fmla="+- 0 6812 6799"/>
                              <a:gd name="T5" fmla="*/ T4 w 40"/>
                              <a:gd name="T6" fmla="+- 0 2616 2346"/>
                              <a:gd name="T7" fmla="*/ 2616 h 270"/>
                              <a:gd name="T8" fmla="+- 0 6812 6799"/>
                              <a:gd name="T9" fmla="*/ T8 w 40"/>
                              <a:gd name="T10" fmla="+- 0 2616 2346"/>
                              <a:gd name="T11" fmla="*/ 2616 h 270"/>
                              <a:gd name="T12" fmla="+- 0 6812 6799"/>
                              <a:gd name="T13" fmla="*/ T12 w 40"/>
                              <a:gd name="T14" fmla="+- 0 2602 2346"/>
                              <a:gd name="T15" fmla="*/ 2602 h 270"/>
                              <a:gd name="T16" fmla="+- 0 6812 6799"/>
                              <a:gd name="T17" fmla="*/ T16 w 40"/>
                              <a:gd name="T18" fmla="+- 0 2588 2346"/>
                              <a:gd name="T19" fmla="*/ 2588 h 270"/>
                              <a:gd name="T20" fmla="+- 0 6812 6799"/>
                              <a:gd name="T21" fmla="*/ T20 w 40"/>
                              <a:gd name="T22" fmla="+- 0 2575 2346"/>
                              <a:gd name="T23" fmla="*/ 2575 h 270"/>
                              <a:gd name="T24" fmla="+- 0 6812 6799"/>
                              <a:gd name="T25" fmla="*/ T24 w 40"/>
                              <a:gd name="T26" fmla="+- 0 2562 2346"/>
                              <a:gd name="T27" fmla="*/ 2562 h 270"/>
                              <a:gd name="T28" fmla="+- 0 6812 6799"/>
                              <a:gd name="T29" fmla="*/ T28 w 40"/>
                              <a:gd name="T30" fmla="+- 0 2548 2346"/>
                              <a:gd name="T31" fmla="*/ 2548 h 270"/>
                              <a:gd name="T32" fmla="+- 0 6812 6799"/>
                              <a:gd name="T33" fmla="*/ T32 w 40"/>
                              <a:gd name="T34" fmla="+- 0 2534 2346"/>
                              <a:gd name="T35" fmla="*/ 2534 h 270"/>
                              <a:gd name="T36" fmla="+- 0 6812 6799"/>
                              <a:gd name="T37" fmla="*/ T36 w 40"/>
                              <a:gd name="T38" fmla="+- 0 2521 2346"/>
                              <a:gd name="T39" fmla="*/ 2521 h 270"/>
                              <a:gd name="T40" fmla="+- 0 6812 6799"/>
                              <a:gd name="T41" fmla="*/ T40 w 40"/>
                              <a:gd name="T42" fmla="+- 0 2508 2346"/>
                              <a:gd name="T43" fmla="*/ 2508 h 270"/>
                              <a:gd name="T44" fmla="+- 0 6812 6799"/>
                              <a:gd name="T45" fmla="*/ T44 w 40"/>
                              <a:gd name="T46" fmla="+- 0 2495 2346"/>
                              <a:gd name="T47" fmla="*/ 2495 h 270"/>
                              <a:gd name="T48" fmla="+- 0 6812 6799"/>
                              <a:gd name="T49" fmla="*/ T48 w 40"/>
                              <a:gd name="T50" fmla="+- 0 2467 2346"/>
                              <a:gd name="T51" fmla="*/ 2467 h 270"/>
                              <a:gd name="T52" fmla="+- 0 6812 6799"/>
                              <a:gd name="T53" fmla="*/ T52 w 40"/>
                              <a:gd name="T54" fmla="+- 0 2454 2346"/>
                              <a:gd name="T55" fmla="*/ 2454 h 270"/>
                              <a:gd name="T56" fmla="+- 0 6812 6799"/>
                              <a:gd name="T57" fmla="*/ T56 w 40"/>
                              <a:gd name="T58" fmla="+- 0 2426 2346"/>
                              <a:gd name="T59" fmla="*/ 2426 h 270"/>
                              <a:gd name="T60" fmla="+- 0 6812 6799"/>
                              <a:gd name="T61" fmla="*/ T60 w 40"/>
                              <a:gd name="T62" fmla="+- 0 2413 2346"/>
                              <a:gd name="T63" fmla="*/ 2413 h 270"/>
                              <a:gd name="T64" fmla="+- 0 6812 6799"/>
                              <a:gd name="T65" fmla="*/ T64 w 40"/>
                              <a:gd name="T66" fmla="+- 0 2387 2346"/>
                              <a:gd name="T67" fmla="*/ 2387 h 270"/>
                              <a:gd name="T68" fmla="+- 0 6812 6799"/>
                              <a:gd name="T69" fmla="*/ T68 w 40"/>
                              <a:gd name="T70" fmla="+- 0 2372 2346"/>
                              <a:gd name="T71" fmla="*/ 2372 h 270"/>
                              <a:gd name="T72" fmla="+- 0 6812 6799"/>
                              <a:gd name="T73" fmla="*/ T72 w 40"/>
                              <a:gd name="T74" fmla="+- 0 2359 2346"/>
                              <a:gd name="T75" fmla="*/ 2359 h 270"/>
                              <a:gd name="T76" fmla="+- 0 6812 6799"/>
                              <a:gd name="T77" fmla="*/ T76 w 40"/>
                              <a:gd name="T78" fmla="+- 0 2346 2346"/>
                              <a:gd name="T79" fmla="*/ 2346 h 270"/>
                              <a:gd name="T80" fmla="+- 0 6812 6799"/>
                              <a:gd name="T81" fmla="*/ T80 w 40"/>
                              <a:gd name="T82" fmla="+- 0 2346 2346"/>
                              <a:gd name="T83" fmla="*/ 2346 h 270"/>
                              <a:gd name="T84" fmla="+- 0 6826 6799"/>
                              <a:gd name="T85" fmla="*/ T84 w 40"/>
                              <a:gd name="T86" fmla="+- 0 2346 2346"/>
                              <a:gd name="T87" fmla="*/ 2346 h 270"/>
                              <a:gd name="T88" fmla="+- 0 6826 6799"/>
                              <a:gd name="T89" fmla="*/ T88 w 40"/>
                              <a:gd name="T90" fmla="+- 0 2346 2346"/>
                              <a:gd name="T91" fmla="*/ 2346 h 270"/>
                              <a:gd name="T92" fmla="+- 0 6826 6799"/>
                              <a:gd name="T93" fmla="*/ T92 w 40"/>
                              <a:gd name="T94" fmla="+- 0 2359 2346"/>
                              <a:gd name="T95" fmla="*/ 2359 h 270"/>
                              <a:gd name="T96" fmla="+- 0 6826 6799"/>
                              <a:gd name="T97" fmla="*/ T96 w 40"/>
                              <a:gd name="T98" fmla="+- 0 2372 2346"/>
                              <a:gd name="T99" fmla="*/ 2372 h 270"/>
                              <a:gd name="T100" fmla="+- 0 6826 6799"/>
                              <a:gd name="T101" fmla="*/ T100 w 40"/>
                              <a:gd name="T102" fmla="+- 0 2400 2346"/>
                              <a:gd name="T103" fmla="*/ 2400 h 270"/>
                              <a:gd name="T104" fmla="+- 0 6826 6799"/>
                              <a:gd name="T105" fmla="*/ T104 w 40"/>
                              <a:gd name="T106" fmla="+- 0 2413 2346"/>
                              <a:gd name="T107" fmla="*/ 2413 h 270"/>
                              <a:gd name="T108" fmla="+- 0 6826 6799"/>
                              <a:gd name="T109" fmla="*/ T108 w 40"/>
                              <a:gd name="T110" fmla="+- 0 2426 2346"/>
                              <a:gd name="T111" fmla="*/ 2426 h 270"/>
                              <a:gd name="T112" fmla="+- 0 6826 6799"/>
                              <a:gd name="T113" fmla="*/ T112 w 40"/>
                              <a:gd name="T114" fmla="+- 0 2454 2346"/>
                              <a:gd name="T115" fmla="*/ 2454 h 270"/>
                              <a:gd name="T116" fmla="+- 0 6826 6799"/>
                              <a:gd name="T117" fmla="*/ T116 w 40"/>
                              <a:gd name="T118" fmla="+- 0 2467 2346"/>
                              <a:gd name="T119" fmla="*/ 2467 h 270"/>
                              <a:gd name="T120" fmla="+- 0 6826 6799"/>
                              <a:gd name="T121" fmla="*/ T120 w 40"/>
                              <a:gd name="T122" fmla="+- 0 2495 2346"/>
                              <a:gd name="T123" fmla="*/ 2495 h 270"/>
                              <a:gd name="T124" fmla="+- 0 6826 6799"/>
                              <a:gd name="T125" fmla="*/ T124 w 40"/>
                              <a:gd name="T126" fmla="+- 0 2508 2346"/>
                              <a:gd name="T127" fmla="*/ 2508 h 270"/>
                              <a:gd name="T128" fmla="+- 0 6826 6799"/>
                              <a:gd name="T129" fmla="*/ T128 w 40"/>
                              <a:gd name="T130" fmla="+- 0 2521 2346"/>
                              <a:gd name="T131" fmla="*/ 2521 h 270"/>
                              <a:gd name="T132" fmla="+- 0 6826 6799"/>
                              <a:gd name="T133" fmla="*/ T132 w 40"/>
                              <a:gd name="T134" fmla="+- 0 2534 2346"/>
                              <a:gd name="T135" fmla="*/ 2534 h 270"/>
                              <a:gd name="T136" fmla="+- 0 6826 6799"/>
                              <a:gd name="T137" fmla="*/ T136 w 40"/>
                              <a:gd name="T138" fmla="+- 0 2548 2346"/>
                              <a:gd name="T139" fmla="*/ 2548 h 270"/>
                              <a:gd name="T140" fmla="+- 0 6826 6799"/>
                              <a:gd name="T141" fmla="*/ T140 w 40"/>
                              <a:gd name="T142" fmla="+- 0 2562 2346"/>
                              <a:gd name="T143" fmla="*/ 2562 h 270"/>
                              <a:gd name="T144" fmla="+- 0 6826 6799"/>
                              <a:gd name="T145" fmla="*/ T144 w 40"/>
                              <a:gd name="T146" fmla="+- 0 2575 2346"/>
                              <a:gd name="T147" fmla="*/ 2575 h 270"/>
                              <a:gd name="T148" fmla="+- 0 6826 6799"/>
                              <a:gd name="T149" fmla="*/ T148 w 40"/>
                              <a:gd name="T150" fmla="+- 0 2588 2346"/>
                              <a:gd name="T151" fmla="*/ 2588 h 270"/>
                              <a:gd name="T152" fmla="+- 0 6826 6799"/>
                              <a:gd name="T153" fmla="*/ T152 w 40"/>
                              <a:gd name="T154" fmla="+- 0 2602 2346"/>
                              <a:gd name="T155" fmla="*/ 2602 h 270"/>
                              <a:gd name="T156" fmla="+- 0 6826 6799"/>
                              <a:gd name="T157" fmla="*/ T156 w 40"/>
                              <a:gd name="T158" fmla="+- 0 2616 2346"/>
                              <a:gd name="T159" fmla="*/ 2616 h 270"/>
                              <a:gd name="T160" fmla="+- 0 6826 6799"/>
                              <a:gd name="T161" fmla="*/ T160 w 40"/>
                              <a:gd name="T162" fmla="+- 0 2616 2346"/>
                              <a:gd name="T163" fmla="*/ 2616 h 270"/>
                              <a:gd name="T164" fmla="+- 0 6839 6799"/>
                              <a:gd name="T165" fmla="*/ T164 w 40"/>
                              <a:gd name="T166" fmla="+- 0 2616 2346"/>
                              <a:gd name="T167" fmla="*/ 2616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0" h="270">
                                <a:moveTo>
                                  <a:pt x="0" y="270"/>
                                </a:moveTo>
                                <a:lnTo>
                                  <a:pt x="13" y="270"/>
                                </a:lnTo>
                                <a:moveTo>
                                  <a:pt x="13" y="270"/>
                                </a:moveTo>
                                <a:lnTo>
                                  <a:pt x="13" y="256"/>
                                </a:lnTo>
                                <a:lnTo>
                                  <a:pt x="13" y="242"/>
                                </a:lnTo>
                                <a:lnTo>
                                  <a:pt x="13" y="229"/>
                                </a:lnTo>
                                <a:lnTo>
                                  <a:pt x="13" y="216"/>
                                </a:lnTo>
                                <a:lnTo>
                                  <a:pt x="13" y="202"/>
                                </a:lnTo>
                                <a:lnTo>
                                  <a:pt x="13" y="188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49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lnTo>
                                  <a:pt x="27" y="202"/>
                                </a:lnTo>
                                <a:lnTo>
                                  <a:pt x="27" y="216"/>
                                </a:lnTo>
                                <a:lnTo>
                                  <a:pt x="27" y="229"/>
                                </a:lnTo>
                                <a:lnTo>
                                  <a:pt x="27" y="242"/>
                                </a:lnTo>
                                <a:lnTo>
                                  <a:pt x="27" y="256"/>
                                </a:lnTo>
                                <a:lnTo>
                                  <a:pt x="27" y="270"/>
                                </a:lnTo>
                                <a:moveTo>
                                  <a:pt x="27" y="270"/>
                                </a:moveTo>
                                <a:lnTo>
                                  <a:pt x="40" y="27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utoShape 147"/>
                        <wps:cNvSpPr>
                          <a:spLocks/>
                        </wps:cNvSpPr>
                        <wps:spPr bwMode="auto">
                          <a:xfrm>
                            <a:off x="6832" y="2622"/>
                            <a:ext cx="14" cy="2"/>
                          </a:xfrm>
                          <a:custGeom>
                            <a:avLst/>
                            <a:gdLst>
                              <a:gd name="T0" fmla="+- 0 6832 6832"/>
                              <a:gd name="T1" fmla="*/ T0 w 14"/>
                              <a:gd name="T2" fmla="+- 0 6846 6832"/>
                              <a:gd name="T3" fmla="*/ T2 w 14"/>
                              <a:gd name="T4" fmla="+- 0 6832 6832"/>
                              <a:gd name="T5" fmla="*/ T4 w 14"/>
                              <a:gd name="T6" fmla="+- 0 6846 6832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AutoShape 148"/>
                        <wps:cNvSpPr>
                          <a:spLocks/>
                        </wps:cNvSpPr>
                        <wps:spPr bwMode="auto">
                          <a:xfrm>
                            <a:off x="6838" y="2359"/>
                            <a:ext cx="41" cy="257"/>
                          </a:xfrm>
                          <a:custGeom>
                            <a:avLst/>
                            <a:gdLst>
                              <a:gd name="T0" fmla="+- 0 6839 6839"/>
                              <a:gd name="T1" fmla="*/ T0 w 41"/>
                              <a:gd name="T2" fmla="+- 0 2616 2359"/>
                              <a:gd name="T3" fmla="*/ 2616 h 257"/>
                              <a:gd name="T4" fmla="+- 0 6853 6839"/>
                              <a:gd name="T5" fmla="*/ T4 w 41"/>
                              <a:gd name="T6" fmla="+- 0 2616 2359"/>
                              <a:gd name="T7" fmla="*/ 2616 h 257"/>
                              <a:gd name="T8" fmla="+- 0 6853 6839"/>
                              <a:gd name="T9" fmla="*/ T8 w 41"/>
                              <a:gd name="T10" fmla="+- 0 2616 2359"/>
                              <a:gd name="T11" fmla="*/ 2616 h 257"/>
                              <a:gd name="T12" fmla="+- 0 6853 6839"/>
                              <a:gd name="T13" fmla="*/ T12 w 41"/>
                              <a:gd name="T14" fmla="+- 0 2602 2359"/>
                              <a:gd name="T15" fmla="*/ 2602 h 257"/>
                              <a:gd name="T16" fmla="+- 0 6853 6839"/>
                              <a:gd name="T17" fmla="*/ T16 w 41"/>
                              <a:gd name="T18" fmla="+- 0 2588 2359"/>
                              <a:gd name="T19" fmla="*/ 2588 h 257"/>
                              <a:gd name="T20" fmla="+- 0 6853 6839"/>
                              <a:gd name="T21" fmla="*/ T20 w 41"/>
                              <a:gd name="T22" fmla="+- 0 2575 2359"/>
                              <a:gd name="T23" fmla="*/ 2575 h 257"/>
                              <a:gd name="T24" fmla="+- 0 6853 6839"/>
                              <a:gd name="T25" fmla="*/ T24 w 41"/>
                              <a:gd name="T26" fmla="+- 0 2562 2359"/>
                              <a:gd name="T27" fmla="*/ 2562 h 257"/>
                              <a:gd name="T28" fmla="+- 0 6853 6839"/>
                              <a:gd name="T29" fmla="*/ T28 w 41"/>
                              <a:gd name="T30" fmla="+- 0 2548 2359"/>
                              <a:gd name="T31" fmla="*/ 2548 h 257"/>
                              <a:gd name="T32" fmla="+- 0 6853 6839"/>
                              <a:gd name="T33" fmla="*/ T32 w 41"/>
                              <a:gd name="T34" fmla="+- 0 2534 2359"/>
                              <a:gd name="T35" fmla="*/ 2534 h 257"/>
                              <a:gd name="T36" fmla="+- 0 6853 6839"/>
                              <a:gd name="T37" fmla="*/ T36 w 41"/>
                              <a:gd name="T38" fmla="+- 0 2521 2359"/>
                              <a:gd name="T39" fmla="*/ 2521 h 257"/>
                              <a:gd name="T40" fmla="+- 0 6853 6839"/>
                              <a:gd name="T41" fmla="*/ T40 w 41"/>
                              <a:gd name="T42" fmla="+- 0 2508 2359"/>
                              <a:gd name="T43" fmla="*/ 2508 h 257"/>
                              <a:gd name="T44" fmla="+- 0 6853 6839"/>
                              <a:gd name="T45" fmla="*/ T44 w 41"/>
                              <a:gd name="T46" fmla="+- 0 2495 2359"/>
                              <a:gd name="T47" fmla="*/ 2495 h 257"/>
                              <a:gd name="T48" fmla="+- 0 6853 6839"/>
                              <a:gd name="T49" fmla="*/ T48 w 41"/>
                              <a:gd name="T50" fmla="+- 0 2480 2359"/>
                              <a:gd name="T51" fmla="*/ 2480 h 257"/>
                              <a:gd name="T52" fmla="+- 0 6853 6839"/>
                              <a:gd name="T53" fmla="*/ T52 w 41"/>
                              <a:gd name="T54" fmla="+- 0 2454 2359"/>
                              <a:gd name="T55" fmla="*/ 2454 h 257"/>
                              <a:gd name="T56" fmla="+- 0 6853 6839"/>
                              <a:gd name="T57" fmla="*/ T56 w 41"/>
                              <a:gd name="T58" fmla="+- 0 2441 2359"/>
                              <a:gd name="T59" fmla="*/ 2441 h 257"/>
                              <a:gd name="T60" fmla="+- 0 6853 6839"/>
                              <a:gd name="T61" fmla="*/ T60 w 41"/>
                              <a:gd name="T62" fmla="+- 0 2426 2359"/>
                              <a:gd name="T63" fmla="*/ 2426 h 257"/>
                              <a:gd name="T64" fmla="+- 0 6853 6839"/>
                              <a:gd name="T65" fmla="*/ T64 w 41"/>
                              <a:gd name="T66" fmla="+- 0 2400 2359"/>
                              <a:gd name="T67" fmla="*/ 2400 h 257"/>
                              <a:gd name="T68" fmla="+- 0 6853 6839"/>
                              <a:gd name="T69" fmla="*/ T68 w 41"/>
                              <a:gd name="T70" fmla="+- 0 2387 2359"/>
                              <a:gd name="T71" fmla="*/ 2387 h 257"/>
                              <a:gd name="T72" fmla="+- 0 6853 6839"/>
                              <a:gd name="T73" fmla="*/ T72 w 41"/>
                              <a:gd name="T74" fmla="+- 0 2372 2359"/>
                              <a:gd name="T75" fmla="*/ 2372 h 257"/>
                              <a:gd name="T76" fmla="+- 0 6853 6839"/>
                              <a:gd name="T77" fmla="*/ T76 w 41"/>
                              <a:gd name="T78" fmla="+- 0 2359 2359"/>
                              <a:gd name="T79" fmla="*/ 2359 h 257"/>
                              <a:gd name="T80" fmla="+- 0 6853 6839"/>
                              <a:gd name="T81" fmla="*/ T80 w 41"/>
                              <a:gd name="T82" fmla="+- 0 2359 2359"/>
                              <a:gd name="T83" fmla="*/ 2359 h 257"/>
                              <a:gd name="T84" fmla="+- 0 6866 6839"/>
                              <a:gd name="T85" fmla="*/ T84 w 41"/>
                              <a:gd name="T86" fmla="+- 0 2359 2359"/>
                              <a:gd name="T87" fmla="*/ 2359 h 257"/>
                              <a:gd name="T88" fmla="+- 0 6866 6839"/>
                              <a:gd name="T89" fmla="*/ T88 w 41"/>
                              <a:gd name="T90" fmla="+- 0 2359 2359"/>
                              <a:gd name="T91" fmla="*/ 2359 h 257"/>
                              <a:gd name="T92" fmla="+- 0 6866 6839"/>
                              <a:gd name="T93" fmla="*/ T92 w 41"/>
                              <a:gd name="T94" fmla="+- 0 2372 2359"/>
                              <a:gd name="T95" fmla="*/ 2372 h 257"/>
                              <a:gd name="T96" fmla="+- 0 6866 6839"/>
                              <a:gd name="T97" fmla="*/ T96 w 41"/>
                              <a:gd name="T98" fmla="+- 0 2387 2359"/>
                              <a:gd name="T99" fmla="*/ 2387 h 257"/>
                              <a:gd name="T100" fmla="+- 0 6866 6839"/>
                              <a:gd name="T101" fmla="*/ T100 w 41"/>
                              <a:gd name="T102" fmla="+- 0 2413 2359"/>
                              <a:gd name="T103" fmla="*/ 2413 h 257"/>
                              <a:gd name="T104" fmla="+- 0 6866 6839"/>
                              <a:gd name="T105" fmla="*/ T104 w 41"/>
                              <a:gd name="T106" fmla="+- 0 2426 2359"/>
                              <a:gd name="T107" fmla="*/ 2426 h 257"/>
                              <a:gd name="T108" fmla="+- 0 6866 6839"/>
                              <a:gd name="T109" fmla="*/ T108 w 41"/>
                              <a:gd name="T110" fmla="+- 0 2441 2359"/>
                              <a:gd name="T111" fmla="*/ 2441 h 257"/>
                              <a:gd name="T112" fmla="+- 0 6866 6839"/>
                              <a:gd name="T113" fmla="*/ T112 w 41"/>
                              <a:gd name="T114" fmla="+- 0 2467 2359"/>
                              <a:gd name="T115" fmla="*/ 2467 h 257"/>
                              <a:gd name="T116" fmla="+- 0 6866 6839"/>
                              <a:gd name="T117" fmla="*/ T116 w 41"/>
                              <a:gd name="T118" fmla="+- 0 2480 2359"/>
                              <a:gd name="T119" fmla="*/ 2480 h 257"/>
                              <a:gd name="T120" fmla="+- 0 6866 6839"/>
                              <a:gd name="T121" fmla="*/ T120 w 41"/>
                              <a:gd name="T122" fmla="+- 0 2495 2359"/>
                              <a:gd name="T123" fmla="*/ 2495 h 257"/>
                              <a:gd name="T124" fmla="+- 0 6866 6839"/>
                              <a:gd name="T125" fmla="*/ T124 w 41"/>
                              <a:gd name="T126" fmla="+- 0 2521 2359"/>
                              <a:gd name="T127" fmla="*/ 2521 h 257"/>
                              <a:gd name="T128" fmla="+- 0 6866 6839"/>
                              <a:gd name="T129" fmla="*/ T128 w 41"/>
                              <a:gd name="T130" fmla="+- 0 2534 2359"/>
                              <a:gd name="T131" fmla="*/ 2534 h 257"/>
                              <a:gd name="T132" fmla="+- 0 6866 6839"/>
                              <a:gd name="T133" fmla="*/ T132 w 41"/>
                              <a:gd name="T134" fmla="+- 0 2548 2359"/>
                              <a:gd name="T135" fmla="*/ 2548 h 257"/>
                              <a:gd name="T136" fmla="+- 0 6866 6839"/>
                              <a:gd name="T137" fmla="*/ T136 w 41"/>
                              <a:gd name="T138" fmla="+- 0 2562 2359"/>
                              <a:gd name="T139" fmla="*/ 2562 h 257"/>
                              <a:gd name="T140" fmla="+- 0 6866 6839"/>
                              <a:gd name="T141" fmla="*/ T140 w 41"/>
                              <a:gd name="T142" fmla="+- 0 2575 2359"/>
                              <a:gd name="T143" fmla="*/ 2575 h 257"/>
                              <a:gd name="T144" fmla="+- 0 6866 6839"/>
                              <a:gd name="T145" fmla="*/ T144 w 41"/>
                              <a:gd name="T146" fmla="+- 0 2588 2359"/>
                              <a:gd name="T147" fmla="*/ 2588 h 257"/>
                              <a:gd name="T148" fmla="+- 0 6866 6839"/>
                              <a:gd name="T149" fmla="*/ T148 w 41"/>
                              <a:gd name="T150" fmla="+- 0 2602 2359"/>
                              <a:gd name="T151" fmla="*/ 2602 h 257"/>
                              <a:gd name="T152" fmla="+- 0 6866 6839"/>
                              <a:gd name="T153" fmla="*/ T152 w 41"/>
                              <a:gd name="T154" fmla="+- 0 2616 2359"/>
                              <a:gd name="T155" fmla="*/ 2616 h 257"/>
                              <a:gd name="T156" fmla="+- 0 6866 6839"/>
                              <a:gd name="T157" fmla="*/ T156 w 41"/>
                              <a:gd name="T158" fmla="+- 0 2616 2359"/>
                              <a:gd name="T159" fmla="*/ 2616 h 257"/>
                              <a:gd name="T160" fmla="+- 0 6880 6839"/>
                              <a:gd name="T161" fmla="*/ T160 w 41"/>
                              <a:gd name="T162" fmla="+- 0 2616 2359"/>
                              <a:gd name="T163" fmla="*/ 2616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1" h="257">
                                <a:moveTo>
                                  <a:pt x="0" y="257"/>
                                </a:moveTo>
                                <a:lnTo>
                                  <a:pt x="14" y="257"/>
                                </a:lnTo>
                                <a:moveTo>
                                  <a:pt x="14" y="257"/>
                                </a:moveTo>
                                <a:lnTo>
                                  <a:pt x="14" y="243"/>
                                </a:lnTo>
                                <a:lnTo>
                                  <a:pt x="14" y="229"/>
                                </a:lnTo>
                                <a:lnTo>
                                  <a:pt x="14" y="216"/>
                                </a:lnTo>
                                <a:lnTo>
                                  <a:pt x="14" y="203"/>
                                </a:lnTo>
                                <a:lnTo>
                                  <a:pt x="14" y="189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6"/>
                                </a:lnTo>
                                <a:lnTo>
                                  <a:pt x="14" y="121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8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2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6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9"/>
                                </a:lnTo>
                                <a:lnTo>
                                  <a:pt x="27" y="203"/>
                                </a:lnTo>
                                <a:lnTo>
                                  <a:pt x="27" y="216"/>
                                </a:lnTo>
                                <a:lnTo>
                                  <a:pt x="27" y="229"/>
                                </a:lnTo>
                                <a:lnTo>
                                  <a:pt x="27" y="243"/>
                                </a:lnTo>
                                <a:lnTo>
                                  <a:pt x="27" y="257"/>
                                </a:lnTo>
                                <a:moveTo>
                                  <a:pt x="27" y="257"/>
                                </a:moveTo>
                                <a:lnTo>
                                  <a:pt x="41" y="25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AutoShape 149"/>
                        <wps:cNvSpPr>
                          <a:spLocks/>
                        </wps:cNvSpPr>
                        <wps:spPr bwMode="auto">
                          <a:xfrm>
                            <a:off x="6872" y="2622"/>
                            <a:ext cx="14" cy="2"/>
                          </a:xfrm>
                          <a:custGeom>
                            <a:avLst/>
                            <a:gdLst>
                              <a:gd name="T0" fmla="+- 0 6873 6873"/>
                              <a:gd name="T1" fmla="*/ T0 w 14"/>
                              <a:gd name="T2" fmla="+- 0 6886 6873"/>
                              <a:gd name="T3" fmla="*/ T2 w 14"/>
                              <a:gd name="T4" fmla="+- 0 6873 6873"/>
                              <a:gd name="T5" fmla="*/ T4 w 14"/>
                              <a:gd name="T6" fmla="+- 0 6886 6873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AutoShape 150"/>
                        <wps:cNvSpPr>
                          <a:spLocks/>
                        </wps:cNvSpPr>
                        <wps:spPr bwMode="auto">
                          <a:xfrm>
                            <a:off x="6879" y="2372"/>
                            <a:ext cx="28" cy="244"/>
                          </a:xfrm>
                          <a:custGeom>
                            <a:avLst/>
                            <a:gdLst>
                              <a:gd name="T0" fmla="+- 0 6880 6880"/>
                              <a:gd name="T1" fmla="*/ T0 w 28"/>
                              <a:gd name="T2" fmla="+- 0 2616 2372"/>
                              <a:gd name="T3" fmla="*/ 2616 h 244"/>
                              <a:gd name="T4" fmla="+- 0 6893 6880"/>
                              <a:gd name="T5" fmla="*/ T4 w 28"/>
                              <a:gd name="T6" fmla="+- 0 2616 2372"/>
                              <a:gd name="T7" fmla="*/ 2616 h 244"/>
                              <a:gd name="T8" fmla="+- 0 6893 6880"/>
                              <a:gd name="T9" fmla="*/ T8 w 28"/>
                              <a:gd name="T10" fmla="+- 0 2616 2372"/>
                              <a:gd name="T11" fmla="*/ 2616 h 244"/>
                              <a:gd name="T12" fmla="+- 0 6893 6880"/>
                              <a:gd name="T13" fmla="*/ T12 w 28"/>
                              <a:gd name="T14" fmla="+- 0 2602 2372"/>
                              <a:gd name="T15" fmla="*/ 2602 h 244"/>
                              <a:gd name="T16" fmla="+- 0 6893 6880"/>
                              <a:gd name="T17" fmla="*/ T16 w 28"/>
                              <a:gd name="T18" fmla="+- 0 2588 2372"/>
                              <a:gd name="T19" fmla="*/ 2588 h 244"/>
                              <a:gd name="T20" fmla="+- 0 6893 6880"/>
                              <a:gd name="T21" fmla="*/ T20 w 28"/>
                              <a:gd name="T22" fmla="+- 0 2575 2372"/>
                              <a:gd name="T23" fmla="*/ 2575 h 244"/>
                              <a:gd name="T24" fmla="+- 0 6893 6880"/>
                              <a:gd name="T25" fmla="*/ T24 w 28"/>
                              <a:gd name="T26" fmla="+- 0 2562 2372"/>
                              <a:gd name="T27" fmla="*/ 2562 h 244"/>
                              <a:gd name="T28" fmla="+- 0 6893 6880"/>
                              <a:gd name="T29" fmla="*/ T28 w 28"/>
                              <a:gd name="T30" fmla="+- 0 2548 2372"/>
                              <a:gd name="T31" fmla="*/ 2548 h 244"/>
                              <a:gd name="T32" fmla="+- 0 6893 6880"/>
                              <a:gd name="T33" fmla="*/ T32 w 28"/>
                              <a:gd name="T34" fmla="+- 0 2534 2372"/>
                              <a:gd name="T35" fmla="*/ 2534 h 244"/>
                              <a:gd name="T36" fmla="+- 0 6893 6880"/>
                              <a:gd name="T37" fmla="*/ T36 w 28"/>
                              <a:gd name="T38" fmla="+- 0 2521 2372"/>
                              <a:gd name="T39" fmla="*/ 2521 h 244"/>
                              <a:gd name="T40" fmla="+- 0 6893 6880"/>
                              <a:gd name="T41" fmla="*/ T40 w 28"/>
                              <a:gd name="T42" fmla="+- 0 2508 2372"/>
                              <a:gd name="T43" fmla="*/ 2508 h 244"/>
                              <a:gd name="T44" fmla="+- 0 6893 6880"/>
                              <a:gd name="T45" fmla="*/ T44 w 28"/>
                              <a:gd name="T46" fmla="+- 0 2495 2372"/>
                              <a:gd name="T47" fmla="*/ 2495 h 244"/>
                              <a:gd name="T48" fmla="+- 0 6893 6880"/>
                              <a:gd name="T49" fmla="*/ T48 w 28"/>
                              <a:gd name="T50" fmla="+- 0 2480 2372"/>
                              <a:gd name="T51" fmla="*/ 2480 h 244"/>
                              <a:gd name="T52" fmla="+- 0 6893 6880"/>
                              <a:gd name="T53" fmla="*/ T52 w 28"/>
                              <a:gd name="T54" fmla="+- 0 2454 2372"/>
                              <a:gd name="T55" fmla="*/ 2454 h 244"/>
                              <a:gd name="T56" fmla="+- 0 6893 6880"/>
                              <a:gd name="T57" fmla="*/ T56 w 28"/>
                              <a:gd name="T58" fmla="+- 0 2441 2372"/>
                              <a:gd name="T59" fmla="*/ 2441 h 244"/>
                              <a:gd name="T60" fmla="+- 0 6893 6880"/>
                              <a:gd name="T61" fmla="*/ T60 w 28"/>
                              <a:gd name="T62" fmla="+- 0 2426 2372"/>
                              <a:gd name="T63" fmla="*/ 2426 h 244"/>
                              <a:gd name="T64" fmla="+- 0 6893 6880"/>
                              <a:gd name="T65" fmla="*/ T64 w 28"/>
                              <a:gd name="T66" fmla="+- 0 2400 2372"/>
                              <a:gd name="T67" fmla="*/ 2400 h 244"/>
                              <a:gd name="T68" fmla="+- 0 6893 6880"/>
                              <a:gd name="T69" fmla="*/ T68 w 28"/>
                              <a:gd name="T70" fmla="+- 0 2387 2372"/>
                              <a:gd name="T71" fmla="*/ 2387 h 244"/>
                              <a:gd name="T72" fmla="+- 0 6893 6880"/>
                              <a:gd name="T73" fmla="*/ T72 w 28"/>
                              <a:gd name="T74" fmla="+- 0 2372 2372"/>
                              <a:gd name="T75" fmla="*/ 2372 h 244"/>
                              <a:gd name="T76" fmla="+- 0 6893 6880"/>
                              <a:gd name="T77" fmla="*/ T76 w 28"/>
                              <a:gd name="T78" fmla="+- 0 2372 2372"/>
                              <a:gd name="T79" fmla="*/ 2372 h 244"/>
                              <a:gd name="T80" fmla="+- 0 6907 6880"/>
                              <a:gd name="T81" fmla="*/ T80 w 28"/>
                              <a:gd name="T82" fmla="+- 0 2372 2372"/>
                              <a:gd name="T83" fmla="*/ 2372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" h="244">
                                <a:moveTo>
                                  <a:pt x="0" y="244"/>
                                </a:moveTo>
                                <a:lnTo>
                                  <a:pt x="13" y="244"/>
                                </a:lnTo>
                                <a:moveTo>
                                  <a:pt x="13" y="244"/>
                                </a:moveTo>
                                <a:lnTo>
                                  <a:pt x="13" y="230"/>
                                </a:lnTo>
                                <a:lnTo>
                                  <a:pt x="13" y="216"/>
                                </a:lnTo>
                                <a:lnTo>
                                  <a:pt x="13" y="203"/>
                                </a:lnTo>
                                <a:lnTo>
                                  <a:pt x="13" y="190"/>
                                </a:lnTo>
                                <a:lnTo>
                                  <a:pt x="13" y="176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6"/>
                                </a:lnTo>
                                <a:lnTo>
                                  <a:pt x="13" y="123"/>
                                </a:lnTo>
                                <a:lnTo>
                                  <a:pt x="13" y="108"/>
                                </a:lnTo>
                                <a:lnTo>
                                  <a:pt x="13" y="82"/>
                                </a:lnTo>
                                <a:lnTo>
                                  <a:pt x="13" y="69"/>
                                </a:lnTo>
                                <a:lnTo>
                                  <a:pt x="13" y="54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151"/>
                        <wps:cNvCnPr/>
                        <wps:spPr bwMode="auto">
                          <a:xfrm>
                            <a:off x="6900" y="236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Freeform 152"/>
                        <wps:cNvSpPr>
                          <a:spLocks/>
                        </wps:cNvSpPr>
                        <wps:spPr bwMode="auto">
                          <a:xfrm>
                            <a:off x="6907" y="2359"/>
                            <a:ext cx="2" cy="216"/>
                          </a:xfrm>
                          <a:custGeom>
                            <a:avLst/>
                            <a:gdLst>
                              <a:gd name="T0" fmla="+- 0 2359 2359"/>
                              <a:gd name="T1" fmla="*/ 2359 h 216"/>
                              <a:gd name="T2" fmla="+- 0 2359 2359"/>
                              <a:gd name="T3" fmla="*/ 2359 h 216"/>
                              <a:gd name="T4" fmla="+- 0 2562 2359"/>
                              <a:gd name="T5" fmla="*/ 2562 h 216"/>
                              <a:gd name="T6" fmla="+- 0 2575 2359"/>
                              <a:gd name="T7" fmla="*/ 2575 h 21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21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"/>
                                </a:lnTo>
                                <a:lnTo>
                                  <a:pt x="0" y="21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153"/>
                        <wps:cNvSpPr>
                          <a:spLocks/>
                        </wps:cNvSpPr>
                        <wps:spPr bwMode="auto">
                          <a:xfrm>
                            <a:off x="6900" y="2581"/>
                            <a:ext cx="14" cy="14"/>
                          </a:xfrm>
                          <a:custGeom>
                            <a:avLst/>
                            <a:gdLst>
                              <a:gd name="T0" fmla="+- 0 6900 6900"/>
                              <a:gd name="T1" fmla="*/ T0 w 14"/>
                              <a:gd name="T2" fmla="+- 0 2582 2582"/>
                              <a:gd name="T3" fmla="*/ 2582 h 14"/>
                              <a:gd name="T4" fmla="+- 0 6914 6900"/>
                              <a:gd name="T5" fmla="*/ T4 w 14"/>
                              <a:gd name="T6" fmla="+- 0 2582 2582"/>
                              <a:gd name="T7" fmla="*/ 2582 h 14"/>
                              <a:gd name="T8" fmla="+- 0 6900 6900"/>
                              <a:gd name="T9" fmla="*/ T8 w 14"/>
                              <a:gd name="T10" fmla="+- 0 2595 2582"/>
                              <a:gd name="T11" fmla="*/ 2595 h 14"/>
                              <a:gd name="T12" fmla="+- 0 6914 6900"/>
                              <a:gd name="T13" fmla="*/ T12 w 14"/>
                              <a:gd name="T14" fmla="+- 0 2595 2582"/>
                              <a:gd name="T15" fmla="*/ 2595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154"/>
                        <wps:cNvCnPr/>
                        <wps:spPr bwMode="auto">
                          <a:xfrm>
                            <a:off x="6907" y="260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55"/>
                        <wps:cNvCnPr/>
                        <wps:spPr bwMode="auto">
                          <a:xfrm>
                            <a:off x="6914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56"/>
                        <wps:cNvCnPr/>
                        <wps:spPr bwMode="auto">
                          <a:xfrm>
                            <a:off x="6914" y="262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utoShape 157"/>
                        <wps:cNvSpPr>
                          <a:spLocks/>
                        </wps:cNvSpPr>
                        <wps:spPr bwMode="auto">
                          <a:xfrm>
                            <a:off x="6920" y="2386"/>
                            <a:ext cx="27" cy="230"/>
                          </a:xfrm>
                          <a:custGeom>
                            <a:avLst/>
                            <a:gdLst>
                              <a:gd name="T0" fmla="+- 0 6920 6920"/>
                              <a:gd name="T1" fmla="*/ T0 w 27"/>
                              <a:gd name="T2" fmla="+- 0 2616 2387"/>
                              <a:gd name="T3" fmla="*/ 2616 h 230"/>
                              <a:gd name="T4" fmla="+- 0 6934 6920"/>
                              <a:gd name="T5" fmla="*/ T4 w 27"/>
                              <a:gd name="T6" fmla="+- 0 2616 2387"/>
                              <a:gd name="T7" fmla="*/ 2616 h 230"/>
                              <a:gd name="T8" fmla="+- 0 6934 6920"/>
                              <a:gd name="T9" fmla="*/ T8 w 27"/>
                              <a:gd name="T10" fmla="+- 0 2616 2387"/>
                              <a:gd name="T11" fmla="*/ 2616 h 230"/>
                              <a:gd name="T12" fmla="+- 0 6934 6920"/>
                              <a:gd name="T13" fmla="*/ T12 w 27"/>
                              <a:gd name="T14" fmla="+- 0 2602 2387"/>
                              <a:gd name="T15" fmla="*/ 2602 h 230"/>
                              <a:gd name="T16" fmla="+- 0 6934 6920"/>
                              <a:gd name="T17" fmla="*/ T16 w 27"/>
                              <a:gd name="T18" fmla="+- 0 2588 2387"/>
                              <a:gd name="T19" fmla="*/ 2588 h 230"/>
                              <a:gd name="T20" fmla="+- 0 6934 6920"/>
                              <a:gd name="T21" fmla="*/ T20 w 27"/>
                              <a:gd name="T22" fmla="+- 0 2575 2387"/>
                              <a:gd name="T23" fmla="*/ 2575 h 230"/>
                              <a:gd name="T24" fmla="+- 0 6934 6920"/>
                              <a:gd name="T25" fmla="*/ T24 w 27"/>
                              <a:gd name="T26" fmla="+- 0 2562 2387"/>
                              <a:gd name="T27" fmla="*/ 2562 h 230"/>
                              <a:gd name="T28" fmla="+- 0 6934 6920"/>
                              <a:gd name="T29" fmla="*/ T28 w 27"/>
                              <a:gd name="T30" fmla="+- 0 2548 2387"/>
                              <a:gd name="T31" fmla="*/ 2548 h 230"/>
                              <a:gd name="T32" fmla="+- 0 6934 6920"/>
                              <a:gd name="T33" fmla="*/ T32 w 27"/>
                              <a:gd name="T34" fmla="+- 0 2534 2387"/>
                              <a:gd name="T35" fmla="*/ 2534 h 230"/>
                              <a:gd name="T36" fmla="+- 0 6934 6920"/>
                              <a:gd name="T37" fmla="*/ T36 w 27"/>
                              <a:gd name="T38" fmla="+- 0 2521 2387"/>
                              <a:gd name="T39" fmla="*/ 2521 h 230"/>
                              <a:gd name="T40" fmla="+- 0 6934 6920"/>
                              <a:gd name="T41" fmla="*/ T40 w 27"/>
                              <a:gd name="T42" fmla="+- 0 2508 2387"/>
                              <a:gd name="T43" fmla="*/ 2508 h 230"/>
                              <a:gd name="T44" fmla="+- 0 6934 6920"/>
                              <a:gd name="T45" fmla="*/ T44 w 27"/>
                              <a:gd name="T46" fmla="+- 0 2495 2387"/>
                              <a:gd name="T47" fmla="*/ 2495 h 230"/>
                              <a:gd name="T48" fmla="+- 0 6934 6920"/>
                              <a:gd name="T49" fmla="*/ T48 w 27"/>
                              <a:gd name="T50" fmla="+- 0 2480 2387"/>
                              <a:gd name="T51" fmla="*/ 2480 h 230"/>
                              <a:gd name="T52" fmla="+- 0 6934 6920"/>
                              <a:gd name="T53" fmla="*/ T52 w 27"/>
                              <a:gd name="T54" fmla="+- 0 2467 2387"/>
                              <a:gd name="T55" fmla="*/ 2467 h 230"/>
                              <a:gd name="T56" fmla="+- 0 6934 6920"/>
                              <a:gd name="T57" fmla="*/ T56 w 27"/>
                              <a:gd name="T58" fmla="+- 0 2441 2387"/>
                              <a:gd name="T59" fmla="*/ 2441 h 230"/>
                              <a:gd name="T60" fmla="+- 0 6934 6920"/>
                              <a:gd name="T61" fmla="*/ T60 w 27"/>
                              <a:gd name="T62" fmla="+- 0 2426 2387"/>
                              <a:gd name="T63" fmla="*/ 2426 h 230"/>
                              <a:gd name="T64" fmla="+- 0 6934 6920"/>
                              <a:gd name="T65" fmla="*/ T64 w 27"/>
                              <a:gd name="T66" fmla="+- 0 2413 2387"/>
                              <a:gd name="T67" fmla="*/ 2413 h 230"/>
                              <a:gd name="T68" fmla="+- 0 6934 6920"/>
                              <a:gd name="T69" fmla="*/ T68 w 27"/>
                              <a:gd name="T70" fmla="+- 0 2400 2387"/>
                              <a:gd name="T71" fmla="*/ 2400 h 230"/>
                              <a:gd name="T72" fmla="+- 0 6934 6920"/>
                              <a:gd name="T73" fmla="*/ T72 w 27"/>
                              <a:gd name="T74" fmla="+- 0 2400 2387"/>
                              <a:gd name="T75" fmla="*/ 2400 h 230"/>
                              <a:gd name="T76" fmla="+- 0 6947 6920"/>
                              <a:gd name="T77" fmla="*/ T76 w 27"/>
                              <a:gd name="T78" fmla="+- 0 2387 2387"/>
                              <a:gd name="T79" fmla="*/ 2387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7" h="230">
                                <a:moveTo>
                                  <a:pt x="0" y="229"/>
                                </a:moveTo>
                                <a:lnTo>
                                  <a:pt x="14" y="229"/>
                                </a:lnTo>
                                <a:moveTo>
                                  <a:pt x="14" y="229"/>
                                </a:moveTo>
                                <a:lnTo>
                                  <a:pt x="14" y="215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61"/>
                                </a:lnTo>
                                <a:lnTo>
                                  <a:pt x="14" y="147"/>
                                </a:ln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3"/>
                                </a:lnTo>
                                <a:lnTo>
                                  <a:pt x="14" y="80"/>
                                </a:lnTo>
                                <a:lnTo>
                                  <a:pt x="14" y="54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58"/>
                        <wps:cNvCnPr/>
                        <wps:spPr bwMode="auto">
                          <a:xfrm>
                            <a:off x="6940" y="2380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159"/>
                        <wps:cNvSpPr>
                          <a:spLocks/>
                        </wps:cNvSpPr>
                        <wps:spPr bwMode="auto">
                          <a:xfrm>
                            <a:off x="6946" y="2372"/>
                            <a:ext cx="15" cy="230"/>
                          </a:xfrm>
                          <a:custGeom>
                            <a:avLst/>
                            <a:gdLst>
                              <a:gd name="T0" fmla="+- 0 6947 6947"/>
                              <a:gd name="T1" fmla="*/ T0 w 15"/>
                              <a:gd name="T2" fmla="+- 0 2372 2372"/>
                              <a:gd name="T3" fmla="*/ 2372 h 230"/>
                              <a:gd name="T4" fmla="+- 0 6947 6947"/>
                              <a:gd name="T5" fmla="*/ T4 w 15"/>
                              <a:gd name="T6" fmla="+- 0 2387 2372"/>
                              <a:gd name="T7" fmla="*/ 2387 h 230"/>
                              <a:gd name="T8" fmla="+- 0 6947 6947"/>
                              <a:gd name="T9" fmla="*/ T8 w 15"/>
                              <a:gd name="T10" fmla="+- 0 2400 2372"/>
                              <a:gd name="T11" fmla="*/ 2400 h 230"/>
                              <a:gd name="T12" fmla="+- 0 6947 6947"/>
                              <a:gd name="T13" fmla="*/ T12 w 15"/>
                              <a:gd name="T14" fmla="+- 0 2426 2372"/>
                              <a:gd name="T15" fmla="*/ 2426 h 230"/>
                              <a:gd name="T16" fmla="+- 0 6947 6947"/>
                              <a:gd name="T17" fmla="*/ T16 w 15"/>
                              <a:gd name="T18" fmla="+- 0 2441 2372"/>
                              <a:gd name="T19" fmla="*/ 2441 h 230"/>
                              <a:gd name="T20" fmla="+- 0 6947 6947"/>
                              <a:gd name="T21" fmla="*/ T20 w 15"/>
                              <a:gd name="T22" fmla="+- 0 2454 2372"/>
                              <a:gd name="T23" fmla="*/ 2454 h 230"/>
                              <a:gd name="T24" fmla="+- 0 6947 6947"/>
                              <a:gd name="T25" fmla="*/ T24 w 15"/>
                              <a:gd name="T26" fmla="+- 0 2467 2372"/>
                              <a:gd name="T27" fmla="*/ 2467 h 230"/>
                              <a:gd name="T28" fmla="+- 0 6947 6947"/>
                              <a:gd name="T29" fmla="*/ T28 w 15"/>
                              <a:gd name="T30" fmla="+- 0 2480 2372"/>
                              <a:gd name="T31" fmla="*/ 2480 h 230"/>
                              <a:gd name="T32" fmla="+- 0 6947 6947"/>
                              <a:gd name="T33" fmla="*/ T32 w 15"/>
                              <a:gd name="T34" fmla="+- 0 2508 2372"/>
                              <a:gd name="T35" fmla="*/ 2508 h 230"/>
                              <a:gd name="T36" fmla="+- 0 6947 6947"/>
                              <a:gd name="T37" fmla="*/ T36 w 15"/>
                              <a:gd name="T38" fmla="+- 0 2521 2372"/>
                              <a:gd name="T39" fmla="*/ 2521 h 230"/>
                              <a:gd name="T40" fmla="+- 0 6947 6947"/>
                              <a:gd name="T41" fmla="*/ T40 w 15"/>
                              <a:gd name="T42" fmla="+- 0 2534 2372"/>
                              <a:gd name="T43" fmla="*/ 2534 h 230"/>
                              <a:gd name="T44" fmla="+- 0 6947 6947"/>
                              <a:gd name="T45" fmla="*/ T44 w 15"/>
                              <a:gd name="T46" fmla="+- 0 2548 2372"/>
                              <a:gd name="T47" fmla="*/ 2548 h 230"/>
                              <a:gd name="T48" fmla="+- 0 6947 6947"/>
                              <a:gd name="T49" fmla="*/ T48 w 15"/>
                              <a:gd name="T50" fmla="+- 0 2562 2372"/>
                              <a:gd name="T51" fmla="*/ 2562 h 230"/>
                              <a:gd name="T52" fmla="+- 0 6947 6947"/>
                              <a:gd name="T53" fmla="*/ T52 w 15"/>
                              <a:gd name="T54" fmla="+- 0 2575 2372"/>
                              <a:gd name="T55" fmla="*/ 2575 h 230"/>
                              <a:gd name="T56" fmla="+- 0 6947 6947"/>
                              <a:gd name="T57" fmla="*/ T56 w 15"/>
                              <a:gd name="T58" fmla="+- 0 2588 2372"/>
                              <a:gd name="T59" fmla="*/ 2588 h 230"/>
                              <a:gd name="T60" fmla="+- 0 6947 6947"/>
                              <a:gd name="T61" fmla="*/ T60 w 15"/>
                              <a:gd name="T62" fmla="+- 0 2588 2372"/>
                              <a:gd name="T63" fmla="*/ 2588 h 230"/>
                              <a:gd name="T64" fmla="+- 0 6961 6947"/>
                              <a:gd name="T65" fmla="*/ T64 w 15"/>
                              <a:gd name="T66" fmla="+- 0 2602 2372"/>
                              <a:gd name="T67" fmla="*/ 2602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5" h="230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54"/>
                                </a:lnTo>
                                <a:lnTo>
                                  <a:pt x="0" y="69"/>
                                </a:lnTo>
                                <a:lnTo>
                                  <a:pt x="0" y="82"/>
                                </a:lnTo>
                                <a:lnTo>
                                  <a:pt x="0" y="95"/>
                                </a:lnTo>
                                <a:lnTo>
                                  <a:pt x="0" y="108"/>
                                </a:lnTo>
                                <a:lnTo>
                                  <a:pt x="0" y="136"/>
                                </a:lnTo>
                                <a:lnTo>
                                  <a:pt x="0" y="149"/>
                                </a:lnTo>
                                <a:lnTo>
                                  <a:pt x="0" y="162"/>
                                </a:lnTo>
                                <a:lnTo>
                                  <a:pt x="0" y="176"/>
                                </a:lnTo>
                                <a:lnTo>
                                  <a:pt x="0" y="190"/>
                                </a:lnTo>
                                <a:lnTo>
                                  <a:pt x="0" y="203"/>
                                </a:lnTo>
                                <a:lnTo>
                                  <a:pt x="0" y="216"/>
                                </a:lnTo>
                                <a:moveTo>
                                  <a:pt x="0" y="216"/>
                                </a:moveTo>
                                <a:lnTo>
                                  <a:pt x="14" y="23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160"/>
                        <wps:cNvCnPr/>
                        <wps:spPr bwMode="auto">
                          <a:xfrm>
                            <a:off x="6954" y="260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AutoShape 161"/>
                        <wps:cNvSpPr>
                          <a:spLocks/>
                        </wps:cNvSpPr>
                        <wps:spPr bwMode="auto">
                          <a:xfrm>
                            <a:off x="6961" y="2400"/>
                            <a:ext cx="27" cy="216"/>
                          </a:xfrm>
                          <a:custGeom>
                            <a:avLst/>
                            <a:gdLst>
                              <a:gd name="T0" fmla="+- 0 6961 6961"/>
                              <a:gd name="T1" fmla="*/ T0 w 27"/>
                              <a:gd name="T2" fmla="+- 0 2616 2400"/>
                              <a:gd name="T3" fmla="*/ 2616 h 216"/>
                              <a:gd name="T4" fmla="+- 0 6974 6961"/>
                              <a:gd name="T5" fmla="*/ T4 w 27"/>
                              <a:gd name="T6" fmla="+- 0 2616 2400"/>
                              <a:gd name="T7" fmla="*/ 2616 h 216"/>
                              <a:gd name="T8" fmla="+- 0 6974 6961"/>
                              <a:gd name="T9" fmla="*/ T8 w 27"/>
                              <a:gd name="T10" fmla="+- 0 2616 2400"/>
                              <a:gd name="T11" fmla="*/ 2616 h 216"/>
                              <a:gd name="T12" fmla="+- 0 6974 6961"/>
                              <a:gd name="T13" fmla="*/ T12 w 27"/>
                              <a:gd name="T14" fmla="+- 0 2602 2400"/>
                              <a:gd name="T15" fmla="*/ 2602 h 216"/>
                              <a:gd name="T16" fmla="+- 0 6974 6961"/>
                              <a:gd name="T17" fmla="*/ T16 w 27"/>
                              <a:gd name="T18" fmla="+- 0 2588 2400"/>
                              <a:gd name="T19" fmla="*/ 2588 h 216"/>
                              <a:gd name="T20" fmla="+- 0 6974 6961"/>
                              <a:gd name="T21" fmla="*/ T20 w 27"/>
                              <a:gd name="T22" fmla="+- 0 2575 2400"/>
                              <a:gd name="T23" fmla="*/ 2575 h 216"/>
                              <a:gd name="T24" fmla="+- 0 6974 6961"/>
                              <a:gd name="T25" fmla="*/ T24 w 27"/>
                              <a:gd name="T26" fmla="+- 0 2562 2400"/>
                              <a:gd name="T27" fmla="*/ 2562 h 216"/>
                              <a:gd name="T28" fmla="+- 0 6974 6961"/>
                              <a:gd name="T29" fmla="*/ T28 w 27"/>
                              <a:gd name="T30" fmla="+- 0 2548 2400"/>
                              <a:gd name="T31" fmla="*/ 2548 h 216"/>
                              <a:gd name="T32" fmla="+- 0 6974 6961"/>
                              <a:gd name="T33" fmla="*/ T32 w 27"/>
                              <a:gd name="T34" fmla="+- 0 2534 2400"/>
                              <a:gd name="T35" fmla="*/ 2534 h 216"/>
                              <a:gd name="T36" fmla="+- 0 6974 6961"/>
                              <a:gd name="T37" fmla="*/ T36 w 27"/>
                              <a:gd name="T38" fmla="+- 0 2521 2400"/>
                              <a:gd name="T39" fmla="*/ 2521 h 216"/>
                              <a:gd name="T40" fmla="+- 0 6974 6961"/>
                              <a:gd name="T41" fmla="*/ T40 w 27"/>
                              <a:gd name="T42" fmla="+- 0 2508 2400"/>
                              <a:gd name="T43" fmla="*/ 2508 h 216"/>
                              <a:gd name="T44" fmla="+- 0 6974 6961"/>
                              <a:gd name="T45" fmla="*/ T44 w 27"/>
                              <a:gd name="T46" fmla="+- 0 2495 2400"/>
                              <a:gd name="T47" fmla="*/ 2495 h 216"/>
                              <a:gd name="T48" fmla="+- 0 6974 6961"/>
                              <a:gd name="T49" fmla="*/ T48 w 27"/>
                              <a:gd name="T50" fmla="+- 0 2480 2400"/>
                              <a:gd name="T51" fmla="*/ 2480 h 216"/>
                              <a:gd name="T52" fmla="+- 0 6974 6961"/>
                              <a:gd name="T53" fmla="*/ T52 w 27"/>
                              <a:gd name="T54" fmla="+- 0 2454 2400"/>
                              <a:gd name="T55" fmla="*/ 2454 h 216"/>
                              <a:gd name="T56" fmla="+- 0 6974 6961"/>
                              <a:gd name="T57" fmla="*/ T56 w 27"/>
                              <a:gd name="T58" fmla="+- 0 2441 2400"/>
                              <a:gd name="T59" fmla="*/ 2441 h 216"/>
                              <a:gd name="T60" fmla="+- 0 6974 6961"/>
                              <a:gd name="T61" fmla="*/ T60 w 27"/>
                              <a:gd name="T62" fmla="+- 0 2426 2400"/>
                              <a:gd name="T63" fmla="*/ 2426 h 216"/>
                              <a:gd name="T64" fmla="+- 0 6974 6961"/>
                              <a:gd name="T65" fmla="*/ T64 w 27"/>
                              <a:gd name="T66" fmla="+- 0 2413 2400"/>
                              <a:gd name="T67" fmla="*/ 2413 h 216"/>
                              <a:gd name="T68" fmla="+- 0 6974 6961"/>
                              <a:gd name="T69" fmla="*/ T68 w 27"/>
                              <a:gd name="T70" fmla="+- 0 2413 2400"/>
                              <a:gd name="T71" fmla="*/ 2413 h 216"/>
                              <a:gd name="T72" fmla="+- 0 6988 6961"/>
                              <a:gd name="T73" fmla="*/ T72 w 27"/>
                              <a:gd name="T74" fmla="+- 0 2400 2400"/>
                              <a:gd name="T75" fmla="*/ 2400 h 2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7" h="216">
                                <a:moveTo>
                                  <a:pt x="0" y="216"/>
                                </a:moveTo>
                                <a:lnTo>
                                  <a:pt x="13" y="216"/>
                                </a:lnTo>
                                <a:moveTo>
                                  <a:pt x="13" y="216"/>
                                </a:moveTo>
                                <a:lnTo>
                                  <a:pt x="13" y="202"/>
                                </a:lnTo>
                                <a:lnTo>
                                  <a:pt x="13" y="188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8"/>
                                </a:lnTo>
                                <a:lnTo>
                                  <a:pt x="13" y="134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0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moveTo>
                                  <a:pt x="13" y="13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162"/>
                        <wps:cNvCnPr/>
                        <wps:spPr bwMode="auto">
                          <a:xfrm>
                            <a:off x="6981" y="239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AutoShape 163"/>
                        <wps:cNvSpPr>
                          <a:spLocks/>
                        </wps:cNvSpPr>
                        <wps:spPr bwMode="auto">
                          <a:xfrm>
                            <a:off x="6987" y="2386"/>
                            <a:ext cx="14" cy="202"/>
                          </a:xfrm>
                          <a:custGeom>
                            <a:avLst/>
                            <a:gdLst>
                              <a:gd name="T0" fmla="+- 0 6988 6988"/>
                              <a:gd name="T1" fmla="*/ T0 w 14"/>
                              <a:gd name="T2" fmla="+- 0 2387 2387"/>
                              <a:gd name="T3" fmla="*/ 2387 h 202"/>
                              <a:gd name="T4" fmla="+- 0 6988 6988"/>
                              <a:gd name="T5" fmla="*/ T4 w 14"/>
                              <a:gd name="T6" fmla="+- 0 2400 2387"/>
                              <a:gd name="T7" fmla="*/ 2400 h 202"/>
                              <a:gd name="T8" fmla="+- 0 6988 6988"/>
                              <a:gd name="T9" fmla="*/ T8 w 14"/>
                              <a:gd name="T10" fmla="+- 0 2413 2387"/>
                              <a:gd name="T11" fmla="*/ 2413 h 202"/>
                              <a:gd name="T12" fmla="+- 0 6988 6988"/>
                              <a:gd name="T13" fmla="*/ T12 w 14"/>
                              <a:gd name="T14" fmla="+- 0 2426 2387"/>
                              <a:gd name="T15" fmla="*/ 2426 h 202"/>
                              <a:gd name="T16" fmla="+- 0 6988 6988"/>
                              <a:gd name="T17" fmla="*/ T16 w 14"/>
                              <a:gd name="T18" fmla="+- 0 2441 2387"/>
                              <a:gd name="T19" fmla="*/ 2441 h 202"/>
                              <a:gd name="T20" fmla="+- 0 6988 6988"/>
                              <a:gd name="T21" fmla="*/ T20 w 14"/>
                              <a:gd name="T22" fmla="+- 0 2467 2387"/>
                              <a:gd name="T23" fmla="*/ 2467 h 202"/>
                              <a:gd name="T24" fmla="+- 0 6988 6988"/>
                              <a:gd name="T25" fmla="*/ T24 w 14"/>
                              <a:gd name="T26" fmla="+- 0 2480 2387"/>
                              <a:gd name="T27" fmla="*/ 2480 h 202"/>
                              <a:gd name="T28" fmla="+- 0 6988 6988"/>
                              <a:gd name="T29" fmla="*/ T28 w 14"/>
                              <a:gd name="T30" fmla="+- 0 2495 2387"/>
                              <a:gd name="T31" fmla="*/ 2495 h 202"/>
                              <a:gd name="T32" fmla="+- 0 6988 6988"/>
                              <a:gd name="T33" fmla="*/ T32 w 14"/>
                              <a:gd name="T34" fmla="+- 0 2508 2387"/>
                              <a:gd name="T35" fmla="*/ 2508 h 202"/>
                              <a:gd name="T36" fmla="+- 0 6988 6988"/>
                              <a:gd name="T37" fmla="*/ T36 w 14"/>
                              <a:gd name="T38" fmla="+- 0 2521 2387"/>
                              <a:gd name="T39" fmla="*/ 2521 h 202"/>
                              <a:gd name="T40" fmla="+- 0 6988 6988"/>
                              <a:gd name="T41" fmla="*/ T40 w 14"/>
                              <a:gd name="T42" fmla="+- 0 2534 2387"/>
                              <a:gd name="T43" fmla="*/ 2534 h 202"/>
                              <a:gd name="T44" fmla="+- 0 6988 6988"/>
                              <a:gd name="T45" fmla="*/ T44 w 14"/>
                              <a:gd name="T46" fmla="+- 0 2548 2387"/>
                              <a:gd name="T47" fmla="*/ 2548 h 202"/>
                              <a:gd name="T48" fmla="+- 0 6988 6988"/>
                              <a:gd name="T49" fmla="*/ T48 w 14"/>
                              <a:gd name="T50" fmla="+- 0 2562 2387"/>
                              <a:gd name="T51" fmla="*/ 2562 h 202"/>
                              <a:gd name="T52" fmla="+- 0 6988 6988"/>
                              <a:gd name="T53" fmla="*/ T52 w 14"/>
                              <a:gd name="T54" fmla="+- 0 2575 2387"/>
                              <a:gd name="T55" fmla="*/ 2575 h 202"/>
                              <a:gd name="T56" fmla="+- 0 6988 6988"/>
                              <a:gd name="T57" fmla="*/ T56 w 14"/>
                              <a:gd name="T58" fmla="+- 0 2588 2387"/>
                              <a:gd name="T59" fmla="*/ 2588 h 202"/>
                              <a:gd name="T60" fmla="+- 0 6988 6988"/>
                              <a:gd name="T61" fmla="*/ T60 w 14"/>
                              <a:gd name="T62" fmla="+- 0 2588 2387"/>
                              <a:gd name="T63" fmla="*/ 2588 h 202"/>
                              <a:gd name="T64" fmla="+- 0 7001 6988"/>
                              <a:gd name="T65" fmla="*/ T64 w 14"/>
                              <a:gd name="T66" fmla="+- 0 2588 2387"/>
                              <a:gd name="T67" fmla="*/ 2588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" h="202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39"/>
                                </a:lnTo>
                                <a:lnTo>
                                  <a:pt x="0" y="54"/>
                                </a:lnTo>
                                <a:lnTo>
                                  <a:pt x="0" y="80"/>
                                </a:lnTo>
                                <a:lnTo>
                                  <a:pt x="0" y="93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7"/>
                                </a:lnTo>
                                <a:lnTo>
                                  <a:pt x="0" y="161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lnTo>
                                  <a:pt x="0" y="201"/>
                                </a:lnTo>
                                <a:moveTo>
                                  <a:pt x="0" y="201"/>
                                </a:moveTo>
                                <a:lnTo>
                                  <a:pt x="13" y="20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164"/>
                        <wps:cNvCnPr/>
                        <wps:spPr bwMode="auto">
                          <a:xfrm>
                            <a:off x="6994" y="260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AutoShape 165"/>
                        <wps:cNvSpPr>
                          <a:spLocks/>
                        </wps:cNvSpPr>
                        <wps:spPr bwMode="auto">
                          <a:xfrm>
                            <a:off x="7000" y="2413"/>
                            <a:ext cx="28" cy="203"/>
                          </a:xfrm>
                          <a:custGeom>
                            <a:avLst/>
                            <a:gdLst>
                              <a:gd name="T0" fmla="+- 0 7001 7001"/>
                              <a:gd name="T1" fmla="*/ T0 w 28"/>
                              <a:gd name="T2" fmla="+- 0 2616 2413"/>
                              <a:gd name="T3" fmla="*/ 2616 h 203"/>
                              <a:gd name="T4" fmla="+- 0 7015 7001"/>
                              <a:gd name="T5" fmla="*/ T4 w 28"/>
                              <a:gd name="T6" fmla="+- 0 2616 2413"/>
                              <a:gd name="T7" fmla="*/ 2616 h 203"/>
                              <a:gd name="T8" fmla="+- 0 7015 7001"/>
                              <a:gd name="T9" fmla="*/ T8 w 28"/>
                              <a:gd name="T10" fmla="+- 0 2616 2413"/>
                              <a:gd name="T11" fmla="*/ 2616 h 203"/>
                              <a:gd name="T12" fmla="+- 0 7015 7001"/>
                              <a:gd name="T13" fmla="*/ T12 w 28"/>
                              <a:gd name="T14" fmla="+- 0 2602 2413"/>
                              <a:gd name="T15" fmla="*/ 2602 h 203"/>
                              <a:gd name="T16" fmla="+- 0 7015 7001"/>
                              <a:gd name="T17" fmla="*/ T16 w 28"/>
                              <a:gd name="T18" fmla="+- 0 2588 2413"/>
                              <a:gd name="T19" fmla="*/ 2588 h 203"/>
                              <a:gd name="T20" fmla="+- 0 7015 7001"/>
                              <a:gd name="T21" fmla="*/ T20 w 28"/>
                              <a:gd name="T22" fmla="+- 0 2575 2413"/>
                              <a:gd name="T23" fmla="*/ 2575 h 203"/>
                              <a:gd name="T24" fmla="+- 0 7015 7001"/>
                              <a:gd name="T25" fmla="*/ T24 w 28"/>
                              <a:gd name="T26" fmla="+- 0 2562 2413"/>
                              <a:gd name="T27" fmla="*/ 2562 h 203"/>
                              <a:gd name="T28" fmla="+- 0 7015 7001"/>
                              <a:gd name="T29" fmla="*/ T28 w 28"/>
                              <a:gd name="T30" fmla="+- 0 2548 2413"/>
                              <a:gd name="T31" fmla="*/ 2548 h 203"/>
                              <a:gd name="T32" fmla="+- 0 7015 7001"/>
                              <a:gd name="T33" fmla="*/ T32 w 28"/>
                              <a:gd name="T34" fmla="+- 0 2534 2413"/>
                              <a:gd name="T35" fmla="*/ 2534 h 203"/>
                              <a:gd name="T36" fmla="+- 0 7015 7001"/>
                              <a:gd name="T37" fmla="*/ T36 w 28"/>
                              <a:gd name="T38" fmla="+- 0 2521 2413"/>
                              <a:gd name="T39" fmla="*/ 2521 h 203"/>
                              <a:gd name="T40" fmla="+- 0 7015 7001"/>
                              <a:gd name="T41" fmla="*/ T40 w 28"/>
                              <a:gd name="T42" fmla="+- 0 2508 2413"/>
                              <a:gd name="T43" fmla="*/ 2508 h 203"/>
                              <a:gd name="T44" fmla="+- 0 7015 7001"/>
                              <a:gd name="T45" fmla="*/ T44 w 28"/>
                              <a:gd name="T46" fmla="+- 0 2495 2413"/>
                              <a:gd name="T47" fmla="*/ 2495 h 203"/>
                              <a:gd name="T48" fmla="+- 0 7015 7001"/>
                              <a:gd name="T49" fmla="*/ T48 w 28"/>
                              <a:gd name="T50" fmla="+- 0 2480 2413"/>
                              <a:gd name="T51" fmla="*/ 2480 h 203"/>
                              <a:gd name="T52" fmla="+- 0 7015 7001"/>
                              <a:gd name="T53" fmla="*/ T52 w 28"/>
                              <a:gd name="T54" fmla="+- 0 2467 2413"/>
                              <a:gd name="T55" fmla="*/ 2467 h 203"/>
                              <a:gd name="T56" fmla="+- 0 7015 7001"/>
                              <a:gd name="T57" fmla="*/ T56 w 28"/>
                              <a:gd name="T58" fmla="+- 0 2441 2413"/>
                              <a:gd name="T59" fmla="*/ 2441 h 203"/>
                              <a:gd name="T60" fmla="+- 0 7015 7001"/>
                              <a:gd name="T61" fmla="*/ T60 w 28"/>
                              <a:gd name="T62" fmla="+- 0 2426 2413"/>
                              <a:gd name="T63" fmla="*/ 2426 h 203"/>
                              <a:gd name="T64" fmla="+- 0 7015 7001"/>
                              <a:gd name="T65" fmla="*/ T64 w 28"/>
                              <a:gd name="T66" fmla="+- 0 2413 2413"/>
                              <a:gd name="T67" fmla="*/ 2413 h 203"/>
                              <a:gd name="T68" fmla="+- 0 7015 7001"/>
                              <a:gd name="T69" fmla="*/ T68 w 28"/>
                              <a:gd name="T70" fmla="+- 0 2413 2413"/>
                              <a:gd name="T71" fmla="*/ 2413 h 203"/>
                              <a:gd name="T72" fmla="+- 0 7028 7001"/>
                              <a:gd name="T73" fmla="*/ T72 w 28"/>
                              <a:gd name="T74" fmla="+- 0 2413 2413"/>
                              <a:gd name="T75" fmla="*/ 2413 h 2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8" h="203">
                                <a:moveTo>
                                  <a:pt x="0" y="203"/>
                                </a:moveTo>
                                <a:lnTo>
                                  <a:pt x="14" y="203"/>
                                </a:lnTo>
                                <a:moveTo>
                                  <a:pt x="14" y="203"/>
                                </a:moveTo>
                                <a:lnTo>
                                  <a:pt x="14" y="189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5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166"/>
                        <wps:cNvCnPr/>
                        <wps:spPr bwMode="auto">
                          <a:xfrm>
                            <a:off x="7022" y="2400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167"/>
                        <wps:cNvSpPr>
                          <a:spLocks/>
                        </wps:cNvSpPr>
                        <wps:spPr bwMode="auto">
                          <a:xfrm>
                            <a:off x="7028" y="2386"/>
                            <a:ext cx="14" cy="215"/>
                          </a:xfrm>
                          <a:custGeom>
                            <a:avLst/>
                            <a:gdLst>
                              <a:gd name="T0" fmla="+- 0 7028 7028"/>
                              <a:gd name="T1" fmla="*/ T0 w 14"/>
                              <a:gd name="T2" fmla="+- 0 2387 2387"/>
                              <a:gd name="T3" fmla="*/ 2387 h 215"/>
                              <a:gd name="T4" fmla="+- 0 7028 7028"/>
                              <a:gd name="T5" fmla="*/ T4 w 14"/>
                              <a:gd name="T6" fmla="+- 0 2400 2387"/>
                              <a:gd name="T7" fmla="*/ 2400 h 215"/>
                              <a:gd name="T8" fmla="+- 0 7028 7028"/>
                              <a:gd name="T9" fmla="*/ T8 w 14"/>
                              <a:gd name="T10" fmla="+- 0 2413 2387"/>
                              <a:gd name="T11" fmla="*/ 2413 h 215"/>
                              <a:gd name="T12" fmla="+- 0 7028 7028"/>
                              <a:gd name="T13" fmla="*/ T12 w 14"/>
                              <a:gd name="T14" fmla="+- 0 2426 2387"/>
                              <a:gd name="T15" fmla="*/ 2426 h 215"/>
                              <a:gd name="T16" fmla="+- 0 7028 7028"/>
                              <a:gd name="T17" fmla="*/ T16 w 14"/>
                              <a:gd name="T18" fmla="+- 0 2441 2387"/>
                              <a:gd name="T19" fmla="*/ 2441 h 215"/>
                              <a:gd name="T20" fmla="+- 0 7028 7028"/>
                              <a:gd name="T21" fmla="*/ T20 w 14"/>
                              <a:gd name="T22" fmla="+- 0 2454 2387"/>
                              <a:gd name="T23" fmla="*/ 2454 h 215"/>
                              <a:gd name="T24" fmla="+- 0 7028 7028"/>
                              <a:gd name="T25" fmla="*/ T24 w 14"/>
                              <a:gd name="T26" fmla="+- 0 2467 2387"/>
                              <a:gd name="T27" fmla="*/ 2467 h 215"/>
                              <a:gd name="T28" fmla="+- 0 7028 7028"/>
                              <a:gd name="T29" fmla="*/ T28 w 14"/>
                              <a:gd name="T30" fmla="+- 0 2480 2387"/>
                              <a:gd name="T31" fmla="*/ 2480 h 215"/>
                              <a:gd name="T32" fmla="+- 0 7028 7028"/>
                              <a:gd name="T33" fmla="*/ T32 w 14"/>
                              <a:gd name="T34" fmla="+- 0 2495 2387"/>
                              <a:gd name="T35" fmla="*/ 2495 h 215"/>
                              <a:gd name="T36" fmla="+- 0 7028 7028"/>
                              <a:gd name="T37" fmla="*/ T36 w 14"/>
                              <a:gd name="T38" fmla="+- 0 2508 2387"/>
                              <a:gd name="T39" fmla="*/ 2508 h 215"/>
                              <a:gd name="T40" fmla="+- 0 7028 7028"/>
                              <a:gd name="T41" fmla="*/ T40 w 14"/>
                              <a:gd name="T42" fmla="+- 0 2521 2387"/>
                              <a:gd name="T43" fmla="*/ 2521 h 215"/>
                              <a:gd name="T44" fmla="+- 0 7028 7028"/>
                              <a:gd name="T45" fmla="*/ T44 w 14"/>
                              <a:gd name="T46" fmla="+- 0 2534 2387"/>
                              <a:gd name="T47" fmla="*/ 2534 h 215"/>
                              <a:gd name="T48" fmla="+- 0 7028 7028"/>
                              <a:gd name="T49" fmla="*/ T48 w 14"/>
                              <a:gd name="T50" fmla="+- 0 2548 2387"/>
                              <a:gd name="T51" fmla="*/ 2548 h 215"/>
                              <a:gd name="T52" fmla="+- 0 7028 7028"/>
                              <a:gd name="T53" fmla="*/ T52 w 14"/>
                              <a:gd name="T54" fmla="+- 0 2562 2387"/>
                              <a:gd name="T55" fmla="*/ 2562 h 215"/>
                              <a:gd name="T56" fmla="+- 0 7028 7028"/>
                              <a:gd name="T57" fmla="*/ T56 w 14"/>
                              <a:gd name="T58" fmla="+- 0 2575 2387"/>
                              <a:gd name="T59" fmla="*/ 2575 h 215"/>
                              <a:gd name="T60" fmla="+- 0 7028 7028"/>
                              <a:gd name="T61" fmla="*/ T60 w 14"/>
                              <a:gd name="T62" fmla="+- 0 2588 2387"/>
                              <a:gd name="T63" fmla="*/ 2588 h 215"/>
                              <a:gd name="T64" fmla="+- 0 7028 7028"/>
                              <a:gd name="T65" fmla="*/ T64 w 14"/>
                              <a:gd name="T66" fmla="+- 0 2588 2387"/>
                              <a:gd name="T67" fmla="*/ 2588 h 215"/>
                              <a:gd name="T68" fmla="+- 0 7042 7028"/>
                              <a:gd name="T69" fmla="*/ T68 w 14"/>
                              <a:gd name="T70" fmla="+- 0 2602 2387"/>
                              <a:gd name="T71" fmla="*/ 2602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" h="215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39"/>
                                </a:lnTo>
                                <a:lnTo>
                                  <a:pt x="0" y="54"/>
                                </a:lnTo>
                                <a:lnTo>
                                  <a:pt x="0" y="67"/>
                                </a:lnTo>
                                <a:lnTo>
                                  <a:pt x="0" y="80"/>
                                </a:lnTo>
                                <a:lnTo>
                                  <a:pt x="0" y="93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7"/>
                                </a:lnTo>
                                <a:lnTo>
                                  <a:pt x="0" y="161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lnTo>
                                  <a:pt x="0" y="201"/>
                                </a:lnTo>
                                <a:moveTo>
                                  <a:pt x="0" y="201"/>
                                </a:moveTo>
                                <a:lnTo>
                                  <a:pt x="14" y="2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168"/>
                        <wps:cNvCnPr/>
                        <wps:spPr bwMode="auto">
                          <a:xfrm>
                            <a:off x="7035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utoShape 169"/>
                        <wps:cNvSpPr>
                          <a:spLocks/>
                        </wps:cNvSpPr>
                        <wps:spPr bwMode="auto">
                          <a:xfrm>
                            <a:off x="7041" y="2413"/>
                            <a:ext cx="28" cy="203"/>
                          </a:xfrm>
                          <a:custGeom>
                            <a:avLst/>
                            <a:gdLst>
                              <a:gd name="T0" fmla="+- 0 7042 7042"/>
                              <a:gd name="T1" fmla="*/ T0 w 28"/>
                              <a:gd name="T2" fmla="+- 0 2616 2413"/>
                              <a:gd name="T3" fmla="*/ 2616 h 203"/>
                              <a:gd name="T4" fmla="+- 0 7055 7042"/>
                              <a:gd name="T5" fmla="*/ T4 w 28"/>
                              <a:gd name="T6" fmla="+- 0 2616 2413"/>
                              <a:gd name="T7" fmla="*/ 2616 h 203"/>
                              <a:gd name="T8" fmla="+- 0 7055 7042"/>
                              <a:gd name="T9" fmla="*/ T8 w 28"/>
                              <a:gd name="T10" fmla="+- 0 2616 2413"/>
                              <a:gd name="T11" fmla="*/ 2616 h 203"/>
                              <a:gd name="T12" fmla="+- 0 7055 7042"/>
                              <a:gd name="T13" fmla="*/ T12 w 28"/>
                              <a:gd name="T14" fmla="+- 0 2602 2413"/>
                              <a:gd name="T15" fmla="*/ 2602 h 203"/>
                              <a:gd name="T16" fmla="+- 0 7055 7042"/>
                              <a:gd name="T17" fmla="*/ T16 w 28"/>
                              <a:gd name="T18" fmla="+- 0 2588 2413"/>
                              <a:gd name="T19" fmla="*/ 2588 h 203"/>
                              <a:gd name="T20" fmla="+- 0 7055 7042"/>
                              <a:gd name="T21" fmla="*/ T20 w 28"/>
                              <a:gd name="T22" fmla="+- 0 2575 2413"/>
                              <a:gd name="T23" fmla="*/ 2575 h 203"/>
                              <a:gd name="T24" fmla="+- 0 7055 7042"/>
                              <a:gd name="T25" fmla="*/ T24 w 28"/>
                              <a:gd name="T26" fmla="+- 0 2562 2413"/>
                              <a:gd name="T27" fmla="*/ 2562 h 203"/>
                              <a:gd name="T28" fmla="+- 0 7055 7042"/>
                              <a:gd name="T29" fmla="*/ T28 w 28"/>
                              <a:gd name="T30" fmla="+- 0 2548 2413"/>
                              <a:gd name="T31" fmla="*/ 2548 h 203"/>
                              <a:gd name="T32" fmla="+- 0 7055 7042"/>
                              <a:gd name="T33" fmla="*/ T32 w 28"/>
                              <a:gd name="T34" fmla="+- 0 2534 2413"/>
                              <a:gd name="T35" fmla="*/ 2534 h 203"/>
                              <a:gd name="T36" fmla="+- 0 7055 7042"/>
                              <a:gd name="T37" fmla="*/ T36 w 28"/>
                              <a:gd name="T38" fmla="+- 0 2521 2413"/>
                              <a:gd name="T39" fmla="*/ 2521 h 203"/>
                              <a:gd name="T40" fmla="+- 0 7055 7042"/>
                              <a:gd name="T41" fmla="*/ T40 w 28"/>
                              <a:gd name="T42" fmla="+- 0 2508 2413"/>
                              <a:gd name="T43" fmla="*/ 2508 h 203"/>
                              <a:gd name="T44" fmla="+- 0 7055 7042"/>
                              <a:gd name="T45" fmla="*/ T44 w 28"/>
                              <a:gd name="T46" fmla="+- 0 2495 2413"/>
                              <a:gd name="T47" fmla="*/ 2495 h 203"/>
                              <a:gd name="T48" fmla="+- 0 7055 7042"/>
                              <a:gd name="T49" fmla="*/ T48 w 28"/>
                              <a:gd name="T50" fmla="+- 0 2480 2413"/>
                              <a:gd name="T51" fmla="*/ 2480 h 203"/>
                              <a:gd name="T52" fmla="+- 0 7055 7042"/>
                              <a:gd name="T53" fmla="*/ T52 w 28"/>
                              <a:gd name="T54" fmla="+- 0 2467 2413"/>
                              <a:gd name="T55" fmla="*/ 2467 h 203"/>
                              <a:gd name="T56" fmla="+- 0 7055 7042"/>
                              <a:gd name="T57" fmla="*/ T56 w 28"/>
                              <a:gd name="T58" fmla="+- 0 2454 2413"/>
                              <a:gd name="T59" fmla="*/ 2454 h 203"/>
                              <a:gd name="T60" fmla="+- 0 7055 7042"/>
                              <a:gd name="T61" fmla="*/ T60 w 28"/>
                              <a:gd name="T62" fmla="+- 0 2441 2413"/>
                              <a:gd name="T63" fmla="*/ 2441 h 203"/>
                              <a:gd name="T64" fmla="+- 0 7055 7042"/>
                              <a:gd name="T65" fmla="*/ T64 w 28"/>
                              <a:gd name="T66" fmla="+- 0 2426 2413"/>
                              <a:gd name="T67" fmla="*/ 2426 h 203"/>
                              <a:gd name="T68" fmla="+- 0 7055 7042"/>
                              <a:gd name="T69" fmla="*/ T68 w 28"/>
                              <a:gd name="T70" fmla="+- 0 2413 2413"/>
                              <a:gd name="T71" fmla="*/ 2413 h 203"/>
                              <a:gd name="T72" fmla="+- 0 7055 7042"/>
                              <a:gd name="T73" fmla="*/ T72 w 28"/>
                              <a:gd name="T74" fmla="+- 0 2413 2413"/>
                              <a:gd name="T75" fmla="*/ 2413 h 203"/>
                              <a:gd name="T76" fmla="+- 0 7069 7042"/>
                              <a:gd name="T77" fmla="*/ T76 w 28"/>
                              <a:gd name="T78" fmla="+- 0 2413 2413"/>
                              <a:gd name="T79" fmla="*/ 2413 h 2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8" h="203">
                                <a:moveTo>
                                  <a:pt x="0" y="203"/>
                                </a:moveTo>
                                <a:lnTo>
                                  <a:pt x="13" y="203"/>
                                </a:lnTo>
                                <a:moveTo>
                                  <a:pt x="13" y="203"/>
                                </a:moveTo>
                                <a:lnTo>
                                  <a:pt x="13" y="189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5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70"/>
                        <wps:cNvCnPr/>
                        <wps:spPr bwMode="auto">
                          <a:xfrm>
                            <a:off x="7062" y="2407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AutoShape 171"/>
                        <wps:cNvSpPr>
                          <a:spLocks/>
                        </wps:cNvSpPr>
                        <wps:spPr bwMode="auto">
                          <a:xfrm>
                            <a:off x="7069" y="2400"/>
                            <a:ext cx="14" cy="202"/>
                          </a:xfrm>
                          <a:custGeom>
                            <a:avLst/>
                            <a:gdLst>
                              <a:gd name="T0" fmla="+- 0 7069 7069"/>
                              <a:gd name="T1" fmla="*/ T0 w 14"/>
                              <a:gd name="T2" fmla="+- 0 2400 2400"/>
                              <a:gd name="T3" fmla="*/ 2400 h 202"/>
                              <a:gd name="T4" fmla="+- 0 7069 7069"/>
                              <a:gd name="T5" fmla="*/ T4 w 14"/>
                              <a:gd name="T6" fmla="+- 0 2413 2400"/>
                              <a:gd name="T7" fmla="*/ 2413 h 202"/>
                              <a:gd name="T8" fmla="+- 0 7069 7069"/>
                              <a:gd name="T9" fmla="*/ T8 w 14"/>
                              <a:gd name="T10" fmla="+- 0 2426 2400"/>
                              <a:gd name="T11" fmla="*/ 2426 h 202"/>
                              <a:gd name="T12" fmla="+- 0 7069 7069"/>
                              <a:gd name="T13" fmla="*/ T12 w 14"/>
                              <a:gd name="T14" fmla="+- 0 2441 2400"/>
                              <a:gd name="T15" fmla="*/ 2441 h 202"/>
                              <a:gd name="T16" fmla="+- 0 7069 7069"/>
                              <a:gd name="T17" fmla="*/ T16 w 14"/>
                              <a:gd name="T18" fmla="+- 0 2454 2400"/>
                              <a:gd name="T19" fmla="*/ 2454 h 202"/>
                              <a:gd name="T20" fmla="+- 0 7069 7069"/>
                              <a:gd name="T21" fmla="*/ T20 w 14"/>
                              <a:gd name="T22" fmla="+- 0 2467 2400"/>
                              <a:gd name="T23" fmla="*/ 2467 h 202"/>
                              <a:gd name="T24" fmla="+- 0 7069 7069"/>
                              <a:gd name="T25" fmla="*/ T24 w 14"/>
                              <a:gd name="T26" fmla="+- 0 2480 2400"/>
                              <a:gd name="T27" fmla="*/ 2480 h 202"/>
                              <a:gd name="T28" fmla="+- 0 7069 7069"/>
                              <a:gd name="T29" fmla="*/ T28 w 14"/>
                              <a:gd name="T30" fmla="+- 0 2495 2400"/>
                              <a:gd name="T31" fmla="*/ 2495 h 202"/>
                              <a:gd name="T32" fmla="+- 0 7069 7069"/>
                              <a:gd name="T33" fmla="*/ T32 w 14"/>
                              <a:gd name="T34" fmla="+- 0 2508 2400"/>
                              <a:gd name="T35" fmla="*/ 2508 h 202"/>
                              <a:gd name="T36" fmla="+- 0 7069 7069"/>
                              <a:gd name="T37" fmla="*/ T36 w 14"/>
                              <a:gd name="T38" fmla="+- 0 2521 2400"/>
                              <a:gd name="T39" fmla="*/ 2521 h 202"/>
                              <a:gd name="T40" fmla="+- 0 7069 7069"/>
                              <a:gd name="T41" fmla="*/ T40 w 14"/>
                              <a:gd name="T42" fmla="+- 0 2534 2400"/>
                              <a:gd name="T43" fmla="*/ 2534 h 202"/>
                              <a:gd name="T44" fmla="+- 0 7069 7069"/>
                              <a:gd name="T45" fmla="*/ T44 w 14"/>
                              <a:gd name="T46" fmla="+- 0 2548 2400"/>
                              <a:gd name="T47" fmla="*/ 2548 h 202"/>
                              <a:gd name="T48" fmla="+- 0 7069 7069"/>
                              <a:gd name="T49" fmla="*/ T48 w 14"/>
                              <a:gd name="T50" fmla="+- 0 2562 2400"/>
                              <a:gd name="T51" fmla="*/ 2562 h 202"/>
                              <a:gd name="T52" fmla="+- 0 7069 7069"/>
                              <a:gd name="T53" fmla="*/ T52 w 14"/>
                              <a:gd name="T54" fmla="+- 0 2575 2400"/>
                              <a:gd name="T55" fmla="*/ 2575 h 202"/>
                              <a:gd name="T56" fmla="+- 0 7069 7069"/>
                              <a:gd name="T57" fmla="*/ T56 w 14"/>
                              <a:gd name="T58" fmla="+- 0 2588 2400"/>
                              <a:gd name="T59" fmla="*/ 2588 h 202"/>
                              <a:gd name="T60" fmla="+- 0 7069 7069"/>
                              <a:gd name="T61" fmla="*/ T60 w 14"/>
                              <a:gd name="T62" fmla="+- 0 2588 2400"/>
                              <a:gd name="T63" fmla="*/ 2588 h 202"/>
                              <a:gd name="T64" fmla="+- 0 7082 7069"/>
                              <a:gd name="T65" fmla="*/ T64 w 14"/>
                              <a:gd name="T66" fmla="+- 0 2602 2400"/>
                              <a:gd name="T67" fmla="*/ 2602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" h="202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7"/>
                                </a:lnTo>
                                <a:lnTo>
                                  <a:pt x="0" y="80"/>
                                </a:lnTo>
                                <a:lnTo>
                                  <a:pt x="0" y="95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8"/>
                                </a:lnTo>
                                <a:lnTo>
                                  <a:pt x="0" y="162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moveTo>
                                  <a:pt x="0" y="188"/>
                                </a:moveTo>
                                <a:lnTo>
                                  <a:pt x="13" y="20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72"/>
                        <wps:cNvCnPr/>
                        <wps:spPr bwMode="auto">
                          <a:xfrm>
                            <a:off x="7076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173"/>
                        <wps:cNvSpPr>
                          <a:spLocks/>
                        </wps:cNvSpPr>
                        <wps:spPr bwMode="auto">
                          <a:xfrm>
                            <a:off x="7082" y="2400"/>
                            <a:ext cx="40" cy="216"/>
                          </a:xfrm>
                          <a:custGeom>
                            <a:avLst/>
                            <a:gdLst>
                              <a:gd name="T0" fmla="+- 0 7082 7082"/>
                              <a:gd name="T1" fmla="*/ T0 w 40"/>
                              <a:gd name="T2" fmla="+- 0 2616 2400"/>
                              <a:gd name="T3" fmla="*/ 2616 h 216"/>
                              <a:gd name="T4" fmla="+- 0 7096 7082"/>
                              <a:gd name="T5" fmla="*/ T4 w 40"/>
                              <a:gd name="T6" fmla="+- 0 2602 2400"/>
                              <a:gd name="T7" fmla="*/ 2602 h 216"/>
                              <a:gd name="T8" fmla="+- 0 7096 7082"/>
                              <a:gd name="T9" fmla="*/ T8 w 40"/>
                              <a:gd name="T10" fmla="+- 0 2602 2400"/>
                              <a:gd name="T11" fmla="*/ 2602 h 216"/>
                              <a:gd name="T12" fmla="+- 0 7096 7082"/>
                              <a:gd name="T13" fmla="*/ T12 w 40"/>
                              <a:gd name="T14" fmla="+- 0 2588 2400"/>
                              <a:gd name="T15" fmla="*/ 2588 h 216"/>
                              <a:gd name="T16" fmla="+- 0 7096 7082"/>
                              <a:gd name="T17" fmla="*/ T16 w 40"/>
                              <a:gd name="T18" fmla="+- 0 2575 2400"/>
                              <a:gd name="T19" fmla="*/ 2575 h 216"/>
                              <a:gd name="T20" fmla="+- 0 7096 7082"/>
                              <a:gd name="T21" fmla="*/ T20 w 40"/>
                              <a:gd name="T22" fmla="+- 0 2562 2400"/>
                              <a:gd name="T23" fmla="*/ 2562 h 216"/>
                              <a:gd name="T24" fmla="+- 0 7096 7082"/>
                              <a:gd name="T25" fmla="*/ T24 w 40"/>
                              <a:gd name="T26" fmla="+- 0 2548 2400"/>
                              <a:gd name="T27" fmla="*/ 2548 h 216"/>
                              <a:gd name="T28" fmla="+- 0 7096 7082"/>
                              <a:gd name="T29" fmla="*/ T28 w 40"/>
                              <a:gd name="T30" fmla="+- 0 2534 2400"/>
                              <a:gd name="T31" fmla="*/ 2534 h 216"/>
                              <a:gd name="T32" fmla="+- 0 7096 7082"/>
                              <a:gd name="T33" fmla="*/ T32 w 40"/>
                              <a:gd name="T34" fmla="+- 0 2521 2400"/>
                              <a:gd name="T35" fmla="*/ 2521 h 216"/>
                              <a:gd name="T36" fmla="+- 0 7096 7082"/>
                              <a:gd name="T37" fmla="*/ T36 w 40"/>
                              <a:gd name="T38" fmla="+- 0 2508 2400"/>
                              <a:gd name="T39" fmla="*/ 2508 h 216"/>
                              <a:gd name="T40" fmla="+- 0 7096 7082"/>
                              <a:gd name="T41" fmla="*/ T40 w 40"/>
                              <a:gd name="T42" fmla="+- 0 2495 2400"/>
                              <a:gd name="T43" fmla="*/ 2495 h 216"/>
                              <a:gd name="T44" fmla="+- 0 7096 7082"/>
                              <a:gd name="T45" fmla="*/ T44 w 40"/>
                              <a:gd name="T46" fmla="+- 0 2480 2400"/>
                              <a:gd name="T47" fmla="*/ 2480 h 216"/>
                              <a:gd name="T48" fmla="+- 0 7096 7082"/>
                              <a:gd name="T49" fmla="*/ T48 w 40"/>
                              <a:gd name="T50" fmla="+- 0 2467 2400"/>
                              <a:gd name="T51" fmla="*/ 2467 h 216"/>
                              <a:gd name="T52" fmla="+- 0 7096 7082"/>
                              <a:gd name="T53" fmla="*/ T52 w 40"/>
                              <a:gd name="T54" fmla="+- 0 2454 2400"/>
                              <a:gd name="T55" fmla="*/ 2454 h 216"/>
                              <a:gd name="T56" fmla="+- 0 7096 7082"/>
                              <a:gd name="T57" fmla="*/ T56 w 40"/>
                              <a:gd name="T58" fmla="+- 0 2441 2400"/>
                              <a:gd name="T59" fmla="*/ 2441 h 216"/>
                              <a:gd name="T60" fmla="+- 0 7096 7082"/>
                              <a:gd name="T61" fmla="*/ T60 w 40"/>
                              <a:gd name="T62" fmla="+- 0 2426 2400"/>
                              <a:gd name="T63" fmla="*/ 2426 h 216"/>
                              <a:gd name="T64" fmla="+- 0 7096 7082"/>
                              <a:gd name="T65" fmla="*/ T64 w 40"/>
                              <a:gd name="T66" fmla="+- 0 2413 2400"/>
                              <a:gd name="T67" fmla="*/ 2413 h 216"/>
                              <a:gd name="T68" fmla="+- 0 7096 7082"/>
                              <a:gd name="T69" fmla="*/ T68 w 40"/>
                              <a:gd name="T70" fmla="+- 0 2413 2400"/>
                              <a:gd name="T71" fmla="*/ 2413 h 216"/>
                              <a:gd name="T72" fmla="+- 0 7109 7082"/>
                              <a:gd name="T73" fmla="*/ T72 w 40"/>
                              <a:gd name="T74" fmla="+- 0 2400 2400"/>
                              <a:gd name="T75" fmla="*/ 2400 h 216"/>
                              <a:gd name="T76" fmla="+- 0 7109 7082"/>
                              <a:gd name="T77" fmla="*/ T76 w 40"/>
                              <a:gd name="T78" fmla="+- 0 2400 2400"/>
                              <a:gd name="T79" fmla="*/ 2400 h 216"/>
                              <a:gd name="T80" fmla="+- 0 7109 7082"/>
                              <a:gd name="T81" fmla="*/ T80 w 40"/>
                              <a:gd name="T82" fmla="+- 0 2413 2400"/>
                              <a:gd name="T83" fmla="*/ 2413 h 216"/>
                              <a:gd name="T84" fmla="+- 0 7109 7082"/>
                              <a:gd name="T85" fmla="*/ T84 w 40"/>
                              <a:gd name="T86" fmla="+- 0 2426 2400"/>
                              <a:gd name="T87" fmla="*/ 2426 h 216"/>
                              <a:gd name="T88" fmla="+- 0 7109 7082"/>
                              <a:gd name="T89" fmla="*/ T88 w 40"/>
                              <a:gd name="T90" fmla="+- 0 2441 2400"/>
                              <a:gd name="T91" fmla="*/ 2441 h 216"/>
                              <a:gd name="T92" fmla="+- 0 7109 7082"/>
                              <a:gd name="T93" fmla="*/ T92 w 40"/>
                              <a:gd name="T94" fmla="+- 0 2454 2400"/>
                              <a:gd name="T95" fmla="*/ 2454 h 216"/>
                              <a:gd name="T96" fmla="+- 0 7109 7082"/>
                              <a:gd name="T97" fmla="*/ T96 w 40"/>
                              <a:gd name="T98" fmla="+- 0 2467 2400"/>
                              <a:gd name="T99" fmla="*/ 2467 h 216"/>
                              <a:gd name="T100" fmla="+- 0 7109 7082"/>
                              <a:gd name="T101" fmla="*/ T100 w 40"/>
                              <a:gd name="T102" fmla="+- 0 2480 2400"/>
                              <a:gd name="T103" fmla="*/ 2480 h 216"/>
                              <a:gd name="T104" fmla="+- 0 7109 7082"/>
                              <a:gd name="T105" fmla="*/ T104 w 40"/>
                              <a:gd name="T106" fmla="+- 0 2495 2400"/>
                              <a:gd name="T107" fmla="*/ 2495 h 216"/>
                              <a:gd name="T108" fmla="+- 0 7109 7082"/>
                              <a:gd name="T109" fmla="*/ T108 w 40"/>
                              <a:gd name="T110" fmla="+- 0 2508 2400"/>
                              <a:gd name="T111" fmla="*/ 2508 h 216"/>
                              <a:gd name="T112" fmla="+- 0 7109 7082"/>
                              <a:gd name="T113" fmla="*/ T112 w 40"/>
                              <a:gd name="T114" fmla="+- 0 2521 2400"/>
                              <a:gd name="T115" fmla="*/ 2521 h 216"/>
                              <a:gd name="T116" fmla="+- 0 7109 7082"/>
                              <a:gd name="T117" fmla="*/ T116 w 40"/>
                              <a:gd name="T118" fmla="+- 0 2534 2400"/>
                              <a:gd name="T119" fmla="*/ 2534 h 216"/>
                              <a:gd name="T120" fmla="+- 0 7109 7082"/>
                              <a:gd name="T121" fmla="*/ T120 w 40"/>
                              <a:gd name="T122" fmla="+- 0 2548 2400"/>
                              <a:gd name="T123" fmla="*/ 2548 h 216"/>
                              <a:gd name="T124" fmla="+- 0 7109 7082"/>
                              <a:gd name="T125" fmla="*/ T124 w 40"/>
                              <a:gd name="T126" fmla="+- 0 2562 2400"/>
                              <a:gd name="T127" fmla="*/ 2562 h 216"/>
                              <a:gd name="T128" fmla="+- 0 7109 7082"/>
                              <a:gd name="T129" fmla="*/ T128 w 40"/>
                              <a:gd name="T130" fmla="+- 0 2575 2400"/>
                              <a:gd name="T131" fmla="*/ 2575 h 216"/>
                              <a:gd name="T132" fmla="+- 0 7109 7082"/>
                              <a:gd name="T133" fmla="*/ T132 w 40"/>
                              <a:gd name="T134" fmla="+- 0 2588 2400"/>
                              <a:gd name="T135" fmla="*/ 2588 h 216"/>
                              <a:gd name="T136" fmla="+- 0 7109 7082"/>
                              <a:gd name="T137" fmla="*/ T136 w 40"/>
                              <a:gd name="T138" fmla="+- 0 2588 2400"/>
                              <a:gd name="T139" fmla="*/ 2588 h 216"/>
                              <a:gd name="T140" fmla="+- 0 7122 7082"/>
                              <a:gd name="T141" fmla="*/ T140 w 40"/>
                              <a:gd name="T142" fmla="+- 0 2602 2400"/>
                              <a:gd name="T143" fmla="*/ 2602 h 2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" h="216">
                                <a:moveTo>
                                  <a:pt x="0" y="216"/>
                                </a:moveTo>
                                <a:lnTo>
                                  <a:pt x="14" y="202"/>
                                </a:lnTo>
                                <a:moveTo>
                                  <a:pt x="14" y="202"/>
                                </a:move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8"/>
                                </a:ln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0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95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4"/>
                                </a:lnTo>
                                <a:lnTo>
                                  <a:pt x="27" y="148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moveTo>
                                  <a:pt x="27" y="188"/>
                                </a:moveTo>
                                <a:lnTo>
                                  <a:pt x="40" y="20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AutoShape 174"/>
                        <wps:cNvSpPr>
                          <a:spLocks/>
                        </wps:cNvSpPr>
                        <wps:spPr bwMode="auto">
                          <a:xfrm>
                            <a:off x="7115" y="2608"/>
                            <a:ext cx="14" cy="2"/>
                          </a:xfrm>
                          <a:custGeom>
                            <a:avLst/>
                            <a:gdLst>
                              <a:gd name="T0" fmla="+- 0 7115 7115"/>
                              <a:gd name="T1" fmla="*/ T0 w 14"/>
                              <a:gd name="T2" fmla="+- 0 7129 7115"/>
                              <a:gd name="T3" fmla="*/ T2 w 14"/>
                              <a:gd name="T4" fmla="+- 0 7115 7115"/>
                              <a:gd name="T5" fmla="*/ T4 w 14"/>
                              <a:gd name="T6" fmla="+- 0 7129 711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175"/>
                        <wps:cNvSpPr>
                          <a:spLocks/>
                        </wps:cNvSpPr>
                        <wps:spPr bwMode="auto">
                          <a:xfrm>
                            <a:off x="7122" y="2413"/>
                            <a:ext cx="28" cy="189"/>
                          </a:xfrm>
                          <a:custGeom>
                            <a:avLst/>
                            <a:gdLst>
                              <a:gd name="T0" fmla="+- 0 7122 7122"/>
                              <a:gd name="T1" fmla="*/ T0 w 28"/>
                              <a:gd name="T2" fmla="+- 0 2602 2413"/>
                              <a:gd name="T3" fmla="*/ 2602 h 189"/>
                              <a:gd name="T4" fmla="+- 0 7136 7122"/>
                              <a:gd name="T5" fmla="*/ T4 w 28"/>
                              <a:gd name="T6" fmla="+- 0 2602 2413"/>
                              <a:gd name="T7" fmla="*/ 2602 h 189"/>
                              <a:gd name="T8" fmla="+- 0 7136 7122"/>
                              <a:gd name="T9" fmla="*/ T8 w 28"/>
                              <a:gd name="T10" fmla="+- 0 2602 2413"/>
                              <a:gd name="T11" fmla="*/ 2602 h 189"/>
                              <a:gd name="T12" fmla="+- 0 7136 7122"/>
                              <a:gd name="T13" fmla="*/ T12 w 28"/>
                              <a:gd name="T14" fmla="+- 0 2588 2413"/>
                              <a:gd name="T15" fmla="*/ 2588 h 189"/>
                              <a:gd name="T16" fmla="+- 0 7136 7122"/>
                              <a:gd name="T17" fmla="*/ T16 w 28"/>
                              <a:gd name="T18" fmla="+- 0 2575 2413"/>
                              <a:gd name="T19" fmla="*/ 2575 h 189"/>
                              <a:gd name="T20" fmla="+- 0 7136 7122"/>
                              <a:gd name="T21" fmla="*/ T20 w 28"/>
                              <a:gd name="T22" fmla="+- 0 2562 2413"/>
                              <a:gd name="T23" fmla="*/ 2562 h 189"/>
                              <a:gd name="T24" fmla="+- 0 7136 7122"/>
                              <a:gd name="T25" fmla="*/ T24 w 28"/>
                              <a:gd name="T26" fmla="+- 0 2548 2413"/>
                              <a:gd name="T27" fmla="*/ 2548 h 189"/>
                              <a:gd name="T28" fmla="+- 0 7136 7122"/>
                              <a:gd name="T29" fmla="*/ T28 w 28"/>
                              <a:gd name="T30" fmla="+- 0 2534 2413"/>
                              <a:gd name="T31" fmla="*/ 2534 h 189"/>
                              <a:gd name="T32" fmla="+- 0 7136 7122"/>
                              <a:gd name="T33" fmla="*/ T32 w 28"/>
                              <a:gd name="T34" fmla="+- 0 2521 2413"/>
                              <a:gd name="T35" fmla="*/ 2521 h 189"/>
                              <a:gd name="T36" fmla="+- 0 7136 7122"/>
                              <a:gd name="T37" fmla="*/ T36 w 28"/>
                              <a:gd name="T38" fmla="+- 0 2508 2413"/>
                              <a:gd name="T39" fmla="*/ 2508 h 189"/>
                              <a:gd name="T40" fmla="+- 0 7136 7122"/>
                              <a:gd name="T41" fmla="*/ T40 w 28"/>
                              <a:gd name="T42" fmla="+- 0 2495 2413"/>
                              <a:gd name="T43" fmla="*/ 2495 h 189"/>
                              <a:gd name="T44" fmla="+- 0 7136 7122"/>
                              <a:gd name="T45" fmla="*/ T44 w 28"/>
                              <a:gd name="T46" fmla="+- 0 2480 2413"/>
                              <a:gd name="T47" fmla="*/ 2480 h 189"/>
                              <a:gd name="T48" fmla="+- 0 7136 7122"/>
                              <a:gd name="T49" fmla="*/ T48 w 28"/>
                              <a:gd name="T50" fmla="+- 0 2467 2413"/>
                              <a:gd name="T51" fmla="*/ 2467 h 189"/>
                              <a:gd name="T52" fmla="+- 0 7136 7122"/>
                              <a:gd name="T53" fmla="*/ T52 w 28"/>
                              <a:gd name="T54" fmla="+- 0 2454 2413"/>
                              <a:gd name="T55" fmla="*/ 2454 h 189"/>
                              <a:gd name="T56" fmla="+- 0 7136 7122"/>
                              <a:gd name="T57" fmla="*/ T56 w 28"/>
                              <a:gd name="T58" fmla="+- 0 2441 2413"/>
                              <a:gd name="T59" fmla="*/ 2441 h 189"/>
                              <a:gd name="T60" fmla="+- 0 7136 7122"/>
                              <a:gd name="T61" fmla="*/ T60 w 28"/>
                              <a:gd name="T62" fmla="+- 0 2426 2413"/>
                              <a:gd name="T63" fmla="*/ 2426 h 189"/>
                              <a:gd name="T64" fmla="+- 0 7136 7122"/>
                              <a:gd name="T65" fmla="*/ T64 w 28"/>
                              <a:gd name="T66" fmla="+- 0 2413 2413"/>
                              <a:gd name="T67" fmla="*/ 2413 h 189"/>
                              <a:gd name="T68" fmla="+- 0 7136 7122"/>
                              <a:gd name="T69" fmla="*/ T68 w 28"/>
                              <a:gd name="T70" fmla="+- 0 2413 2413"/>
                              <a:gd name="T71" fmla="*/ 2413 h 189"/>
                              <a:gd name="T72" fmla="+- 0 7150 7122"/>
                              <a:gd name="T73" fmla="*/ T72 w 28"/>
                              <a:gd name="T74" fmla="+- 0 2413 2413"/>
                              <a:gd name="T75" fmla="*/ 2413 h 189"/>
                              <a:gd name="T76" fmla="+- 0 7150 7122"/>
                              <a:gd name="T77" fmla="*/ T76 w 28"/>
                              <a:gd name="T78" fmla="+- 0 2413 2413"/>
                              <a:gd name="T79" fmla="*/ 2413 h 189"/>
                              <a:gd name="T80" fmla="+- 0 7150 7122"/>
                              <a:gd name="T81" fmla="*/ T80 w 28"/>
                              <a:gd name="T82" fmla="+- 0 2426 2413"/>
                              <a:gd name="T83" fmla="*/ 2426 h 189"/>
                              <a:gd name="T84" fmla="+- 0 7150 7122"/>
                              <a:gd name="T85" fmla="*/ T84 w 28"/>
                              <a:gd name="T86" fmla="+- 0 2441 2413"/>
                              <a:gd name="T87" fmla="*/ 2441 h 189"/>
                              <a:gd name="T88" fmla="+- 0 7150 7122"/>
                              <a:gd name="T89" fmla="*/ T88 w 28"/>
                              <a:gd name="T90" fmla="+- 0 2454 2413"/>
                              <a:gd name="T91" fmla="*/ 2454 h 189"/>
                              <a:gd name="T92" fmla="+- 0 7150 7122"/>
                              <a:gd name="T93" fmla="*/ T92 w 28"/>
                              <a:gd name="T94" fmla="+- 0 2467 2413"/>
                              <a:gd name="T95" fmla="*/ 2467 h 189"/>
                              <a:gd name="T96" fmla="+- 0 7150 7122"/>
                              <a:gd name="T97" fmla="*/ T96 w 28"/>
                              <a:gd name="T98" fmla="+- 0 2480 2413"/>
                              <a:gd name="T99" fmla="*/ 2480 h 189"/>
                              <a:gd name="T100" fmla="+- 0 7150 7122"/>
                              <a:gd name="T101" fmla="*/ T100 w 28"/>
                              <a:gd name="T102" fmla="+- 0 2495 2413"/>
                              <a:gd name="T103" fmla="*/ 2495 h 189"/>
                              <a:gd name="T104" fmla="+- 0 7150 7122"/>
                              <a:gd name="T105" fmla="*/ T104 w 28"/>
                              <a:gd name="T106" fmla="+- 0 2508 2413"/>
                              <a:gd name="T107" fmla="*/ 2508 h 189"/>
                              <a:gd name="T108" fmla="+- 0 7150 7122"/>
                              <a:gd name="T109" fmla="*/ T108 w 28"/>
                              <a:gd name="T110" fmla="+- 0 2521 2413"/>
                              <a:gd name="T111" fmla="*/ 2521 h 1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28" h="189">
                                <a:moveTo>
                                  <a:pt x="0" y="189"/>
                                </a:moveTo>
                                <a:lnTo>
                                  <a:pt x="14" y="189"/>
                                </a:lnTo>
                                <a:moveTo>
                                  <a:pt x="14" y="189"/>
                                </a:move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5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2"/>
                                </a:lnTo>
                                <a:lnTo>
                                  <a:pt x="28" y="95"/>
                                </a:lnTo>
                                <a:lnTo>
                                  <a:pt x="28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76"/>
                        <wps:cNvCnPr/>
                        <wps:spPr bwMode="auto">
                          <a:xfrm>
                            <a:off x="7143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AutoShape 177"/>
                        <wps:cNvSpPr>
                          <a:spLocks/>
                        </wps:cNvSpPr>
                        <wps:spPr bwMode="auto">
                          <a:xfrm>
                            <a:off x="7149" y="2534"/>
                            <a:ext cx="14" cy="68"/>
                          </a:xfrm>
                          <a:custGeom>
                            <a:avLst/>
                            <a:gdLst>
                              <a:gd name="T0" fmla="+- 0 7150 7150"/>
                              <a:gd name="T1" fmla="*/ T0 w 14"/>
                              <a:gd name="T2" fmla="+- 0 2534 2534"/>
                              <a:gd name="T3" fmla="*/ 2534 h 68"/>
                              <a:gd name="T4" fmla="+- 0 7150 7150"/>
                              <a:gd name="T5" fmla="*/ T4 w 14"/>
                              <a:gd name="T6" fmla="+- 0 2548 2534"/>
                              <a:gd name="T7" fmla="*/ 2548 h 68"/>
                              <a:gd name="T8" fmla="+- 0 7150 7150"/>
                              <a:gd name="T9" fmla="*/ T8 w 14"/>
                              <a:gd name="T10" fmla="+- 0 2562 2534"/>
                              <a:gd name="T11" fmla="*/ 2562 h 68"/>
                              <a:gd name="T12" fmla="+- 0 7150 7150"/>
                              <a:gd name="T13" fmla="*/ T12 w 14"/>
                              <a:gd name="T14" fmla="+- 0 2575 2534"/>
                              <a:gd name="T15" fmla="*/ 2575 h 68"/>
                              <a:gd name="T16" fmla="+- 0 7150 7150"/>
                              <a:gd name="T17" fmla="*/ T16 w 14"/>
                              <a:gd name="T18" fmla="+- 0 2588 2534"/>
                              <a:gd name="T19" fmla="*/ 2588 h 68"/>
                              <a:gd name="T20" fmla="+- 0 7150 7150"/>
                              <a:gd name="T21" fmla="*/ T20 w 14"/>
                              <a:gd name="T22" fmla="+- 0 2602 2534"/>
                              <a:gd name="T23" fmla="*/ 2602 h 68"/>
                              <a:gd name="T24" fmla="+- 0 7150 7150"/>
                              <a:gd name="T25" fmla="*/ T24 w 14"/>
                              <a:gd name="T26" fmla="+- 0 2602 2534"/>
                              <a:gd name="T27" fmla="*/ 2602 h 68"/>
                              <a:gd name="T28" fmla="+- 0 7163 7150"/>
                              <a:gd name="T29" fmla="*/ T28 w 14"/>
                              <a:gd name="T30" fmla="+- 0 2602 2534"/>
                              <a:gd name="T31" fmla="*/ 260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0" y="0"/>
                                </a:moveTo>
                                <a:lnTo>
                                  <a:pt x="0" y="14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6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178"/>
                        <wps:cNvCnPr/>
                        <wps:spPr bwMode="auto">
                          <a:xfrm>
                            <a:off x="7156" y="260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79"/>
                        <wps:cNvCnPr/>
                        <wps:spPr bwMode="auto">
                          <a:xfrm>
                            <a:off x="7156" y="260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AutoShape 180"/>
                        <wps:cNvSpPr>
                          <a:spLocks/>
                        </wps:cNvSpPr>
                        <wps:spPr bwMode="auto">
                          <a:xfrm>
                            <a:off x="7162" y="2413"/>
                            <a:ext cx="41" cy="189"/>
                          </a:xfrm>
                          <a:custGeom>
                            <a:avLst/>
                            <a:gdLst>
                              <a:gd name="T0" fmla="+- 0 7163 7163"/>
                              <a:gd name="T1" fmla="*/ T0 w 41"/>
                              <a:gd name="T2" fmla="+- 0 2588 2413"/>
                              <a:gd name="T3" fmla="*/ 2588 h 189"/>
                              <a:gd name="T4" fmla="+- 0 7176 7163"/>
                              <a:gd name="T5" fmla="*/ T4 w 41"/>
                              <a:gd name="T6" fmla="+- 0 2588 2413"/>
                              <a:gd name="T7" fmla="*/ 2588 h 189"/>
                              <a:gd name="T8" fmla="+- 0 7176 7163"/>
                              <a:gd name="T9" fmla="*/ T8 w 41"/>
                              <a:gd name="T10" fmla="+- 0 2588 2413"/>
                              <a:gd name="T11" fmla="*/ 2588 h 189"/>
                              <a:gd name="T12" fmla="+- 0 7176 7163"/>
                              <a:gd name="T13" fmla="*/ T12 w 41"/>
                              <a:gd name="T14" fmla="+- 0 2575 2413"/>
                              <a:gd name="T15" fmla="*/ 2575 h 189"/>
                              <a:gd name="T16" fmla="+- 0 7176 7163"/>
                              <a:gd name="T17" fmla="*/ T16 w 41"/>
                              <a:gd name="T18" fmla="+- 0 2562 2413"/>
                              <a:gd name="T19" fmla="*/ 2562 h 189"/>
                              <a:gd name="T20" fmla="+- 0 7176 7163"/>
                              <a:gd name="T21" fmla="*/ T20 w 41"/>
                              <a:gd name="T22" fmla="+- 0 2548 2413"/>
                              <a:gd name="T23" fmla="*/ 2548 h 189"/>
                              <a:gd name="T24" fmla="+- 0 7176 7163"/>
                              <a:gd name="T25" fmla="*/ T24 w 41"/>
                              <a:gd name="T26" fmla="+- 0 2534 2413"/>
                              <a:gd name="T27" fmla="*/ 2534 h 189"/>
                              <a:gd name="T28" fmla="+- 0 7176 7163"/>
                              <a:gd name="T29" fmla="*/ T28 w 41"/>
                              <a:gd name="T30" fmla="+- 0 2521 2413"/>
                              <a:gd name="T31" fmla="*/ 2521 h 189"/>
                              <a:gd name="T32" fmla="+- 0 7176 7163"/>
                              <a:gd name="T33" fmla="*/ T32 w 41"/>
                              <a:gd name="T34" fmla="+- 0 2508 2413"/>
                              <a:gd name="T35" fmla="*/ 2508 h 189"/>
                              <a:gd name="T36" fmla="+- 0 7176 7163"/>
                              <a:gd name="T37" fmla="*/ T36 w 41"/>
                              <a:gd name="T38" fmla="+- 0 2495 2413"/>
                              <a:gd name="T39" fmla="*/ 2495 h 189"/>
                              <a:gd name="T40" fmla="+- 0 7176 7163"/>
                              <a:gd name="T41" fmla="*/ T40 w 41"/>
                              <a:gd name="T42" fmla="+- 0 2480 2413"/>
                              <a:gd name="T43" fmla="*/ 2480 h 189"/>
                              <a:gd name="T44" fmla="+- 0 7176 7163"/>
                              <a:gd name="T45" fmla="*/ T44 w 41"/>
                              <a:gd name="T46" fmla="+- 0 2467 2413"/>
                              <a:gd name="T47" fmla="*/ 2467 h 189"/>
                              <a:gd name="T48" fmla="+- 0 7176 7163"/>
                              <a:gd name="T49" fmla="*/ T48 w 41"/>
                              <a:gd name="T50" fmla="+- 0 2454 2413"/>
                              <a:gd name="T51" fmla="*/ 2454 h 189"/>
                              <a:gd name="T52" fmla="+- 0 7176 7163"/>
                              <a:gd name="T53" fmla="*/ T52 w 41"/>
                              <a:gd name="T54" fmla="+- 0 2441 2413"/>
                              <a:gd name="T55" fmla="*/ 2441 h 189"/>
                              <a:gd name="T56" fmla="+- 0 7176 7163"/>
                              <a:gd name="T57" fmla="*/ T56 w 41"/>
                              <a:gd name="T58" fmla="+- 0 2426 2413"/>
                              <a:gd name="T59" fmla="*/ 2426 h 189"/>
                              <a:gd name="T60" fmla="+- 0 7176 7163"/>
                              <a:gd name="T61" fmla="*/ T60 w 41"/>
                              <a:gd name="T62" fmla="+- 0 2413 2413"/>
                              <a:gd name="T63" fmla="*/ 2413 h 189"/>
                              <a:gd name="T64" fmla="+- 0 7176 7163"/>
                              <a:gd name="T65" fmla="*/ T64 w 41"/>
                              <a:gd name="T66" fmla="+- 0 2413 2413"/>
                              <a:gd name="T67" fmla="*/ 2413 h 189"/>
                              <a:gd name="T68" fmla="+- 0 7190 7163"/>
                              <a:gd name="T69" fmla="*/ T68 w 41"/>
                              <a:gd name="T70" fmla="+- 0 2426 2413"/>
                              <a:gd name="T71" fmla="*/ 2426 h 189"/>
                              <a:gd name="T72" fmla="+- 0 7190 7163"/>
                              <a:gd name="T73" fmla="*/ T72 w 41"/>
                              <a:gd name="T74" fmla="+- 0 2426 2413"/>
                              <a:gd name="T75" fmla="*/ 2426 h 189"/>
                              <a:gd name="T76" fmla="+- 0 7190 7163"/>
                              <a:gd name="T77" fmla="*/ T76 w 41"/>
                              <a:gd name="T78" fmla="+- 0 2441 2413"/>
                              <a:gd name="T79" fmla="*/ 2441 h 189"/>
                              <a:gd name="T80" fmla="+- 0 7190 7163"/>
                              <a:gd name="T81" fmla="*/ T80 w 41"/>
                              <a:gd name="T82" fmla="+- 0 2454 2413"/>
                              <a:gd name="T83" fmla="*/ 2454 h 189"/>
                              <a:gd name="T84" fmla="+- 0 7190 7163"/>
                              <a:gd name="T85" fmla="*/ T84 w 41"/>
                              <a:gd name="T86" fmla="+- 0 2467 2413"/>
                              <a:gd name="T87" fmla="*/ 2467 h 189"/>
                              <a:gd name="T88" fmla="+- 0 7190 7163"/>
                              <a:gd name="T89" fmla="*/ T88 w 41"/>
                              <a:gd name="T90" fmla="+- 0 2480 2413"/>
                              <a:gd name="T91" fmla="*/ 2480 h 189"/>
                              <a:gd name="T92" fmla="+- 0 7190 7163"/>
                              <a:gd name="T93" fmla="*/ T92 w 41"/>
                              <a:gd name="T94" fmla="+- 0 2495 2413"/>
                              <a:gd name="T95" fmla="*/ 2495 h 189"/>
                              <a:gd name="T96" fmla="+- 0 7190 7163"/>
                              <a:gd name="T97" fmla="*/ T96 w 41"/>
                              <a:gd name="T98" fmla="+- 0 2508 2413"/>
                              <a:gd name="T99" fmla="*/ 2508 h 189"/>
                              <a:gd name="T100" fmla="+- 0 7190 7163"/>
                              <a:gd name="T101" fmla="*/ T100 w 41"/>
                              <a:gd name="T102" fmla="+- 0 2521 2413"/>
                              <a:gd name="T103" fmla="*/ 2521 h 189"/>
                              <a:gd name="T104" fmla="+- 0 7190 7163"/>
                              <a:gd name="T105" fmla="*/ T104 w 41"/>
                              <a:gd name="T106" fmla="+- 0 2534 2413"/>
                              <a:gd name="T107" fmla="*/ 2534 h 189"/>
                              <a:gd name="T108" fmla="+- 0 7190 7163"/>
                              <a:gd name="T109" fmla="*/ T108 w 41"/>
                              <a:gd name="T110" fmla="+- 0 2548 2413"/>
                              <a:gd name="T111" fmla="*/ 2548 h 189"/>
                              <a:gd name="T112" fmla="+- 0 7190 7163"/>
                              <a:gd name="T113" fmla="*/ T112 w 41"/>
                              <a:gd name="T114" fmla="+- 0 2562 2413"/>
                              <a:gd name="T115" fmla="*/ 2562 h 189"/>
                              <a:gd name="T116" fmla="+- 0 7190 7163"/>
                              <a:gd name="T117" fmla="*/ T116 w 41"/>
                              <a:gd name="T118" fmla="+- 0 2575 2413"/>
                              <a:gd name="T119" fmla="*/ 2575 h 189"/>
                              <a:gd name="T120" fmla="+- 0 7190 7163"/>
                              <a:gd name="T121" fmla="*/ T120 w 41"/>
                              <a:gd name="T122" fmla="+- 0 2588 2413"/>
                              <a:gd name="T123" fmla="*/ 2588 h 189"/>
                              <a:gd name="T124" fmla="+- 0 7190 7163"/>
                              <a:gd name="T125" fmla="*/ T124 w 41"/>
                              <a:gd name="T126" fmla="+- 0 2602 2413"/>
                              <a:gd name="T127" fmla="*/ 2602 h 189"/>
                              <a:gd name="T128" fmla="+- 0 7190 7163"/>
                              <a:gd name="T129" fmla="*/ T128 w 41"/>
                              <a:gd name="T130" fmla="+- 0 2602 2413"/>
                              <a:gd name="T131" fmla="*/ 2602 h 189"/>
                              <a:gd name="T132" fmla="+- 0 7204 7163"/>
                              <a:gd name="T133" fmla="*/ T132 w 41"/>
                              <a:gd name="T134" fmla="+- 0 2602 2413"/>
                              <a:gd name="T135" fmla="*/ 2602 h 1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41" h="189">
                                <a:moveTo>
                                  <a:pt x="0" y="175"/>
                                </a:moveTo>
                                <a:lnTo>
                                  <a:pt x="13" y="175"/>
                                </a:lnTo>
                                <a:moveTo>
                                  <a:pt x="13" y="175"/>
                                </a:move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5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13"/>
                                </a:lnTo>
                                <a:moveTo>
                                  <a:pt x="27" y="13"/>
                                </a:moveTo>
                                <a:lnTo>
                                  <a:pt x="27" y="28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2"/>
                                </a:lnTo>
                                <a:lnTo>
                                  <a:pt x="27" y="95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5"/>
                                </a:lnTo>
                                <a:lnTo>
                                  <a:pt x="27" y="149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9"/>
                                </a:lnTo>
                                <a:moveTo>
                                  <a:pt x="27" y="189"/>
                                </a:moveTo>
                                <a:lnTo>
                                  <a:pt x="41" y="18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181"/>
                        <wps:cNvCnPr/>
                        <wps:spPr bwMode="auto">
                          <a:xfrm>
                            <a:off x="7197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82"/>
                        <wps:cNvCnPr/>
                        <wps:spPr bwMode="auto">
                          <a:xfrm>
                            <a:off x="7197" y="260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AutoShape 183"/>
                        <wps:cNvSpPr>
                          <a:spLocks/>
                        </wps:cNvSpPr>
                        <wps:spPr bwMode="auto">
                          <a:xfrm>
                            <a:off x="7203" y="2426"/>
                            <a:ext cx="14" cy="162"/>
                          </a:xfrm>
                          <a:custGeom>
                            <a:avLst/>
                            <a:gdLst>
                              <a:gd name="T0" fmla="+- 0 7204 7204"/>
                              <a:gd name="T1" fmla="*/ T0 w 14"/>
                              <a:gd name="T2" fmla="+- 0 2588 2426"/>
                              <a:gd name="T3" fmla="*/ 2588 h 162"/>
                              <a:gd name="T4" fmla="+- 0 7217 7204"/>
                              <a:gd name="T5" fmla="*/ T4 w 14"/>
                              <a:gd name="T6" fmla="+- 0 2575 2426"/>
                              <a:gd name="T7" fmla="*/ 2575 h 162"/>
                              <a:gd name="T8" fmla="+- 0 7217 7204"/>
                              <a:gd name="T9" fmla="*/ T8 w 14"/>
                              <a:gd name="T10" fmla="+- 0 2575 2426"/>
                              <a:gd name="T11" fmla="*/ 2575 h 162"/>
                              <a:gd name="T12" fmla="+- 0 7217 7204"/>
                              <a:gd name="T13" fmla="*/ T12 w 14"/>
                              <a:gd name="T14" fmla="+- 0 2562 2426"/>
                              <a:gd name="T15" fmla="*/ 2562 h 162"/>
                              <a:gd name="T16" fmla="+- 0 7217 7204"/>
                              <a:gd name="T17" fmla="*/ T16 w 14"/>
                              <a:gd name="T18" fmla="+- 0 2548 2426"/>
                              <a:gd name="T19" fmla="*/ 2548 h 162"/>
                              <a:gd name="T20" fmla="+- 0 7217 7204"/>
                              <a:gd name="T21" fmla="*/ T20 w 14"/>
                              <a:gd name="T22" fmla="+- 0 2534 2426"/>
                              <a:gd name="T23" fmla="*/ 2534 h 162"/>
                              <a:gd name="T24" fmla="+- 0 7217 7204"/>
                              <a:gd name="T25" fmla="*/ T24 w 14"/>
                              <a:gd name="T26" fmla="+- 0 2521 2426"/>
                              <a:gd name="T27" fmla="*/ 2521 h 162"/>
                              <a:gd name="T28" fmla="+- 0 7217 7204"/>
                              <a:gd name="T29" fmla="*/ T28 w 14"/>
                              <a:gd name="T30" fmla="+- 0 2508 2426"/>
                              <a:gd name="T31" fmla="*/ 2508 h 162"/>
                              <a:gd name="T32" fmla="+- 0 7217 7204"/>
                              <a:gd name="T33" fmla="*/ T32 w 14"/>
                              <a:gd name="T34" fmla="+- 0 2495 2426"/>
                              <a:gd name="T35" fmla="*/ 2495 h 162"/>
                              <a:gd name="T36" fmla="+- 0 7217 7204"/>
                              <a:gd name="T37" fmla="*/ T36 w 14"/>
                              <a:gd name="T38" fmla="+- 0 2480 2426"/>
                              <a:gd name="T39" fmla="*/ 2480 h 162"/>
                              <a:gd name="T40" fmla="+- 0 7217 7204"/>
                              <a:gd name="T41" fmla="*/ T40 w 14"/>
                              <a:gd name="T42" fmla="+- 0 2467 2426"/>
                              <a:gd name="T43" fmla="*/ 2467 h 162"/>
                              <a:gd name="T44" fmla="+- 0 7217 7204"/>
                              <a:gd name="T45" fmla="*/ T44 w 14"/>
                              <a:gd name="T46" fmla="+- 0 2454 2426"/>
                              <a:gd name="T47" fmla="*/ 2454 h 162"/>
                              <a:gd name="T48" fmla="+- 0 7217 7204"/>
                              <a:gd name="T49" fmla="*/ T48 w 14"/>
                              <a:gd name="T50" fmla="+- 0 2441 2426"/>
                              <a:gd name="T51" fmla="*/ 2441 h 162"/>
                              <a:gd name="T52" fmla="+- 0 7217 7204"/>
                              <a:gd name="T53" fmla="*/ T52 w 14"/>
                              <a:gd name="T54" fmla="+- 0 2426 2426"/>
                              <a:gd name="T55" fmla="*/ 2426 h 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4" h="162">
                                <a:moveTo>
                                  <a:pt x="0" y="162"/>
                                </a:moveTo>
                                <a:lnTo>
                                  <a:pt x="13" y="149"/>
                                </a:lnTo>
                                <a:moveTo>
                                  <a:pt x="13" y="149"/>
                                </a:moveTo>
                                <a:lnTo>
                                  <a:pt x="13" y="136"/>
                                </a:lnTo>
                                <a:lnTo>
                                  <a:pt x="13" y="122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9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184"/>
                        <wps:cNvCnPr/>
                        <wps:spPr bwMode="auto">
                          <a:xfrm>
                            <a:off x="7210" y="24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AutoShape 185"/>
                        <wps:cNvSpPr>
                          <a:spLocks/>
                        </wps:cNvSpPr>
                        <wps:spPr bwMode="auto">
                          <a:xfrm>
                            <a:off x="7216" y="2440"/>
                            <a:ext cx="28" cy="161"/>
                          </a:xfrm>
                          <a:custGeom>
                            <a:avLst/>
                            <a:gdLst>
                              <a:gd name="T0" fmla="+- 0 7217 7217"/>
                              <a:gd name="T1" fmla="*/ T0 w 28"/>
                              <a:gd name="T2" fmla="+- 0 2441 2441"/>
                              <a:gd name="T3" fmla="*/ 2441 h 161"/>
                              <a:gd name="T4" fmla="+- 0 7230 7217"/>
                              <a:gd name="T5" fmla="*/ T4 w 28"/>
                              <a:gd name="T6" fmla="+- 0 2441 2441"/>
                              <a:gd name="T7" fmla="*/ 2441 h 161"/>
                              <a:gd name="T8" fmla="+- 0 7230 7217"/>
                              <a:gd name="T9" fmla="*/ T8 w 28"/>
                              <a:gd name="T10" fmla="+- 0 2441 2441"/>
                              <a:gd name="T11" fmla="*/ 2441 h 161"/>
                              <a:gd name="T12" fmla="+- 0 7230 7217"/>
                              <a:gd name="T13" fmla="*/ T12 w 28"/>
                              <a:gd name="T14" fmla="+- 0 2454 2441"/>
                              <a:gd name="T15" fmla="*/ 2454 h 161"/>
                              <a:gd name="T16" fmla="+- 0 7230 7217"/>
                              <a:gd name="T17" fmla="*/ T16 w 28"/>
                              <a:gd name="T18" fmla="+- 0 2467 2441"/>
                              <a:gd name="T19" fmla="*/ 2467 h 161"/>
                              <a:gd name="T20" fmla="+- 0 7230 7217"/>
                              <a:gd name="T21" fmla="*/ T20 w 28"/>
                              <a:gd name="T22" fmla="+- 0 2480 2441"/>
                              <a:gd name="T23" fmla="*/ 2480 h 161"/>
                              <a:gd name="T24" fmla="+- 0 7230 7217"/>
                              <a:gd name="T25" fmla="*/ T24 w 28"/>
                              <a:gd name="T26" fmla="+- 0 2495 2441"/>
                              <a:gd name="T27" fmla="*/ 2495 h 161"/>
                              <a:gd name="T28" fmla="+- 0 7230 7217"/>
                              <a:gd name="T29" fmla="*/ T28 w 28"/>
                              <a:gd name="T30" fmla="+- 0 2508 2441"/>
                              <a:gd name="T31" fmla="*/ 2508 h 161"/>
                              <a:gd name="T32" fmla="+- 0 7230 7217"/>
                              <a:gd name="T33" fmla="*/ T32 w 28"/>
                              <a:gd name="T34" fmla="+- 0 2521 2441"/>
                              <a:gd name="T35" fmla="*/ 2521 h 161"/>
                              <a:gd name="T36" fmla="+- 0 7230 7217"/>
                              <a:gd name="T37" fmla="*/ T36 w 28"/>
                              <a:gd name="T38" fmla="+- 0 2534 2441"/>
                              <a:gd name="T39" fmla="*/ 2534 h 161"/>
                              <a:gd name="T40" fmla="+- 0 7230 7217"/>
                              <a:gd name="T41" fmla="*/ T40 w 28"/>
                              <a:gd name="T42" fmla="+- 0 2548 2441"/>
                              <a:gd name="T43" fmla="*/ 2548 h 161"/>
                              <a:gd name="T44" fmla="+- 0 7230 7217"/>
                              <a:gd name="T45" fmla="*/ T44 w 28"/>
                              <a:gd name="T46" fmla="+- 0 2562 2441"/>
                              <a:gd name="T47" fmla="*/ 2562 h 161"/>
                              <a:gd name="T48" fmla="+- 0 7230 7217"/>
                              <a:gd name="T49" fmla="*/ T48 w 28"/>
                              <a:gd name="T50" fmla="+- 0 2575 2441"/>
                              <a:gd name="T51" fmla="*/ 2575 h 161"/>
                              <a:gd name="T52" fmla="+- 0 7230 7217"/>
                              <a:gd name="T53" fmla="*/ T52 w 28"/>
                              <a:gd name="T54" fmla="+- 0 2588 2441"/>
                              <a:gd name="T55" fmla="*/ 2588 h 161"/>
                              <a:gd name="T56" fmla="+- 0 7230 7217"/>
                              <a:gd name="T57" fmla="*/ T56 w 28"/>
                              <a:gd name="T58" fmla="+- 0 2602 2441"/>
                              <a:gd name="T59" fmla="*/ 2602 h 161"/>
                              <a:gd name="T60" fmla="+- 0 7230 7217"/>
                              <a:gd name="T61" fmla="*/ T60 w 28"/>
                              <a:gd name="T62" fmla="+- 0 2602 2441"/>
                              <a:gd name="T63" fmla="*/ 2602 h 161"/>
                              <a:gd name="T64" fmla="+- 0 7244 7217"/>
                              <a:gd name="T65" fmla="*/ T64 w 28"/>
                              <a:gd name="T66" fmla="+- 0 2602 2441"/>
                              <a:gd name="T67" fmla="*/ 2602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" h="161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3"/>
                                </a:lnTo>
                                <a:lnTo>
                                  <a:pt x="13" y="26"/>
                                </a:lnTo>
                                <a:lnTo>
                                  <a:pt x="13" y="39"/>
                                </a:lnTo>
                                <a:lnTo>
                                  <a:pt x="13" y="54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lnTo>
                                  <a:pt x="13" y="93"/>
                                </a:lnTo>
                                <a:lnTo>
                                  <a:pt x="13" y="107"/>
                                </a:lnTo>
                                <a:lnTo>
                                  <a:pt x="13" y="121"/>
                                </a:lnTo>
                                <a:lnTo>
                                  <a:pt x="13" y="134"/>
                                </a:lnTo>
                                <a:lnTo>
                                  <a:pt x="13" y="147"/>
                                </a:lnTo>
                                <a:lnTo>
                                  <a:pt x="13" y="161"/>
                                </a:lnTo>
                                <a:moveTo>
                                  <a:pt x="13" y="161"/>
                                </a:moveTo>
                                <a:lnTo>
                                  <a:pt x="27" y="16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186"/>
                        <wps:cNvCnPr/>
                        <wps:spPr bwMode="auto">
                          <a:xfrm>
                            <a:off x="7238" y="258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AutoShape 187"/>
                        <wps:cNvSpPr>
                          <a:spLocks/>
                        </wps:cNvSpPr>
                        <wps:spPr bwMode="auto">
                          <a:xfrm>
                            <a:off x="7244" y="2426"/>
                            <a:ext cx="14" cy="149"/>
                          </a:xfrm>
                          <a:custGeom>
                            <a:avLst/>
                            <a:gdLst>
                              <a:gd name="T0" fmla="+- 0 7244 7244"/>
                              <a:gd name="T1" fmla="*/ T0 w 14"/>
                              <a:gd name="T2" fmla="+- 0 2575 2426"/>
                              <a:gd name="T3" fmla="*/ 2575 h 149"/>
                              <a:gd name="T4" fmla="+- 0 7258 7244"/>
                              <a:gd name="T5" fmla="*/ T4 w 14"/>
                              <a:gd name="T6" fmla="+- 0 2562 2426"/>
                              <a:gd name="T7" fmla="*/ 2562 h 149"/>
                              <a:gd name="T8" fmla="+- 0 7258 7244"/>
                              <a:gd name="T9" fmla="*/ T8 w 14"/>
                              <a:gd name="T10" fmla="+- 0 2562 2426"/>
                              <a:gd name="T11" fmla="*/ 2562 h 149"/>
                              <a:gd name="T12" fmla="+- 0 7258 7244"/>
                              <a:gd name="T13" fmla="*/ T12 w 14"/>
                              <a:gd name="T14" fmla="+- 0 2548 2426"/>
                              <a:gd name="T15" fmla="*/ 2548 h 149"/>
                              <a:gd name="T16" fmla="+- 0 7258 7244"/>
                              <a:gd name="T17" fmla="*/ T16 w 14"/>
                              <a:gd name="T18" fmla="+- 0 2534 2426"/>
                              <a:gd name="T19" fmla="*/ 2534 h 149"/>
                              <a:gd name="T20" fmla="+- 0 7258 7244"/>
                              <a:gd name="T21" fmla="*/ T20 w 14"/>
                              <a:gd name="T22" fmla="+- 0 2521 2426"/>
                              <a:gd name="T23" fmla="*/ 2521 h 149"/>
                              <a:gd name="T24" fmla="+- 0 7258 7244"/>
                              <a:gd name="T25" fmla="*/ T24 w 14"/>
                              <a:gd name="T26" fmla="+- 0 2508 2426"/>
                              <a:gd name="T27" fmla="*/ 2508 h 149"/>
                              <a:gd name="T28" fmla="+- 0 7258 7244"/>
                              <a:gd name="T29" fmla="*/ T28 w 14"/>
                              <a:gd name="T30" fmla="+- 0 2495 2426"/>
                              <a:gd name="T31" fmla="*/ 2495 h 149"/>
                              <a:gd name="T32" fmla="+- 0 7258 7244"/>
                              <a:gd name="T33" fmla="*/ T32 w 14"/>
                              <a:gd name="T34" fmla="+- 0 2480 2426"/>
                              <a:gd name="T35" fmla="*/ 2480 h 149"/>
                              <a:gd name="T36" fmla="+- 0 7258 7244"/>
                              <a:gd name="T37" fmla="*/ T36 w 14"/>
                              <a:gd name="T38" fmla="+- 0 2467 2426"/>
                              <a:gd name="T39" fmla="*/ 2467 h 149"/>
                              <a:gd name="T40" fmla="+- 0 7258 7244"/>
                              <a:gd name="T41" fmla="*/ T40 w 14"/>
                              <a:gd name="T42" fmla="+- 0 2454 2426"/>
                              <a:gd name="T43" fmla="*/ 2454 h 149"/>
                              <a:gd name="T44" fmla="+- 0 7258 7244"/>
                              <a:gd name="T45" fmla="*/ T44 w 14"/>
                              <a:gd name="T46" fmla="+- 0 2441 2426"/>
                              <a:gd name="T47" fmla="*/ 2441 h 149"/>
                              <a:gd name="T48" fmla="+- 0 7258 7244"/>
                              <a:gd name="T49" fmla="*/ T48 w 14"/>
                              <a:gd name="T50" fmla="+- 0 2426 2426"/>
                              <a:gd name="T51" fmla="*/ 2426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4" h="149">
                                <a:moveTo>
                                  <a:pt x="0" y="149"/>
                                </a:moveTo>
                                <a:lnTo>
                                  <a:pt x="14" y="136"/>
                                </a:lnTo>
                                <a:moveTo>
                                  <a:pt x="14" y="136"/>
                                </a:moveTo>
                                <a:lnTo>
                                  <a:pt x="14" y="122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9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5"/>
                                </a:ln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188"/>
                        <wps:cNvCnPr/>
                        <wps:spPr bwMode="auto">
                          <a:xfrm>
                            <a:off x="7251" y="2447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AutoShape 189"/>
                        <wps:cNvSpPr>
                          <a:spLocks/>
                        </wps:cNvSpPr>
                        <wps:spPr bwMode="auto">
                          <a:xfrm>
                            <a:off x="7257" y="2426"/>
                            <a:ext cx="135" cy="176"/>
                          </a:xfrm>
                          <a:custGeom>
                            <a:avLst/>
                            <a:gdLst>
                              <a:gd name="T0" fmla="+- 0 7271 7258"/>
                              <a:gd name="T1" fmla="*/ T0 w 135"/>
                              <a:gd name="T2" fmla="+- 0 2467 2426"/>
                              <a:gd name="T3" fmla="*/ 2467 h 176"/>
                              <a:gd name="T4" fmla="+- 0 7271 7258"/>
                              <a:gd name="T5" fmla="*/ T4 w 135"/>
                              <a:gd name="T6" fmla="+- 0 2480 2426"/>
                              <a:gd name="T7" fmla="*/ 2480 h 176"/>
                              <a:gd name="T8" fmla="+- 0 7271 7258"/>
                              <a:gd name="T9" fmla="*/ T8 w 135"/>
                              <a:gd name="T10" fmla="+- 0 2508 2426"/>
                              <a:gd name="T11" fmla="*/ 2508 h 176"/>
                              <a:gd name="T12" fmla="+- 0 7271 7258"/>
                              <a:gd name="T13" fmla="*/ T12 w 135"/>
                              <a:gd name="T14" fmla="+- 0 2534 2426"/>
                              <a:gd name="T15" fmla="*/ 2534 h 176"/>
                              <a:gd name="T16" fmla="+- 0 7271 7258"/>
                              <a:gd name="T17" fmla="*/ T16 w 135"/>
                              <a:gd name="T18" fmla="+- 0 2562 2426"/>
                              <a:gd name="T19" fmla="*/ 2562 h 176"/>
                              <a:gd name="T20" fmla="+- 0 7271 7258"/>
                              <a:gd name="T21" fmla="*/ T20 w 135"/>
                              <a:gd name="T22" fmla="+- 0 2588 2426"/>
                              <a:gd name="T23" fmla="*/ 2588 h 176"/>
                              <a:gd name="T24" fmla="+- 0 7271 7258"/>
                              <a:gd name="T25" fmla="*/ T24 w 135"/>
                              <a:gd name="T26" fmla="+- 0 2602 2426"/>
                              <a:gd name="T27" fmla="*/ 2602 h 176"/>
                              <a:gd name="T28" fmla="+- 0 7284 7258"/>
                              <a:gd name="T29" fmla="*/ T28 w 135"/>
                              <a:gd name="T30" fmla="+- 0 2602 2426"/>
                              <a:gd name="T31" fmla="*/ 2602 h 176"/>
                              <a:gd name="T32" fmla="+- 0 7284 7258"/>
                              <a:gd name="T33" fmla="*/ T32 w 135"/>
                              <a:gd name="T34" fmla="+- 0 2575 2426"/>
                              <a:gd name="T35" fmla="*/ 2575 h 176"/>
                              <a:gd name="T36" fmla="+- 0 7284 7258"/>
                              <a:gd name="T37" fmla="*/ T36 w 135"/>
                              <a:gd name="T38" fmla="+- 0 2548 2426"/>
                              <a:gd name="T39" fmla="*/ 2548 h 176"/>
                              <a:gd name="T40" fmla="+- 0 7298 7258"/>
                              <a:gd name="T41" fmla="*/ T40 w 135"/>
                              <a:gd name="T42" fmla="+- 0 2534 2426"/>
                              <a:gd name="T43" fmla="*/ 2534 h 176"/>
                              <a:gd name="T44" fmla="+- 0 7298 7258"/>
                              <a:gd name="T45" fmla="*/ T44 w 135"/>
                              <a:gd name="T46" fmla="+- 0 2521 2426"/>
                              <a:gd name="T47" fmla="*/ 2521 h 176"/>
                              <a:gd name="T48" fmla="+- 0 7298 7258"/>
                              <a:gd name="T49" fmla="*/ T48 w 135"/>
                              <a:gd name="T50" fmla="+- 0 2495 2426"/>
                              <a:gd name="T51" fmla="*/ 2495 h 176"/>
                              <a:gd name="T52" fmla="+- 0 7298 7258"/>
                              <a:gd name="T53" fmla="*/ T52 w 135"/>
                              <a:gd name="T54" fmla="+- 0 2467 2426"/>
                              <a:gd name="T55" fmla="*/ 2467 h 176"/>
                              <a:gd name="T56" fmla="+- 0 7298 7258"/>
                              <a:gd name="T57" fmla="*/ T56 w 135"/>
                              <a:gd name="T58" fmla="+- 0 2441 2426"/>
                              <a:gd name="T59" fmla="*/ 2441 h 176"/>
                              <a:gd name="T60" fmla="+- 0 7298 7258"/>
                              <a:gd name="T61" fmla="*/ T60 w 135"/>
                              <a:gd name="T62" fmla="+- 0 2426 2426"/>
                              <a:gd name="T63" fmla="*/ 2426 h 176"/>
                              <a:gd name="T64" fmla="+- 0 7298 7258"/>
                              <a:gd name="T65" fmla="*/ T64 w 135"/>
                              <a:gd name="T66" fmla="+- 0 2454 2426"/>
                              <a:gd name="T67" fmla="*/ 2454 h 176"/>
                              <a:gd name="T68" fmla="+- 0 7298 7258"/>
                              <a:gd name="T69" fmla="*/ T68 w 135"/>
                              <a:gd name="T70" fmla="+- 0 2480 2426"/>
                              <a:gd name="T71" fmla="*/ 2480 h 176"/>
                              <a:gd name="T72" fmla="+- 0 7298 7258"/>
                              <a:gd name="T73" fmla="*/ T72 w 135"/>
                              <a:gd name="T74" fmla="+- 0 2495 2426"/>
                              <a:gd name="T75" fmla="*/ 2495 h 176"/>
                              <a:gd name="T76" fmla="+- 0 7312 7258"/>
                              <a:gd name="T77" fmla="*/ T76 w 135"/>
                              <a:gd name="T78" fmla="+- 0 2508 2426"/>
                              <a:gd name="T79" fmla="*/ 2508 h 176"/>
                              <a:gd name="T80" fmla="+- 0 7312 7258"/>
                              <a:gd name="T81" fmla="*/ T80 w 135"/>
                              <a:gd name="T82" fmla="+- 0 2534 2426"/>
                              <a:gd name="T83" fmla="*/ 2534 h 176"/>
                              <a:gd name="T84" fmla="+- 0 7312 7258"/>
                              <a:gd name="T85" fmla="*/ T84 w 135"/>
                              <a:gd name="T86" fmla="+- 0 2562 2426"/>
                              <a:gd name="T87" fmla="*/ 2562 h 176"/>
                              <a:gd name="T88" fmla="+- 0 7312 7258"/>
                              <a:gd name="T89" fmla="*/ T88 w 135"/>
                              <a:gd name="T90" fmla="+- 0 2588 2426"/>
                              <a:gd name="T91" fmla="*/ 2588 h 176"/>
                              <a:gd name="T92" fmla="+- 0 7312 7258"/>
                              <a:gd name="T93" fmla="*/ T92 w 135"/>
                              <a:gd name="T94" fmla="+- 0 2602 2426"/>
                              <a:gd name="T95" fmla="*/ 2602 h 176"/>
                              <a:gd name="T96" fmla="+- 0 7325 7258"/>
                              <a:gd name="T97" fmla="*/ T96 w 135"/>
                              <a:gd name="T98" fmla="+- 0 2602 2426"/>
                              <a:gd name="T99" fmla="*/ 2602 h 176"/>
                              <a:gd name="T100" fmla="+- 0 7325 7258"/>
                              <a:gd name="T101" fmla="*/ T100 w 135"/>
                              <a:gd name="T102" fmla="+- 0 2575 2426"/>
                              <a:gd name="T103" fmla="*/ 2575 h 176"/>
                              <a:gd name="T104" fmla="+- 0 7325 7258"/>
                              <a:gd name="T105" fmla="*/ T104 w 135"/>
                              <a:gd name="T106" fmla="+- 0 2548 2426"/>
                              <a:gd name="T107" fmla="*/ 2548 h 176"/>
                              <a:gd name="T108" fmla="+- 0 7325 7258"/>
                              <a:gd name="T109" fmla="*/ T108 w 135"/>
                              <a:gd name="T110" fmla="+- 0 2521 2426"/>
                              <a:gd name="T111" fmla="*/ 2521 h 176"/>
                              <a:gd name="T112" fmla="+- 0 7338 7258"/>
                              <a:gd name="T113" fmla="*/ T112 w 135"/>
                              <a:gd name="T114" fmla="+- 0 2508 2426"/>
                              <a:gd name="T115" fmla="*/ 2508 h 176"/>
                              <a:gd name="T116" fmla="+- 0 7338 7258"/>
                              <a:gd name="T117" fmla="*/ T116 w 135"/>
                              <a:gd name="T118" fmla="+- 0 2454 2426"/>
                              <a:gd name="T119" fmla="*/ 2454 h 176"/>
                              <a:gd name="T120" fmla="+- 0 7338 7258"/>
                              <a:gd name="T121" fmla="*/ T120 w 135"/>
                              <a:gd name="T122" fmla="+- 0 2480 2426"/>
                              <a:gd name="T123" fmla="*/ 2480 h 176"/>
                              <a:gd name="T124" fmla="+- 0 7338 7258"/>
                              <a:gd name="T125" fmla="*/ T124 w 135"/>
                              <a:gd name="T126" fmla="+- 0 2508 2426"/>
                              <a:gd name="T127" fmla="*/ 2508 h 176"/>
                              <a:gd name="T128" fmla="+- 0 7338 7258"/>
                              <a:gd name="T129" fmla="*/ T128 w 135"/>
                              <a:gd name="T130" fmla="+- 0 2534 2426"/>
                              <a:gd name="T131" fmla="*/ 2534 h 176"/>
                              <a:gd name="T132" fmla="+- 0 7352 7258"/>
                              <a:gd name="T133" fmla="*/ T132 w 135"/>
                              <a:gd name="T134" fmla="+- 0 2548 2426"/>
                              <a:gd name="T135" fmla="*/ 2548 h 176"/>
                              <a:gd name="T136" fmla="+- 0 7352 7258"/>
                              <a:gd name="T137" fmla="*/ T136 w 135"/>
                              <a:gd name="T138" fmla="+- 0 2562 2426"/>
                              <a:gd name="T139" fmla="*/ 2562 h 176"/>
                              <a:gd name="T140" fmla="+- 0 7352 7258"/>
                              <a:gd name="T141" fmla="*/ T140 w 135"/>
                              <a:gd name="T142" fmla="+- 0 2588 2426"/>
                              <a:gd name="T143" fmla="*/ 2588 h 176"/>
                              <a:gd name="T144" fmla="+- 0 7352 7258"/>
                              <a:gd name="T145" fmla="*/ T144 w 135"/>
                              <a:gd name="T146" fmla="+- 0 2602 2426"/>
                              <a:gd name="T147" fmla="*/ 2602 h 176"/>
                              <a:gd name="T148" fmla="+- 0 7366 7258"/>
                              <a:gd name="T149" fmla="*/ T148 w 135"/>
                              <a:gd name="T150" fmla="+- 0 2602 2426"/>
                              <a:gd name="T151" fmla="*/ 2602 h 176"/>
                              <a:gd name="T152" fmla="+- 0 7366 7258"/>
                              <a:gd name="T153" fmla="*/ T152 w 135"/>
                              <a:gd name="T154" fmla="+- 0 2575 2426"/>
                              <a:gd name="T155" fmla="*/ 2575 h 176"/>
                              <a:gd name="T156" fmla="+- 0 7366 7258"/>
                              <a:gd name="T157" fmla="*/ T156 w 135"/>
                              <a:gd name="T158" fmla="+- 0 2548 2426"/>
                              <a:gd name="T159" fmla="*/ 2548 h 176"/>
                              <a:gd name="T160" fmla="+- 0 7366 7258"/>
                              <a:gd name="T161" fmla="*/ T160 w 135"/>
                              <a:gd name="T162" fmla="+- 0 2521 2426"/>
                              <a:gd name="T163" fmla="*/ 2521 h 176"/>
                              <a:gd name="T164" fmla="+- 0 7366 7258"/>
                              <a:gd name="T165" fmla="*/ T164 w 135"/>
                              <a:gd name="T166" fmla="+- 0 2495 2426"/>
                              <a:gd name="T167" fmla="*/ 2495 h 176"/>
                              <a:gd name="T168" fmla="+- 0 7366 7258"/>
                              <a:gd name="T169" fmla="*/ T168 w 135"/>
                              <a:gd name="T170" fmla="+- 0 2480 2426"/>
                              <a:gd name="T171" fmla="*/ 2480 h 176"/>
                              <a:gd name="T172" fmla="+- 0 7379 7258"/>
                              <a:gd name="T173" fmla="*/ T172 w 135"/>
                              <a:gd name="T174" fmla="+- 0 2441 2426"/>
                              <a:gd name="T175" fmla="*/ 2441 h 176"/>
                              <a:gd name="T176" fmla="+- 0 7379 7258"/>
                              <a:gd name="T177" fmla="*/ T176 w 135"/>
                              <a:gd name="T178" fmla="+- 0 2467 2426"/>
                              <a:gd name="T179" fmla="*/ 2467 h 176"/>
                              <a:gd name="T180" fmla="+- 0 7379 7258"/>
                              <a:gd name="T181" fmla="*/ T180 w 135"/>
                              <a:gd name="T182" fmla="+- 0 2495 2426"/>
                              <a:gd name="T183" fmla="*/ 2495 h 176"/>
                              <a:gd name="T184" fmla="+- 0 7379 7258"/>
                              <a:gd name="T185" fmla="*/ T184 w 135"/>
                              <a:gd name="T186" fmla="+- 0 2521 2426"/>
                              <a:gd name="T187" fmla="*/ 2521 h 176"/>
                              <a:gd name="T188" fmla="+- 0 7379 7258"/>
                              <a:gd name="T189" fmla="*/ T188 w 135"/>
                              <a:gd name="T190" fmla="+- 0 2548 2426"/>
                              <a:gd name="T191" fmla="*/ 2548 h 176"/>
                              <a:gd name="T192" fmla="+- 0 7379 7258"/>
                              <a:gd name="T193" fmla="*/ T192 w 135"/>
                              <a:gd name="T194" fmla="+- 0 2562 2426"/>
                              <a:gd name="T195" fmla="*/ 2562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35" h="176">
                                <a:moveTo>
                                  <a:pt x="0" y="41"/>
                                </a:moveTo>
                                <a:lnTo>
                                  <a:pt x="13" y="41"/>
                                </a:lnTo>
                                <a:moveTo>
                                  <a:pt x="13" y="41"/>
                                </a:moveTo>
                                <a:lnTo>
                                  <a:pt x="13" y="54"/>
                                </a:lnTo>
                                <a:lnTo>
                                  <a:pt x="13" y="69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lnTo>
                                  <a:pt x="13" y="108"/>
                                </a:lnTo>
                                <a:lnTo>
                                  <a:pt x="13" y="122"/>
                                </a:lnTo>
                                <a:lnTo>
                                  <a:pt x="13" y="136"/>
                                </a:lnTo>
                                <a:lnTo>
                                  <a:pt x="13" y="149"/>
                                </a:lnTo>
                                <a:lnTo>
                                  <a:pt x="13" y="162"/>
                                </a:lnTo>
                                <a:lnTo>
                                  <a:pt x="13" y="176"/>
                                </a:lnTo>
                                <a:moveTo>
                                  <a:pt x="13" y="176"/>
                                </a:moveTo>
                                <a:lnTo>
                                  <a:pt x="26" y="176"/>
                                </a:lnTo>
                                <a:moveTo>
                                  <a:pt x="26" y="176"/>
                                </a:moveTo>
                                <a:lnTo>
                                  <a:pt x="26" y="162"/>
                                </a:lnTo>
                                <a:lnTo>
                                  <a:pt x="26" y="149"/>
                                </a:lnTo>
                                <a:lnTo>
                                  <a:pt x="26" y="136"/>
                                </a:lnTo>
                                <a:lnTo>
                                  <a:pt x="26" y="122"/>
                                </a:lnTo>
                                <a:moveTo>
                                  <a:pt x="26" y="122"/>
                                </a:moveTo>
                                <a:lnTo>
                                  <a:pt x="40" y="108"/>
                                </a:lnTo>
                                <a:moveTo>
                                  <a:pt x="40" y="108"/>
                                </a:moveTo>
                                <a:lnTo>
                                  <a:pt x="40" y="95"/>
                                </a:lnTo>
                                <a:lnTo>
                                  <a:pt x="40" y="82"/>
                                </a:lnTo>
                                <a:lnTo>
                                  <a:pt x="40" y="69"/>
                                </a:lnTo>
                                <a:lnTo>
                                  <a:pt x="40" y="54"/>
                                </a:lnTo>
                                <a:lnTo>
                                  <a:pt x="40" y="41"/>
                                </a:lnTo>
                                <a:lnTo>
                                  <a:pt x="40" y="28"/>
                                </a:lnTo>
                                <a:lnTo>
                                  <a:pt x="40" y="15"/>
                                </a:lnTo>
                                <a:lnTo>
                                  <a:pt x="40" y="0"/>
                                </a:lnTo>
                                <a:moveTo>
                                  <a:pt x="40" y="0"/>
                                </a:moveTo>
                                <a:lnTo>
                                  <a:pt x="40" y="15"/>
                                </a:lnTo>
                                <a:lnTo>
                                  <a:pt x="40" y="28"/>
                                </a:lnTo>
                                <a:lnTo>
                                  <a:pt x="40" y="41"/>
                                </a:lnTo>
                                <a:lnTo>
                                  <a:pt x="40" y="54"/>
                                </a:lnTo>
                                <a:lnTo>
                                  <a:pt x="40" y="69"/>
                                </a:lnTo>
                                <a:moveTo>
                                  <a:pt x="40" y="69"/>
                                </a:moveTo>
                                <a:lnTo>
                                  <a:pt x="54" y="82"/>
                                </a:lnTo>
                                <a:moveTo>
                                  <a:pt x="54" y="82"/>
                                </a:moveTo>
                                <a:lnTo>
                                  <a:pt x="54" y="95"/>
                                </a:lnTo>
                                <a:lnTo>
                                  <a:pt x="54" y="108"/>
                                </a:lnTo>
                                <a:lnTo>
                                  <a:pt x="54" y="122"/>
                                </a:lnTo>
                                <a:lnTo>
                                  <a:pt x="54" y="136"/>
                                </a:lnTo>
                                <a:lnTo>
                                  <a:pt x="54" y="149"/>
                                </a:lnTo>
                                <a:lnTo>
                                  <a:pt x="54" y="162"/>
                                </a:lnTo>
                                <a:lnTo>
                                  <a:pt x="54" y="176"/>
                                </a:lnTo>
                                <a:moveTo>
                                  <a:pt x="54" y="176"/>
                                </a:moveTo>
                                <a:lnTo>
                                  <a:pt x="67" y="176"/>
                                </a:lnTo>
                                <a:moveTo>
                                  <a:pt x="67" y="176"/>
                                </a:moveTo>
                                <a:lnTo>
                                  <a:pt x="67" y="162"/>
                                </a:lnTo>
                                <a:lnTo>
                                  <a:pt x="67" y="149"/>
                                </a:lnTo>
                                <a:lnTo>
                                  <a:pt x="67" y="136"/>
                                </a:lnTo>
                                <a:lnTo>
                                  <a:pt x="67" y="122"/>
                                </a:lnTo>
                                <a:lnTo>
                                  <a:pt x="67" y="108"/>
                                </a:lnTo>
                                <a:lnTo>
                                  <a:pt x="67" y="95"/>
                                </a:lnTo>
                                <a:moveTo>
                                  <a:pt x="67" y="95"/>
                                </a:moveTo>
                                <a:lnTo>
                                  <a:pt x="80" y="82"/>
                                </a:lnTo>
                                <a:moveTo>
                                  <a:pt x="80" y="15"/>
                                </a:moveTo>
                                <a:lnTo>
                                  <a:pt x="80" y="28"/>
                                </a:lnTo>
                                <a:lnTo>
                                  <a:pt x="80" y="41"/>
                                </a:lnTo>
                                <a:lnTo>
                                  <a:pt x="80" y="54"/>
                                </a:lnTo>
                                <a:lnTo>
                                  <a:pt x="80" y="69"/>
                                </a:lnTo>
                                <a:lnTo>
                                  <a:pt x="80" y="82"/>
                                </a:lnTo>
                                <a:lnTo>
                                  <a:pt x="80" y="95"/>
                                </a:lnTo>
                                <a:lnTo>
                                  <a:pt x="80" y="108"/>
                                </a:lnTo>
                                <a:moveTo>
                                  <a:pt x="80" y="108"/>
                                </a:moveTo>
                                <a:lnTo>
                                  <a:pt x="94" y="122"/>
                                </a:lnTo>
                                <a:moveTo>
                                  <a:pt x="94" y="122"/>
                                </a:moveTo>
                                <a:lnTo>
                                  <a:pt x="94" y="136"/>
                                </a:lnTo>
                                <a:lnTo>
                                  <a:pt x="94" y="149"/>
                                </a:lnTo>
                                <a:lnTo>
                                  <a:pt x="94" y="162"/>
                                </a:lnTo>
                                <a:lnTo>
                                  <a:pt x="94" y="176"/>
                                </a:lnTo>
                                <a:moveTo>
                                  <a:pt x="94" y="176"/>
                                </a:moveTo>
                                <a:lnTo>
                                  <a:pt x="108" y="176"/>
                                </a:lnTo>
                                <a:moveTo>
                                  <a:pt x="108" y="176"/>
                                </a:moveTo>
                                <a:lnTo>
                                  <a:pt x="108" y="162"/>
                                </a:lnTo>
                                <a:lnTo>
                                  <a:pt x="108" y="149"/>
                                </a:lnTo>
                                <a:lnTo>
                                  <a:pt x="108" y="136"/>
                                </a:lnTo>
                                <a:lnTo>
                                  <a:pt x="108" y="122"/>
                                </a:lnTo>
                                <a:lnTo>
                                  <a:pt x="108" y="108"/>
                                </a:lnTo>
                                <a:lnTo>
                                  <a:pt x="108" y="95"/>
                                </a:lnTo>
                                <a:lnTo>
                                  <a:pt x="108" y="82"/>
                                </a:lnTo>
                                <a:lnTo>
                                  <a:pt x="108" y="69"/>
                                </a:lnTo>
                                <a:lnTo>
                                  <a:pt x="108" y="54"/>
                                </a:lnTo>
                                <a:moveTo>
                                  <a:pt x="108" y="54"/>
                                </a:moveTo>
                                <a:lnTo>
                                  <a:pt x="121" y="54"/>
                                </a:lnTo>
                                <a:moveTo>
                                  <a:pt x="121" y="15"/>
                                </a:moveTo>
                                <a:lnTo>
                                  <a:pt x="121" y="28"/>
                                </a:lnTo>
                                <a:lnTo>
                                  <a:pt x="121" y="41"/>
                                </a:lnTo>
                                <a:lnTo>
                                  <a:pt x="121" y="54"/>
                                </a:lnTo>
                                <a:lnTo>
                                  <a:pt x="121" y="69"/>
                                </a:lnTo>
                                <a:lnTo>
                                  <a:pt x="121" y="82"/>
                                </a:lnTo>
                                <a:lnTo>
                                  <a:pt x="121" y="95"/>
                                </a:lnTo>
                                <a:lnTo>
                                  <a:pt x="121" y="108"/>
                                </a:lnTo>
                                <a:lnTo>
                                  <a:pt x="121" y="122"/>
                                </a:lnTo>
                                <a:lnTo>
                                  <a:pt x="121" y="136"/>
                                </a:lnTo>
                                <a:moveTo>
                                  <a:pt x="121" y="136"/>
                                </a:moveTo>
                                <a:lnTo>
                                  <a:pt x="134" y="13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190"/>
                        <wps:cNvCnPr/>
                        <wps:spPr bwMode="auto">
                          <a:xfrm>
                            <a:off x="7385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91"/>
                        <wps:cNvCnPr/>
                        <wps:spPr bwMode="auto">
                          <a:xfrm>
                            <a:off x="7385" y="259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AutoShape 192"/>
                        <wps:cNvSpPr>
                          <a:spLocks/>
                        </wps:cNvSpPr>
                        <wps:spPr bwMode="auto">
                          <a:xfrm>
                            <a:off x="7392" y="2440"/>
                            <a:ext cx="41" cy="148"/>
                          </a:xfrm>
                          <a:custGeom>
                            <a:avLst/>
                            <a:gdLst>
                              <a:gd name="T0" fmla="+- 0 7392 7392"/>
                              <a:gd name="T1" fmla="*/ T0 w 41"/>
                              <a:gd name="T2" fmla="+- 0 2588 2441"/>
                              <a:gd name="T3" fmla="*/ 2588 h 148"/>
                              <a:gd name="T4" fmla="+- 0 7406 7392"/>
                              <a:gd name="T5" fmla="*/ T4 w 41"/>
                              <a:gd name="T6" fmla="+- 0 2588 2441"/>
                              <a:gd name="T7" fmla="*/ 2588 h 148"/>
                              <a:gd name="T8" fmla="+- 0 7406 7392"/>
                              <a:gd name="T9" fmla="*/ T8 w 41"/>
                              <a:gd name="T10" fmla="+- 0 2588 2441"/>
                              <a:gd name="T11" fmla="*/ 2588 h 148"/>
                              <a:gd name="T12" fmla="+- 0 7406 7392"/>
                              <a:gd name="T13" fmla="*/ T12 w 41"/>
                              <a:gd name="T14" fmla="+- 0 2575 2441"/>
                              <a:gd name="T15" fmla="*/ 2575 h 148"/>
                              <a:gd name="T16" fmla="+- 0 7406 7392"/>
                              <a:gd name="T17" fmla="*/ T16 w 41"/>
                              <a:gd name="T18" fmla="+- 0 2562 2441"/>
                              <a:gd name="T19" fmla="*/ 2562 h 148"/>
                              <a:gd name="T20" fmla="+- 0 7406 7392"/>
                              <a:gd name="T21" fmla="*/ T20 w 41"/>
                              <a:gd name="T22" fmla="+- 0 2548 2441"/>
                              <a:gd name="T23" fmla="*/ 2548 h 148"/>
                              <a:gd name="T24" fmla="+- 0 7406 7392"/>
                              <a:gd name="T25" fmla="*/ T24 w 41"/>
                              <a:gd name="T26" fmla="+- 0 2534 2441"/>
                              <a:gd name="T27" fmla="*/ 2534 h 148"/>
                              <a:gd name="T28" fmla="+- 0 7406 7392"/>
                              <a:gd name="T29" fmla="*/ T28 w 41"/>
                              <a:gd name="T30" fmla="+- 0 2521 2441"/>
                              <a:gd name="T31" fmla="*/ 2521 h 148"/>
                              <a:gd name="T32" fmla="+- 0 7406 7392"/>
                              <a:gd name="T33" fmla="*/ T32 w 41"/>
                              <a:gd name="T34" fmla="+- 0 2508 2441"/>
                              <a:gd name="T35" fmla="*/ 2508 h 148"/>
                              <a:gd name="T36" fmla="+- 0 7406 7392"/>
                              <a:gd name="T37" fmla="*/ T36 w 41"/>
                              <a:gd name="T38" fmla="+- 0 2495 2441"/>
                              <a:gd name="T39" fmla="*/ 2495 h 148"/>
                              <a:gd name="T40" fmla="+- 0 7406 7392"/>
                              <a:gd name="T41" fmla="*/ T40 w 41"/>
                              <a:gd name="T42" fmla="+- 0 2480 2441"/>
                              <a:gd name="T43" fmla="*/ 2480 h 148"/>
                              <a:gd name="T44" fmla="+- 0 7406 7392"/>
                              <a:gd name="T45" fmla="*/ T44 w 41"/>
                              <a:gd name="T46" fmla="+- 0 2467 2441"/>
                              <a:gd name="T47" fmla="*/ 2467 h 148"/>
                              <a:gd name="T48" fmla="+- 0 7406 7392"/>
                              <a:gd name="T49" fmla="*/ T48 w 41"/>
                              <a:gd name="T50" fmla="+- 0 2454 2441"/>
                              <a:gd name="T51" fmla="*/ 2454 h 148"/>
                              <a:gd name="T52" fmla="+- 0 7406 7392"/>
                              <a:gd name="T53" fmla="*/ T52 w 41"/>
                              <a:gd name="T54" fmla="+- 0 2454 2441"/>
                              <a:gd name="T55" fmla="*/ 2454 h 148"/>
                              <a:gd name="T56" fmla="+- 0 7420 7392"/>
                              <a:gd name="T57" fmla="*/ T56 w 41"/>
                              <a:gd name="T58" fmla="+- 0 2441 2441"/>
                              <a:gd name="T59" fmla="*/ 2441 h 148"/>
                              <a:gd name="T60" fmla="+- 0 7420 7392"/>
                              <a:gd name="T61" fmla="*/ T60 w 41"/>
                              <a:gd name="T62" fmla="+- 0 2441 2441"/>
                              <a:gd name="T63" fmla="*/ 2441 h 148"/>
                              <a:gd name="T64" fmla="+- 0 7420 7392"/>
                              <a:gd name="T65" fmla="*/ T64 w 41"/>
                              <a:gd name="T66" fmla="+- 0 2454 2441"/>
                              <a:gd name="T67" fmla="*/ 2454 h 148"/>
                              <a:gd name="T68" fmla="+- 0 7420 7392"/>
                              <a:gd name="T69" fmla="*/ T68 w 41"/>
                              <a:gd name="T70" fmla="+- 0 2467 2441"/>
                              <a:gd name="T71" fmla="*/ 2467 h 148"/>
                              <a:gd name="T72" fmla="+- 0 7420 7392"/>
                              <a:gd name="T73" fmla="*/ T72 w 41"/>
                              <a:gd name="T74" fmla="+- 0 2480 2441"/>
                              <a:gd name="T75" fmla="*/ 2480 h 148"/>
                              <a:gd name="T76" fmla="+- 0 7420 7392"/>
                              <a:gd name="T77" fmla="*/ T76 w 41"/>
                              <a:gd name="T78" fmla="+- 0 2495 2441"/>
                              <a:gd name="T79" fmla="*/ 2495 h 148"/>
                              <a:gd name="T80" fmla="+- 0 7420 7392"/>
                              <a:gd name="T81" fmla="*/ T80 w 41"/>
                              <a:gd name="T82" fmla="+- 0 2508 2441"/>
                              <a:gd name="T83" fmla="*/ 2508 h 148"/>
                              <a:gd name="T84" fmla="+- 0 7420 7392"/>
                              <a:gd name="T85" fmla="*/ T84 w 41"/>
                              <a:gd name="T86" fmla="+- 0 2521 2441"/>
                              <a:gd name="T87" fmla="*/ 2521 h 148"/>
                              <a:gd name="T88" fmla="+- 0 7420 7392"/>
                              <a:gd name="T89" fmla="*/ T88 w 41"/>
                              <a:gd name="T90" fmla="+- 0 2534 2441"/>
                              <a:gd name="T91" fmla="*/ 2534 h 148"/>
                              <a:gd name="T92" fmla="+- 0 7420 7392"/>
                              <a:gd name="T93" fmla="*/ T92 w 41"/>
                              <a:gd name="T94" fmla="+- 0 2548 2441"/>
                              <a:gd name="T95" fmla="*/ 2548 h 148"/>
                              <a:gd name="T96" fmla="+- 0 7420 7392"/>
                              <a:gd name="T97" fmla="*/ T96 w 41"/>
                              <a:gd name="T98" fmla="+- 0 2562 2441"/>
                              <a:gd name="T99" fmla="*/ 2562 h 148"/>
                              <a:gd name="T100" fmla="+- 0 7420 7392"/>
                              <a:gd name="T101" fmla="*/ T100 w 41"/>
                              <a:gd name="T102" fmla="+- 0 2575 2441"/>
                              <a:gd name="T103" fmla="*/ 2575 h 148"/>
                              <a:gd name="T104" fmla="+- 0 7420 7392"/>
                              <a:gd name="T105" fmla="*/ T104 w 41"/>
                              <a:gd name="T106" fmla="+- 0 2575 2441"/>
                              <a:gd name="T107" fmla="*/ 2575 h 148"/>
                              <a:gd name="T108" fmla="+- 0 7433 7392"/>
                              <a:gd name="T109" fmla="*/ T108 w 41"/>
                              <a:gd name="T110" fmla="+- 0 2575 2441"/>
                              <a:gd name="T111" fmla="*/ 2575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1" h="148">
                                <a:moveTo>
                                  <a:pt x="0" y="147"/>
                                </a:moveTo>
                                <a:lnTo>
                                  <a:pt x="14" y="147"/>
                                </a:lnTo>
                                <a:moveTo>
                                  <a:pt x="14" y="147"/>
                                </a:move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7"/>
                                </a:lnTo>
                                <a:lnTo>
                                  <a:pt x="14" y="93"/>
                                </a:lnTo>
                                <a:lnTo>
                                  <a:pt x="14" y="80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6"/>
                                </a:lnTo>
                                <a:lnTo>
                                  <a:pt x="28" y="39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0"/>
                                </a:lnTo>
                                <a:lnTo>
                                  <a:pt x="28" y="93"/>
                                </a:lnTo>
                                <a:lnTo>
                                  <a:pt x="28" y="107"/>
                                </a:lnTo>
                                <a:lnTo>
                                  <a:pt x="28" y="121"/>
                                </a:lnTo>
                                <a:lnTo>
                                  <a:pt x="28" y="134"/>
                                </a:lnTo>
                                <a:moveTo>
                                  <a:pt x="28" y="134"/>
                                </a:moveTo>
                                <a:lnTo>
                                  <a:pt x="41" y="13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193"/>
                        <wps:cNvSpPr>
                          <a:spLocks/>
                        </wps:cNvSpPr>
                        <wps:spPr bwMode="auto">
                          <a:xfrm>
                            <a:off x="7426" y="2581"/>
                            <a:ext cx="14" cy="14"/>
                          </a:xfrm>
                          <a:custGeom>
                            <a:avLst/>
                            <a:gdLst>
                              <a:gd name="T0" fmla="+- 0 7426 7426"/>
                              <a:gd name="T1" fmla="*/ T0 w 14"/>
                              <a:gd name="T2" fmla="+- 0 2582 2582"/>
                              <a:gd name="T3" fmla="*/ 2582 h 14"/>
                              <a:gd name="T4" fmla="+- 0 7440 7426"/>
                              <a:gd name="T5" fmla="*/ T4 w 14"/>
                              <a:gd name="T6" fmla="+- 0 2582 2582"/>
                              <a:gd name="T7" fmla="*/ 2582 h 14"/>
                              <a:gd name="T8" fmla="+- 0 7426 7426"/>
                              <a:gd name="T9" fmla="*/ T8 w 14"/>
                              <a:gd name="T10" fmla="+- 0 2595 2582"/>
                              <a:gd name="T11" fmla="*/ 2595 h 14"/>
                              <a:gd name="T12" fmla="+- 0 7440 7426"/>
                              <a:gd name="T13" fmla="*/ T12 w 14"/>
                              <a:gd name="T14" fmla="+- 0 2595 2582"/>
                              <a:gd name="T15" fmla="*/ 2595 h 14"/>
                              <a:gd name="T16" fmla="+- 0 7426 7426"/>
                              <a:gd name="T17" fmla="*/ T16 w 14"/>
                              <a:gd name="T18" fmla="+- 0 2595 2582"/>
                              <a:gd name="T19" fmla="*/ 2595 h 14"/>
                              <a:gd name="T20" fmla="+- 0 7440 7426"/>
                              <a:gd name="T21" fmla="*/ T20 w 14"/>
                              <a:gd name="T22" fmla="+- 0 2595 2582"/>
                              <a:gd name="T23" fmla="*/ 2595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AutoShape 194"/>
                        <wps:cNvSpPr>
                          <a:spLocks/>
                        </wps:cNvSpPr>
                        <wps:spPr bwMode="auto">
                          <a:xfrm>
                            <a:off x="7432" y="2454"/>
                            <a:ext cx="41" cy="135"/>
                          </a:xfrm>
                          <a:custGeom>
                            <a:avLst/>
                            <a:gdLst>
                              <a:gd name="T0" fmla="+- 0 7433 7433"/>
                              <a:gd name="T1" fmla="*/ T0 w 41"/>
                              <a:gd name="T2" fmla="+- 0 2588 2454"/>
                              <a:gd name="T3" fmla="*/ 2588 h 135"/>
                              <a:gd name="T4" fmla="+- 0 7446 7433"/>
                              <a:gd name="T5" fmla="*/ T4 w 41"/>
                              <a:gd name="T6" fmla="+- 0 2575 2454"/>
                              <a:gd name="T7" fmla="*/ 2575 h 135"/>
                              <a:gd name="T8" fmla="+- 0 7446 7433"/>
                              <a:gd name="T9" fmla="*/ T8 w 41"/>
                              <a:gd name="T10" fmla="+- 0 2575 2454"/>
                              <a:gd name="T11" fmla="*/ 2575 h 135"/>
                              <a:gd name="T12" fmla="+- 0 7446 7433"/>
                              <a:gd name="T13" fmla="*/ T12 w 41"/>
                              <a:gd name="T14" fmla="+- 0 2562 2454"/>
                              <a:gd name="T15" fmla="*/ 2562 h 135"/>
                              <a:gd name="T16" fmla="+- 0 7446 7433"/>
                              <a:gd name="T17" fmla="*/ T16 w 41"/>
                              <a:gd name="T18" fmla="+- 0 2548 2454"/>
                              <a:gd name="T19" fmla="*/ 2548 h 135"/>
                              <a:gd name="T20" fmla="+- 0 7446 7433"/>
                              <a:gd name="T21" fmla="*/ T20 w 41"/>
                              <a:gd name="T22" fmla="+- 0 2534 2454"/>
                              <a:gd name="T23" fmla="*/ 2534 h 135"/>
                              <a:gd name="T24" fmla="+- 0 7446 7433"/>
                              <a:gd name="T25" fmla="*/ T24 w 41"/>
                              <a:gd name="T26" fmla="+- 0 2521 2454"/>
                              <a:gd name="T27" fmla="*/ 2521 h 135"/>
                              <a:gd name="T28" fmla="+- 0 7446 7433"/>
                              <a:gd name="T29" fmla="*/ T28 w 41"/>
                              <a:gd name="T30" fmla="+- 0 2508 2454"/>
                              <a:gd name="T31" fmla="*/ 2508 h 135"/>
                              <a:gd name="T32" fmla="+- 0 7446 7433"/>
                              <a:gd name="T33" fmla="*/ T32 w 41"/>
                              <a:gd name="T34" fmla="+- 0 2495 2454"/>
                              <a:gd name="T35" fmla="*/ 2495 h 135"/>
                              <a:gd name="T36" fmla="+- 0 7446 7433"/>
                              <a:gd name="T37" fmla="*/ T36 w 41"/>
                              <a:gd name="T38" fmla="+- 0 2480 2454"/>
                              <a:gd name="T39" fmla="*/ 2480 h 135"/>
                              <a:gd name="T40" fmla="+- 0 7446 7433"/>
                              <a:gd name="T41" fmla="*/ T40 w 41"/>
                              <a:gd name="T42" fmla="+- 0 2467 2454"/>
                              <a:gd name="T43" fmla="*/ 2467 h 135"/>
                              <a:gd name="T44" fmla="+- 0 7446 7433"/>
                              <a:gd name="T45" fmla="*/ T44 w 41"/>
                              <a:gd name="T46" fmla="+- 0 2454 2454"/>
                              <a:gd name="T47" fmla="*/ 2454 h 135"/>
                              <a:gd name="T48" fmla="+- 0 7446 7433"/>
                              <a:gd name="T49" fmla="*/ T48 w 41"/>
                              <a:gd name="T50" fmla="+- 0 2454 2454"/>
                              <a:gd name="T51" fmla="*/ 2454 h 135"/>
                              <a:gd name="T52" fmla="+- 0 7460 7433"/>
                              <a:gd name="T53" fmla="*/ T52 w 41"/>
                              <a:gd name="T54" fmla="+- 0 2454 2454"/>
                              <a:gd name="T55" fmla="*/ 2454 h 135"/>
                              <a:gd name="T56" fmla="+- 0 7460 7433"/>
                              <a:gd name="T57" fmla="*/ T56 w 41"/>
                              <a:gd name="T58" fmla="+- 0 2454 2454"/>
                              <a:gd name="T59" fmla="*/ 2454 h 135"/>
                              <a:gd name="T60" fmla="+- 0 7460 7433"/>
                              <a:gd name="T61" fmla="*/ T60 w 41"/>
                              <a:gd name="T62" fmla="+- 0 2467 2454"/>
                              <a:gd name="T63" fmla="*/ 2467 h 135"/>
                              <a:gd name="T64" fmla="+- 0 7460 7433"/>
                              <a:gd name="T65" fmla="*/ T64 w 41"/>
                              <a:gd name="T66" fmla="+- 0 2480 2454"/>
                              <a:gd name="T67" fmla="*/ 2480 h 135"/>
                              <a:gd name="T68" fmla="+- 0 7460 7433"/>
                              <a:gd name="T69" fmla="*/ T68 w 41"/>
                              <a:gd name="T70" fmla="+- 0 2495 2454"/>
                              <a:gd name="T71" fmla="*/ 2495 h 135"/>
                              <a:gd name="T72" fmla="+- 0 7460 7433"/>
                              <a:gd name="T73" fmla="*/ T72 w 41"/>
                              <a:gd name="T74" fmla="+- 0 2508 2454"/>
                              <a:gd name="T75" fmla="*/ 2508 h 135"/>
                              <a:gd name="T76" fmla="+- 0 7460 7433"/>
                              <a:gd name="T77" fmla="*/ T76 w 41"/>
                              <a:gd name="T78" fmla="+- 0 2521 2454"/>
                              <a:gd name="T79" fmla="*/ 2521 h 135"/>
                              <a:gd name="T80" fmla="+- 0 7460 7433"/>
                              <a:gd name="T81" fmla="*/ T80 w 41"/>
                              <a:gd name="T82" fmla="+- 0 2534 2454"/>
                              <a:gd name="T83" fmla="*/ 2534 h 135"/>
                              <a:gd name="T84" fmla="+- 0 7460 7433"/>
                              <a:gd name="T85" fmla="*/ T84 w 41"/>
                              <a:gd name="T86" fmla="+- 0 2548 2454"/>
                              <a:gd name="T87" fmla="*/ 2548 h 135"/>
                              <a:gd name="T88" fmla="+- 0 7460 7433"/>
                              <a:gd name="T89" fmla="*/ T88 w 41"/>
                              <a:gd name="T90" fmla="+- 0 2562 2454"/>
                              <a:gd name="T91" fmla="*/ 2562 h 135"/>
                              <a:gd name="T92" fmla="+- 0 7460 7433"/>
                              <a:gd name="T93" fmla="*/ T92 w 41"/>
                              <a:gd name="T94" fmla="+- 0 2575 2454"/>
                              <a:gd name="T95" fmla="*/ 2575 h 135"/>
                              <a:gd name="T96" fmla="+- 0 7460 7433"/>
                              <a:gd name="T97" fmla="*/ T96 w 41"/>
                              <a:gd name="T98" fmla="+- 0 2588 2454"/>
                              <a:gd name="T99" fmla="*/ 2588 h 135"/>
                              <a:gd name="T100" fmla="+- 0 7460 7433"/>
                              <a:gd name="T101" fmla="*/ T100 w 41"/>
                              <a:gd name="T102" fmla="+- 0 2588 2454"/>
                              <a:gd name="T103" fmla="*/ 2588 h 135"/>
                              <a:gd name="T104" fmla="+- 0 7474 7433"/>
                              <a:gd name="T105" fmla="*/ T104 w 41"/>
                              <a:gd name="T106" fmla="+- 0 2588 2454"/>
                              <a:gd name="T107" fmla="*/ 2588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41" h="135">
                                <a:moveTo>
                                  <a:pt x="0" y="134"/>
                                </a:moveTo>
                                <a:lnTo>
                                  <a:pt x="13" y="121"/>
                                </a:lnTo>
                                <a:moveTo>
                                  <a:pt x="13" y="121"/>
                                </a:moveTo>
                                <a:lnTo>
                                  <a:pt x="13" y="108"/>
                                </a:lnTo>
                                <a:lnTo>
                                  <a:pt x="13" y="94"/>
                                </a:ln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94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4"/>
                                </a:lnTo>
                                <a:moveTo>
                                  <a:pt x="27" y="134"/>
                                </a:moveTo>
                                <a:lnTo>
                                  <a:pt x="41" y="13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195"/>
                        <wps:cNvCnPr/>
                        <wps:spPr bwMode="auto">
                          <a:xfrm>
                            <a:off x="7467" y="259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96"/>
                        <wps:cNvCnPr/>
                        <wps:spPr bwMode="auto">
                          <a:xfrm>
                            <a:off x="7467" y="258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AutoShape 197"/>
                        <wps:cNvSpPr>
                          <a:spLocks/>
                        </wps:cNvSpPr>
                        <wps:spPr bwMode="auto">
                          <a:xfrm>
                            <a:off x="7473" y="2454"/>
                            <a:ext cx="14" cy="108"/>
                          </a:xfrm>
                          <a:custGeom>
                            <a:avLst/>
                            <a:gdLst>
                              <a:gd name="T0" fmla="+- 0 7474 7474"/>
                              <a:gd name="T1" fmla="*/ T0 w 14"/>
                              <a:gd name="T2" fmla="+- 0 2562 2454"/>
                              <a:gd name="T3" fmla="*/ 2562 h 108"/>
                              <a:gd name="T4" fmla="+- 0 7487 7474"/>
                              <a:gd name="T5" fmla="*/ T4 w 14"/>
                              <a:gd name="T6" fmla="+- 0 2548 2454"/>
                              <a:gd name="T7" fmla="*/ 2548 h 108"/>
                              <a:gd name="T8" fmla="+- 0 7487 7474"/>
                              <a:gd name="T9" fmla="*/ T8 w 14"/>
                              <a:gd name="T10" fmla="+- 0 2548 2454"/>
                              <a:gd name="T11" fmla="*/ 2548 h 108"/>
                              <a:gd name="T12" fmla="+- 0 7487 7474"/>
                              <a:gd name="T13" fmla="*/ T12 w 14"/>
                              <a:gd name="T14" fmla="+- 0 2534 2454"/>
                              <a:gd name="T15" fmla="*/ 2534 h 108"/>
                              <a:gd name="T16" fmla="+- 0 7487 7474"/>
                              <a:gd name="T17" fmla="*/ T16 w 14"/>
                              <a:gd name="T18" fmla="+- 0 2521 2454"/>
                              <a:gd name="T19" fmla="*/ 2521 h 108"/>
                              <a:gd name="T20" fmla="+- 0 7487 7474"/>
                              <a:gd name="T21" fmla="*/ T20 w 14"/>
                              <a:gd name="T22" fmla="+- 0 2508 2454"/>
                              <a:gd name="T23" fmla="*/ 2508 h 108"/>
                              <a:gd name="T24" fmla="+- 0 7487 7474"/>
                              <a:gd name="T25" fmla="*/ T24 w 14"/>
                              <a:gd name="T26" fmla="+- 0 2495 2454"/>
                              <a:gd name="T27" fmla="*/ 2495 h 108"/>
                              <a:gd name="T28" fmla="+- 0 7487 7474"/>
                              <a:gd name="T29" fmla="*/ T28 w 14"/>
                              <a:gd name="T30" fmla="+- 0 2480 2454"/>
                              <a:gd name="T31" fmla="*/ 2480 h 108"/>
                              <a:gd name="T32" fmla="+- 0 7487 7474"/>
                              <a:gd name="T33" fmla="*/ T32 w 14"/>
                              <a:gd name="T34" fmla="+- 0 2467 2454"/>
                              <a:gd name="T35" fmla="*/ 2467 h 108"/>
                              <a:gd name="T36" fmla="+- 0 7487 7474"/>
                              <a:gd name="T37" fmla="*/ T36 w 14"/>
                              <a:gd name="T38" fmla="+- 0 2454 2454"/>
                              <a:gd name="T39" fmla="*/ 2454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" h="108">
                                <a:moveTo>
                                  <a:pt x="0" y="108"/>
                                </a:moveTo>
                                <a:lnTo>
                                  <a:pt x="13" y="94"/>
                                </a:lnTo>
                                <a:moveTo>
                                  <a:pt x="13" y="94"/>
                                </a:move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198"/>
                        <wps:cNvCnPr/>
                        <wps:spPr bwMode="auto">
                          <a:xfrm>
                            <a:off x="7480" y="2467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AutoShape 199"/>
                        <wps:cNvSpPr>
                          <a:spLocks/>
                        </wps:cNvSpPr>
                        <wps:spPr bwMode="auto">
                          <a:xfrm>
                            <a:off x="7486" y="2454"/>
                            <a:ext cx="95" cy="135"/>
                          </a:xfrm>
                          <a:custGeom>
                            <a:avLst/>
                            <a:gdLst>
                              <a:gd name="T0" fmla="+- 0 7487 7487"/>
                              <a:gd name="T1" fmla="*/ T0 w 95"/>
                              <a:gd name="T2" fmla="+- 0 2480 2454"/>
                              <a:gd name="T3" fmla="*/ 2480 h 135"/>
                              <a:gd name="T4" fmla="+- 0 7500 7487"/>
                              <a:gd name="T5" fmla="*/ T4 w 95"/>
                              <a:gd name="T6" fmla="+- 0 2480 2454"/>
                              <a:gd name="T7" fmla="*/ 2480 h 135"/>
                              <a:gd name="T8" fmla="+- 0 7500 7487"/>
                              <a:gd name="T9" fmla="*/ T8 w 95"/>
                              <a:gd name="T10" fmla="+- 0 2480 2454"/>
                              <a:gd name="T11" fmla="*/ 2480 h 135"/>
                              <a:gd name="T12" fmla="+- 0 7500 7487"/>
                              <a:gd name="T13" fmla="*/ T12 w 95"/>
                              <a:gd name="T14" fmla="+- 0 2495 2454"/>
                              <a:gd name="T15" fmla="*/ 2495 h 135"/>
                              <a:gd name="T16" fmla="+- 0 7500 7487"/>
                              <a:gd name="T17" fmla="*/ T16 w 95"/>
                              <a:gd name="T18" fmla="+- 0 2508 2454"/>
                              <a:gd name="T19" fmla="*/ 2508 h 135"/>
                              <a:gd name="T20" fmla="+- 0 7500 7487"/>
                              <a:gd name="T21" fmla="*/ T20 w 95"/>
                              <a:gd name="T22" fmla="+- 0 2521 2454"/>
                              <a:gd name="T23" fmla="*/ 2521 h 135"/>
                              <a:gd name="T24" fmla="+- 0 7500 7487"/>
                              <a:gd name="T25" fmla="*/ T24 w 95"/>
                              <a:gd name="T26" fmla="+- 0 2534 2454"/>
                              <a:gd name="T27" fmla="*/ 2534 h 135"/>
                              <a:gd name="T28" fmla="+- 0 7500 7487"/>
                              <a:gd name="T29" fmla="*/ T28 w 95"/>
                              <a:gd name="T30" fmla="+- 0 2548 2454"/>
                              <a:gd name="T31" fmla="*/ 2548 h 135"/>
                              <a:gd name="T32" fmla="+- 0 7500 7487"/>
                              <a:gd name="T33" fmla="*/ T32 w 95"/>
                              <a:gd name="T34" fmla="+- 0 2562 2454"/>
                              <a:gd name="T35" fmla="*/ 2562 h 135"/>
                              <a:gd name="T36" fmla="+- 0 7500 7487"/>
                              <a:gd name="T37" fmla="*/ T36 w 95"/>
                              <a:gd name="T38" fmla="+- 0 2575 2454"/>
                              <a:gd name="T39" fmla="*/ 2575 h 135"/>
                              <a:gd name="T40" fmla="+- 0 7500 7487"/>
                              <a:gd name="T41" fmla="*/ T40 w 95"/>
                              <a:gd name="T42" fmla="+- 0 2588 2454"/>
                              <a:gd name="T43" fmla="*/ 2588 h 135"/>
                              <a:gd name="T44" fmla="+- 0 7500 7487"/>
                              <a:gd name="T45" fmla="*/ T44 w 95"/>
                              <a:gd name="T46" fmla="+- 0 2588 2454"/>
                              <a:gd name="T47" fmla="*/ 2588 h 135"/>
                              <a:gd name="T48" fmla="+- 0 7513 7487"/>
                              <a:gd name="T49" fmla="*/ T48 w 95"/>
                              <a:gd name="T50" fmla="+- 0 2588 2454"/>
                              <a:gd name="T51" fmla="*/ 2588 h 135"/>
                              <a:gd name="T52" fmla="+- 0 7513 7487"/>
                              <a:gd name="T53" fmla="*/ T52 w 95"/>
                              <a:gd name="T54" fmla="+- 0 2588 2454"/>
                              <a:gd name="T55" fmla="*/ 2588 h 135"/>
                              <a:gd name="T56" fmla="+- 0 7513 7487"/>
                              <a:gd name="T57" fmla="*/ T56 w 95"/>
                              <a:gd name="T58" fmla="+- 0 2575 2454"/>
                              <a:gd name="T59" fmla="*/ 2575 h 135"/>
                              <a:gd name="T60" fmla="+- 0 7513 7487"/>
                              <a:gd name="T61" fmla="*/ T60 w 95"/>
                              <a:gd name="T62" fmla="+- 0 2562 2454"/>
                              <a:gd name="T63" fmla="*/ 2562 h 135"/>
                              <a:gd name="T64" fmla="+- 0 7513 7487"/>
                              <a:gd name="T65" fmla="*/ T64 w 95"/>
                              <a:gd name="T66" fmla="+- 0 2548 2454"/>
                              <a:gd name="T67" fmla="*/ 2548 h 135"/>
                              <a:gd name="T68" fmla="+- 0 7513 7487"/>
                              <a:gd name="T69" fmla="*/ T68 w 95"/>
                              <a:gd name="T70" fmla="+- 0 2534 2454"/>
                              <a:gd name="T71" fmla="*/ 2534 h 135"/>
                              <a:gd name="T72" fmla="+- 0 7513 7487"/>
                              <a:gd name="T73" fmla="*/ T72 w 95"/>
                              <a:gd name="T74" fmla="+- 0 2534 2454"/>
                              <a:gd name="T75" fmla="*/ 2534 h 135"/>
                              <a:gd name="T76" fmla="+- 0 7528 7487"/>
                              <a:gd name="T77" fmla="*/ T76 w 95"/>
                              <a:gd name="T78" fmla="+- 0 2521 2454"/>
                              <a:gd name="T79" fmla="*/ 2521 h 135"/>
                              <a:gd name="T80" fmla="+- 0 7528 7487"/>
                              <a:gd name="T81" fmla="*/ T80 w 95"/>
                              <a:gd name="T82" fmla="+- 0 2521 2454"/>
                              <a:gd name="T83" fmla="*/ 2521 h 135"/>
                              <a:gd name="T84" fmla="+- 0 7528 7487"/>
                              <a:gd name="T85" fmla="*/ T84 w 95"/>
                              <a:gd name="T86" fmla="+- 0 2508 2454"/>
                              <a:gd name="T87" fmla="*/ 2508 h 135"/>
                              <a:gd name="T88" fmla="+- 0 7528 7487"/>
                              <a:gd name="T89" fmla="*/ T88 w 95"/>
                              <a:gd name="T90" fmla="+- 0 2495 2454"/>
                              <a:gd name="T91" fmla="*/ 2495 h 135"/>
                              <a:gd name="T92" fmla="+- 0 7528 7487"/>
                              <a:gd name="T93" fmla="*/ T92 w 95"/>
                              <a:gd name="T94" fmla="+- 0 2480 2454"/>
                              <a:gd name="T95" fmla="*/ 2480 h 135"/>
                              <a:gd name="T96" fmla="+- 0 7528 7487"/>
                              <a:gd name="T97" fmla="*/ T96 w 95"/>
                              <a:gd name="T98" fmla="+- 0 2467 2454"/>
                              <a:gd name="T99" fmla="*/ 2467 h 135"/>
                              <a:gd name="T100" fmla="+- 0 7528 7487"/>
                              <a:gd name="T101" fmla="*/ T100 w 95"/>
                              <a:gd name="T102" fmla="+- 0 2454 2454"/>
                              <a:gd name="T103" fmla="*/ 2454 h 135"/>
                              <a:gd name="T104" fmla="+- 0 7528 7487"/>
                              <a:gd name="T105" fmla="*/ T104 w 95"/>
                              <a:gd name="T106" fmla="+- 0 2454 2454"/>
                              <a:gd name="T107" fmla="*/ 2454 h 135"/>
                              <a:gd name="T108" fmla="+- 0 7528 7487"/>
                              <a:gd name="T109" fmla="*/ T108 w 95"/>
                              <a:gd name="T110" fmla="+- 0 2467 2454"/>
                              <a:gd name="T111" fmla="*/ 2467 h 135"/>
                              <a:gd name="T112" fmla="+- 0 7528 7487"/>
                              <a:gd name="T113" fmla="*/ T112 w 95"/>
                              <a:gd name="T114" fmla="+- 0 2480 2454"/>
                              <a:gd name="T115" fmla="*/ 2480 h 135"/>
                              <a:gd name="T116" fmla="+- 0 7528 7487"/>
                              <a:gd name="T117" fmla="*/ T116 w 95"/>
                              <a:gd name="T118" fmla="+- 0 2495 2454"/>
                              <a:gd name="T119" fmla="*/ 2495 h 135"/>
                              <a:gd name="T120" fmla="+- 0 7528 7487"/>
                              <a:gd name="T121" fmla="*/ T120 w 95"/>
                              <a:gd name="T122" fmla="+- 0 2508 2454"/>
                              <a:gd name="T123" fmla="*/ 2508 h 135"/>
                              <a:gd name="T124" fmla="+- 0 7528 7487"/>
                              <a:gd name="T125" fmla="*/ T124 w 95"/>
                              <a:gd name="T126" fmla="+- 0 2508 2454"/>
                              <a:gd name="T127" fmla="*/ 2508 h 135"/>
                              <a:gd name="T128" fmla="+- 0 7541 7487"/>
                              <a:gd name="T129" fmla="*/ T128 w 95"/>
                              <a:gd name="T130" fmla="+- 0 2521 2454"/>
                              <a:gd name="T131" fmla="*/ 2521 h 135"/>
                              <a:gd name="T132" fmla="+- 0 7541 7487"/>
                              <a:gd name="T133" fmla="*/ T132 w 95"/>
                              <a:gd name="T134" fmla="+- 0 2521 2454"/>
                              <a:gd name="T135" fmla="*/ 2521 h 135"/>
                              <a:gd name="T136" fmla="+- 0 7541 7487"/>
                              <a:gd name="T137" fmla="*/ T136 w 95"/>
                              <a:gd name="T138" fmla="+- 0 2534 2454"/>
                              <a:gd name="T139" fmla="*/ 2534 h 135"/>
                              <a:gd name="T140" fmla="+- 0 7541 7487"/>
                              <a:gd name="T141" fmla="*/ T140 w 95"/>
                              <a:gd name="T142" fmla="+- 0 2548 2454"/>
                              <a:gd name="T143" fmla="*/ 2548 h 135"/>
                              <a:gd name="T144" fmla="+- 0 7541 7487"/>
                              <a:gd name="T145" fmla="*/ T144 w 95"/>
                              <a:gd name="T146" fmla="+- 0 2562 2454"/>
                              <a:gd name="T147" fmla="*/ 2562 h 135"/>
                              <a:gd name="T148" fmla="+- 0 7541 7487"/>
                              <a:gd name="T149" fmla="*/ T148 w 95"/>
                              <a:gd name="T150" fmla="+- 0 2575 2454"/>
                              <a:gd name="T151" fmla="*/ 2575 h 135"/>
                              <a:gd name="T152" fmla="+- 0 7541 7487"/>
                              <a:gd name="T153" fmla="*/ T152 w 95"/>
                              <a:gd name="T154" fmla="+- 0 2588 2454"/>
                              <a:gd name="T155" fmla="*/ 2588 h 135"/>
                              <a:gd name="T156" fmla="+- 0 7541 7487"/>
                              <a:gd name="T157" fmla="*/ T156 w 95"/>
                              <a:gd name="T158" fmla="+- 0 2588 2454"/>
                              <a:gd name="T159" fmla="*/ 2588 h 135"/>
                              <a:gd name="T160" fmla="+- 0 7554 7487"/>
                              <a:gd name="T161" fmla="*/ T160 w 95"/>
                              <a:gd name="T162" fmla="+- 0 2588 2454"/>
                              <a:gd name="T163" fmla="*/ 2588 h 135"/>
                              <a:gd name="T164" fmla="+- 0 7554 7487"/>
                              <a:gd name="T165" fmla="*/ T164 w 95"/>
                              <a:gd name="T166" fmla="+- 0 2588 2454"/>
                              <a:gd name="T167" fmla="*/ 2588 h 135"/>
                              <a:gd name="T168" fmla="+- 0 7554 7487"/>
                              <a:gd name="T169" fmla="*/ T168 w 95"/>
                              <a:gd name="T170" fmla="+- 0 2575 2454"/>
                              <a:gd name="T171" fmla="*/ 2575 h 135"/>
                              <a:gd name="T172" fmla="+- 0 7554 7487"/>
                              <a:gd name="T173" fmla="*/ T172 w 95"/>
                              <a:gd name="T174" fmla="+- 0 2562 2454"/>
                              <a:gd name="T175" fmla="*/ 2562 h 135"/>
                              <a:gd name="T176" fmla="+- 0 7554 7487"/>
                              <a:gd name="T177" fmla="*/ T176 w 95"/>
                              <a:gd name="T178" fmla="+- 0 2548 2454"/>
                              <a:gd name="T179" fmla="*/ 2548 h 135"/>
                              <a:gd name="T180" fmla="+- 0 7554 7487"/>
                              <a:gd name="T181" fmla="*/ T180 w 95"/>
                              <a:gd name="T182" fmla="+- 0 2534 2454"/>
                              <a:gd name="T183" fmla="*/ 2534 h 135"/>
                              <a:gd name="T184" fmla="+- 0 7554 7487"/>
                              <a:gd name="T185" fmla="*/ T184 w 95"/>
                              <a:gd name="T186" fmla="+- 0 2521 2454"/>
                              <a:gd name="T187" fmla="*/ 2521 h 135"/>
                              <a:gd name="T188" fmla="+- 0 7554 7487"/>
                              <a:gd name="T189" fmla="*/ T188 w 95"/>
                              <a:gd name="T190" fmla="+- 0 2508 2454"/>
                              <a:gd name="T191" fmla="*/ 2508 h 135"/>
                              <a:gd name="T192" fmla="+- 0 7554 7487"/>
                              <a:gd name="T193" fmla="*/ T192 w 95"/>
                              <a:gd name="T194" fmla="+- 0 2495 2454"/>
                              <a:gd name="T195" fmla="*/ 2495 h 135"/>
                              <a:gd name="T196" fmla="+- 0 7554 7487"/>
                              <a:gd name="T197" fmla="*/ T196 w 95"/>
                              <a:gd name="T198" fmla="+- 0 2495 2454"/>
                              <a:gd name="T199" fmla="*/ 2495 h 135"/>
                              <a:gd name="T200" fmla="+- 0 7567 7487"/>
                              <a:gd name="T201" fmla="*/ T200 w 95"/>
                              <a:gd name="T202" fmla="+- 0 2480 2454"/>
                              <a:gd name="T203" fmla="*/ 2480 h 135"/>
                              <a:gd name="T204" fmla="+- 0 7567 7487"/>
                              <a:gd name="T205" fmla="*/ T204 w 95"/>
                              <a:gd name="T206" fmla="+- 0 2454 2454"/>
                              <a:gd name="T207" fmla="*/ 2454 h 135"/>
                              <a:gd name="T208" fmla="+- 0 7567 7487"/>
                              <a:gd name="T209" fmla="*/ T208 w 95"/>
                              <a:gd name="T210" fmla="+- 0 2467 2454"/>
                              <a:gd name="T211" fmla="*/ 2467 h 135"/>
                              <a:gd name="T212" fmla="+- 0 7567 7487"/>
                              <a:gd name="T213" fmla="*/ T212 w 95"/>
                              <a:gd name="T214" fmla="+- 0 2480 2454"/>
                              <a:gd name="T215" fmla="*/ 2480 h 135"/>
                              <a:gd name="T216" fmla="+- 0 7567 7487"/>
                              <a:gd name="T217" fmla="*/ T216 w 95"/>
                              <a:gd name="T218" fmla="+- 0 2495 2454"/>
                              <a:gd name="T219" fmla="*/ 2495 h 135"/>
                              <a:gd name="T220" fmla="+- 0 7567 7487"/>
                              <a:gd name="T221" fmla="*/ T220 w 95"/>
                              <a:gd name="T222" fmla="+- 0 2508 2454"/>
                              <a:gd name="T223" fmla="*/ 2508 h 135"/>
                              <a:gd name="T224" fmla="+- 0 7567 7487"/>
                              <a:gd name="T225" fmla="*/ T224 w 95"/>
                              <a:gd name="T226" fmla="+- 0 2521 2454"/>
                              <a:gd name="T227" fmla="*/ 2521 h 135"/>
                              <a:gd name="T228" fmla="+- 0 7567 7487"/>
                              <a:gd name="T229" fmla="*/ T228 w 95"/>
                              <a:gd name="T230" fmla="+- 0 2534 2454"/>
                              <a:gd name="T231" fmla="*/ 2534 h 135"/>
                              <a:gd name="T232" fmla="+- 0 7567 7487"/>
                              <a:gd name="T233" fmla="*/ T232 w 95"/>
                              <a:gd name="T234" fmla="+- 0 2548 2454"/>
                              <a:gd name="T235" fmla="*/ 2548 h 135"/>
                              <a:gd name="T236" fmla="+- 0 7567 7487"/>
                              <a:gd name="T237" fmla="*/ T236 w 95"/>
                              <a:gd name="T238" fmla="+- 0 2548 2454"/>
                              <a:gd name="T239" fmla="*/ 2548 h 135"/>
                              <a:gd name="T240" fmla="+- 0 7582 7487"/>
                              <a:gd name="T241" fmla="*/ T240 w 95"/>
                              <a:gd name="T242" fmla="+- 0 2548 2454"/>
                              <a:gd name="T243" fmla="*/ 2548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95" h="135">
                                <a:moveTo>
                                  <a:pt x="0" y="26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lnTo>
                                  <a:pt x="13" y="94"/>
                                </a:lnTo>
                                <a:lnTo>
                                  <a:pt x="13" y="108"/>
                                </a:lnTo>
                                <a:lnTo>
                                  <a:pt x="13" y="121"/>
                                </a:lnTo>
                                <a:lnTo>
                                  <a:pt x="13" y="134"/>
                                </a:lnTo>
                                <a:moveTo>
                                  <a:pt x="13" y="134"/>
                                </a:moveTo>
                                <a:lnTo>
                                  <a:pt x="26" y="134"/>
                                </a:lnTo>
                                <a:moveTo>
                                  <a:pt x="26" y="134"/>
                                </a:moveTo>
                                <a:lnTo>
                                  <a:pt x="26" y="121"/>
                                </a:lnTo>
                                <a:lnTo>
                                  <a:pt x="26" y="108"/>
                                </a:lnTo>
                                <a:lnTo>
                                  <a:pt x="26" y="94"/>
                                </a:lnTo>
                                <a:lnTo>
                                  <a:pt x="26" y="80"/>
                                </a:lnTo>
                                <a:moveTo>
                                  <a:pt x="26" y="80"/>
                                </a:moveTo>
                                <a:lnTo>
                                  <a:pt x="41" y="67"/>
                                </a:lnTo>
                                <a:moveTo>
                                  <a:pt x="41" y="67"/>
                                </a:moveTo>
                                <a:lnTo>
                                  <a:pt x="41" y="54"/>
                                </a:lnTo>
                                <a:lnTo>
                                  <a:pt x="41" y="41"/>
                                </a:lnTo>
                                <a:lnTo>
                                  <a:pt x="41" y="26"/>
                                </a:lnTo>
                                <a:lnTo>
                                  <a:pt x="41" y="13"/>
                                </a:lnTo>
                                <a:lnTo>
                                  <a:pt x="41" y="0"/>
                                </a:lnTo>
                                <a:moveTo>
                                  <a:pt x="41" y="0"/>
                                </a:moveTo>
                                <a:lnTo>
                                  <a:pt x="41" y="13"/>
                                </a:lnTo>
                                <a:lnTo>
                                  <a:pt x="41" y="26"/>
                                </a:lnTo>
                                <a:lnTo>
                                  <a:pt x="41" y="41"/>
                                </a:lnTo>
                                <a:lnTo>
                                  <a:pt x="41" y="54"/>
                                </a:lnTo>
                                <a:moveTo>
                                  <a:pt x="41" y="54"/>
                                </a:moveTo>
                                <a:lnTo>
                                  <a:pt x="54" y="67"/>
                                </a:lnTo>
                                <a:moveTo>
                                  <a:pt x="54" y="67"/>
                                </a:moveTo>
                                <a:lnTo>
                                  <a:pt x="54" y="80"/>
                                </a:lnTo>
                                <a:lnTo>
                                  <a:pt x="54" y="94"/>
                                </a:lnTo>
                                <a:lnTo>
                                  <a:pt x="54" y="108"/>
                                </a:lnTo>
                                <a:lnTo>
                                  <a:pt x="54" y="121"/>
                                </a:lnTo>
                                <a:lnTo>
                                  <a:pt x="54" y="134"/>
                                </a:lnTo>
                                <a:moveTo>
                                  <a:pt x="54" y="134"/>
                                </a:moveTo>
                                <a:lnTo>
                                  <a:pt x="67" y="134"/>
                                </a:lnTo>
                                <a:moveTo>
                                  <a:pt x="67" y="134"/>
                                </a:moveTo>
                                <a:lnTo>
                                  <a:pt x="67" y="121"/>
                                </a:lnTo>
                                <a:lnTo>
                                  <a:pt x="67" y="108"/>
                                </a:lnTo>
                                <a:lnTo>
                                  <a:pt x="67" y="94"/>
                                </a:lnTo>
                                <a:lnTo>
                                  <a:pt x="67" y="80"/>
                                </a:lnTo>
                                <a:lnTo>
                                  <a:pt x="67" y="67"/>
                                </a:lnTo>
                                <a:lnTo>
                                  <a:pt x="67" y="54"/>
                                </a:lnTo>
                                <a:lnTo>
                                  <a:pt x="67" y="41"/>
                                </a:lnTo>
                                <a:moveTo>
                                  <a:pt x="67" y="41"/>
                                </a:moveTo>
                                <a:lnTo>
                                  <a:pt x="80" y="26"/>
                                </a:lnTo>
                                <a:moveTo>
                                  <a:pt x="80" y="0"/>
                                </a:moveTo>
                                <a:lnTo>
                                  <a:pt x="80" y="13"/>
                                </a:lnTo>
                                <a:lnTo>
                                  <a:pt x="80" y="26"/>
                                </a:lnTo>
                                <a:lnTo>
                                  <a:pt x="80" y="41"/>
                                </a:lnTo>
                                <a:lnTo>
                                  <a:pt x="80" y="54"/>
                                </a:lnTo>
                                <a:lnTo>
                                  <a:pt x="80" y="67"/>
                                </a:lnTo>
                                <a:lnTo>
                                  <a:pt x="80" y="80"/>
                                </a:lnTo>
                                <a:lnTo>
                                  <a:pt x="80" y="94"/>
                                </a:lnTo>
                                <a:moveTo>
                                  <a:pt x="80" y="94"/>
                                </a:moveTo>
                                <a:lnTo>
                                  <a:pt x="95" y="9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200"/>
                        <wps:cNvCnPr/>
                        <wps:spPr bwMode="auto">
                          <a:xfrm>
                            <a:off x="7575" y="256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utoShape 201"/>
                        <wps:cNvSpPr>
                          <a:spLocks/>
                        </wps:cNvSpPr>
                        <wps:spPr bwMode="auto">
                          <a:xfrm>
                            <a:off x="7581" y="2467"/>
                            <a:ext cx="40" cy="122"/>
                          </a:xfrm>
                          <a:custGeom>
                            <a:avLst/>
                            <a:gdLst>
                              <a:gd name="T0" fmla="+- 0 7582 7582"/>
                              <a:gd name="T1" fmla="*/ T0 w 40"/>
                              <a:gd name="T2" fmla="+- 0 2588 2467"/>
                              <a:gd name="T3" fmla="*/ 2588 h 122"/>
                              <a:gd name="T4" fmla="+- 0 7595 7582"/>
                              <a:gd name="T5" fmla="*/ T4 w 40"/>
                              <a:gd name="T6" fmla="+- 0 2575 2467"/>
                              <a:gd name="T7" fmla="*/ 2575 h 122"/>
                              <a:gd name="T8" fmla="+- 0 7595 7582"/>
                              <a:gd name="T9" fmla="*/ T8 w 40"/>
                              <a:gd name="T10" fmla="+- 0 2575 2467"/>
                              <a:gd name="T11" fmla="*/ 2575 h 122"/>
                              <a:gd name="T12" fmla="+- 0 7595 7582"/>
                              <a:gd name="T13" fmla="*/ T12 w 40"/>
                              <a:gd name="T14" fmla="+- 0 2562 2467"/>
                              <a:gd name="T15" fmla="*/ 2562 h 122"/>
                              <a:gd name="T16" fmla="+- 0 7595 7582"/>
                              <a:gd name="T17" fmla="*/ T16 w 40"/>
                              <a:gd name="T18" fmla="+- 0 2548 2467"/>
                              <a:gd name="T19" fmla="*/ 2548 h 122"/>
                              <a:gd name="T20" fmla="+- 0 7595 7582"/>
                              <a:gd name="T21" fmla="*/ T20 w 40"/>
                              <a:gd name="T22" fmla="+- 0 2534 2467"/>
                              <a:gd name="T23" fmla="*/ 2534 h 122"/>
                              <a:gd name="T24" fmla="+- 0 7595 7582"/>
                              <a:gd name="T25" fmla="*/ T24 w 40"/>
                              <a:gd name="T26" fmla="+- 0 2521 2467"/>
                              <a:gd name="T27" fmla="*/ 2521 h 122"/>
                              <a:gd name="T28" fmla="+- 0 7595 7582"/>
                              <a:gd name="T29" fmla="*/ T28 w 40"/>
                              <a:gd name="T30" fmla="+- 0 2508 2467"/>
                              <a:gd name="T31" fmla="*/ 2508 h 122"/>
                              <a:gd name="T32" fmla="+- 0 7595 7582"/>
                              <a:gd name="T33" fmla="*/ T32 w 40"/>
                              <a:gd name="T34" fmla="+- 0 2495 2467"/>
                              <a:gd name="T35" fmla="*/ 2495 h 122"/>
                              <a:gd name="T36" fmla="+- 0 7595 7582"/>
                              <a:gd name="T37" fmla="*/ T36 w 40"/>
                              <a:gd name="T38" fmla="+- 0 2480 2467"/>
                              <a:gd name="T39" fmla="*/ 2480 h 122"/>
                              <a:gd name="T40" fmla="+- 0 7595 7582"/>
                              <a:gd name="T41" fmla="*/ T40 w 40"/>
                              <a:gd name="T42" fmla="+- 0 2467 2467"/>
                              <a:gd name="T43" fmla="*/ 2467 h 122"/>
                              <a:gd name="T44" fmla="+- 0 7595 7582"/>
                              <a:gd name="T45" fmla="*/ T44 w 40"/>
                              <a:gd name="T46" fmla="+- 0 2467 2467"/>
                              <a:gd name="T47" fmla="*/ 2467 h 122"/>
                              <a:gd name="T48" fmla="+- 0 7608 7582"/>
                              <a:gd name="T49" fmla="*/ T48 w 40"/>
                              <a:gd name="T50" fmla="+- 0 2467 2467"/>
                              <a:gd name="T51" fmla="*/ 2467 h 122"/>
                              <a:gd name="T52" fmla="+- 0 7608 7582"/>
                              <a:gd name="T53" fmla="*/ T52 w 40"/>
                              <a:gd name="T54" fmla="+- 0 2467 2467"/>
                              <a:gd name="T55" fmla="*/ 2467 h 122"/>
                              <a:gd name="T56" fmla="+- 0 7608 7582"/>
                              <a:gd name="T57" fmla="*/ T56 w 40"/>
                              <a:gd name="T58" fmla="+- 0 2480 2467"/>
                              <a:gd name="T59" fmla="*/ 2480 h 122"/>
                              <a:gd name="T60" fmla="+- 0 7608 7582"/>
                              <a:gd name="T61" fmla="*/ T60 w 40"/>
                              <a:gd name="T62" fmla="+- 0 2495 2467"/>
                              <a:gd name="T63" fmla="*/ 2495 h 122"/>
                              <a:gd name="T64" fmla="+- 0 7608 7582"/>
                              <a:gd name="T65" fmla="*/ T64 w 40"/>
                              <a:gd name="T66" fmla="+- 0 2508 2467"/>
                              <a:gd name="T67" fmla="*/ 2508 h 122"/>
                              <a:gd name="T68" fmla="+- 0 7608 7582"/>
                              <a:gd name="T69" fmla="*/ T68 w 40"/>
                              <a:gd name="T70" fmla="+- 0 2521 2467"/>
                              <a:gd name="T71" fmla="*/ 2521 h 122"/>
                              <a:gd name="T72" fmla="+- 0 7608 7582"/>
                              <a:gd name="T73" fmla="*/ T72 w 40"/>
                              <a:gd name="T74" fmla="+- 0 2534 2467"/>
                              <a:gd name="T75" fmla="*/ 2534 h 122"/>
                              <a:gd name="T76" fmla="+- 0 7608 7582"/>
                              <a:gd name="T77" fmla="*/ T76 w 40"/>
                              <a:gd name="T78" fmla="+- 0 2548 2467"/>
                              <a:gd name="T79" fmla="*/ 2548 h 122"/>
                              <a:gd name="T80" fmla="+- 0 7608 7582"/>
                              <a:gd name="T81" fmla="*/ T80 w 40"/>
                              <a:gd name="T82" fmla="+- 0 2562 2467"/>
                              <a:gd name="T83" fmla="*/ 2562 h 122"/>
                              <a:gd name="T84" fmla="+- 0 7608 7582"/>
                              <a:gd name="T85" fmla="*/ T84 w 40"/>
                              <a:gd name="T86" fmla="+- 0 2575 2467"/>
                              <a:gd name="T87" fmla="*/ 2575 h 122"/>
                              <a:gd name="T88" fmla="+- 0 7608 7582"/>
                              <a:gd name="T89" fmla="*/ T88 w 40"/>
                              <a:gd name="T90" fmla="+- 0 2575 2467"/>
                              <a:gd name="T91" fmla="*/ 2575 h 122"/>
                              <a:gd name="T92" fmla="+- 0 7621 7582"/>
                              <a:gd name="T93" fmla="*/ T92 w 40"/>
                              <a:gd name="T94" fmla="+- 0 2575 2467"/>
                              <a:gd name="T95" fmla="*/ 2575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0" h="122">
                                <a:moveTo>
                                  <a:pt x="0" y="121"/>
                                </a:moveTo>
                                <a:lnTo>
                                  <a:pt x="13" y="108"/>
                                </a:lnTo>
                                <a:moveTo>
                                  <a:pt x="13" y="108"/>
                                </a:moveTo>
                                <a:lnTo>
                                  <a:pt x="13" y="95"/>
                                </a:lnTo>
                                <a:lnTo>
                                  <a:pt x="13" y="81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7"/>
                                </a:lnTo>
                                <a:lnTo>
                                  <a:pt x="26" y="81"/>
                                </a:lnTo>
                                <a:lnTo>
                                  <a:pt x="26" y="95"/>
                                </a:lnTo>
                                <a:lnTo>
                                  <a:pt x="26" y="108"/>
                                </a:lnTo>
                                <a:moveTo>
                                  <a:pt x="26" y="108"/>
                                </a:moveTo>
                                <a:lnTo>
                                  <a:pt x="39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02"/>
                        <wps:cNvCnPr/>
                        <wps:spPr bwMode="auto">
                          <a:xfrm>
                            <a:off x="7614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03"/>
                        <wps:cNvCnPr/>
                        <wps:spPr bwMode="auto">
                          <a:xfrm>
                            <a:off x="7614" y="257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204"/>
                        <wps:cNvSpPr>
                          <a:spLocks/>
                        </wps:cNvSpPr>
                        <wps:spPr bwMode="auto">
                          <a:xfrm>
                            <a:off x="7621" y="2467"/>
                            <a:ext cx="54" cy="122"/>
                          </a:xfrm>
                          <a:custGeom>
                            <a:avLst/>
                            <a:gdLst>
                              <a:gd name="T0" fmla="+- 0 7621 7621"/>
                              <a:gd name="T1" fmla="*/ T0 w 54"/>
                              <a:gd name="T2" fmla="+- 0 2562 2467"/>
                              <a:gd name="T3" fmla="*/ 2562 h 122"/>
                              <a:gd name="T4" fmla="+- 0 7636 7621"/>
                              <a:gd name="T5" fmla="*/ T4 w 54"/>
                              <a:gd name="T6" fmla="+- 0 2562 2467"/>
                              <a:gd name="T7" fmla="*/ 2562 h 122"/>
                              <a:gd name="T8" fmla="+- 0 7636 7621"/>
                              <a:gd name="T9" fmla="*/ T8 w 54"/>
                              <a:gd name="T10" fmla="+- 0 2562 2467"/>
                              <a:gd name="T11" fmla="*/ 2562 h 122"/>
                              <a:gd name="T12" fmla="+- 0 7636 7621"/>
                              <a:gd name="T13" fmla="*/ T12 w 54"/>
                              <a:gd name="T14" fmla="+- 0 2548 2467"/>
                              <a:gd name="T15" fmla="*/ 2548 h 122"/>
                              <a:gd name="T16" fmla="+- 0 7636 7621"/>
                              <a:gd name="T17" fmla="*/ T16 w 54"/>
                              <a:gd name="T18" fmla="+- 0 2534 2467"/>
                              <a:gd name="T19" fmla="*/ 2534 h 122"/>
                              <a:gd name="T20" fmla="+- 0 7636 7621"/>
                              <a:gd name="T21" fmla="*/ T20 w 54"/>
                              <a:gd name="T22" fmla="+- 0 2521 2467"/>
                              <a:gd name="T23" fmla="*/ 2521 h 122"/>
                              <a:gd name="T24" fmla="+- 0 7636 7621"/>
                              <a:gd name="T25" fmla="*/ T24 w 54"/>
                              <a:gd name="T26" fmla="+- 0 2508 2467"/>
                              <a:gd name="T27" fmla="*/ 2508 h 122"/>
                              <a:gd name="T28" fmla="+- 0 7636 7621"/>
                              <a:gd name="T29" fmla="*/ T28 w 54"/>
                              <a:gd name="T30" fmla="+- 0 2495 2467"/>
                              <a:gd name="T31" fmla="*/ 2495 h 122"/>
                              <a:gd name="T32" fmla="+- 0 7636 7621"/>
                              <a:gd name="T33" fmla="*/ T32 w 54"/>
                              <a:gd name="T34" fmla="+- 0 2480 2467"/>
                              <a:gd name="T35" fmla="*/ 2480 h 122"/>
                              <a:gd name="T36" fmla="+- 0 7636 7621"/>
                              <a:gd name="T37" fmla="*/ T36 w 54"/>
                              <a:gd name="T38" fmla="+- 0 2467 2467"/>
                              <a:gd name="T39" fmla="*/ 2467 h 122"/>
                              <a:gd name="T40" fmla="+- 0 7636 7621"/>
                              <a:gd name="T41" fmla="*/ T40 w 54"/>
                              <a:gd name="T42" fmla="+- 0 2467 2467"/>
                              <a:gd name="T43" fmla="*/ 2467 h 122"/>
                              <a:gd name="T44" fmla="+- 0 7649 7621"/>
                              <a:gd name="T45" fmla="*/ T44 w 54"/>
                              <a:gd name="T46" fmla="+- 0 2480 2467"/>
                              <a:gd name="T47" fmla="*/ 2480 h 122"/>
                              <a:gd name="T48" fmla="+- 0 7649 7621"/>
                              <a:gd name="T49" fmla="*/ T48 w 54"/>
                              <a:gd name="T50" fmla="+- 0 2480 2467"/>
                              <a:gd name="T51" fmla="*/ 2480 h 122"/>
                              <a:gd name="T52" fmla="+- 0 7649 7621"/>
                              <a:gd name="T53" fmla="*/ T52 w 54"/>
                              <a:gd name="T54" fmla="+- 0 2495 2467"/>
                              <a:gd name="T55" fmla="*/ 2495 h 122"/>
                              <a:gd name="T56" fmla="+- 0 7649 7621"/>
                              <a:gd name="T57" fmla="*/ T56 w 54"/>
                              <a:gd name="T58" fmla="+- 0 2508 2467"/>
                              <a:gd name="T59" fmla="*/ 2508 h 122"/>
                              <a:gd name="T60" fmla="+- 0 7649 7621"/>
                              <a:gd name="T61" fmla="*/ T60 w 54"/>
                              <a:gd name="T62" fmla="+- 0 2521 2467"/>
                              <a:gd name="T63" fmla="*/ 2521 h 122"/>
                              <a:gd name="T64" fmla="+- 0 7649 7621"/>
                              <a:gd name="T65" fmla="*/ T64 w 54"/>
                              <a:gd name="T66" fmla="+- 0 2534 2467"/>
                              <a:gd name="T67" fmla="*/ 2534 h 122"/>
                              <a:gd name="T68" fmla="+- 0 7649 7621"/>
                              <a:gd name="T69" fmla="*/ T68 w 54"/>
                              <a:gd name="T70" fmla="+- 0 2548 2467"/>
                              <a:gd name="T71" fmla="*/ 2548 h 122"/>
                              <a:gd name="T72" fmla="+- 0 7649 7621"/>
                              <a:gd name="T73" fmla="*/ T72 w 54"/>
                              <a:gd name="T74" fmla="+- 0 2562 2467"/>
                              <a:gd name="T75" fmla="*/ 2562 h 122"/>
                              <a:gd name="T76" fmla="+- 0 7649 7621"/>
                              <a:gd name="T77" fmla="*/ T76 w 54"/>
                              <a:gd name="T78" fmla="+- 0 2575 2467"/>
                              <a:gd name="T79" fmla="*/ 2575 h 122"/>
                              <a:gd name="T80" fmla="+- 0 7649 7621"/>
                              <a:gd name="T81" fmla="*/ T80 w 54"/>
                              <a:gd name="T82" fmla="+- 0 2588 2467"/>
                              <a:gd name="T83" fmla="*/ 2588 h 122"/>
                              <a:gd name="T84" fmla="+- 0 7649 7621"/>
                              <a:gd name="T85" fmla="*/ T84 w 54"/>
                              <a:gd name="T86" fmla="+- 0 2588 2467"/>
                              <a:gd name="T87" fmla="*/ 2588 h 122"/>
                              <a:gd name="T88" fmla="+- 0 7662 7621"/>
                              <a:gd name="T89" fmla="*/ T88 w 54"/>
                              <a:gd name="T90" fmla="+- 0 2588 2467"/>
                              <a:gd name="T91" fmla="*/ 2588 h 122"/>
                              <a:gd name="T92" fmla="+- 0 7662 7621"/>
                              <a:gd name="T93" fmla="*/ T92 w 54"/>
                              <a:gd name="T94" fmla="+- 0 2588 2467"/>
                              <a:gd name="T95" fmla="*/ 2588 h 122"/>
                              <a:gd name="T96" fmla="+- 0 7662 7621"/>
                              <a:gd name="T97" fmla="*/ T96 w 54"/>
                              <a:gd name="T98" fmla="+- 0 2575 2467"/>
                              <a:gd name="T99" fmla="*/ 2575 h 122"/>
                              <a:gd name="T100" fmla="+- 0 7662 7621"/>
                              <a:gd name="T101" fmla="*/ T100 w 54"/>
                              <a:gd name="T102" fmla="+- 0 2562 2467"/>
                              <a:gd name="T103" fmla="*/ 2562 h 122"/>
                              <a:gd name="T104" fmla="+- 0 7662 7621"/>
                              <a:gd name="T105" fmla="*/ T104 w 54"/>
                              <a:gd name="T106" fmla="+- 0 2548 2467"/>
                              <a:gd name="T107" fmla="*/ 2548 h 122"/>
                              <a:gd name="T108" fmla="+- 0 7662 7621"/>
                              <a:gd name="T109" fmla="*/ T108 w 54"/>
                              <a:gd name="T110" fmla="+- 0 2534 2467"/>
                              <a:gd name="T111" fmla="*/ 2534 h 122"/>
                              <a:gd name="T112" fmla="+- 0 7662 7621"/>
                              <a:gd name="T113" fmla="*/ T112 w 54"/>
                              <a:gd name="T114" fmla="+- 0 2534 2467"/>
                              <a:gd name="T115" fmla="*/ 2534 h 122"/>
                              <a:gd name="T116" fmla="+- 0 7675 7621"/>
                              <a:gd name="T117" fmla="*/ T116 w 54"/>
                              <a:gd name="T118" fmla="+- 0 2534 2467"/>
                              <a:gd name="T119" fmla="*/ 2534 h 122"/>
                              <a:gd name="T120" fmla="+- 0 7675 7621"/>
                              <a:gd name="T121" fmla="*/ T120 w 54"/>
                              <a:gd name="T122" fmla="+- 0 2534 2467"/>
                              <a:gd name="T123" fmla="*/ 2534 h 122"/>
                              <a:gd name="T124" fmla="+- 0 7675 7621"/>
                              <a:gd name="T125" fmla="*/ T124 w 54"/>
                              <a:gd name="T126" fmla="+- 0 2521 2467"/>
                              <a:gd name="T127" fmla="*/ 2521 h 122"/>
                              <a:gd name="T128" fmla="+- 0 7675 7621"/>
                              <a:gd name="T129" fmla="*/ T128 w 54"/>
                              <a:gd name="T130" fmla="+- 0 2508 2467"/>
                              <a:gd name="T131" fmla="*/ 2508 h 122"/>
                              <a:gd name="T132" fmla="+- 0 7675 7621"/>
                              <a:gd name="T133" fmla="*/ T132 w 54"/>
                              <a:gd name="T134" fmla="+- 0 2495 2467"/>
                              <a:gd name="T135" fmla="*/ 2495 h 122"/>
                              <a:gd name="T136" fmla="+- 0 7675 7621"/>
                              <a:gd name="T137" fmla="*/ T136 w 54"/>
                              <a:gd name="T138" fmla="+- 0 2480 2467"/>
                              <a:gd name="T139" fmla="*/ 2480 h 122"/>
                              <a:gd name="T140" fmla="+- 0 7675 7621"/>
                              <a:gd name="T141" fmla="*/ T140 w 54"/>
                              <a:gd name="T142" fmla="+- 0 2467 2467"/>
                              <a:gd name="T143" fmla="*/ 2467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4" h="122">
                                <a:moveTo>
                                  <a:pt x="0" y="95"/>
                                </a:moveTo>
                                <a:lnTo>
                                  <a:pt x="15" y="95"/>
                                </a:lnTo>
                                <a:moveTo>
                                  <a:pt x="15" y="95"/>
                                </a:moveTo>
                                <a:lnTo>
                                  <a:pt x="15" y="81"/>
                                </a:lnTo>
                                <a:lnTo>
                                  <a:pt x="15" y="67"/>
                                </a:lnTo>
                                <a:lnTo>
                                  <a:pt x="15" y="54"/>
                                </a:lnTo>
                                <a:lnTo>
                                  <a:pt x="15" y="41"/>
                                </a:lnTo>
                                <a:lnTo>
                                  <a:pt x="15" y="28"/>
                                </a:lnTo>
                                <a:lnTo>
                                  <a:pt x="15" y="13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28" y="13"/>
                                </a:lnTo>
                                <a:moveTo>
                                  <a:pt x="28" y="13"/>
                                </a:move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1"/>
                                </a:lnTo>
                                <a:lnTo>
                                  <a:pt x="28" y="95"/>
                                </a:lnTo>
                                <a:lnTo>
                                  <a:pt x="28" y="108"/>
                                </a:lnTo>
                                <a:lnTo>
                                  <a:pt x="28" y="121"/>
                                </a:lnTo>
                                <a:moveTo>
                                  <a:pt x="28" y="121"/>
                                </a:moveTo>
                                <a:lnTo>
                                  <a:pt x="41" y="121"/>
                                </a:lnTo>
                                <a:moveTo>
                                  <a:pt x="41" y="121"/>
                                </a:moveTo>
                                <a:lnTo>
                                  <a:pt x="41" y="108"/>
                                </a:lnTo>
                                <a:lnTo>
                                  <a:pt x="41" y="95"/>
                                </a:lnTo>
                                <a:lnTo>
                                  <a:pt x="41" y="81"/>
                                </a:lnTo>
                                <a:lnTo>
                                  <a:pt x="41" y="67"/>
                                </a:lnTo>
                                <a:moveTo>
                                  <a:pt x="41" y="67"/>
                                </a:moveTo>
                                <a:lnTo>
                                  <a:pt x="54" y="67"/>
                                </a:lnTo>
                                <a:moveTo>
                                  <a:pt x="54" y="67"/>
                                </a:moveTo>
                                <a:lnTo>
                                  <a:pt x="54" y="54"/>
                                </a:lnTo>
                                <a:lnTo>
                                  <a:pt x="54" y="41"/>
                                </a:lnTo>
                                <a:lnTo>
                                  <a:pt x="54" y="28"/>
                                </a:lnTo>
                                <a:lnTo>
                                  <a:pt x="54" y="13"/>
                                </a:lnTo>
                                <a:lnTo>
                                  <a:pt x="5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205"/>
                        <wps:cNvCnPr/>
                        <wps:spPr bwMode="auto">
                          <a:xfrm>
                            <a:off x="7668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AutoShape 206"/>
                        <wps:cNvSpPr>
                          <a:spLocks/>
                        </wps:cNvSpPr>
                        <wps:spPr bwMode="auto">
                          <a:xfrm>
                            <a:off x="7675" y="2467"/>
                            <a:ext cx="54" cy="122"/>
                          </a:xfrm>
                          <a:custGeom>
                            <a:avLst/>
                            <a:gdLst>
                              <a:gd name="T0" fmla="+- 0 7675 7675"/>
                              <a:gd name="T1" fmla="*/ T0 w 54"/>
                              <a:gd name="T2" fmla="+- 0 2508 2467"/>
                              <a:gd name="T3" fmla="*/ 2508 h 122"/>
                              <a:gd name="T4" fmla="+- 0 7690 7675"/>
                              <a:gd name="T5" fmla="*/ T4 w 54"/>
                              <a:gd name="T6" fmla="+- 0 2508 2467"/>
                              <a:gd name="T7" fmla="*/ 2508 h 122"/>
                              <a:gd name="T8" fmla="+- 0 7690 7675"/>
                              <a:gd name="T9" fmla="*/ T8 w 54"/>
                              <a:gd name="T10" fmla="+- 0 2508 2467"/>
                              <a:gd name="T11" fmla="*/ 2508 h 122"/>
                              <a:gd name="T12" fmla="+- 0 7690 7675"/>
                              <a:gd name="T13" fmla="*/ T12 w 54"/>
                              <a:gd name="T14" fmla="+- 0 2521 2467"/>
                              <a:gd name="T15" fmla="*/ 2521 h 122"/>
                              <a:gd name="T16" fmla="+- 0 7690 7675"/>
                              <a:gd name="T17" fmla="*/ T16 w 54"/>
                              <a:gd name="T18" fmla="+- 0 2534 2467"/>
                              <a:gd name="T19" fmla="*/ 2534 h 122"/>
                              <a:gd name="T20" fmla="+- 0 7690 7675"/>
                              <a:gd name="T21" fmla="*/ T20 w 54"/>
                              <a:gd name="T22" fmla="+- 0 2548 2467"/>
                              <a:gd name="T23" fmla="*/ 2548 h 122"/>
                              <a:gd name="T24" fmla="+- 0 7690 7675"/>
                              <a:gd name="T25" fmla="*/ T24 w 54"/>
                              <a:gd name="T26" fmla="+- 0 2562 2467"/>
                              <a:gd name="T27" fmla="*/ 2562 h 122"/>
                              <a:gd name="T28" fmla="+- 0 7690 7675"/>
                              <a:gd name="T29" fmla="*/ T28 w 54"/>
                              <a:gd name="T30" fmla="+- 0 2575 2467"/>
                              <a:gd name="T31" fmla="*/ 2575 h 122"/>
                              <a:gd name="T32" fmla="+- 0 7690 7675"/>
                              <a:gd name="T33" fmla="*/ T32 w 54"/>
                              <a:gd name="T34" fmla="+- 0 2588 2467"/>
                              <a:gd name="T35" fmla="*/ 2588 h 122"/>
                              <a:gd name="T36" fmla="+- 0 7690 7675"/>
                              <a:gd name="T37" fmla="*/ T36 w 54"/>
                              <a:gd name="T38" fmla="+- 0 2588 2467"/>
                              <a:gd name="T39" fmla="*/ 2588 h 122"/>
                              <a:gd name="T40" fmla="+- 0 7703 7675"/>
                              <a:gd name="T41" fmla="*/ T40 w 54"/>
                              <a:gd name="T42" fmla="+- 0 2588 2467"/>
                              <a:gd name="T43" fmla="*/ 2588 h 122"/>
                              <a:gd name="T44" fmla="+- 0 7703 7675"/>
                              <a:gd name="T45" fmla="*/ T44 w 54"/>
                              <a:gd name="T46" fmla="+- 0 2588 2467"/>
                              <a:gd name="T47" fmla="*/ 2588 h 122"/>
                              <a:gd name="T48" fmla="+- 0 7703 7675"/>
                              <a:gd name="T49" fmla="*/ T48 w 54"/>
                              <a:gd name="T50" fmla="+- 0 2575 2467"/>
                              <a:gd name="T51" fmla="*/ 2575 h 122"/>
                              <a:gd name="T52" fmla="+- 0 7703 7675"/>
                              <a:gd name="T53" fmla="*/ T52 w 54"/>
                              <a:gd name="T54" fmla="+- 0 2562 2467"/>
                              <a:gd name="T55" fmla="*/ 2562 h 122"/>
                              <a:gd name="T56" fmla="+- 0 7703 7675"/>
                              <a:gd name="T57" fmla="*/ T56 w 54"/>
                              <a:gd name="T58" fmla="+- 0 2548 2467"/>
                              <a:gd name="T59" fmla="*/ 2548 h 122"/>
                              <a:gd name="T60" fmla="+- 0 7703 7675"/>
                              <a:gd name="T61" fmla="*/ T60 w 54"/>
                              <a:gd name="T62" fmla="+- 0 2534 2467"/>
                              <a:gd name="T63" fmla="*/ 2534 h 122"/>
                              <a:gd name="T64" fmla="+- 0 7703 7675"/>
                              <a:gd name="T65" fmla="*/ T64 w 54"/>
                              <a:gd name="T66" fmla="+- 0 2521 2467"/>
                              <a:gd name="T67" fmla="*/ 2521 h 122"/>
                              <a:gd name="T68" fmla="+- 0 7703 7675"/>
                              <a:gd name="T69" fmla="*/ T68 w 54"/>
                              <a:gd name="T70" fmla="+- 0 2508 2467"/>
                              <a:gd name="T71" fmla="*/ 2508 h 122"/>
                              <a:gd name="T72" fmla="+- 0 7703 7675"/>
                              <a:gd name="T73" fmla="*/ T72 w 54"/>
                              <a:gd name="T74" fmla="+- 0 2495 2467"/>
                              <a:gd name="T75" fmla="*/ 2495 h 122"/>
                              <a:gd name="T76" fmla="+- 0 7703 7675"/>
                              <a:gd name="T77" fmla="*/ T76 w 54"/>
                              <a:gd name="T78" fmla="+- 0 2495 2467"/>
                              <a:gd name="T79" fmla="*/ 2495 h 122"/>
                              <a:gd name="T80" fmla="+- 0 7716 7675"/>
                              <a:gd name="T81" fmla="*/ T80 w 54"/>
                              <a:gd name="T82" fmla="+- 0 2495 2467"/>
                              <a:gd name="T83" fmla="*/ 2495 h 122"/>
                              <a:gd name="T84" fmla="+- 0 7716 7675"/>
                              <a:gd name="T85" fmla="*/ T84 w 54"/>
                              <a:gd name="T86" fmla="+- 0 2467 2467"/>
                              <a:gd name="T87" fmla="*/ 2467 h 122"/>
                              <a:gd name="T88" fmla="+- 0 7716 7675"/>
                              <a:gd name="T89" fmla="*/ T88 w 54"/>
                              <a:gd name="T90" fmla="+- 0 2480 2467"/>
                              <a:gd name="T91" fmla="*/ 2480 h 122"/>
                              <a:gd name="T92" fmla="+- 0 7716 7675"/>
                              <a:gd name="T93" fmla="*/ T92 w 54"/>
                              <a:gd name="T94" fmla="+- 0 2495 2467"/>
                              <a:gd name="T95" fmla="*/ 2495 h 122"/>
                              <a:gd name="T96" fmla="+- 0 7716 7675"/>
                              <a:gd name="T97" fmla="*/ T96 w 54"/>
                              <a:gd name="T98" fmla="+- 0 2508 2467"/>
                              <a:gd name="T99" fmla="*/ 2508 h 122"/>
                              <a:gd name="T100" fmla="+- 0 7716 7675"/>
                              <a:gd name="T101" fmla="*/ T100 w 54"/>
                              <a:gd name="T102" fmla="+- 0 2521 2467"/>
                              <a:gd name="T103" fmla="*/ 2521 h 122"/>
                              <a:gd name="T104" fmla="+- 0 7716 7675"/>
                              <a:gd name="T105" fmla="*/ T104 w 54"/>
                              <a:gd name="T106" fmla="+- 0 2534 2467"/>
                              <a:gd name="T107" fmla="*/ 2534 h 122"/>
                              <a:gd name="T108" fmla="+- 0 7716 7675"/>
                              <a:gd name="T109" fmla="*/ T108 w 54"/>
                              <a:gd name="T110" fmla="+- 0 2548 2467"/>
                              <a:gd name="T111" fmla="*/ 2548 h 122"/>
                              <a:gd name="T112" fmla="+- 0 7716 7675"/>
                              <a:gd name="T113" fmla="*/ T112 w 54"/>
                              <a:gd name="T114" fmla="+- 0 2548 2467"/>
                              <a:gd name="T115" fmla="*/ 2548 h 122"/>
                              <a:gd name="T116" fmla="+- 0 7729 7675"/>
                              <a:gd name="T117" fmla="*/ T116 w 54"/>
                              <a:gd name="T118" fmla="+- 0 2548 2467"/>
                              <a:gd name="T119" fmla="*/ 2548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4" h="122">
                                <a:moveTo>
                                  <a:pt x="0" y="41"/>
                                </a:moveTo>
                                <a:lnTo>
                                  <a:pt x="15" y="41"/>
                                </a:lnTo>
                                <a:moveTo>
                                  <a:pt x="15" y="41"/>
                                </a:moveTo>
                                <a:lnTo>
                                  <a:pt x="15" y="54"/>
                                </a:lnTo>
                                <a:lnTo>
                                  <a:pt x="15" y="67"/>
                                </a:lnTo>
                                <a:lnTo>
                                  <a:pt x="15" y="81"/>
                                </a:lnTo>
                                <a:lnTo>
                                  <a:pt x="15" y="95"/>
                                </a:lnTo>
                                <a:lnTo>
                                  <a:pt x="15" y="108"/>
                                </a:lnTo>
                                <a:lnTo>
                                  <a:pt x="15" y="121"/>
                                </a:lnTo>
                                <a:moveTo>
                                  <a:pt x="15" y="121"/>
                                </a:moveTo>
                                <a:lnTo>
                                  <a:pt x="28" y="121"/>
                                </a:lnTo>
                                <a:moveTo>
                                  <a:pt x="28" y="121"/>
                                </a:moveTo>
                                <a:lnTo>
                                  <a:pt x="28" y="108"/>
                                </a:lnTo>
                                <a:lnTo>
                                  <a:pt x="28" y="95"/>
                                </a:lnTo>
                                <a:lnTo>
                                  <a:pt x="28" y="81"/>
                                </a:lnTo>
                                <a:lnTo>
                                  <a:pt x="28" y="67"/>
                                </a:lnTo>
                                <a:lnTo>
                                  <a:pt x="28" y="54"/>
                                </a:lnTo>
                                <a:lnTo>
                                  <a:pt x="28" y="41"/>
                                </a:lnTo>
                                <a:lnTo>
                                  <a:pt x="28" y="28"/>
                                </a:lnTo>
                                <a:moveTo>
                                  <a:pt x="28" y="28"/>
                                </a:moveTo>
                                <a:lnTo>
                                  <a:pt x="41" y="28"/>
                                </a:lnTo>
                                <a:moveTo>
                                  <a:pt x="41" y="0"/>
                                </a:moveTo>
                                <a:lnTo>
                                  <a:pt x="41" y="13"/>
                                </a:lnTo>
                                <a:lnTo>
                                  <a:pt x="41" y="28"/>
                                </a:lnTo>
                                <a:lnTo>
                                  <a:pt x="41" y="41"/>
                                </a:lnTo>
                                <a:lnTo>
                                  <a:pt x="41" y="54"/>
                                </a:lnTo>
                                <a:lnTo>
                                  <a:pt x="41" y="67"/>
                                </a:lnTo>
                                <a:lnTo>
                                  <a:pt x="41" y="81"/>
                                </a:lnTo>
                                <a:moveTo>
                                  <a:pt x="41" y="81"/>
                                </a:moveTo>
                                <a:lnTo>
                                  <a:pt x="54" y="8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207"/>
                        <wps:cNvCnPr/>
                        <wps:spPr bwMode="auto">
                          <a:xfrm>
                            <a:off x="7722" y="256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208"/>
                        <wps:cNvCnPr/>
                        <wps:spPr bwMode="auto">
                          <a:xfrm>
                            <a:off x="7722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AutoShape 209"/>
                        <wps:cNvSpPr>
                          <a:spLocks/>
                        </wps:cNvSpPr>
                        <wps:spPr bwMode="auto">
                          <a:xfrm>
                            <a:off x="7729" y="2467"/>
                            <a:ext cx="41" cy="108"/>
                          </a:xfrm>
                          <a:custGeom>
                            <a:avLst/>
                            <a:gdLst>
                              <a:gd name="T0" fmla="+- 0 7729 7729"/>
                              <a:gd name="T1" fmla="*/ T0 w 41"/>
                              <a:gd name="T2" fmla="+- 0 2575 2467"/>
                              <a:gd name="T3" fmla="*/ 2575 h 108"/>
                              <a:gd name="T4" fmla="+- 0 7744 7729"/>
                              <a:gd name="T5" fmla="*/ T4 w 41"/>
                              <a:gd name="T6" fmla="+- 0 2575 2467"/>
                              <a:gd name="T7" fmla="*/ 2575 h 108"/>
                              <a:gd name="T8" fmla="+- 0 7744 7729"/>
                              <a:gd name="T9" fmla="*/ T8 w 41"/>
                              <a:gd name="T10" fmla="+- 0 2575 2467"/>
                              <a:gd name="T11" fmla="*/ 2575 h 108"/>
                              <a:gd name="T12" fmla="+- 0 7744 7729"/>
                              <a:gd name="T13" fmla="*/ T12 w 41"/>
                              <a:gd name="T14" fmla="+- 0 2562 2467"/>
                              <a:gd name="T15" fmla="*/ 2562 h 108"/>
                              <a:gd name="T16" fmla="+- 0 7744 7729"/>
                              <a:gd name="T17" fmla="*/ T16 w 41"/>
                              <a:gd name="T18" fmla="+- 0 2548 2467"/>
                              <a:gd name="T19" fmla="*/ 2548 h 108"/>
                              <a:gd name="T20" fmla="+- 0 7744 7729"/>
                              <a:gd name="T21" fmla="*/ T20 w 41"/>
                              <a:gd name="T22" fmla="+- 0 2534 2467"/>
                              <a:gd name="T23" fmla="*/ 2534 h 108"/>
                              <a:gd name="T24" fmla="+- 0 7744 7729"/>
                              <a:gd name="T25" fmla="*/ T24 w 41"/>
                              <a:gd name="T26" fmla="+- 0 2521 2467"/>
                              <a:gd name="T27" fmla="*/ 2521 h 108"/>
                              <a:gd name="T28" fmla="+- 0 7744 7729"/>
                              <a:gd name="T29" fmla="*/ T28 w 41"/>
                              <a:gd name="T30" fmla="+- 0 2508 2467"/>
                              <a:gd name="T31" fmla="*/ 2508 h 108"/>
                              <a:gd name="T32" fmla="+- 0 7744 7729"/>
                              <a:gd name="T33" fmla="*/ T32 w 41"/>
                              <a:gd name="T34" fmla="+- 0 2495 2467"/>
                              <a:gd name="T35" fmla="*/ 2495 h 108"/>
                              <a:gd name="T36" fmla="+- 0 7744 7729"/>
                              <a:gd name="T37" fmla="*/ T36 w 41"/>
                              <a:gd name="T38" fmla="+- 0 2480 2467"/>
                              <a:gd name="T39" fmla="*/ 2480 h 108"/>
                              <a:gd name="T40" fmla="+- 0 7744 7729"/>
                              <a:gd name="T41" fmla="*/ T40 w 41"/>
                              <a:gd name="T42" fmla="+- 0 2480 2467"/>
                              <a:gd name="T43" fmla="*/ 2480 h 108"/>
                              <a:gd name="T44" fmla="+- 0 7757 7729"/>
                              <a:gd name="T45" fmla="*/ T44 w 41"/>
                              <a:gd name="T46" fmla="+- 0 2467 2467"/>
                              <a:gd name="T47" fmla="*/ 2467 h 108"/>
                              <a:gd name="T48" fmla="+- 0 7757 7729"/>
                              <a:gd name="T49" fmla="*/ T48 w 41"/>
                              <a:gd name="T50" fmla="+- 0 2467 2467"/>
                              <a:gd name="T51" fmla="*/ 2467 h 108"/>
                              <a:gd name="T52" fmla="+- 0 7757 7729"/>
                              <a:gd name="T53" fmla="*/ T52 w 41"/>
                              <a:gd name="T54" fmla="+- 0 2480 2467"/>
                              <a:gd name="T55" fmla="*/ 2480 h 108"/>
                              <a:gd name="T56" fmla="+- 0 7757 7729"/>
                              <a:gd name="T57" fmla="*/ T56 w 41"/>
                              <a:gd name="T58" fmla="+- 0 2495 2467"/>
                              <a:gd name="T59" fmla="*/ 2495 h 108"/>
                              <a:gd name="T60" fmla="+- 0 7757 7729"/>
                              <a:gd name="T61" fmla="*/ T60 w 41"/>
                              <a:gd name="T62" fmla="+- 0 2508 2467"/>
                              <a:gd name="T63" fmla="*/ 2508 h 108"/>
                              <a:gd name="T64" fmla="+- 0 7757 7729"/>
                              <a:gd name="T65" fmla="*/ T64 w 41"/>
                              <a:gd name="T66" fmla="+- 0 2521 2467"/>
                              <a:gd name="T67" fmla="*/ 2521 h 108"/>
                              <a:gd name="T68" fmla="+- 0 7757 7729"/>
                              <a:gd name="T69" fmla="*/ T68 w 41"/>
                              <a:gd name="T70" fmla="+- 0 2534 2467"/>
                              <a:gd name="T71" fmla="*/ 2534 h 108"/>
                              <a:gd name="T72" fmla="+- 0 7757 7729"/>
                              <a:gd name="T73" fmla="*/ T72 w 41"/>
                              <a:gd name="T74" fmla="+- 0 2548 2467"/>
                              <a:gd name="T75" fmla="*/ 2548 h 108"/>
                              <a:gd name="T76" fmla="+- 0 7757 7729"/>
                              <a:gd name="T77" fmla="*/ T76 w 41"/>
                              <a:gd name="T78" fmla="+- 0 2562 2467"/>
                              <a:gd name="T79" fmla="*/ 2562 h 108"/>
                              <a:gd name="T80" fmla="+- 0 7757 7729"/>
                              <a:gd name="T81" fmla="*/ T80 w 41"/>
                              <a:gd name="T82" fmla="+- 0 2562 2467"/>
                              <a:gd name="T83" fmla="*/ 2562 h 108"/>
                              <a:gd name="T84" fmla="+- 0 7770 7729"/>
                              <a:gd name="T85" fmla="*/ T84 w 41"/>
                              <a:gd name="T86" fmla="+- 0 2575 2467"/>
                              <a:gd name="T87" fmla="*/ 2575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41" h="108">
                                <a:moveTo>
                                  <a:pt x="0" y="108"/>
                                </a:moveTo>
                                <a:lnTo>
                                  <a:pt x="15" y="108"/>
                                </a:lnTo>
                                <a:moveTo>
                                  <a:pt x="15" y="108"/>
                                </a:moveTo>
                                <a:lnTo>
                                  <a:pt x="15" y="95"/>
                                </a:lnTo>
                                <a:lnTo>
                                  <a:pt x="15" y="81"/>
                                </a:lnTo>
                                <a:lnTo>
                                  <a:pt x="15" y="67"/>
                                </a:lnTo>
                                <a:lnTo>
                                  <a:pt x="15" y="54"/>
                                </a:lnTo>
                                <a:lnTo>
                                  <a:pt x="15" y="41"/>
                                </a:lnTo>
                                <a:lnTo>
                                  <a:pt x="15" y="28"/>
                                </a:lnTo>
                                <a:lnTo>
                                  <a:pt x="15" y="13"/>
                                </a:lnTo>
                                <a:moveTo>
                                  <a:pt x="15" y="13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1"/>
                                </a:lnTo>
                                <a:lnTo>
                                  <a:pt x="28" y="95"/>
                                </a:lnTo>
                                <a:moveTo>
                                  <a:pt x="28" y="95"/>
                                </a:moveTo>
                                <a:lnTo>
                                  <a:pt x="41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210"/>
                        <wps:cNvCnPr/>
                        <wps:spPr bwMode="auto">
                          <a:xfrm>
                            <a:off x="7763" y="256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AutoShape 211"/>
                        <wps:cNvSpPr>
                          <a:spLocks/>
                        </wps:cNvSpPr>
                        <wps:spPr bwMode="auto">
                          <a:xfrm>
                            <a:off x="7770" y="2480"/>
                            <a:ext cx="28" cy="82"/>
                          </a:xfrm>
                          <a:custGeom>
                            <a:avLst/>
                            <a:gdLst>
                              <a:gd name="T0" fmla="+- 0 7770 7770"/>
                              <a:gd name="T1" fmla="*/ T0 w 28"/>
                              <a:gd name="T2" fmla="+- 0 2562 2480"/>
                              <a:gd name="T3" fmla="*/ 2562 h 82"/>
                              <a:gd name="T4" fmla="+- 0 7783 7770"/>
                              <a:gd name="T5" fmla="*/ T4 w 28"/>
                              <a:gd name="T6" fmla="+- 0 2548 2480"/>
                              <a:gd name="T7" fmla="*/ 2548 h 82"/>
                              <a:gd name="T8" fmla="+- 0 7783 7770"/>
                              <a:gd name="T9" fmla="*/ T8 w 28"/>
                              <a:gd name="T10" fmla="+- 0 2548 2480"/>
                              <a:gd name="T11" fmla="*/ 2548 h 82"/>
                              <a:gd name="T12" fmla="+- 0 7783 7770"/>
                              <a:gd name="T13" fmla="*/ T12 w 28"/>
                              <a:gd name="T14" fmla="+- 0 2534 2480"/>
                              <a:gd name="T15" fmla="*/ 2534 h 82"/>
                              <a:gd name="T16" fmla="+- 0 7783 7770"/>
                              <a:gd name="T17" fmla="*/ T16 w 28"/>
                              <a:gd name="T18" fmla="+- 0 2521 2480"/>
                              <a:gd name="T19" fmla="*/ 2521 h 82"/>
                              <a:gd name="T20" fmla="+- 0 7783 7770"/>
                              <a:gd name="T21" fmla="*/ T20 w 28"/>
                              <a:gd name="T22" fmla="+- 0 2508 2480"/>
                              <a:gd name="T23" fmla="*/ 2508 h 82"/>
                              <a:gd name="T24" fmla="+- 0 7783 7770"/>
                              <a:gd name="T25" fmla="*/ T24 w 28"/>
                              <a:gd name="T26" fmla="+- 0 2495 2480"/>
                              <a:gd name="T27" fmla="*/ 2495 h 82"/>
                              <a:gd name="T28" fmla="+- 0 7783 7770"/>
                              <a:gd name="T29" fmla="*/ T28 w 28"/>
                              <a:gd name="T30" fmla="+- 0 2480 2480"/>
                              <a:gd name="T31" fmla="*/ 2480 h 82"/>
                              <a:gd name="T32" fmla="+- 0 7783 7770"/>
                              <a:gd name="T33" fmla="*/ T32 w 28"/>
                              <a:gd name="T34" fmla="+- 0 2480 2480"/>
                              <a:gd name="T35" fmla="*/ 2480 h 82"/>
                              <a:gd name="T36" fmla="+- 0 7798 7770"/>
                              <a:gd name="T37" fmla="*/ T36 w 28"/>
                              <a:gd name="T38" fmla="+- 0 2495 2480"/>
                              <a:gd name="T39" fmla="*/ 2495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8" h="82">
                                <a:moveTo>
                                  <a:pt x="0" y="82"/>
                                </a:moveTo>
                                <a:lnTo>
                                  <a:pt x="13" y="68"/>
                                </a:lnTo>
                                <a:moveTo>
                                  <a:pt x="13" y="68"/>
                                </a:move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8" y="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212"/>
                        <wps:cNvCnPr/>
                        <wps:spPr bwMode="auto">
                          <a:xfrm>
                            <a:off x="7791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213"/>
                        <wps:cNvCnPr/>
                        <wps:spPr bwMode="auto">
                          <a:xfrm>
                            <a:off x="7791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214"/>
                        <wps:cNvCnPr/>
                        <wps:spPr bwMode="auto">
                          <a:xfrm>
                            <a:off x="7791" y="256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AutoShape 215"/>
                        <wps:cNvSpPr>
                          <a:spLocks/>
                        </wps:cNvSpPr>
                        <wps:spPr bwMode="auto">
                          <a:xfrm>
                            <a:off x="7797" y="2521"/>
                            <a:ext cx="27" cy="54"/>
                          </a:xfrm>
                          <a:custGeom>
                            <a:avLst/>
                            <a:gdLst>
                              <a:gd name="T0" fmla="+- 0 7798 7798"/>
                              <a:gd name="T1" fmla="*/ T0 w 27"/>
                              <a:gd name="T2" fmla="+- 0 2575 2521"/>
                              <a:gd name="T3" fmla="*/ 2575 h 54"/>
                              <a:gd name="T4" fmla="+- 0 7811 7798"/>
                              <a:gd name="T5" fmla="*/ T4 w 27"/>
                              <a:gd name="T6" fmla="+- 0 2575 2521"/>
                              <a:gd name="T7" fmla="*/ 2575 h 54"/>
                              <a:gd name="T8" fmla="+- 0 7811 7798"/>
                              <a:gd name="T9" fmla="*/ T8 w 27"/>
                              <a:gd name="T10" fmla="+- 0 2575 2521"/>
                              <a:gd name="T11" fmla="*/ 2575 h 54"/>
                              <a:gd name="T12" fmla="+- 0 7811 7798"/>
                              <a:gd name="T13" fmla="*/ T12 w 27"/>
                              <a:gd name="T14" fmla="+- 0 2562 2521"/>
                              <a:gd name="T15" fmla="*/ 2562 h 54"/>
                              <a:gd name="T16" fmla="+- 0 7811 7798"/>
                              <a:gd name="T17" fmla="*/ T16 w 27"/>
                              <a:gd name="T18" fmla="+- 0 2548 2521"/>
                              <a:gd name="T19" fmla="*/ 2548 h 54"/>
                              <a:gd name="T20" fmla="+- 0 7811 7798"/>
                              <a:gd name="T21" fmla="*/ T20 w 27"/>
                              <a:gd name="T22" fmla="+- 0 2534 2521"/>
                              <a:gd name="T23" fmla="*/ 2534 h 54"/>
                              <a:gd name="T24" fmla="+- 0 7811 7798"/>
                              <a:gd name="T25" fmla="*/ T24 w 27"/>
                              <a:gd name="T26" fmla="+- 0 2521 2521"/>
                              <a:gd name="T27" fmla="*/ 2521 h 54"/>
                              <a:gd name="T28" fmla="+- 0 7811 7798"/>
                              <a:gd name="T29" fmla="*/ T28 w 27"/>
                              <a:gd name="T30" fmla="+- 0 2521 2521"/>
                              <a:gd name="T31" fmla="*/ 2521 h 54"/>
                              <a:gd name="T32" fmla="+- 0 7824 7798"/>
                              <a:gd name="T33" fmla="*/ T32 w 27"/>
                              <a:gd name="T34" fmla="+- 0 2521 2521"/>
                              <a:gd name="T35" fmla="*/ 2521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7" h="54">
                                <a:moveTo>
                                  <a:pt x="0" y="54"/>
                                </a:moveTo>
                                <a:lnTo>
                                  <a:pt x="13" y="54"/>
                                </a:lnTo>
                                <a:moveTo>
                                  <a:pt x="13" y="54"/>
                                </a:moveTo>
                                <a:lnTo>
                                  <a:pt x="13" y="41"/>
                                </a:lnTo>
                                <a:lnTo>
                                  <a:pt x="13" y="27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utoShape 216"/>
                        <wps:cNvSpPr>
                          <a:spLocks/>
                        </wps:cNvSpPr>
                        <wps:spPr bwMode="auto">
                          <a:xfrm>
                            <a:off x="7817" y="2500"/>
                            <a:ext cx="14" cy="2"/>
                          </a:xfrm>
                          <a:custGeom>
                            <a:avLst/>
                            <a:gdLst>
                              <a:gd name="T0" fmla="+- 0 7817 7817"/>
                              <a:gd name="T1" fmla="*/ T0 w 14"/>
                              <a:gd name="T2" fmla="+- 0 7831 7817"/>
                              <a:gd name="T3" fmla="*/ T2 w 14"/>
                              <a:gd name="T4" fmla="+- 0 7817 7817"/>
                              <a:gd name="T5" fmla="*/ T4 w 14"/>
                              <a:gd name="T6" fmla="+- 0 7831 7817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AutoShape 217"/>
                        <wps:cNvSpPr>
                          <a:spLocks/>
                        </wps:cNvSpPr>
                        <wps:spPr bwMode="auto">
                          <a:xfrm>
                            <a:off x="7824" y="2494"/>
                            <a:ext cx="41" cy="81"/>
                          </a:xfrm>
                          <a:custGeom>
                            <a:avLst/>
                            <a:gdLst>
                              <a:gd name="T0" fmla="+- 0 7824 7824"/>
                              <a:gd name="T1" fmla="*/ T0 w 41"/>
                              <a:gd name="T2" fmla="+- 0 2521 2495"/>
                              <a:gd name="T3" fmla="*/ 2521 h 81"/>
                              <a:gd name="T4" fmla="+- 0 7837 7824"/>
                              <a:gd name="T5" fmla="*/ T4 w 41"/>
                              <a:gd name="T6" fmla="+- 0 2521 2495"/>
                              <a:gd name="T7" fmla="*/ 2521 h 81"/>
                              <a:gd name="T8" fmla="+- 0 7837 7824"/>
                              <a:gd name="T9" fmla="*/ T8 w 41"/>
                              <a:gd name="T10" fmla="+- 0 2521 2495"/>
                              <a:gd name="T11" fmla="*/ 2521 h 81"/>
                              <a:gd name="T12" fmla="+- 0 7837 7824"/>
                              <a:gd name="T13" fmla="*/ T12 w 41"/>
                              <a:gd name="T14" fmla="+- 0 2534 2495"/>
                              <a:gd name="T15" fmla="*/ 2534 h 81"/>
                              <a:gd name="T16" fmla="+- 0 7837 7824"/>
                              <a:gd name="T17" fmla="*/ T16 w 41"/>
                              <a:gd name="T18" fmla="+- 0 2548 2495"/>
                              <a:gd name="T19" fmla="*/ 2548 h 81"/>
                              <a:gd name="T20" fmla="+- 0 7837 7824"/>
                              <a:gd name="T21" fmla="*/ T20 w 41"/>
                              <a:gd name="T22" fmla="+- 0 2562 2495"/>
                              <a:gd name="T23" fmla="*/ 2562 h 81"/>
                              <a:gd name="T24" fmla="+- 0 7837 7824"/>
                              <a:gd name="T25" fmla="*/ T24 w 41"/>
                              <a:gd name="T26" fmla="+- 0 2575 2495"/>
                              <a:gd name="T27" fmla="*/ 2575 h 81"/>
                              <a:gd name="T28" fmla="+- 0 7837 7824"/>
                              <a:gd name="T29" fmla="*/ T28 w 41"/>
                              <a:gd name="T30" fmla="+- 0 2575 2495"/>
                              <a:gd name="T31" fmla="*/ 2575 h 81"/>
                              <a:gd name="T32" fmla="+- 0 7852 7824"/>
                              <a:gd name="T33" fmla="*/ T32 w 41"/>
                              <a:gd name="T34" fmla="+- 0 2575 2495"/>
                              <a:gd name="T35" fmla="*/ 2575 h 81"/>
                              <a:gd name="T36" fmla="+- 0 7852 7824"/>
                              <a:gd name="T37" fmla="*/ T36 w 41"/>
                              <a:gd name="T38" fmla="+- 0 2575 2495"/>
                              <a:gd name="T39" fmla="*/ 2575 h 81"/>
                              <a:gd name="T40" fmla="+- 0 7852 7824"/>
                              <a:gd name="T41" fmla="*/ T40 w 41"/>
                              <a:gd name="T42" fmla="+- 0 2562 2495"/>
                              <a:gd name="T43" fmla="*/ 2562 h 81"/>
                              <a:gd name="T44" fmla="+- 0 7852 7824"/>
                              <a:gd name="T45" fmla="*/ T44 w 41"/>
                              <a:gd name="T46" fmla="+- 0 2548 2495"/>
                              <a:gd name="T47" fmla="*/ 2548 h 81"/>
                              <a:gd name="T48" fmla="+- 0 7852 7824"/>
                              <a:gd name="T49" fmla="*/ T48 w 41"/>
                              <a:gd name="T50" fmla="+- 0 2534 2495"/>
                              <a:gd name="T51" fmla="*/ 2534 h 81"/>
                              <a:gd name="T52" fmla="+- 0 7852 7824"/>
                              <a:gd name="T53" fmla="*/ T52 w 41"/>
                              <a:gd name="T54" fmla="+- 0 2521 2495"/>
                              <a:gd name="T55" fmla="*/ 2521 h 81"/>
                              <a:gd name="T56" fmla="+- 0 7852 7824"/>
                              <a:gd name="T57" fmla="*/ T56 w 41"/>
                              <a:gd name="T58" fmla="+- 0 2508 2495"/>
                              <a:gd name="T59" fmla="*/ 2508 h 81"/>
                              <a:gd name="T60" fmla="+- 0 7852 7824"/>
                              <a:gd name="T61" fmla="*/ T60 w 41"/>
                              <a:gd name="T62" fmla="+- 0 2495 2495"/>
                              <a:gd name="T63" fmla="*/ 2495 h 81"/>
                              <a:gd name="T64" fmla="+- 0 7852 7824"/>
                              <a:gd name="T65" fmla="*/ T64 w 41"/>
                              <a:gd name="T66" fmla="+- 0 2495 2495"/>
                              <a:gd name="T67" fmla="*/ 2495 h 81"/>
                              <a:gd name="T68" fmla="+- 0 7865 7824"/>
                              <a:gd name="T69" fmla="*/ T68 w 41"/>
                              <a:gd name="T70" fmla="+- 0 2495 2495"/>
                              <a:gd name="T71" fmla="*/ 2495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1" h="81">
                                <a:moveTo>
                                  <a:pt x="0" y="26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moveTo>
                                  <a:pt x="13" y="80"/>
                                </a:moveTo>
                                <a:lnTo>
                                  <a:pt x="28" y="80"/>
                                </a:lnTo>
                                <a:moveTo>
                                  <a:pt x="28" y="80"/>
                                </a:moveTo>
                                <a:lnTo>
                                  <a:pt x="28" y="67"/>
                                </a:lnTo>
                                <a:lnTo>
                                  <a:pt x="28" y="53"/>
                                </a:lnTo>
                                <a:lnTo>
                                  <a:pt x="28" y="39"/>
                                </a:lnTo>
                                <a:lnTo>
                                  <a:pt x="28" y="26"/>
                                </a:lnTo>
                                <a:lnTo>
                                  <a:pt x="28" y="13"/>
                                </a:ln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Line 218"/>
                        <wps:cNvCnPr/>
                        <wps:spPr bwMode="auto">
                          <a:xfrm>
                            <a:off x="7858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AutoShape 219"/>
                        <wps:cNvSpPr>
                          <a:spLocks/>
                        </wps:cNvSpPr>
                        <wps:spPr bwMode="auto">
                          <a:xfrm>
                            <a:off x="7864" y="2480"/>
                            <a:ext cx="14" cy="82"/>
                          </a:xfrm>
                          <a:custGeom>
                            <a:avLst/>
                            <a:gdLst>
                              <a:gd name="T0" fmla="+- 0 7865 7865"/>
                              <a:gd name="T1" fmla="*/ T0 w 14"/>
                              <a:gd name="T2" fmla="+- 0 2480 2480"/>
                              <a:gd name="T3" fmla="*/ 2480 h 82"/>
                              <a:gd name="T4" fmla="+- 0 7865 7865"/>
                              <a:gd name="T5" fmla="*/ T4 w 14"/>
                              <a:gd name="T6" fmla="+- 0 2495 2480"/>
                              <a:gd name="T7" fmla="*/ 2495 h 82"/>
                              <a:gd name="T8" fmla="+- 0 7865 7865"/>
                              <a:gd name="T9" fmla="*/ T8 w 14"/>
                              <a:gd name="T10" fmla="+- 0 2508 2480"/>
                              <a:gd name="T11" fmla="*/ 2508 h 82"/>
                              <a:gd name="T12" fmla="+- 0 7865 7865"/>
                              <a:gd name="T13" fmla="*/ T12 w 14"/>
                              <a:gd name="T14" fmla="+- 0 2521 2480"/>
                              <a:gd name="T15" fmla="*/ 2521 h 82"/>
                              <a:gd name="T16" fmla="+- 0 7865 7865"/>
                              <a:gd name="T17" fmla="*/ T16 w 14"/>
                              <a:gd name="T18" fmla="+- 0 2534 2480"/>
                              <a:gd name="T19" fmla="*/ 2534 h 82"/>
                              <a:gd name="T20" fmla="+- 0 7865 7865"/>
                              <a:gd name="T21" fmla="*/ T20 w 14"/>
                              <a:gd name="T22" fmla="+- 0 2548 2480"/>
                              <a:gd name="T23" fmla="*/ 2548 h 82"/>
                              <a:gd name="T24" fmla="+- 0 7865 7865"/>
                              <a:gd name="T25" fmla="*/ T24 w 14"/>
                              <a:gd name="T26" fmla="+- 0 2548 2480"/>
                              <a:gd name="T27" fmla="*/ 2548 h 82"/>
                              <a:gd name="T28" fmla="+- 0 7878 7865"/>
                              <a:gd name="T29" fmla="*/ T28 w 14"/>
                              <a:gd name="T30" fmla="+- 0 2562 2480"/>
                              <a:gd name="T31" fmla="*/ 2562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82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8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AutoShape 220"/>
                        <wps:cNvSpPr>
                          <a:spLocks/>
                        </wps:cNvSpPr>
                        <wps:spPr bwMode="auto">
                          <a:xfrm>
                            <a:off x="7871" y="2568"/>
                            <a:ext cx="14" cy="2"/>
                          </a:xfrm>
                          <a:custGeom>
                            <a:avLst/>
                            <a:gdLst>
                              <a:gd name="T0" fmla="+- 0 7871 7871"/>
                              <a:gd name="T1" fmla="*/ T0 w 14"/>
                              <a:gd name="T2" fmla="+- 0 7885 7871"/>
                              <a:gd name="T3" fmla="*/ T2 w 14"/>
                              <a:gd name="T4" fmla="+- 0 7871 7871"/>
                              <a:gd name="T5" fmla="*/ T4 w 14"/>
                              <a:gd name="T6" fmla="+- 0 7885 7871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AutoShape 221"/>
                        <wps:cNvSpPr>
                          <a:spLocks/>
                        </wps:cNvSpPr>
                        <wps:spPr bwMode="auto">
                          <a:xfrm>
                            <a:off x="7878" y="2480"/>
                            <a:ext cx="41" cy="95"/>
                          </a:xfrm>
                          <a:custGeom>
                            <a:avLst/>
                            <a:gdLst>
                              <a:gd name="T0" fmla="+- 0 7878 7878"/>
                              <a:gd name="T1" fmla="*/ T0 w 41"/>
                              <a:gd name="T2" fmla="+- 0 2562 2480"/>
                              <a:gd name="T3" fmla="*/ 2562 h 95"/>
                              <a:gd name="T4" fmla="+- 0 7891 7878"/>
                              <a:gd name="T5" fmla="*/ T4 w 41"/>
                              <a:gd name="T6" fmla="+- 0 2562 2480"/>
                              <a:gd name="T7" fmla="*/ 2562 h 95"/>
                              <a:gd name="T8" fmla="+- 0 7891 7878"/>
                              <a:gd name="T9" fmla="*/ T8 w 41"/>
                              <a:gd name="T10" fmla="+- 0 2562 2480"/>
                              <a:gd name="T11" fmla="*/ 2562 h 95"/>
                              <a:gd name="T12" fmla="+- 0 7891 7878"/>
                              <a:gd name="T13" fmla="*/ T12 w 41"/>
                              <a:gd name="T14" fmla="+- 0 2548 2480"/>
                              <a:gd name="T15" fmla="*/ 2548 h 95"/>
                              <a:gd name="T16" fmla="+- 0 7891 7878"/>
                              <a:gd name="T17" fmla="*/ T16 w 41"/>
                              <a:gd name="T18" fmla="+- 0 2534 2480"/>
                              <a:gd name="T19" fmla="*/ 2534 h 95"/>
                              <a:gd name="T20" fmla="+- 0 7891 7878"/>
                              <a:gd name="T21" fmla="*/ T20 w 41"/>
                              <a:gd name="T22" fmla="+- 0 2521 2480"/>
                              <a:gd name="T23" fmla="*/ 2521 h 95"/>
                              <a:gd name="T24" fmla="+- 0 7891 7878"/>
                              <a:gd name="T25" fmla="*/ T24 w 41"/>
                              <a:gd name="T26" fmla="+- 0 2508 2480"/>
                              <a:gd name="T27" fmla="*/ 2508 h 95"/>
                              <a:gd name="T28" fmla="+- 0 7891 7878"/>
                              <a:gd name="T29" fmla="*/ T28 w 41"/>
                              <a:gd name="T30" fmla="+- 0 2495 2480"/>
                              <a:gd name="T31" fmla="*/ 2495 h 95"/>
                              <a:gd name="T32" fmla="+- 0 7891 7878"/>
                              <a:gd name="T33" fmla="*/ T32 w 41"/>
                              <a:gd name="T34" fmla="+- 0 2480 2480"/>
                              <a:gd name="T35" fmla="*/ 2480 h 95"/>
                              <a:gd name="T36" fmla="+- 0 7891 7878"/>
                              <a:gd name="T37" fmla="*/ T36 w 41"/>
                              <a:gd name="T38" fmla="+- 0 2480 2480"/>
                              <a:gd name="T39" fmla="*/ 2480 h 95"/>
                              <a:gd name="T40" fmla="+- 0 7904 7878"/>
                              <a:gd name="T41" fmla="*/ T40 w 41"/>
                              <a:gd name="T42" fmla="+- 0 2480 2480"/>
                              <a:gd name="T43" fmla="*/ 2480 h 95"/>
                              <a:gd name="T44" fmla="+- 0 7904 7878"/>
                              <a:gd name="T45" fmla="*/ T44 w 41"/>
                              <a:gd name="T46" fmla="+- 0 2480 2480"/>
                              <a:gd name="T47" fmla="*/ 2480 h 95"/>
                              <a:gd name="T48" fmla="+- 0 7904 7878"/>
                              <a:gd name="T49" fmla="*/ T48 w 41"/>
                              <a:gd name="T50" fmla="+- 0 2495 2480"/>
                              <a:gd name="T51" fmla="*/ 2495 h 95"/>
                              <a:gd name="T52" fmla="+- 0 7904 7878"/>
                              <a:gd name="T53" fmla="*/ T52 w 41"/>
                              <a:gd name="T54" fmla="+- 0 2508 2480"/>
                              <a:gd name="T55" fmla="*/ 2508 h 95"/>
                              <a:gd name="T56" fmla="+- 0 7904 7878"/>
                              <a:gd name="T57" fmla="*/ T56 w 41"/>
                              <a:gd name="T58" fmla="+- 0 2521 2480"/>
                              <a:gd name="T59" fmla="*/ 2521 h 95"/>
                              <a:gd name="T60" fmla="+- 0 7904 7878"/>
                              <a:gd name="T61" fmla="*/ T60 w 41"/>
                              <a:gd name="T62" fmla="+- 0 2534 2480"/>
                              <a:gd name="T63" fmla="*/ 2534 h 95"/>
                              <a:gd name="T64" fmla="+- 0 7904 7878"/>
                              <a:gd name="T65" fmla="*/ T64 w 41"/>
                              <a:gd name="T66" fmla="+- 0 2548 2480"/>
                              <a:gd name="T67" fmla="*/ 2548 h 95"/>
                              <a:gd name="T68" fmla="+- 0 7904 7878"/>
                              <a:gd name="T69" fmla="*/ T68 w 41"/>
                              <a:gd name="T70" fmla="+- 0 2562 2480"/>
                              <a:gd name="T71" fmla="*/ 2562 h 95"/>
                              <a:gd name="T72" fmla="+- 0 7904 7878"/>
                              <a:gd name="T73" fmla="*/ T72 w 41"/>
                              <a:gd name="T74" fmla="+- 0 2575 2480"/>
                              <a:gd name="T75" fmla="*/ 2575 h 95"/>
                              <a:gd name="T76" fmla="+- 0 7904 7878"/>
                              <a:gd name="T77" fmla="*/ T76 w 41"/>
                              <a:gd name="T78" fmla="+- 0 2575 2480"/>
                              <a:gd name="T79" fmla="*/ 2575 h 95"/>
                              <a:gd name="T80" fmla="+- 0 7919 7878"/>
                              <a:gd name="T81" fmla="*/ T80 w 41"/>
                              <a:gd name="T82" fmla="+- 0 2575 2480"/>
                              <a:gd name="T83" fmla="*/ 2575 h 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" h="95">
                                <a:moveTo>
                                  <a:pt x="0" y="82"/>
                                </a:moveTo>
                                <a:lnTo>
                                  <a:pt x="13" y="82"/>
                                </a:lnTo>
                                <a:moveTo>
                                  <a:pt x="13" y="82"/>
                                </a:moveTo>
                                <a:lnTo>
                                  <a:pt x="13" y="68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5"/>
                                </a:ln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8"/>
                                </a:lnTo>
                                <a:lnTo>
                                  <a:pt x="26" y="82"/>
                                </a:lnTo>
                                <a:lnTo>
                                  <a:pt x="26" y="95"/>
                                </a:lnTo>
                                <a:moveTo>
                                  <a:pt x="26" y="95"/>
                                </a:moveTo>
                                <a:lnTo>
                                  <a:pt x="41" y="9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222"/>
                        <wps:cNvCnPr/>
                        <wps:spPr bwMode="auto">
                          <a:xfrm>
                            <a:off x="7912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AutoShape 223"/>
                        <wps:cNvSpPr>
                          <a:spLocks/>
                        </wps:cNvSpPr>
                        <wps:spPr bwMode="auto">
                          <a:xfrm>
                            <a:off x="7918" y="2480"/>
                            <a:ext cx="14" cy="54"/>
                          </a:xfrm>
                          <a:custGeom>
                            <a:avLst/>
                            <a:gdLst>
                              <a:gd name="T0" fmla="+- 0 7919 7919"/>
                              <a:gd name="T1" fmla="*/ T0 w 14"/>
                              <a:gd name="T2" fmla="+- 0 2534 2480"/>
                              <a:gd name="T3" fmla="*/ 2534 h 54"/>
                              <a:gd name="T4" fmla="+- 0 7932 7919"/>
                              <a:gd name="T5" fmla="*/ T4 w 14"/>
                              <a:gd name="T6" fmla="+- 0 2534 2480"/>
                              <a:gd name="T7" fmla="*/ 2534 h 54"/>
                              <a:gd name="T8" fmla="+- 0 7932 7919"/>
                              <a:gd name="T9" fmla="*/ T8 w 14"/>
                              <a:gd name="T10" fmla="+- 0 2534 2480"/>
                              <a:gd name="T11" fmla="*/ 2534 h 54"/>
                              <a:gd name="T12" fmla="+- 0 7932 7919"/>
                              <a:gd name="T13" fmla="*/ T12 w 14"/>
                              <a:gd name="T14" fmla="+- 0 2521 2480"/>
                              <a:gd name="T15" fmla="*/ 2521 h 54"/>
                              <a:gd name="T16" fmla="+- 0 7932 7919"/>
                              <a:gd name="T17" fmla="*/ T16 w 14"/>
                              <a:gd name="T18" fmla="+- 0 2508 2480"/>
                              <a:gd name="T19" fmla="*/ 2508 h 54"/>
                              <a:gd name="T20" fmla="+- 0 7932 7919"/>
                              <a:gd name="T21" fmla="*/ T20 w 14"/>
                              <a:gd name="T22" fmla="+- 0 2495 2480"/>
                              <a:gd name="T23" fmla="*/ 2495 h 54"/>
                              <a:gd name="T24" fmla="+- 0 7932 7919"/>
                              <a:gd name="T25" fmla="*/ T24 w 14"/>
                              <a:gd name="T26" fmla="+- 0 2480 2480"/>
                              <a:gd name="T27" fmla="*/ 2480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4" h="54">
                                <a:moveTo>
                                  <a:pt x="0" y="54"/>
                                </a:moveTo>
                                <a:lnTo>
                                  <a:pt x="13" y="54"/>
                                </a:lnTo>
                                <a:moveTo>
                                  <a:pt x="13" y="54"/>
                                </a:move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224"/>
                        <wps:cNvCnPr/>
                        <wps:spPr bwMode="auto">
                          <a:xfrm>
                            <a:off x="7925" y="249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AutoShape 225"/>
                        <wps:cNvSpPr>
                          <a:spLocks/>
                        </wps:cNvSpPr>
                        <wps:spPr bwMode="auto">
                          <a:xfrm>
                            <a:off x="7932" y="2494"/>
                            <a:ext cx="41" cy="81"/>
                          </a:xfrm>
                          <a:custGeom>
                            <a:avLst/>
                            <a:gdLst>
                              <a:gd name="T0" fmla="+- 0 7932 7932"/>
                              <a:gd name="T1" fmla="*/ T0 w 41"/>
                              <a:gd name="T2" fmla="+- 0 2508 2495"/>
                              <a:gd name="T3" fmla="*/ 2508 h 81"/>
                              <a:gd name="T4" fmla="+- 0 7945 7932"/>
                              <a:gd name="T5" fmla="*/ T4 w 41"/>
                              <a:gd name="T6" fmla="+- 0 2521 2495"/>
                              <a:gd name="T7" fmla="*/ 2521 h 81"/>
                              <a:gd name="T8" fmla="+- 0 7945 7932"/>
                              <a:gd name="T9" fmla="*/ T8 w 41"/>
                              <a:gd name="T10" fmla="+- 0 2521 2495"/>
                              <a:gd name="T11" fmla="*/ 2521 h 81"/>
                              <a:gd name="T12" fmla="+- 0 7945 7932"/>
                              <a:gd name="T13" fmla="*/ T12 w 41"/>
                              <a:gd name="T14" fmla="+- 0 2534 2495"/>
                              <a:gd name="T15" fmla="*/ 2534 h 81"/>
                              <a:gd name="T16" fmla="+- 0 7945 7932"/>
                              <a:gd name="T17" fmla="*/ T16 w 41"/>
                              <a:gd name="T18" fmla="+- 0 2548 2495"/>
                              <a:gd name="T19" fmla="*/ 2548 h 81"/>
                              <a:gd name="T20" fmla="+- 0 7945 7932"/>
                              <a:gd name="T21" fmla="*/ T20 w 41"/>
                              <a:gd name="T22" fmla="+- 0 2562 2495"/>
                              <a:gd name="T23" fmla="*/ 2562 h 81"/>
                              <a:gd name="T24" fmla="+- 0 7945 7932"/>
                              <a:gd name="T25" fmla="*/ T24 w 41"/>
                              <a:gd name="T26" fmla="+- 0 2575 2495"/>
                              <a:gd name="T27" fmla="*/ 2575 h 81"/>
                              <a:gd name="T28" fmla="+- 0 7945 7932"/>
                              <a:gd name="T29" fmla="*/ T28 w 41"/>
                              <a:gd name="T30" fmla="+- 0 2575 2495"/>
                              <a:gd name="T31" fmla="*/ 2575 h 81"/>
                              <a:gd name="T32" fmla="+- 0 7958 7932"/>
                              <a:gd name="T33" fmla="*/ T32 w 41"/>
                              <a:gd name="T34" fmla="+- 0 2575 2495"/>
                              <a:gd name="T35" fmla="*/ 2575 h 81"/>
                              <a:gd name="T36" fmla="+- 0 7958 7932"/>
                              <a:gd name="T37" fmla="*/ T36 w 41"/>
                              <a:gd name="T38" fmla="+- 0 2575 2495"/>
                              <a:gd name="T39" fmla="*/ 2575 h 81"/>
                              <a:gd name="T40" fmla="+- 0 7958 7932"/>
                              <a:gd name="T41" fmla="*/ T40 w 41"/>
                              <a:gd name="T42" fmla="+- 0 2562 2495"/>
                              <a:gd name="T43" fmla="*/ 2562 h 81"/>
                              <a:gd name="T44" fmla="+- 0 7958 7932"/>
                              <a:gd name="T45" fmla="*/ T44 w 41"/>
                              <a:gd name="T46" fmla="+- 0 2548 2495"/>
                              <a:gd name="T47" fmla="*/ 2548 h 81"/>
                              <a:gd name="T48" fmla="+- 0 7958 7932"/>
                              <a:gd name="T49" fmla="*/ T48 w 41"/>
                              <a:gd name="T50" fmla="+- 0 2534 2495"/>
                              <a:gd name="T51" fmla="*/ 2534 h 81"/>
                              <a:gd name="T52" fmla="+- 0 7958 7932"/>
                              <a:gd name="T53" fmla="*/ T52 w 41"/>
                              <a:gd name="T54" fmla="+- 0 2521 2495"/>
                              <a:gd name="T55" fmla="*/ 2521 h 81"/>
                              <a:gd name="T56" fmla="+- 0 7958 7932"/>
                              <a:gd name="T57" fmla="*/ T56 w 41"/>
                              <a:gd name="T58" fmla="+- 0 2508 2495"/>
                              <a:gd name="T59" fmla="*/ 2508 h 81"/>
                              <a:gd name="T60" fmla="+- 0 7958 7932"/>
                              <a:gd name="T61" fmla="*/ T60 w 41"/>
                              <a:gd name="T62" fmla="+- 0 2495 2495"/>
                              <a:gd name="T63" fmla="*/ 2495 h 81"/>
                              <a:gd name="T64" fmla="+- 0 7958 7932"/>
                              <a:gd name="T65" fmla="*/ T64 w 41"/>
                              <a:gd name="T66" fmla="+- 0 2495 2495"/>
                              <a:gd name="T67" fmla="*/ 2495 h 81"/>
                              <a:gd name="T68" fmla="+- 0 7973 7932"/>
                              <a:gd name="T69" fmla="*/ T68 w 41"/>
                              <a:gd name="T70" fmla="+- 0 2495 2495"/>
                              <a:gd name="T71" fmla="*/ 2495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1" h="81">
                                <a:moveTo>
                                  <a:pt x="0" y="13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moveTo>
                                  <a:pt x="13" y="80"/>
                                </a:moveTo>
                                <a:lnTo>
                                  <a:pt x="26" y="80"/>
                                </a:lnTo>
                                <a:moveTo>
                                  <a:pt x="26" y="80"/>
                                </a:moveTo>
                                <a:lnTo>
                                  <a:pt x="26" y="67"/>
                                </a:lnTo>
                                <a:lnTo>
                                  <a:pt x="26" y="53"/>
                                </a:lnTo>
                                <a:lnTo>
                                  <a:pt x="26" y="39"/>
                                </a:lnTo>
                                <a:lnTo>
                                  <a:pt x="26" y="26"/>
                                </a:lnTo>
                                <a:lnTo>
                                  <a:pt x="26" y="13"/>
                                </a:ln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Line 226"/>
                        <wps:cNvCnPr/>
                        <wps:spPr bwMode="auto">
                          <a:xfrm>
                            <a:off x="7966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AutoShape 227"/>
                        <wps:cNvSpPr>
                          <a:spLocks/>
                        </wps:cNvSpPr>
                        <wps:spPr bwMode="auto">
                          <a:xfrm>
                            <a:off x="7972" y="2480"/>
                            <a:ext cx="14" cy="68"/>
                          </a:xfrm>
                          <a:custGeom>
                            <a:avLst/>
                            <a:gdLst>
                              <a:gd name="T0" fmla="+- 0 7973 7973"/>
                              <a:gd name="T1" fmla="*/ T0 w 14"/>
                              <a:gd name="T2" fmla="+- 0 2480 2480"/>
                              <a:gd name="T3" fmla="*/ 2480 h 68"/>
                              <a:gd name="T4" fmla="+- 0 7973 7973"/>
                              <a:gd name="T5" fmla="*/ T4 w 14"/>
                              <a:gd name="T6" fmla="+- 0 2495 2480"/>
                              <a:gd name="T7" fmla="*/ 2495 h 68"/>
                              <a:gd name="T8" fmla="+- 0 7973 7973"/>
                              <a:gd name="T9" fmla="*/ T8 w 14"/>
                              <a:gd name="T10" fmla="+- 0 2508 2480"/>
                              <a:gd name="T11" fmla="*/ 2508 h 68"/>
                              <a:gd name="T12" fmla="+- 0 7973 7973"/>
                              <a:gd name="T13" fmla="*/ T12 w 14"/>
                              <a:gd name="T14" fmla="+- 0 2521 2480"/>
                              <a:gd name="T15" fmla="*/ 2521 h 68"/>
                              <a:gd name="T16" fmla="+- 0 7973 7973"/>
                              <a:gd name="T17" fmla="*/ T16 w 14"/>
                              <a:gd name="T18" fmla="+- 0 2534 2480"/>
                              <a:gd name="T19" fmla="*/ 2534 h 68"/>
                              <a:gd name="T20" fmla="+- 0 7973 7973"/>
                              <a:gd name="T21" fmla="*/ T20 w 14"/>
                              <a:gd name="T22" fmla="+- 0 2548 2480"/>
                              <a:gd name="T23" fmla="*/ 2548 h 68"/>
                              <a:gd name="T24" fmla="+- 0 7973 7973"/>
                              <a:gd name="T25" fmla="*/ T24 w 14"/>
                              <a:gd name="T26" fmla="+- 0 2548 2480"/>
                              <a:gd name="T27" fmla="*/ 2548 h 68"/>
                              <a:gd name="T28" fmla="+- 0 7986 7973"/>
                              <a:gd name="T29" fmla="*/ T28 w 14"/>
                              <a:gd name="T30" fmla="+- 0 2548 2480"/>
                              <a:gd name="T31" fmla="*/ 2548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6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228"/>
                        <wps:cNvCnPr/>
                        <wps:spPr bwMode="auto">
                          <a:xfrm>
                            <a:off x="7979" y="256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29"/>
                        <wps:cNvCnPr/>
                        <wps:spPr bwMode="auto">
                          <a:xfrm>
                            <a:off x="7979" y="256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AutoShape 230"/>
                        <wps:cNvSpPr>
                          <a:spLocks/>
                        </wps:cNvSpPr>
                        <wps:spPr bwMode="auto">
                          <a:xfrm>
                            <a:off x="7986" y="2480"/>
                            <a:ext cx="41" cy="82"/>
                          </a:xfrm>
                          <a:custGeom>
                            <a:avLst/>
                            <a:gdLst>
                              <a:gd name="T0" fmla="+- 0 7986 7986"/>
                              <a:gd name="T1" fmla="*/ T0 w 41"/>
                              <a:gd name="T2" fmla="+- 0 2562 2480"/>
                              <a:gd name="T3" fmla="*/ 2562 h 82"/>
                              <a:gd name="T4" fmla="+- 0 7999 7986"/>
                              <a:gd name="T5" fmla="*/ T4 w 41"/>
                              <a:gd name="T6" fmla="+- 0 2562 2480"/>
                              <a:gd name="T7" fmla="*/ 2562 h 82"/>
                              <a:gd name="T8" fmla="+- 0 7999 7986"/>
                              <a:gd name="T9" fmla="*/ T8 w 41"/>
                              <a:gd name="T10" fmla="+- 0 2562 2480"/>
                              <a:gd name="T11" fmla="*/ 2562 h 82"/>
                              <a:gd name="T12" fmla="+- 0 7999 7986"/>
                              <a:gd name="T13" fmla="*/ T12 w 41"/>
                              <a:gd name="T14" fmla="+- 0 2548 2480"/>
                              <a:gd name="T15" fmla="*/ 2548 h 82"/>
                              <a:gd name="T16" fmla="+- 0 7999 7986"/>
                              <a:gd name="T17" fmla="*/ T16 w 41"/>
                              <a:gd name="T18" fmla="+- 0 2534 2480"/>
                              <a:gd name="T19" fmla="*/ 2534 h 82"/>
                              <a:gd name="T20" fmla="+- 0 7999 7986"/>
                              <a:gd name="T21" fmla="*/ T20 w 41"/>
                              <a:gd name="T22" fmla="+- 0 2521 2480"/>
                              <a:gd name="T23" fmla="*/ 2521 h 82"/>
                              <a:gd name="T24" fmla="+- 0 7999 7986"/>
                              <a:gd name="T25" fmla="*/ T24 w 41"/>
                              <a:gd name="T26" fmla="+- 0 2508 2480"/>
                              <a:gd name="T27" fmla="*/ 2508 h 82"/>
                              <a:gd name="T28" fmla="+- 0 7999 7986"/>
                              <a:gd name="T29" fmla="*/ T28 w 41"/>
                              <a:gd name="T30" fmla="+- 0 2495 2480"/>
                              <a:gd name="T31" fmla="*/ 2495 h 82"/>
                              <a:gd name="T32" fmla="+- 0 7999 7986"/>
                              <a:gd name="T33" fmla="*/ T32 w 41"/>
                              <a:gd name="T34" fmla="+- 0 2480 2480"/>
                              <a:gd name="T35" fmla="*/ 2480 h 82"/>
                              <a:gd name="T36" fmla="+- 0 7999 7986"/>
                              <a:gd name="T37" fmla="*/ T36 w 41"/>
                              <a:gd name="T38" fmla="+- 0 2480 2480"/>
                              <a:gd name="T39" fmla="*/ 2480 h 82"/>
                              <a:gd name="T40" fmla="+- 0 8012 7986"/>
                              <a:gd name="T41" fmla="*/ T40 w 41"/>
                              <a:gd name="T42" fmla="+- 0 2495 2480"/>
                              <a:gd name="T43" fmla="*/ 2495 h 82"/>
                              <a:gd name="T44" fmla="+- 0 8012 7986"/>
                              <a:gd name="T45" fmla="*/ T44 w 41"/>
                              <a:gd name="T46" fmla="+- 0 2495 2480"/>
                              <a:gd name="T47" fmla="*/ 2495 h 82"/>
                              <a:gd name="T48" fmla="+- 0 8012 7986"/>
                              <a:gd name="T49" fmla="*/ T48 w 41"/>
                              <a:gd name="T50" fmla="+- 0 2508 2480"/>
                              <a:gd name="T51" fmla="*/ 2508 h 82"/>
                              <a:gd name="T52" fmla="+- 0 8012 7986"/>
                              <a:gd name="T53" fmla="*/ T52 w 41"/>
                              <a:gd name="T54" fmla="+- 0 2521 2480"/>
                              <a:gd name="T55" fmla="*/ 2521 h 82"/>
                              <a:gd name="T56" fmla="+- 0 8012 7986"/>
                              <a:gd name="T57" fmla="*/ T56 w 41"/>
                              <a:gd name="T58" fmla="+- 0 2534 2480"/>
                              <a:gd name="T59" fmla="*/ 2534 h 82"/>
                              <a:gd name="T60" fmla="+- 0 8012 7986"/>
                              <a:gd name="T61" fmla="*/ T60 w 41"/>
                              <a:gd name="T62" fmla="+- 0 2548 2480"/>
                              <a:gd name="T63" fmla="*/ 2548 h 82"/>
                              <a:gd name="T64" fmla="+- 0 8012 7986"/>
                              <a:gd name="T65" fmla="*/ T64 w 41"/>
                              <a:gd name="T66" fmla="+- 0 2562 2480"/>
                              <a:gd name="T67" fmla="*/ 2562 h 82"/>
                              <a:gd name="T68" fmla="+- 0 8012 7986"/>
                              <a:gd name="T69" fmla="*/ T68 w 41"/>
                              <a:gd name="T70" fmla="+- 0 2562 2480"/>
                              <a:gd name="T71" fmla="*/ 2562 h 82"/>
                              <a:gd name="T72" fmla="+- 0 8027 7986"/>
                              <a:gd name="T73" fmla="*/ T72 w 41"/>
                              <a:gd name="T74" fmla="+- 0 2562 2480"/>
                              <a:gd name="T75" fmla="*/ 2562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41" h="82">
                                <a:moveTo>
                                  <a:pt x="0" y="82"/>
                                </a:moveTo>
                                <a:lnTo>
                                  <a:pt x="13" y="82"/>
                                </a:lnTo>
                                <a:moveTo>
                                  <a:pt x="13" y="82"/>
                                </a:moveTo>
                                <a:lnTo>
                                  <a:pt x="13" y="68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15"/>
                                </a:lnTo>
                                <a:moveTo>
                                  <a:pt x="26" y="15"/>
                                </a:move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8"/>
                                </a:lnTo>
                                <a:lnTo>
                                  <a:pt x="26" y="82"/>
                                </a:lnTo>
                                <a:moveTo>
                                  <a:pt x="26" y="82"/>
                                </a:moveTo>
                                <a:lnTo>
                                  <a:pt x="41" y="8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8020" y="2534"/>
                            <a:ext cx="14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232"/>
                        <wps:cNvCnPr/>
                        <wps:spPr bwMode="auto">
                          <a:xfrm>
                            <a:off x="8027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8033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234"/>
                        <wps:cNvCnPr/>
                        <wps:spPr bwMode="auto">
                          <a:xfrm>
                            <a:off x="8033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utoShape 235"/>
                        <wps:cNvSpPr>
                          <a:spLocks/>
                        </wps:cNvSpPr>
                        <wps:spPr bwMode="auto">
                          <a:xfrm>
                            <a:off x="8040" y="2494"/>
                            <a:ext cx="41" cy="68"/>
                          </a:xfrm>
                          <a:custGeom>
                            <a:avLst/>
                            <a:gdLst>
                              <a:gd name="T0" fmla="+- 0 8040 8040"/>
                              <a:gd name="T1" fmla="*/ T0 w 41"/>
                              <a:gd name="T2" fmla="+- 0 2508 2495"/>
                              <a:gd name="T3" fmla="*/ 2508 h 68"/>
                              <a:gd name="T4" fmla="+- 0 8053 8040"/>
                              <a:gd name="T5" fmla="*/ T4 w 41"/>
                              <a:gd name="T6" fmla="+- 0 2508 2495"/>
                              <a:gd name="T7" fmla="*/ 2508 h 68"/>
                              <a:gd name="T8" fmla="+- 0 8053 8040"/>
                              <a:gd name="T9" fmla="*/ T8 w 41"/>
                              <a:gd name="T10" fmla="+- 0 2508 2495"/>
                              <a:gd name="T11" fmla="*/ 2508 h 68"/>
                              <a:gd name="T12" fmla="+- 0 8053 8040"/>
                              <a:gd name="T13" fmla="*/ T12 w 41"/>
                              <a:gd name="T14" fmla="+- 0 2521 2495"/>
                              <a:gd name="T15" fmla="*/ 2521 h 68"/>
                              <a:gd name="T16" fmla="+- 0 8053 8040"/>
                              <a:gd name="T17" fmla="*/ T16 w 41"/>
                              <a:gd name="T18" fmla="+- 0 2534 2495"/>
                              <a:gd name="T19" fmla="*/ 2534 h 68"/>
                              <a:gd name="T20" fmla="+- 0 8053 8040"/>
                              <a:gd name="T21" fmla="*/ T20 w 41"/>
                              <a:gd name="T22" fmla="+- 0 2548 2495"/>
                              <a:gd name="T23" fmla="*/ 2548 h 68"/>
                              <a:gd name="T24" fmla="+- 0 8053 8040"/>
                              <a:gd name="T25" fmla="*/ T24 w 41"/>
                              <a:gd name="T26" fmla="+- 0 2562 2495"/>
                              <a:gd name="T27" fmla="*/ 2562 h 68"/>
                              <a:gd name="T28" fmla="+- 0 8053 8040"/>
                              <a:gd name="T29" fmla="*/ T28 w 41"/>
                              <a:gd name="T30" fmla="+- 0 2562 2495"/>
                              <a:gd name="T31" fmla="*/ 2562 h 68"/>
                              <a:gd name="T32" fmla="+- 0 8066 8040"/>
                              <a:gd name="T33" fmla="*/ T32 w 41"/>
                              <a:gd name="T34" fmla="+- 0 2562 2495"/>
                              <a:gd name="T35" fmla="*/ 2562 h 68"/>
                              <a:gd name="T36" fmla="+- 0 8066 8040"/>
                              <a:gd name="T37" fmla="*/ T36 w 41"/>
                              <a:gd name="T38" fmla="+- 0 2562 2495"/>
                              <a:gd name="T39" fmla="*/ 2562 h 68"/>
                              <a:gd name="T40" fmla="+- 0 8066 8040"/>
                              <a:gd name="T41" fmla="*/ T40 w 41"/>
                              <a:gd name="T42" fmla="+- 0 2548 2495"/>
                              <a:gd name="T43" fmla="*/ 2548 h 68"/>
                              <a:gd name="T44" fmla="+- 0 8066 8040"/>
                              <a:gd name="T45" fmla="*/ T44 w 41"/>
                              <a:gd name="T46" fmla="+- 0 2534 2495"/>
                              <a:gd name="T47" fmla="*/ 2534 h 68"/>
                              <a:gd name="T48" fmla="+- 0 8066 8040"/>
                              <a:gd name="T49" fmla="*/ T48 w 41"/>
                              <a:gd name="T50" fmla="+- 0 2521 2495"/>
                              <a:gd name="T51" fmla="*/ 2521 h 68"/>
                              <a:gd name="T52" fmla="+- 0 8066 8040"/>
                              <a:gd name="T53" fmla="*/ T52 w 41"/>
                              <a:gd name="T54" fmla="+- 0 2508 2495"/>
                              <a:gd name="T55" fmla="*/ 2508 h 68"/>
                              <a:gd name="T56" fmla="+- 0 8066 8040"/>
                              <a:gd name="T57" fmla="*/ T56 w 41"/>
                              <a:gd name="T58" fmla="+- 0 2508 2495"/>
                              <a:gd name="T59" fmla="*/ 2508 h 68"/>
                              <a:gd name="T60" fmla="+- 0 8081 8040"/>
                              <a:gd name="T61" fmla="*/ T60 w 41"/>
                              <a:gd name="T62" fmla="+- 0 2495 2495"/>
                              <a:gd name="T63" fmla="*/ 2495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68">
                                <a:moveTo>
                                  <a:pt x="0" y="13"/>
                                </a:moveTo>
                                <a:lnTo>
                                  <a:pt x="13" y="13"/>
                                </a:lnTo>
                                <a:moveTo>
                                  <a:pt x="13" y="13"/>
                                </a:moveTo>
                                <a:lnTo>
                                  <a:pt x="13" y="26"/>
                                </a:ln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moveTo>
                                  <a:pt x="13" y="67"/>
                                </a:move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26" y="53"/>
                                </a:lnTo>
                                <a:lnTo>
                                  <a:pt x="26" y="39"/>
                                </a:lnTo>
                                <a:lnTo>
                                  <a:pt x="26" y="26"/>
                                </a:lnTo>
                                <a:lnTo>
                                  <a:pt x="26" y="13"/>
                                </a:lnTo>
                                <a:moveTo>
                                  <a:pt x="26" y="13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236"/>
                        <wps:cNvCnPr/>
                        <wps:spPr bwMode="auto">
                          <a:xfrm>
                            <a:off x="8074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237"/>
                        <wps:cNvCnPr/>
                        <wps:spPr bwMode="auto">
                          <a:xfrm>
                            <a:off x="8081" y="2534"/>
                            <a:ext cx="13" cy="14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238"/>
                        <wps:cNvCnPr/>
                        <wps:spPr bwMode="auto">
                          <a:xfrm>
                            <a:off x="8087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AutoShape 239"/>
                        <wps:cNvSpPr>
                          <a:spLocks/>
                        </wps:cNvSpPr>
                        <wps:spPr bwMode="auto">
                          <a:xfrm>
                            <a:off x="8094" y="2494"/>
                            <a:ext cx="41" cy="68"/>
                          </a:xfrm>
                          <a:custGeom>
                            <a:avLst/>
                            <a:gdLst>
                              <a:gd name="T0" fmla="+- 0 8094 8094"/>
                              <a:gd name="T1" fmla="*/ T0 w 41"/>
                              <a:gd name="T2" fmla="+- 0 2562 2495"/>
                              <a:gd name="T3" fmla="*/ 2562 h 68"/>
                              <a:gd name="T4" fmla="+- 0 8107 8094"/>
                              <a:gd name="T5" fmla="*/ T4 w 41"/>
                              <a:gd name="T6" fmla="+- 0 2548 2495"/>
                              <a:gd name="T7" fmla="*/ 2548 h 68"/>
                              <a:gd name="T8" fmla="+- 0 8107 8094"/>
                              <a:gd name="T9" fmla="*/ T8 w 41"/>
                              <a:gd name="T10" fmla="+- 0 2548 2495"/>
                              <a:gd name="T11" fmla="*/ 2548 h 68"/>
                              <a:gd name="T12" fmla="+- 0 8107 8094"/>
                              <a:gd name="T13" fmla="*/ T12 w 41"/>
                              <a:gd name="T14" fmla="+- 0 2534 2495"/>
                              <a:gd name="T15" fmla="*/ 2534 h 68"/>
                              <a:gd name="T16" fmla="+- 0 8107 8094"/>
                              <a:gd name="T17" fmla="*/ T16 w 41"/>
                              <a:gd name="T18" fmla="+- 0 2521 2495"/>
                              <a:gd name="T19" fmla="*/ 2521 h 68"/>
                              <a:gd name="T20" fmla="+- 0 8107 8094"/>
                              <a:gd name="T21" fmla="*/ T20 w 41"/>
                              <a:gd name="T22" fmla="+- 0 2508 2495"/>
                              <a:gd name="T23" fmla="*/ 2508 h 68"/>
                              <a:gd name="T24" fmla="+- 0 8107 8094"/>
                              <a:gd name="T25" fmla="*/ T24 w 41"/>
                              <a:gd name="T26" fmla="+- 0 2495 2495"/>
                              <a:gd name="T27" fmla="*/ 2495 h 68"/>
                              <a:gd name="T28" fmla="+- 0 8107 8094"/>
                              <a:gd name="T29" fmla="*/ T28 w 41"/>
                              <a:gd name="T30" fmla="+- 0 2495 2495"/>
                              <a:gd name="T31" fmla="*/ 2495 h 68"/>
                              <a:gd name="T32" fmla="+- 0 8120 8094"/>
                              <a:gd name="T33" fmla="*/ T32 w 41"/>
                              <a:gd name="T34" fmla="+- 0 2495 2495"/>
                              <a:gd name="T35" fmla="*/ 2495 h 68"/>
                              <a:gd name="T36" fmla="+- 0 8120 8094"/>
                              <a:gd name="T37" fmla="*/ T36 w 41"/>
                              <a:gd name="T38" fmla="+- 0 2495 2495"/>
                              <a:gd name="T39" fmla="*/ 2495 h 68"/>
                              <a:gd name="T40" fmla="+- 0 8120 8094"/>
                              <a:gd name="T41" fmla="*/ T40 w 41"/>
                              <a:gd name="T42" fmla="+- 0 2508 2495"/>
                              <a:gd name="T43" fmla="*/ 2508 h 68"/>
                              <a:gd name="T44" fmla="+- 0 8120 8094"/>
                              <a:gd name="T45" fmla="*/ T44 w 41"/>
                              <a:gd name="T46" fmla="+- 0 2521 2495"/>
                              <a:gd name="T47" fmla="*/ 2521 h 68"/>
                              <a:gd name="T48" fmla="+- 0 8120 8094"/>
                              <a:gd name="T49" fmla="*/ T48 w 41"/>
                              <a:gd name="T50" fmla="+- 0 2534 2495"/>
                              <a:gd name="T51" fmla="*/ 2534 h 68"/>
                              <a:gd name="T52" fmla="+- 0 8120 8094"/>
                              <a:gd name="T53" fmla="*/ T52 w 41"/>
                              <a:gd name="T54" fmla="+- 0 2548 2495"/>
                              <a:gd name="T55" fmla="*/ 2548 h 68"/>
                              <a:gd name="T56" fmla="+- 0 8120 8094"/>
                              <a:gd name="T57" fmla="*/ T56 w 41"/>
                              <a:gd name="T58" fmla="+- 0 2562 2495"/>
                              <a:gd name="T59" fmla="*/ 2562 h 68"/>
                              <a:gd name="T60" fmla="+- 0 8120 8094"/>
                              <a:gd name="T61" fmla="*/ T60 w 41"/>
                              <a:gd name="T62" fmla="+- 0 2562 2495"/>
                              <a:gd name="T63" fmla="*/ 2562 h 68"/>
                              <a:gd name="T64" fmla="+- 0 8135 8094"/>
                              <a:gd name="T65" fmla="*/ T64 w 41"/>
                              <a:gd name="T66" fmla="+- 0 2562 2495"/>
                              <a:gd name="T67" fmla="*/ 256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1" h="68">
                                <a:moveTo>
                                  <a:pt x="0" y="67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6"/>
                                </a:lnTo>
                                <a:lnTo>
                                  <a:pt x="26" y="39"/>
                                </a:lnTo>
                                <a:lnTo>
                                  <a:pt x="26" y="53"/>
                                </a:ln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41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240"/>
                        <wps:cNvCnPr/>
                        <wps:spPr bwMode="auto">
                          <a:xfrm>
                            <a:off x="8128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241"/>
                        <wps:cNvCnPr/>
                        <wps:spPr bwMode="auto">
                          <a:xfrm>
                            <a:off x="8135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242"/>
                        <wps:cNvCnPr/>
                        <wps:spPr bwMode="auto">
                          <a:xfrm>
                            <a:off x="8141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243"/>
                        <wps:cNvCnPr/>
                        <wps:spPr bwMode="auto">
                          <a:xfrm>
                            <a:off x="8141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244"/>
                        <wps:cNvCnPr/>
                        <wps:spPr bwMode="auto">
                          <a:xfrm>
                            <a:off x="8148" y="2508"/>
                            <a:ext cx="13" cy="13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45"/>
                        <wps:cNvCnPr/>
                        <wps:spPr bwMode="auto">
                          <a:xfrm>
                            <a:off x="8154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246"/>
                        <wps:cNvSpPr>
                          <a:spLocks/>
                        </wps:cNvSpPr>
                        <wps:spPr bwMode="auto">
                          <a:xfrm>
                            <a:off x="8161" y="2494"/>
                            <a:ext cx="28" cy="68"/>
                          </a:xfrm>
                          <a:custGeom>
                            <a:avLst/>
                            <a:gdLst>
                              <a:gd name="T0" fmla="+- 0 8161 8161"/>
                              <a:gd name="T1" fmla="*/ T0 w 28"/>
                              <a:gd name="T2" fmla="+- 0 2562 2495"/>
                              <a:gd name="T3" fmla="*/ 2562 h 68"/>
                              <a:gd name="T4" fmla="+- 0 8174 8161"/>
                              <a:gd name="T5" fmla="*/ T4 w 28"/>
                              <a:gd name="T6" fmla="+- 0 2562 2495"/>
                              <a:gd name="T7" fmla="*/ 2562 h 68"/>
                              <a:gd name="T8" fmla="+- 0 8174 8161"/>
                              <a:gd name="T9" fmla="*/ T8 w 28"/>
                              <a:gd name="T10" fmla="+- 0 2562 2495"/>
                              <a:gd name="T11" fmla="*/ 2562 h 68"/>
                              <a:gd name="T12" fmla="+- 0 8174 8161"/>
                              <a:gd name="T13" fmla="*/ T12 w 28"/>
                              <a:gd name="T14" fmla="+- 0 2548 2495"/>
                              <a:gd name="T15" fmla="*/ 2548 h 68"/>
                              <a:gd name="T16" fmla="+- 0 8174 8161"/>
                              <a:gd name="T17" fmla="*/ T16 w 28"/>
                              <a:gd name="T18" fmla="+- 0 2534 2495"/>
                              <a:gd name="T19" fmla="*/ 2534 h 68"/>
                              <a:gd name="T20" fmla="+- 0 8174 8161"/>
                              <a:gd name="T21" fmla="*/ T20 w 28"/>
                              <a:gd name="T22" fmla="+- 0 2521 2495"/>
                              <a:gd name="T23" fmla="*/ 2521 h 68"/>
                              <a:gd name="T24" fmla="+- 0 8174 8161"/>
                              <a:gd name="T25" fmla="*/ T24 w 28"/>
                              <a:gd name="T26" fmla="+- 0 2508 2495"/>
                              <a:gd name="T27" fmla="*/ 2508 h 68"/>
                              <a:gd name="T28" fmla="+- 0 8174 8161"/>
                              <a:gd name="T29" fmla="*/ T28 w 28"/>
                              <a:gd name="T30" fmla="+- 0 2495 2495"/>
                              <a:gd name="T31" fmla="*/ 2495 h 68"/>
                              <a:gd name="T32" fmla="+- 0 8174 8161"/>
                              <a:gd name="T33" fmla="*/ T32 w 28"/>
                              <a:gd name="T34" fmla="+- 0 2495 2495"/>
                              <a:gd name="T35" fmla="*/ 2495 h 68"/>
                              <a:gd name="T36" fmla="+- 0 8189 8161"/>
                              <a:gd name="T37" fmla="*/ T36 w 28"/>
                              <a:gd name="T38" fmla="+- 0 2495 2495"/>
                              <a:gd name="T39" fmla="*/ 2495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8" h="68">
                                <a:moveTo>
                                  <a:pt x="0" y="67"/>
                                </a:moveTo>
                                <a:lnTo>
                                  <a:pt x="13" y="67"/>
                                </a:lnTo>
                                <a:moveTo>
                                  <a:pt x="13" y="67"/>
                                </a:moveTo>
                                <a:lnTo>
                                  <a:pt x="13" y="53"/>
                                </a:ln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8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247"/>
                        <wps:cNvCnPr/>
                        <wps:spPr bwMode="auto">
                          <a:xfrm>
                            <a:off x="818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248"/>
                        <wps:cNvCnPr/>
                        <wps:spPr bwMode="auto">
                          <a:xfrm>
                            <a:off x="8189" y="2534"/>
                            <a:ext cx="13" cy="14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AutoShape 249"/>
                        <wps:cNvSpPr>
                          <a:spLocks/>
                        </wps:cNvSpPr>
                        <wps:spPr bwMode="auto">
                          <a:xfrm>
                            <a:off x="8195" y="2554"/>
                            <a:ext cx="14" cy="2"/>
                          </a:xfrm>
                          <a:custGeom>
                            <a:avLst/>
                            <a:gdLst>
                              <a:gd name="T0" fmla="+- 0 8195 8195"/>
                              <a:gd name="T1" fmla="*/ T0 w 14"/>
                              <a:gd name="T2" fmla="+- 0 8209 8195"/>
                              <a:gd name="T3" fmla="*/ T2 w 14"/>
                              <a:gd name="T4" fmla="+- 0 8195 8195"/>
                              <a:gd name="T5" fmla="*/ T4 w 14"/>
                              <a:gd name="T6" fmla="+- 0 8209 819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AutoShape 250"/>
                        <wps:cNvSpPr>
                          <a:spLocks/>
                        </wps:cNvSpPr>
                        <wps:spPr bwMode="auto">
                          <a:xfrm>
                            <a:off x="8202" y="2494"/>
                            <a:ext cx="40" cy="68"/>
                          </a:xfrm>
                          <a:custGeom>
                            <a:avLst/>
                            <a:gdLst>
                              <a:gd name="T0" fmla="+- 0 8202 8202"/>
                              <a:gd name="T1" fmla="*/ T0 w 40"/>
                              <a:gd name="T2" fmla="+- 0 2548 2495"/>
                              <a:gd name="T3" fmla="*/ 2548 h 68"/>
                              <a:gd name="T4" fmla="+- 0 8215 8202"/>
                              <a:gd name="T5" fmla="*/ T4 w 40"/>
                              <a:gd name="T6" fmla="+- 0 2548 2495"/>
                              <a:gd name="T7" fmla="*/ 2548 h 68"/>
                              <a:gd name="T8" fmla="+- 0 8215 8202"/>
                              <a:gd name="T9" fmla="*/ T8 w 40"/>
                              <a:gd name="T10" fmla="+- 0 2548 2495"/>
                              <a:gd name="T11" fmla="*/ 2548 h 68"/>
                              <a:gd name="T12" fmla="+- 0 8215 8202"/>
                              <a:gd name="T13" fmla="*/ T12 w 40"/>
                              <a:gd name="T14" fmla="+- 0 2534 2495"/>
                              <a:gd name="T15" fmla="*/ 2534 h 68"/>
                              <a:gd name="T16" fmla="+- 0 8215 8202"/>
                              <a:gd name="T17" fmla="*/ T16 w 40"/>
                              <a:gd name="T18" fmla="+- 0 2521 2495"/>
                              <a:gd name="T19" fmla="*/ 2521 h 68"/>
                              <a:gd name="T20" fmla="+- 0 8215 8202"/>
                              <a:gd name="T21" fmla="*/ T20 w 40"/>
                              <a:gd name="T22" fmla="+- 0 2508 2495"/>
                              <a:gd name="T23" fmla="*/ 2508 h 68"/>
                              <a:gd name="T24" fmla="+- 0 8215 8202"/>
                              <a:gd name="T25" fmla="*/ T24 w 40"/>
                              <a:gd name="T26" fmla="+- 0 2495 2495"/>
                              <a:gd name="T27" fmla="*/ 2495 h 68"/>
                              <a:gd name="T28" fmla="+- 0 8215 8202"/>
                              <a:gd name="T29" fmla="*/ T28 w 40"/>
                              <a:gd name="T30" fmla="+- 0 2495 2495"/>
                              <a:gd name="T31" fmla="*/ 2495 h 68"/>
                              <a:gd name="T32" fmla="+- 0 8228 8202"/>
                              <a:gd name="T33" fmla="*/ T32 w 40"/>
                              <a:gd name="T34" fmla="+- 0 2495 2495"/>
                              <a:gd name="T35" fmla="*/ 2495 h 68"/>
                              <a:gd name="T36" fmla="+- 0 8228 8202"/>
                              <a:gd name="T37" fmla="*/ T36 w 40"/>
                              <a:gd name="T38" fmla="+- 0 2495 2495"/>
                              <a:gd name="T39" fmla="*/ 2495 h 68"/>
                              <a:gd name="T40" fmla="+- 0 8228 8202"/>
                              <a:gd name="T41" fmla="*/ T40 w 40"/>
                              <a:gd name="T42" fmla="+- 0 2508 2495"/>
                              <a:gd name="T43" fmla="*/ 2508 h 68"/>
                              <a:gd name="T44" fmla="+- 0 8228 8202"/>
                              <a:gd name="T45" fmla="*/ T44 w 40"/>
                              <a:gd name="T46" fmla="+- 0 2521 2495"/>
                              <a:gd name="T47" fmla="*/ 2521 h 68"/>
                              <a:gd name="T48" fmla="+- 0 8228 8202"/>
                              <a:gd name="T49" fmla="*/ T48 w 40"/>
                              <a:gd name="T50" fmla="+- 0 2534 2495"/>
                              <a:gd name="T51" fmla="*/ 2534 h 68"/>
                              <a:gd name="T52" fmla="+- 0 8228 8202"/>
                              <a:gd name="T53" fmla="*/ T52 w 40"/>
                              <a:gd name="T54" fmla="+- 0 2548 2495"/>
                              <a:gd name="T55" fmla="*/ 2548 h 68"/>
                              <a:gd name="T56" fmla="+- 0 8228 8202"/>
                              <a:gd name="T57" fmla="*/ T56 w 40"/>
                              <a:gd name="T58" fmla="+- 0 2562 2495"/>
                              <a:gd name="T59" fmla="*/ 2562 h 68"/>
                              <a:gd name="T60" fmla="+- 0 8228 8202"/>
                              <a:gd name="T61" fmla="*/ T60 w 40"/>
                              <a:gd name="T62" fmla="+- 0 2562 2495"/>
                              <a:gd name="T63" fmla="*/ 2562 h 68"/>
                              <a:gd name="T64" fmla="+- 0 8242 8202"/>
                              <a:gd name="T65" fmla="*/ T64 w 40"/>
                              <a:gd name="T66" fmla="+- 0 2562 2495"/>
                              <a:gd name="T67" fmla="*/ 256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0" h="68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6"/>
                                </a:lnTo>
                                <a:lnTo>
                                  <a:pt x="26" y="39"/>
                                </a:lnTo>
                                <a:lnTo>
                                  <a:pt x="26" y="53"/>
                                </a:ln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40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251"/>
                        <wps:cNvCnPr/>
                        <wps:spPr bwMode="auto">
                          <a:xfrm>
                            <a:off x="8235" y="25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252"/>
                        <wps:cNvCnPr/>
                        <wps:spPr bwMode="auto">
                          <a:xfrm>
                            <a:off x="8242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8249" y="2494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254"/>
                        <wps:cNvCnPr/>
                        <wps:spPr bwMode="auto">
                          <a:xfrm>
                            <a:off x="8256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255"/>
                        <wps:cNvCnPr/>
                        <wps:spPr bwMode="auto">
                          <a:xfrm>
                            <a:off x="8262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256"/>
                        <wps:cNvCnPr/>
                        <wps:spPr bwMode="auto">
                          <a:xfrm>
                            <a:off x="8262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AutoShape 257"/>
                        <wps:cNvSpPr>
                          <a:spLocks/>
                        </wps:cNvSpPr>
                        <wps:spPr bwMode="auto">
                          <a:xfrm>
                            <a:off x="8269" y="2494"/>
                            <a:ext cx="41" cy="53"/>
                          </a:xfrm>
                          <a:custGeom>
                            <a:avLst/>
                            <a:gdLst>
                              <a:gd name="T0" fmla="+- 0 8269 8269"/>
                              <a:gd name="T1" fmla="*/ T0 w 41"/>
                              <a:gd name="T2" fmla="+- 0 2548 2495"/>
                              <a:gd name="T3" fmla="*/ 2548 h 53"/>
                              <a:gd name="T4" fmla="+- 0 8282 8269"/>
                              <a:gd name="T5" fmla="*/ T4 w 41"/>
                              <a:gd name="T6" fmla="+- 0 2548 2495"/>
                              <a:gd name="T7" fmla="*/ 2548 h 53"/>
                              <a:gd name="T8" fmla="+- 0 8282 8269"/>
                              <a:gd name="T9" fmla="*/ T8 w 41"/>
                              <a:gd name="T10" fmla="+- 0 2548 2495"/>
                              <a:gd name="T11" fmla="*/ 2548 h 53"/>
                              <a:gd name="T12" fmla="+- 0 8282 8269"/>
                              <a:gd name="T13" fmla="*/ T12 w 41"/>
                              <a:gd name="T14" fmla="+- 0 2534 2495"/>
                              <a:gd name="T15" fmla="*/ 2534 h 53"/>
                              <a:gd name="T16" fmla="+- 0 8282 8269"/>
                              <a:gd name="T17" fmla="*/ T16 w 41"/>
                              <a:gd name="T18" fmla="+- 0 2521 2495"/>
                              <a:gd name="T19" fmla="*/ 2521 h 53"/>
                              <a:gd name="T20" fmla="+- 0 8282 8269"/>
                              <a:gd name="T21" fmla="*/ T20 w 41"/>
                              <a:gd name="T22" fmla="+- 0 2508 2495"/>
                              <a:gd name="T23" fmla="*/ 2508 h 53"/>
                              <a:gd name="T24" fmla="+- 0 8282 8269"/>
                              <a:gd name="T25" fmla="*/ T24 w 41"/>
                              <a:gd name="T26" fmla="+- 0 2495 2495"/>
                              <a:gd name="T27" fmla="*/ 2495 h 53"/>
                              <a:gd name="T28" fmla="+- 0 8282 8269"/>
                              <a:gd name="T29" fmla="*/ T28 w 41"/>
                              <a:gd name="T30" fmla="+- 0 2495 2495"/>
                              <a:gd name="T31" fmla="*/ 2495 h 53"/>
                              <a:gd name="T32" fmla="+- 0 8296 8269"/>
                              <a:gd name="T33" fmla="*/ T32 w 41"/>
                              <a:gd name="T34" fmla="+- 0 2495 2495"/>
                              <a:gd name="T35" fmla="*/ 2495 h 53"/>
                              <a:gd name="T36" fmla="+- 0 8296 8269"/>
                              <a:gd name="T37" fmla="*/ T36 w 41"/>
                              <a:gd name="T38" fmla="+- 0 2495 2495"/>
                              <a:gd name="T39" fmla="*/ 2495 h 53"/>
                              <a:gd name="T40" fmla="+- 0 8296 8269"/>
                              <a:gd name="T41" fmla="*/ T40 w 41"/>
                              <a:gd name="T42" fmla="+- 0 2508 2495"/>
                              <a:gd name="T43" fmla="*/ 2508 h 53"/>
                              <a:gd name="T44" fmla="+- 0 8296 8269"/>
                              <a:gd name="T45" fmla="*/ T44 w 41"/>
                              <a:gd name="T46" fmla="+- 0 2521 2495"/>
                              <a:gd name="T47" fmla="*/ 2521 h 53"/>
                              <a:gd name="T48" fmla="+- 0 8296 8269"/>
                              <a:gd name="T49" fmla="*/ T48 w 41"/>
                              <a:gd name="T50" fmla="+- 0 2534 2495"/>
                              <a:gd name="T51" fmla="*/ 2534 h 53"/>
                              <a:gd name="T52" fmla="+- 0 8296 8269"/>
                              <a:gd name="T53" fmla="*/ T52 w 41"/>
                              <a:gd name="T54" fmla="+- 0 2548 2495"/>
                              <a:gd name="T55" fmla="*/ 2548 h 53"/>
                              <a:gd name="T56" fmla="+- 0 8296 8269"/>
                              <a:gd name="T57" fmla="*/ T56 w 41"/>
                              <a:gd name="T58" fmla="+- 0 2548 2495"/>
                              <a:gd name="T59" fmla="*/ 2548 h 53"/>
                              <a:gd name="T60" fmla="+- 0 8310 8269"/>
                              <a:gd name="T61" fmla="*/ T60 w 41"/>
                              <a:gd name="T62" fmla="+- 0 2548 2495"/>
                              <a:gd name="T63" fmla="*/ 2548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53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39"/>
                                </a:lnTo>
                                <a:lnTo>
                                  <a:pt x="27" y="53"/>
                                </a:lnTo>
                                <a:moveTo>
                                  <a:pt x="27" y="53"/>
                                </a:moveTo>
                                <a:lnTo>
                                  <a:pt x="41" y="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Line 258"/>
                        <wps:cNvCnPr/>
                        <wps:spPr bwMode="auto">
                          <a:xfrm>
                            <a:off x="8303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259"/>
                        <wps:cNvCnPr/>
                        <wps:spPr bwMode="auto">
                          <a:xfrm>
                            <a:off x="8303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260"/>
                        <wps:cNvCnPr/>
                        <wps:spPr bwMode="auto">
                          <a:xfrm>
                            <a:off x="831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261"/>
                        <wps:cNvCnPr/>
                        <wps:spPr bwMode="auto">
                          <a:xfrm>
                            <a:off x="8316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AutoShape 262"/>
                        <wps:cNvSpPr>
                          <a:spLocks/>
                        </wps:cNvSpPr>
                        <wps:spPr bwMode="auto">
                          <a:xfrm>
                            <a:off x="8316" y="2501"/>
                            <a:ext cx="14" cy="14"/>
                          </a:xfrm>
                          <a:custGeom>
                            <a:avLst/>
                            <a:gdLst>
                              <a:gd name="T0" fmla="+- 0 8316 8316"/>
                              <a:gd name="T1" fmla="*/ T0 w 14"/>
                              <a:gd name="T2" fmla="+- 0 2515 2501"/>
                              <a:gd name="T3" fmla="*/ 2515 h 14"/>
                              <a:gd name="T4" fmla="+- 0 8330 8316"/>
                              <a:gd name="T5" fmla="*/ T4 w 14"/>
                              <a:gd name="T6" fmla="+- 0 2515 2501"/>
                              <a:gd name="T7" fmla="*/ 2515 h 14"/>
                              <a:gd name="T8" fmla="+- 0 8316 8316"/>
                              <a:gd name="T9" fmla="*/ T8 w 14"/>
                              <a:gd name="T10" fmla="+- 0 2501 2501"/>
                              <a:gd name="T11" fmla="*/ 2501 h 14"/>
                              <a:gd name="T12" fmla="+- 0 8330 8316"/>
                              <a:gd name="T13" fmla="*/ T12 w 14"/>
                              <a:gd name="T14" fmla="+- 0 2501 2501"/>
                              <a:gd name="T15" fmla="*/ 2501 h 14"/>
                              <a:gd name="T16" fmla="+- 0 8316 8316"/>
                              <a:gd name="T17" fmla="*/ T16 w 14"/>
                              <a:gd name="T18" fmla="+- 0 2501 2501"/>
                              <a:gd name="T19" fmla="*/ 2501 h 14"/>
                              <a:gd name="T20" fmla="+- 0 8330 8316"/>
                              <a:gd name="T21" fmla="*/ T20 w 14"/>
                              <a:gd name="T22" fmla="+- 0 2501 2501"/>
                              <a:gd name="T23" fmla="*/ 2501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14"/>
                                </a:moveTo>
                                <a:lnTo>
                                  <a:pt x="14" y="14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263"/>
                        <wps:cNvCnPr/>
                        <wps:spPr bwMode="auto">
                          <a:xfrm>
                            <a:off x="8323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8329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265"/>
                        <wps:cNvCnPr/>
                        <wps:spPr bwMode="auto">
                          <a:xfrm>
                            <a:off x="8336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8342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Line 267"/>
                        <wps:cNvCnPr/>
                        <wps:spPr bwMode="auto">
                          <a:xfrm>
                            <a:off x="8350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268"/>
                        <wps:cNvCnPr/>
                        <wps:spPr bwMode="auto">
                          <a:xfrm>
                            <a:off x="8357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8357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270"/>
                        <wps:cNvCnPr/>
                        <wps:spPr bwMode="auto">
                          <a:xfrm>
                            <a:off x="8364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271"/>
                        <wps:cNvCnPr/>
                        <wps:spPr bwMode="auto">
                          <a:xfrm>
                            <a:off x="8370" y="254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AutoShape 272"/>
                        <wps:cNvSpPr>
                          <a:spLocks/>
                        </wps:cNvSpPr>
                        <wps:spPr bwMode="auto">
                          <a:xfrm>
                            <a:off x="8377" y="2494"/>
                            <a:ext cx="41" cy="53"/>
                          </a:xfrm>
                          <a:custGeom>
                            <a:avLst/>
                            <a:gdLst>
                              <a:gd name="T0" fmla="+- 0 8377 8377"/>
                              <a:gd name="T1" fmla="*/ T0 w 41"/>
                              <a:gd name="T2" fmla="+- 0 2548 2495"/>
                              <a:gd name="T3" fmla="*/ 2548 h 53"/>
                              <a:gd name="T4" fmla="+- 0 8390 8377"/>
                              <a:gd name="T5" fmla="*/ T4 w 41"/>
                              <a:gd name="T6" fmla="+- 0 2548 2495"/>
                              <a:gd name="T7" fmla="*/ 2548 h 53"/>
                              <a:gd name="T8" fmla="+- 0 8390 8377"/>
                              <a:gd name="T9" fmla="*/ T8 w 41"/>
                              <a:gd name="T10" fmla="+- 0 2548 2495"/>
                              <a:gd name="T11" fmla="*/ 2548 h 53"/>
                              <a:gd name="T12" fmla="+- 0 8390 8377"/>
                              <a:gd name="T13" fmla="*/ T12 w 41"/>
                              <a:gd name="T14" fmla="+- 0 2534 2495"/>
                              <a:gd name="T15" fmla="*/ 2534 h 53"/>
                              <a:gd name="T16" fmla="+- 0 8390 8377"/>
                              <a:gd name="T17" fmla="*/ T16 w 41"/>
                              <a:gd name="T18" fmla="+- 0 2521 2495"/>
                              <a:gd name="T19" fmla="*/ 2521 h 53"/>
                              <a:gd name="T20" fmla="+- 0 8390 8377"/>
                              <a:gd name="T21" fmla="*/ T20 w 41"/>
                              <a:gd name="T22" fmla="+- 0 2508 2495"/>
                              <a:gd name="T23" fmla="*/ 2508 h 53"/>
                              <a:gd name="T24" fmla="+- 0 8390 8377"/>
                              <a:gd name="T25" fmla="*/ T24 w 41"/>
                              <a:gd name="T26" fmla="+- 0 2495 2495"/>
                              <a:gd name="T27" fmla="*/ 2495 h 53"/>
                              <a:gd name="T28" fmla="+- 0 8390 8377"/>
                              <a:gd name="T29" fmla="*/ T28 w 41"/>
                              <a:gd name="T30" fmla="+- 0 2495 2495"/>
                              <a:gd name="T31" fmla="*/ 2495 h 53"/>
                              <a:gd name="T32" fmla="+- 0 8404 8377"/>
                              <a:gd name="T33" fmla="*/ T32 w 41"/>
                              <a:gd name="T34" fmla="+- 0 2495 2495"/>
                              <a:gd name="T35" fmla="*/ 2495 h 53"/>
                              <a:gd name="T36" fmla="+- 0 8404 8377"/>
                              <a:gd name="T37" fmla="*/ T36 w 41"/>
                              <a:gd name="T38" fmla="+- 0 2495 2495"/>
                              <a:gd name="T39" fmla="*/ 2495 h 53"/>
                              <a:gd name="T40" fmla="+- 0 8404 8377"/>
                              <a:gd name="T41" fmla="*/ T40 w 41"/>
                              <a:gd name="T42" fmla="+- 0 2508 2495"/>
                              <a:gd name="T43" fmla="*/ 2508 h 53"/>
                              <a:gd name="T44" fmla="+- 0 8404 8377"/>
                              <a:gd name="T45" fmla="*/ T44 w 41"/>
                              <a:gd name="T46" fmla="+- 0 2521 2495"/>
                              <a:gd name="T47" fmla="*/ 2521 h 53"/>
                              <a:gd name="T48" fmla="+- 0 8404 8377"/>
                              <a:gd name="T49" fmla="*/ T48 w 41"/>
                              <a:gd name="T50" fmla="+- 0 2534 2495"/>
                              <a:gd name="T51" fmla="*/ 2534 h 53"/>
                              <a:gd name="T52" fmla="+- 0 8404 8377"/>
                              <a:gd name="T53" fmla="*/ T52 w 41"/>
                              <a:gd name="T54" fmla="+- 0 2548 2495"/>
                              <a:gd name="T55" fmla="*/ 2548 h 53"/>
                              <a:gd name="T56" fmla="+- 0 8404 8377"/>
                              <a:gd name="T57" fmla="*/ T56 w 41"/>
                              <a:gd name="T58" fmla="+- 0 2548 2495"/>
                              <a:gd name="T59" fmla="*/ 2548 h 53"/>
                              <a:gd name="T60" fmla="+- 0 8418 8377"/>
                              <a:gd name="T61" fmla="*/ T60 w 41"/>
                              <a:gd name="T62" fmla="+- 0 2548 2495"/>
                              <a:gd name="T63" fmla="*/ 2548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53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39"/>
                                </a:lnTo>
                                <a:lnTo>
                                  <a:pt x="27" y="53"/>
                                </a:lnTo>
                                <a:moveTo>
                                  <a:pt x="27" y="53"/>
                                </a:moveTo>
                                <a:lnTo>
                                  <a:pt x="41" y="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8411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274"/>
                        <wps:cNvCnPr/>
                        <wps:spPr bwMode="auto">
                          <a:xfrm>
                            <a:off x="8418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8424" y="2494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276"/>
                        <wps:cNvCnPr/>
                        <wps:spPr bwMode="auto">
                          <a:xfrm>
                            <a:off x="8431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8437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Line 278"/>
                        <wps:cNvCnPr/>
                        <wps:spPr bwMode="auto">
                          <a:xfrm>
                            <a:off x="8444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8450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Line 280"/>
                        <wps:cNvCnPr/>
                        <wps:spPr bwMode="auto">
                          <a:xfrm>
                            <a:off x="845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281"/>
                        <wps:cNvCnPr/>
                        <wps:spPr bwMode="auto">
                          <a:xfrm>
                            <a:off x="8465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8465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283"/>
                        <wps:cNvCnPr/>
                        <wps:spPr bwMode="auto">
                          <a:xfrm>
                            <a:off x="8472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AutoShape 284"/>
                        <wps:cNvSpPr>
                          <a:spLocks/>
                        </wps:cNvSpPr>
                        <wps:spPr bwMode="auto">
                          <a:xfrm>
                            <a:off x="8478" y="2541"/>
                            <a:ext cx="14" cy="2"/>
                          </a:xfrm>
                          <a:custGeom>
                            <a:avLst/>
                            <a:gdLst>
                              <a:gd name="T0" fmla="+- 0 8478 8478"/>
                              <a:gd name="T1" fmla="*/ T0 w 14"/>
                              <a:gd name="T2" fmla="+- 0 8492 8478"/>
                              <a:gd name="T3" fmla="*/ T2 w 14"/>
                              <a:gd name="T4" fmla="+- 0 8478 8478"/>
                              <a:gd name="T5" fmla="*/ T4 w 14"/>
                              <a:gd name="T6" fmla="+- 0 8492 8478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Line 285"/>
                        <wps:cNvCnPr/>
                        <wps:spPr bwMode="auto">
                          <a:xfrm>
                            <a:off x="8485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8491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Line 287"/>
                        <wps:cNvCnPr/>
                        <wps:spPr bwMode="auto">
                          <a:xfrm>
                            <a:off x="849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Rectangle 288"/>
                        <wps:cNvSpPr>
                          <a:spLocks noChangeArrowheads="1"/>
                        </wps:cNvSpPr>
                        <wps:spPr bwMode="auto">
                          <a:xfrm>
                            <a:off x="8504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Line 289"/>
                        <wps:cNvCnPr/>
                        <wps:spPr bwMode="auto">
                          <a:xfrm>
                            <a:off x="8512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8519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Line 291"/>
                        <wps:cNvCnPr/>
                        <wps:spPr bwMode="auto">
                          <a:xfrm>
                            <a:off x="8526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8532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Line 293"/>
                        <wps:cNvCnPr/>
                        <wps:spPr bwMode="auto">
                          <a:xfrm>
                            <a:off x="8539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AutoShape 294"/>
                        <wps:cNvSpPr>
                          <a:spLocks/>
                        </wps:cNvSpPr>
                        <wps:spPr bwMode="auto">
                          <a:xfrm>
                            <a:off x="8545" y="2541"/>
                            <a:ext cx="14" cy="2"/>
                          </a:xfrm>
                          <a:custGeom>
                            <a:avLst/>
                            <a:gdLst>
                              <a:gd name="T0" fmla="+- 0 8546 8546"/>
                              <a:gd name="T1" fmla="*/ T0 w 14"/>
                              <a:gd name="T2" fmla="+- 0 8559 8546"/>
                              <a:gd name="T3" fmla="*/ T2 w 14"/>
                              <a:gd name="T4" fmla="+- 0 8546 8546"/>
                              <a:gd name="T5" fmla="*/ T4 w 14"/>
                              <a:gd name="T6" fmla="+- 0 8559 8546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Line 295"/>
                        <wps:cNvCnPr/>
                        <wps:spPr bwMode="auto">
                          <a:xfrm>
                            <a:off x="8552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855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Line 297"/>
                        <wps:cNvCnPr/>
                        <wps:spPr bwMode="auto">
                          <a:xfrm>
                            <a:off x="8566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8573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Line 299"/>
                        <wps:cNvCnPr/>
                        <wps:spPr bwMode="auto">
                          <a:xfrm>
                            <a:off x="8580" y="254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8586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301"/>
                        <wps:cNvCnPr/>
                        <wps:spPr bwMode="auto">
                          <a:xfrm>
                            <a:off x="8593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302"/>
                        <wps:cNvCnPr/>
                        <wps:spPr bwMode="auto">
                          <a:xfrm>
                            <a:off x="8600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303"/>
                        <wps:cNvCnPr/>
                        <wps:spPr bwMode="auto">
                          <a:xfrm>
                            <a:off x="8606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8612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305"/>
                        <wps:cNvCnPr/>
                        <wps:spPr bwMode="auto">
                          <a:xfrm>
                            <a:off x="8613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306"/>
                        <wps:cNvCnPr/>
                        <wps:spPr bwMode="auto">
                          <a:xfrm>
                            <a:off x="862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Rectangle 307"/>
                        <wps:cNvSpPr>
                          <a:spLocks noChangeArrowheads="1"/>
                        </wps:cNvSpPr>
                        <wps:spPr bwMode="auto">
                          <a:xfrm>
                            <a:off x="8626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Line 308"/>
                        <wps:cNvCnPr/>
                        <wps:spPr bwMode="auto">
                          <a:xfrm>
                            <a:off x="8633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8640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Line 310"/>
                        <wps:cNvCnPr/>
                        <wps:spPr bwMode="auto">
                          <a:xfrm>
                            <a:off x="8647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311"/>
                        <wps:cNvCnPr/>
                        <wps:spPr bwMode="auto">
                          <a:xfrm>
                            <a:off x="8654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8653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313"/>
                        <wps:cNvCnPr/>
                        <wps:spPr bwMode="auto">
                          <a:xfrm>
                            <a:off x="8660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AutoShape 314"/>
                        <wps:cNvSpPr>
                          <a:spLocks/>
                        </wps:cNvSpPr>
                        <wps:spPr bwMode="auto">
                          <a:xfrm>
                            <a:off x="8666" y="2514"/>
                            <a:ext cx="14" cy="2"/>
                          </a:xfrm>
                          <a:custGeom>
                            <a:avLst/>
                            <a:gdLst>
                              <a:gd name="T0" fmla="+- 0 8667 8667"/>
                              <a:gd name="T1" fmla="*/ T0 w 14"/>
                              <a:gd name="T2" fmla="+- 0 8680 8667"/>
                              <a:gd name="T3" fmla="*/ T2 w 14"/>
                              <a:gd name="T4" fmla="+- 0 8667 8667"/>
                              <a:gd name="T5" fmla="*/ T4 w 14"/>
                              <a:gd name="T6" fmla="+- 0 8680 8667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315"/>
                        <wps:cNvCnPr/>
                        <wps:spPr bwMode="auto">
                          <a:xfrm>
                            <a:off x="8674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Rectangle 316"/>
                        <wps:cNvSpPr>
                          <a:spLocks noChangeArrowheads="1"/>
                        </wps:cNvSpPr>
                        <wps:spPr bwMode="auto">
                          <a:xfrm>
                            <a:off x="8680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317"/>
                        <wps:cNvCnPr/>
                        <wps:spPr bwMode="auto">
                          <a:xfrm>
                            <a:off x="8680" y="254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318"/>
                        <wps:cNvCnPr/>
                        <wps:spPr bwMode="auto">
                          <a:xfrm>
                            <a:off x="8687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8694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320"/>
                        <wps:cNvCnPr/>
                        <wps:spPr bwMode="auto">
                          <a:xfrm>
                            <a:off x="8701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Rectangle 321"/>
                        <wps:cNvSpPr>
                          <a:spLocks noChangeArrowheads="1"/>
                        </wps:cNvSpPr>
                        <wps:spPr bwMode="auto">
                          <a:xfrm>
                            <a:off x="8707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Line 322"/>
                        <wps:cNvCnPr/>
                        <wps:spPr bwMode="auto">
                          <a:xfrm>
                            <a:off x="8714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323"/>
                        <wps:cNvCnPr/>
                        <wps:spPr bwMode="auto">
                          <a:xfrm>
                            <a:off x="8721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324"/>
                        <wps:cNvCnPr/>
                        <wps:spPr bwMode="auto">
                          <a:xfrm>
                            <a:off x="8728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325"/>
                        <wps:cNvCnPr/>
                        <wps:spPr bwMode="auto">
                          <a:xfrm>
                            <a:off x="8734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326"/>
                        <wps:cNvCnPr/>
                        <wps:spPr bwMode="auto">
                          <a:xfrm>
                            <a:off x="8741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Rectangle 327"/>
                        <wps:cNvSpPr>
                          <a:spLocks noChangeArrowheads="1"/>
                        </wps:cNvSpPr>
                        <wps:spPr bwMode="auto">
                          <a:xfrm>
                            <a:off x="874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Line 328"/>
                        <wps:cNvCnPr/>
                        <wps:spPr bwMode="auto">
                          <a:xfrm>
                            <a:off x="8755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Rectangle 329"/>
                        <wps:cNvSpPr>
                          <a:spLocks noChangeArrowheads="1"/>
                        </wps:cNvSpPr>
                        <wps:spPr bwMode="auto">
                          <a:xfrm>
                            <a:off x="8761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Line 330"/>
                        <wps:cNvCnPr/>
                        <wps:spPr bwMode="auto">
                          <a:xfrm>
                            <a:off x="876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8774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Line 332"/>
                        <wps:cNvCnPr/>
                        <wps:spPr bwMode="auto">
                          <a:xfrm>
                            <a:off x="8782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333"/>
                        <wps:cNvCnPr/>
                        <wps:spPr bwMode="auto">
                          <a:xfrm>
                            <a:off x="8788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334"/>
                        <wps:cNvCnPr/>
                        <wps:spPr bwMode="auto">
                          <a:xfrm>
                            <a:off x="8795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335"/>
                        <wps:cNvCnPr/>
                        <wps:spPr bwMode="auto">
                          <a:xfrm>
                            <a:off x="880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336"/>
                        <wps:cNvCnPr/>
                        <wps:spPr bwMode="auto">
                          <a:xfrm>
                            <a:off x="8809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8815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338"/>
                        <wps:cNvCnPr/>
                        <wps:spPr bwMode="auto">
                          <a:xfrm>
                            <a:off x="8822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Rectangle 339"/>
                        <wps:cNvSpPr>
                          <a:spLocks noChangeArrowheads="1"/>
                        </wps:cNvSpPr>
                        <wps:spPr bwMode="auto">
                          <a:xfrm>
                            <a:off x="882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Line 340"/>
                        <wps:cNvCnPr/>
                        <wps:spPr bwMode="auto">
                          <a:xfrm>
                            <a:off x="8836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341"/>
                        <wps:cNvCnPr/>
                        <wps:spPr bwMode="auto">
                          <a:xfrm>
                            <a:off x="884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342"/>
                        <wps:cNvCnPr/>
                        <wps:spPr bwMode="auto">
                          <a:xfrm>
                            <a:off x="8849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343"/>
                        <wps:cNvCnPr/>
                        <wps:spPr bwMode="auto">
                          <a:xfrm>
                            <a:off x="8856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344"/>
                        <wps:cNvCnPr/>
                        <wps:spPr bwMode="auto">
                          <a:xfrm>
                            <a:off x="8863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345"/>
                        <wps:cNvCnPr/>
                        <wps:spPr bwMode="auto">
                          <a:xfrm>
                            <a:off x="8870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346"/>
                        <wps:cNvCnPr/>
                        <wps:spPr bwMode="auto">
                          <a:xfrm>
                            <a:off x="8876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Rectangle 347"/>
                        <wps:cNvSpPr>
                          <a:spLocks noChangeArrowheads="1"/>
                        </wps:cNvSpPr>
                        <wps:spPr bwMode="auto">
                          <a:xfrm>
                            <a:off x="8882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Line 348"/>
                        <wps:cNvCnPr/>
                        <wps:spPr bwMode="auto">
                          <a:xfrm>
                            <a:off x="889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Rectangle 349"/>
                        <wps:cNvSpPr>
                          <a:spLocks noChangeArrowheads="1"/>
                        </wps:cNvSpPr>
                        <wps:spPr bwMode="auto">
                          <a:xfrm>
                            <a:off x="8896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Line 350"/>
                        <wps:cNvCnPr/>
                        <wps:spPr bwMode="auto">
                          <a:xfrm>
                            <a:off x="8903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351"/>
                        <wps:cNvCnPr/>
                        <wps:spPr bwMode="auto">
                          <a:xfrm>
                            <a:off x="8910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352"/>
                        <wps:cNvCnPr/>
                        <wps:spPr bwMode="auto">
                          <a:xfrm>
                            <a:off x="8917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353"/>
                        <wps:cNvCnPr/>
                        <wps:spPr bwMode="auto">
                          <a:xfrm>
                            <a:off x="8924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margin-left:197.3pt;margin-top:7.85pt;width:277.25pt;height:124.65pt;z-index:251679744;mso-position-horizontal-relative:page" coordorigin="3946,157" coordsize="5545,2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">
                <v:shape id="AutoShape 86" o:spid="_x0000_s1027" style="position:absolute;left:3952;top:163;width:5531;height:2480;visibility:visible;mso-wrap-style:square;v-text-anchor:top" coordsize="5531,2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SPBMAA&#10;AADbAAAADwAAAGRycy9kb3ducmV2LnhtbERPS4vCMBC+C/6HMIIX0VRlVappEakg7F583YdmbEub&#10;SWmidv/9ZmFhb/PxPWeX9qYRL+pcZVnBfBaBIM6trrhQcLsepxsQziNrbCyTgm9ykCbDwQ5jbd98&#10;ptfFFyKEsItRQel9G0vp8pIMupltiQP3sJ1BH2BXSN3hO4SbRi6iaCUNVhwaSmzpUFJeX55Ggc+q&#10;2s3p69lcs375cc+oqD8nSo1H/X4LwlPv/8V/7pMO89fw+0s4QC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SPBMAAAADbAAAADwAAAAAAAAAAAAAAAACYAgAAZHJzL2Rvd25y&#10;ZXYueG1sUEsFBgAAAAAEAAQA9QAAAIUDAAAAAA==&#10;" path="m,l,81m,l80,m1106,r,81m2211,r,81m3305,r,81m4424,r,81m5531,r,81m5449,r82,m,l5531,t,2399l5531,2479t-82,l5531,2479t-82,-822l5531,1657m5449,835r82,m5531,r,2479m,2399r,80m,2479r80,m1106,2399r,80m3305,2399r,80m4424,2399r,80m5531,2479l,2479m,1657r80,m,835r80,m,2479l,e" filled="f" strokeweight=".23778mm">
                  <v:path arrowok="t" o:connecttype="custom" o:connectlocs="0,163;0,244;0,163;80,163;1106,163;1106,244;2211,163;2211,244;3305,163;3305,244;4424,163;4424,244;5531,163;5531,244;5449,163;5531,163;0,163;5531,163;5531,2562;5531,2642;5449,2642;5531,2642;5449,1820;5531,1820;5449,998;5531,998;5531,163;5531,2642;0,2562;0,2642;0,2642;80,2642;1106,2562;1106,2642;3305,2562;3305,2642;4424,2562;4424,2642;5531,2642;0,2642;0,1820;80,1820;0,998;80,998;0,2642;0,163" o:connectangles="0,0,0,0,0,0,0,0,0,0,0,0,0,0,0,0,0,0,0,0,0,0,0,0,0,0,0,0,0,0,0,0,0,0,0,0,0,0,0,0,0,0,0,0,0,0"/>
                </v:shape>
                <v:line id="Line 87" o:spid="_x0000_s1028" style="position:absolute;visibility:visible;mso-wrap-style:square" from="3953,2642" to="3966,2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/TcEAAADbAAAADwAAAGRycy9kb3ducmV2LnhtbESPwarCQAxF9w/8hyGCm4dOdeGT6igi&#10;KIKr9vkBoRPbYidTO6PWvzcLwV3Cvbn3ZLXpXaMe1IXas4HpJAFFXHhbc2ng/L8fL0CFiGyx8UwG&#10;XhRgsx78rDC1/skZPfJYKgnhkKKBKsY21ToUFTkME98Si3bxncMoa1dq2+FTwl2jZ0ky1w5rloYK&#10;W9pVVFzzuzPwl5xv08MpBh+289+jq7OM8syY0bDfLkFF6uPX/Lk+WsEXWPlFBtDr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an9NwQAAANsAAAAPAAAAAAAAAAAAAAAA&#10;AKECAABkcnMvZG93bnJldi54bWxQSwUGAAAAAAQABAD5AAAAjwMAAAAA&#10;" strokeweight=".23778mm"/>
                <v:shape id="AutoShape 88" o:spid="_x0000_s1029" style="position:absolute;left:3966;top:176;width:729;height:2466;visibility:visible;mso-wrap-style:square;v-text-anchor:top" coordsize="729,24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3zisQA&#10;AADbAAAADwAAAGRycy9kb3ducmV2LnhtbERPS2sCMRC+F/ofwgi9FM3qoehqFLUt1OrFB+hx2Iyb&#10;pZvJsoma9tc3QqG3+fieM5lFW4srtb5yrKDfy0AQF05XXCo47N+7QxA+IGusHZOCb/Iwmz4+TDDX&#10;7sZbuu5CKVII+xwVmBCaXEpfGLLoe64hTtzZtRZDgm0pdYu3FG5rOciyF2mx4tRgsKGloeJrd7EK&#10;1vtl/NmuPo8Ls3p+PcU3f6kGG6WeOnE+BhEohn/xn/tDp/kjuP+SDp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t84rEAAAA2wAAAA8AAAAAAAAAAAAAAAAAmAIAAGRycy9k&#10;b3ducmV2LnhtbFBLBQYAAAAABAAEAPUAAACJAwAAAAA=&#10;" path="m,2466r13,l28,2466r13,l54,2466r13,l82,2466r13,l108,2466r13,l136,2466r13,l162,2466r13,l188,2466r15,l216,2466r13,l242,2466r15,l270,2466r13,l296,2466r15,l324,2466r13,l350,2466r15,l378,2466r13,l404,2466r15,l432,2466r13,l458,2466r15,l486,2466r13,l512,2466r14,l540,2466r13,l566,2466r14,l594,2466r13,l620,2466r14,l648,2466r13,l674,2466r14,l702,2466r13,l728,2466t,l728,2453r,-13l728,2426r,-27l728,2332r,-108l728,2022r,-350l728,1173r,-619l728,68,728,t,l728,392r,592l728,1523r,391l728,2144r,147e" filled="f" strokeweight=".23778mm">
                  <v:path arrowok="t" o:connecttype="custom" o:connectlocs="13,2642;41,2642;67,2642;95,2642;121,2642;149,2642;175,2642;203,2642;229,2642;257,2642;283,2642;311,2642;337,2642;365,2642;391,2642;419,2642;445,2642;473,2642;499,2642;526,2642;553,2642;580,2642;607,2642;634,2642;661,2642;688,2642;715,2642;728,2642;728,2616;728,2575;728,2400;728,1848;728,730;728,176;728,568;728,1699;728,2320" o:connectangles="0,0,0,0,0,0,0,0,0,0,0,0,0,0,0,0,0,0,0,0,0,0,0,0,0,0,0,0,0,0,0,0,0,0,0,0,0"/>
                </v:shape>
                <v:shape id="Picture 89" o:spid="_x0000_s1030" type="#_x0000_t75" style="position:absolute;left:4687;top:2460;width:102;height:1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0oI7DAAAA2wAAAA8AAABkcnMvZG93bnJldi54bWxET01rwkAQvRf6H5YpeCm6MVKR6CaUasAe&#10;G0vF25idJmmysyG7avrvu4eCx8f73mSj6cSVBtdYVjCfRSCIS6sbrhR8HvLpCoTzyBo7y6Tglxxk&#10;6ePDBhNtb/xB18JXIoSwS1BB7X2fSOnKmgy6me2JA/dtB4M+wKGSesBbCDedjKNoKQ02HBpq7Omt&#10;prItLkZBXux+zs8v8/jULvLj9ku2bfkeKTV5Gl/XIDyN/i7+d++1gjisD1/CD5Dp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PSgjsMAAADbAAAADwAAAAAAAAAAAAAAAACf&#10;AgAAZHJzL2Rvd25yZXYueG1sUEsFBgAAAAAEAAQA9wAAAI8DAAAAAA==&#10;">
                  <v:imagedata r:id="rId34" o:title=""/>
                </v:shape>
                <v:shape id="AutoShape 90" o:spid="_x0000_s1031" style="position:absolute;left:4789;top:418;width:378;height:2224;visibility:visible;mso-wrap-style:square;v-text-anchor:top" coordsize="378,2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/I0MIA&#10;AADbAAAADwAAAGRycy9kb3ducmV2LnhtbESPQYvCMBSE7wv+h/AEb2taDyLVKCrUlT0Iq/6AZ/Js&#10;is1LabK2/vvNwsIeh5n5hlltBteIJ3Wh9qwgn2YgiLU3NVcKrpfyfQEiRGSDjWdS8KIAm/XobYWF&#10;8T1/0fMcK5EgHApUYGNsCymDtuQwTH1LnLy77xzGJLtKmg77BHeNnGXZXDqsOS1YbGlvST/O305B&#10;eVhYLe+75uNkKNe3kJ/6z1KpyXjYLkFEGuJ/+K99NApmOfx+ST9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78jQwgAAANsAAAAPAAAAAAAAAAAAAAAAAJgCAABkcnMvZG93&#10;bnJldi54bWxQSwUGAAAAAAQABAD1AAAAhwMAAAAA&#10;" path="m,2223r,-13l,2197r,-28l,2143r,-67l,1953,,1752,,1415,,957t,l13,432t,l13,54,13,t,l13,337r,499l13,1308r,349l13,1886r,149l13,2115r,41l13,2183r,14l13,2210r,13m13,2223r14,l41,2223r13,l67,2223r14,l94,2223t,l94,2210r,-27l94,2169r,-54l94,2048r,-134l94,1711r,-310m94,1401l108,984t,l108,540r,-297l108,229t,l108,512r,431l108,1361r,310l108,1886r,136l108,2102r,54l108,2183r,14l108,2210r,13m108,2223r13,l135,2223r13,l162,2223r13,l189,2223t,l189,2210r,-13l189,2169r,-26l189,2089r,-95l189,1847r,-230l189,1308r,-391l189,566r,-188m189,378r,80l189,768t,l202,1146t,l202,1482r,270l202,1927r,108l202,2115r,41l202,2183r,14l202,2210r,13m202,2223r14,l229,2223r14,l256,2223r14,m270,2223r,-13l270,2197r,-14l270,2169t,l283,2129t,l283,2076r,-95l283,1832r,-215l283,1321r,-337l283,687r,-147m283,540r,80l283,876r,324l283,1509r,243l283,1914r,121l283,2102r,41l283,2169r,28l283,2210r,13m283,2223r14,m297,2223r13,l324,2223r13,l351,2223t,l364,2210t,l364,2197r,-14l364,2156r,-41l364,2048r,-108l364,1779r,-216l364,1293r,-296l364,768r,-81m364,687r,95l364,1025r,283l364,1577r,216l364,1940r,95l364,2102r,41m364,2143r14,26e" filled="f" strokeweight=".23778mm">
                  <v:path arrowok="t" o:connecttype="custom" o:connectlocs="0,2616;0,2495;0,1834;13,851;13,419;13,1255;13,2305;13,2575;13,2629;27,2642;67,2642;94,2642;94,2588;94,2333;94,1820;108,959;108,648;108,1780;108,2441;108,2602;108,2642;135,2642;175,2642;189,2629;189,2562;189,2266;189,1336;189,797;189,1187;202,1901;202,2454;202,2602;202,2642;229,2642;270,2642;270,2616;270,2588;283,2495;283,2036;283,1106;283,1039;283,1928;283,2454;283,2588;283,2642;297,2642;337,2642;364,2629;364,2602;364,2467;364,1982;364,1187;364,1201;364,1996;364,2454;364,2562" o:connectangles="0,0,0,0,0,0,0,0,0,0,0,0,0,0,0,0,0,0,0,0,0,0,0,0,0,0,0,0,0,0,0,0,0,0,0,0,0,0,0,0,0,0,0,0,0,0,0,0,0,0,0,0,0,0,0,0"/>
                </v:shape>
                <v:line id="Line 91" o:spid="_x0000_s1032" style="position:absolute;visibility:visible;mso-wrap-style:square" from="5160,2615" to="5174,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nqQ8UAAADbAAAADwAAAGRycy9kb3ducmV2LnhtbESPQWvCQBSE70L/w/IKXkQ3pmgkukoJ&#10;SFvsoVWhPT6yz2xo9m3Irpr++64g9DjMNzPMatPbRlyo87VjBdNJAoK4dLrmSsHxsB0vQPiArLFx&#10;TAp+ycNm/TBYYa7dlT/psg+ViCXsc1RgQmhzKX1pyKKfuJY4eifXWQxRdpXUHV5juW1kmiRzabHm&#10;uGCwpcJQ+bM/WwXF6GtW4Pe7eXrJ5jbiu4/0LVNq+Ng/L0EE6sM/fE+/agVpCrcv8Qf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0nqQ8UAAADbAAAADwAAAAAAAAAA&#10;AAAAAAChAgAAZHJzL2Rvd25yZXYueG1sUEsFBgAAAAAEAAQA+QAAAJMDAAAAAA==&#10;" strokeweight="2.7pt"/>
                <v:shape id="AutoShape 92" o:spid="_x0000_s1033" style="position:absolute;left:5167;top:1227;width:81;height:1415;visibility:visible;mso-wrap-style:square;v-text-anchor:top" coordsize="81,1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+ErsYA&#10;AADbAAAADwAAAGRycy9kb3ducmV2LnhtbESPW2sCMRSE3wX/QzgF3zRbpUVWo7RewFIQvELfDpvj&#10;7trkZNnEdfvvm0LBx2FmvmGm89Ya0VDtS8cKngcJCOLM6ZJzBcfDuj8G4QOyRuOYFPyQh/ms25li&#10;qt2dd9TsQy4ihH2KCooQqlRKnxVk0Q9cRRy9i6sthijrXOoa7xFujRwmyau0WHJcKLCiRUHZ9/5m&#10;FVw/zPn9tt5eRp+83K02zZc5nV+U6j21bxMQgdrwCP+3N1rBcAR/X+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+ErsYAAADbAAAADwAAAAAAAAAAAAAAAACYAgAAZHJz&#10;L2Rvd25yZXYueG1sUEsFBgAAAAAEAAQA9QAAAIsDAAAAAA==&#10;" path="m,1414r13,l27,1414r13,l54,1414t,l67,1401t,l67,1388r,-28l67,1334r,-41l67,1226r,-108l67,970r,-202l67,525r,-255l67,67,67,t,l67,94r,202l67,552r,229l67,984r,134l67,1226r,67l67,1334r,26m67,1360r14,14e" filled="f" strokeweight=".23778mm">
                  <v:path arrowok="t" o:connecttype="custom" o:connectlocs="0,2642;13,2642;27,2642;40,2642;54,2642;54,2642;67,2629;67,2629;67,2616;67,2588;67,2562;67,2521;67,2454;67,2346;67,2198;67,1996;67,1753;67,1498;67,1295;67,1228;67,1228;67,1322;67,1524;67,1780;67,2009;67,2212;67,2346;67,2454;67,2521;67,2562;67,2588;67,2588;81,2602" o:connectangles="0,0,0,0,0,0,0,0,0,0,0,0,0,0,0,0,0,0,0,0,0,0,0,0,0,0,0,0,0,0,0,0,0"/>
                </v:shape>
                <v:line id="Line 93" o:spid="_x0000_s1034" style="position:absolute;visibility:visible;mso-wrap-style:square" from="5241,2622" to="5254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ZFMQAAADbAAAADwAAAGRycy9kb3ducmV2LnhtbESPQWvCQBSE74L/YXmF3szG0GpIs4oI&#10;gZ5q1dDzI/tMYrNv0+zWpP++Wyh4HGbmGybfTqYTNxpca1nBMopBEFdWt1wrKM/FIgXhPLLGzjIp&#10;+CEH2818lmOm7chHup18LQKEXYYKGu/7TEpXNWTQRbYnDt7FDgZ9kEMt9YBjgJtOJnG8kgZbDgsN&#10;9rRvqPo8fRsFh/drOy3X+7ePov862NiOz2VaK/X4MO1eQHia/D38337VCpIn+PsSfoD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cNkUxAAAANsAAAAPAAAAAAAAAAAA&#10;AAAAAKECAABkcnMvZG93bnJldi54bWxQSwUGAAAAAAQABAD5AAAAkgMAAAAA&#10;" strokeweight="2.04pt"/>
                <v:shape id="AutoShape 94" o:spid="_x0000_s1035" style="position:absolute;left:5247;top:1348;width:135;height:1294;visibility:visible;mso-wrap-style:square;v-text-anchor:top" coordsize="135,12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3CcIA&#10;AADbAAAADwAAAGRycy9kb3ducmV2LnhtbESPQYvCMBSE78L+h/AEb5oqKNI1LbKsIIIu6u790Tyb&#10;YvNSm6j13xthweMwM98wi7yztbhR6yvHCsajBARx4XTFpYLf42o4B+EDssbaMSl4kIc8++gtMNXu&#10;znu6HUIpIoR9igpMCE0qpS8MWfQj1xBH7+RaiyHKtpS6xXuE21pOkmQmLVYcFww29GWoOB+uVsFu&#10;/fez3Jjvbns5b1a78uFPCc2VGvS75SeIQF14h//ba61gMoXXl/gDZP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ATcJwgAAANsAAAAPAAAAAAAAAAAAAAAAAJgCAABkcnMvZG93&#10;bnJldi54bWxQSwUGAAAAAAQABAD1AAAAhwMAAAAA&#10;" path="m,1293r13,l26,1293r14,l54,1293t,l54,1280r,-13l54,1253r,-27l54,1185t,l67,1131t,l67,1051r,-108l67,781r,-202l67,350r,-216l67,13,67,t,l67,121r,203l67,552r,203l67,917r,121l67,1118r,54l67,1213r,26l67,1253r,14l67,1280t,l80,1293t,l94,1293r14,l121,1293r13,m134,1293r,-13l134,1267r,-14l134,1226r,-27l134,1159r,-67l134,997r,-121l134,701r,-189l134,309r,-160l134,95t,l134,134r,149e" filled="f" strokeweight=".23778mm">
                  <v:path arrowok="t" o:connecttype="custom" o:connectlocs="0,2642;13,2642;26,2642;40,2642;54,2642;54,2642;54,2629;54,2616;54,2602;54,2575;54,2534;54,2534;67,2480;67,2480;67,2400;67,2292;67,2130;67,1928;67,1699;67,1483;67,1362;67,1349;67,1349;67,1470;67,1673;67,1901;67,2104;67,2266;67,2387;67,2467;67,2521;67,2562;67,2588;67,2602;67,2616;67,2629;67,2629;80,2642;80,2642;94,2642;108,2642;121,2642;134,2642;134,2642;134,2629;134,2616;134,2602;134,2575;134,2548;134,2508;134,2441;134,2346;134,2225;134,2050;134,1861;134,1658;134,1498;134,1444;134,1444;134,1483;134,1632" o:connectangles="0,0,0,0,0,0,0,0,0,0,0,0,0,0,0,0,0,0,0,0,0,0,0,0,0,0,0,0,0,0,0,0,0,0,0,0,0,0,0,0,0,0,0,0,0,0,0,0,0,0,0,0,0,0,0,0,0,0,0,0,0"/>
                </v:shape>
                <v:line id="Line 95" o:spid="_x0000_s1036" style="position:absolute;visibility:visible;mso-wrap-style:square" from="5389,1625" to="5389,1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QpHMQAAADbAAAADwAAAGRycy9kb3ducmV2LnhtbESPwWrDMBBE74X+g9hCb42cHEJxI5sQ&#10;CEnooTQNlN4Wa22ZWitjKbKTr68CgR6HmXnDrMrJdiLS4FvHCuazDARx5XTLjYLT1/blFYQPyBo7&#10;x6TgQh7K4vFhhbl2I39SPIZGJAj7HBWYEPpcSl8ZsuhnridOXu0GiyHJoZF6wDHBbScXWbaUFltO&#10;CwZ72hiqfo9nq+B7h4d6W73H2PW1mctr/GnHD6Wen6b1G4hAU/gP39t7rWCxhNuX9ANk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ZCkcxAAAANsAAAAPAAAAAAAAAAAA&#10;AAAAAKECAABkcnMvZG93bnJldi54bWxQSwUGAAAAAAQABAD5AAAAkgMAAAAA&#10;" strokeweight=".49178mm"/>
                <v:shape id="AutoShape 96" o:spid="_x0000_s1037" style="position:absolute;left:5396;top:1524;width:122;height:1119;visibility:visible;mso-wrap-style:square;v-text-anchor:top" coordsize="122,1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42T8IA&#10;AADbAAAADwAAAGRycy9kb3ducmV2LnhtbESPT4vCMBTE7wv7HcITvK1pBd21GkUXBI/+O6y3R/Ns&#10;is1LaWJtv70RhD0OM/MbZrHqbCVaanzpWEE6SkAQ506XXCg4n7ZfPyB8QNZYOSYFPXlYLT8/Fphp&#10;9+ADtcdQiAhhn6ECE0KdSelzQxb9yNXE0bu6xmKIsimkbvAR4baS4ySZSoslxwWDNf0aym/Hu1Ww&#10;3qdpf59s+JKbabvrzWzzd50pNRx06zmIQF34D7/bO61g/A2vL/EH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vjZPwgAAANsAAAAPAAAAAAAAAAAAAAAAAJgCAABkcnMvZG93&#10;bnJldi54bWxQSwUGAAAAAAQABAD1AAAAhwMAAAAA&#10;" path="m,296l,485,,660,,796r,93l,971r,39l,1051r,13l,1092r,13l,1118t,l14,1118r13,l40,1118r14,m54,1118r,-13l54,1092r,-28l54,1051r,-41l54,971r,-69m54,902l68,809t,l68,674r,-162l68,337r,-175l68,41,68,t,l68,54r,134l68,364r,175l68,688r,121l68,902r,69l68,1010r,41l68,1064r,14l68,1092r,13l68,1118t,l81,1118r13,l108,1118r14,e" filled="f" strokeweight=".23778mm">
                  <v:path arrowok="t" o:connecttype="custom" o:connectlocs="0,1820;0,2009;0,2184;0,2320;0,2413;0,2495;0,2534;0,2575;0,2588;0,2616;0,2629;0,2642;0,2642;14,2642;27,2642;40,2642;54,2642;54,2642;54,2629;54,2616;54,2588;54,2575;54,2534;54,2495;54,2426;54,2426;68,2333;68,2333;68,2198;68,2036;68,1861;68,1686;68,1565;68,1524;68,1524;68,1578;68,1712;68,1888;68,2063;68,2212;68,2333;68,2426;68,2495;68,2534;68,2575;68,2588;68,2602;68,2616;68,2629;68,2642;68,2642;81,2642;94,2642;108,2642;122,2642" o:connectangles="0,0,0,0,0,0,0,0,0,0,0,0,0,0,0,0,0,0,0,0,0,0,0,0,0,0,0,0,0,0,0,0,0,0,0,0,0,0,0,0,0,0,0,0,0,0,0,0,0,0,0,0,0,0,0"/>
                </v:shape>
                <v:line id="Line 97" o:spid="_x0000_s1038" style="position:absolute;visibility:visible;mso-wrap-style:square" from="5511,2622" to="5524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3TEbwAAADbAAAADwAAAGRycy9kb3ducmV2LnhtbERPyQrCMBC9C/5DGMGbpgouVKOIIHhy&#10;x/PQjG21mdQm2vr35iB4fLx9vmxMId5UudyygkE/AkGcWJ1zquBy3vSmIJxH1lhYJgUfcrBctFtz&#10;jLWt+Ujvk09FCGEXo4LM+zKW0iUZGXR9WxIH7mYrgz7AKpW6wjqEm0IOo2gsDeYcGjIsaZ1R8ji9&#10;jIL94Z43g8l6d92Uz72NbD26TFOlup1mNQPhqfF/8c+91QqGYWz4En6AXH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T3TEbwAAADbAAAADwAAAAAAAAAAAAAAAAChAgAA&#10;ZHJzL2Rvd25yZXYueG1sUEsFBgAAAAAEAAQA+QAAAIoDAAAAAA==&#10;" strokeweight="2.04pt"/>
                <v:shape id="AutoShape 98" o:spid="_x0000_s1039" style="position:absolute;left:5517;top:1604;width:27;height:1012;visibility:visible;mso-wrap-style:square;v-text-anchor:top" coordsize="27,10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WJLsUA&#10;AADbAAAADwAAAGRycy9kb3ducmV2LnhtbESPT2vCQBTE7wW/w/IEb3WjaNHoKiIEPLSUxj/o7ZF9&#10;JsHs25BdNfbTdwuCx2FmfsPMl62pxI0aV1pWMOhHIIgzq0vOFey2yfsEhPPIGivLpOBBDpaLztsc&#10;Y23v/EO31OciQNjFqKDwvo6ldFlBBl3f1sTBO9vGoA+yyaVu8B7gppLDKPqQBksOCwXWtC4ou6RX&#10;o+D31CaT0SHK5XGf7r6/zP5zPE2U6nXb1QyEp9a/ws/2RisYTuH/S/gB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RYkuxQAAANsAAAAPAAAAAAAAAAAAAAAAAJgCAABkcnMv&#10;ZG93bnJldi54bWxQSwUGAAAAAAQABAD1AAAAigMAAAAA&#10;" path="m,998l13,971t,l13,944r,-40l13,850r,-82l13,662r,-136l13,365r,-162l13,69,13,t,l13,15r,93l13,244r,161l13,554r,121l13,783r,67l13,904r,40l13,971r,27l13,1012t,l26,1012e" filled="f" strokeweight=".23778mm">
                  <v:path arrowok="t" o:connecttype="custom" o:connectlocs="0,2602;13,2575;13,2575;13,2548;13,2508;13,2454;13,2372;13,2266;13,2130;13,1969;13,1807;13,1673;13,1604;13,1604;13,1619;13,1712;13,1848;13,2009;13,2158;13,2279;13,2387;13,2454;13,2508;13,2548;13,2575;13,2602;13,2616;13,2616;26,2616" o:connectangles="0,0,0,0,0,0,0,0,0,0,0,0,0,0,0,0,0,0,0,0,0,0,0,0,0,0,0,0,0"/>
                </v:shape>
                <v:line id="Line 99" o:spid="_x0000_s1040" style="position:absolute;visibility:visible;mso-wrap-style:square" from="5537,2629" to="5551,2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FbfcEAAADbAAAADwAAAGRycy9kb3ducmV2LnhtbERPTWvCQBC9F/oflin0VjdaCCV1FW2R&#10;ph4Kxnofdsckmp0N2a2m/945FHp8vO/5cvSdutAQ28AGppMMFLENruXawPd+8/QCKiZkh11gMvBL&#10;EZaL+7s5Fi5ceUeXKtVKQjgWaKBJqS+0jrYhj3ESemLhjmHwmAQOtXYDXiXcd3qWZbn22LI0NNjT&#10;W0P2XP14A8+r9T6WeWXL9y+bnz62h89zOzXm8WFcvYJKNKZ/8Z+7dOKT9fJFfoBe3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4Vt9wQAAANsAAAAPAAAAAAAAAAAAAAAA&#10;AKECAABkcnMvZG93bnJldi54bWxQSwUGAAAAAAQABAD5AAAAjwMAAAAA&#10;" strokeweight="1.32pt"/>
                <v:shape id="Freeform 100" o:spid="_x0000_s1041" style="position:absolute;left:5544;top:2642;width:41;height:2;visibility:visible;mso-wrap-style:square;v-text-anchor:top" coordsize="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phsQA&#10;AADbAAAADwAAAGRycy9kb3ducmV2LnhtbESP3WoCMRSE7wu+QzhC72p2LZSyGkUEpQot+PMAx81x&#10;N7g52SbRXfv0TaHg5TAz3zDTeW8bcSMfjGMF+SgDQVw6bbhScDysXt5BhIissXFMCu4UYD4bPE2x&#10;0K7jHd32sRIJwqFABXWMbSFlKGuyGEauJU7e2XmLMUlfSe2xS3DbyHGWvUmLhtNCjS0tayov+6tV&#10;sNh6szuv7eY77/DUj9fLr59Po9TzsF9MQETq4yP83/7QCl5z+PuSfoC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zKYbEAAAA2wAAAA8AAAAAAAAAAAAAAAAAmAIAAGRycy9k&#10;b3ducmV2LnhtbFBLBQYAAAAABAAEAPUAAACJAwAAAAA=&#10;" path="m,l14,,28,,41,e" filled="f" strokeweight=".23778mm">
                  <v:path arrowok="t" o:connecttype="custom" o:connectlocs="0,0;14,0;28,0;41,0" o:connectangles="0,0,0,0"/>
                </v:shape>
                <v:line id="Line 101" o:spid="_x0000_s1042" style="position:absolute;visibility:visible;mso-wrap-style:square" from="5578,2622" to="5592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xyJsQAAADbAAAADwAAAGRycy9kb3ducmV2LnhtbESPQWvCQBSE74L/YXmF3szGlGpIs4oI&#10;gZ5q1dDzI/tMYrNv0+zWpP++Wyh4HGbmGybfTqYTNxpca1nBMopBEFdWt1wrKM/FIgXhPLLGzjIp&#10;+CEH2818lmOm7chHup18LQKEXYYKGu/7TEpXNWTQRbYnDt7FDgZ9kEMt9YBjgJtOJnG8kgZbDgsN&#10;9rRvqPo8fRsFh/drOy3X+7ePov862NiOz2VaK/X4MO1eQHia/D38337VCp4S+PsSfoD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DHImxAAAANsAAAAPAAAAAAAAAAAA&#10;AAAAAKECAABkcnMvZG93bnJldi54bWxQSwUGAAAAAAQABAD5AAAAkgMAAAAA&#10;" strokeweight="2.04pt"/>
                <v:shape id="AutoShape 102" o:spid="_x0000_s1043" style="position:absolute;left:5584;top:1672;width:28;height:944;visibility:visible;mso-wrap-style:square;v-text-anchor:top" coordsize="28,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D1a8QA&#10;AADbAAAADwAAAGRycy9kb3ducmV2LnhtbESPQWvCQBSE74L/YXlCL6IbaxGJriLS0l56qBHx+Mw+&#10;s8Hs25DdmtRf7xYEj8PMN8Ms152txJUaXzpWMBknIIhzp0suFOyzj9EchA/IGivHpOCPPKxX/d4S&#10;U+1a/qHrLhQilrBPUYEJoU6l9Lkhi37sauLonV1jMUTZFFI32MZyW8nXJJlJiyXHBYM1bQ3ll92v&#10;VTD9PH3LrDXH4eHtcp7fLOrqfabUy6DbLEAE6sIz/KC/dOSm8P8l/gC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g9WvEAAAA2wAAAA8AAAAAAAAAAAAAAAAAmAIAAGRycy9k&#10;b3ducmV2LnhtbFBLBQYAAAAABAAEAPUAAACJAwAAAAA=&#10;" path="m,929l13,902t,l13,875t,l13,835r,-41l13,714r,-95l13,511r,-148l13,228,13,93r,-80l13,t,l13,67r,108l13,309r,148l13,578r,95l13,753r,69l13,861r,28l13,915r,14m13,929r14,14e" filled="f" strokeweight=".23778mm">
                  <v:path arrowok="t" o:connecttype="custom" o:connectlocs="0,2602;13,2575;13,2575;13,2548;13,2548;13,2508;13,2467;13,2387;13,2292;13,2184;13,2036;13,1901;13,1766;13,1686;13,1673;13,1673;13,1740;13,1848;13,1982;13,2130;13,2251;13,2346;13,2426;13,2495;13,2534;13,2562;13,2588;13,2602;13,2602;27,2616" o:connectangles="0,0,0,0,0,0,0,0,0,0,0,0,0,0,0,0,0,0,0,0,0,0,0,0,0,0,0,0,0,0"/>
                </v:shape>
                <v:line id="Line 103" o:spid="_x0000_s1044" style="position:absolute;visibility:visible;mso-wrap-style:square" from="5606,2629" to="5619,2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pdfsQAAADbAAAADwAAAGRycy9kb3ducmV2LnhtbESPQWvCQBSE74L/YXmF3pqNtgSJrqKW&#10;0tSDYGzvj91nkpp9G7JbTf99Vyh4HGa+GWaxGmwrLtT7xrGCSZKCINbONFwp+Dy+Pc1A+IBssHVM&#10;Cn7Jw2o5Hi0wN+7KB7qUoRKxhH2OCuoQulxKr2uy6BPXEUfv5HqLIcq+kqbHayy3rZymaSYtNhwX&#10;auxoW5M+lz9WwfN6c/RFVurida+z7/fd18e5mSj1+DCs5yACDeEe/qcLE7kXuH2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2l1+xAAAANsAAAAPAAAAAAAAAAAA&#10;AAAAAKECAABkcnMvZG93bnJldi54bWxQSwUGAAAAAAQABAD5AAAAkgMAAAAA&#10;" strokeweight="1.32pt"/>
                <v:shape id="AutoShape 104" o:spid="_x0000_s1045" style="position:absolute;left:5612;top:1740;width:68;height:903;visibility:visible;mso-wrap-style:square;v-text-anchor:top" coordsize="68,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p02MEA&#10;AADbAAAADwAAAGRycy9kb3ducmV2LnhtbESPQWsCMRSE74X+h/AK3mpWRSlbo4goSG9qL94em9fN&#10;6uZlSZ66/ntTKPQ4zMw3zHzZ+1bdKKYmsIHRsABFXAXbcG3g+7h9/wCVBNliG5gMPCjBcvH6MsfS&#10;hjvv6XaQWmUIpxINOJGu1DpVjjymYeiIs/cTokfJMtbaRrxnuG/1uChm2mPDecFhR2tH1eVw9QY2&#10;xYnOdOqm0e2v8at+aOlFGzN461efoIR6+Q//tXfWwGQKv1/yD9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qdNjBAAAA2wAAAA8AAAAAAAAAAAAAAAAAmAIAAGRycy9kb3du&#10;cmV2LnhtbFBLBQYAAAAABAAEAPUAAACGAwAAAAA=&#10;" path="m,902r14,l27,902r13,m40,902r,-13l40,876r,-14l40,848r,-26l40,781r,-41m40,740l53,686t,l53,606r,-108l53,377r,-121l53,134r,-94l53,t,l53,26r,68l53,215r,121l53,458r,107l53,660r,54l53,768r,40l53,835r,13l53,862r,14l53,889t,l68,889e" filled="f" strokeweight=".23778mm">
                  <v:path arrowok="t" o:connecttype="custom" o:connectlocs="0,2642;14,2642;27,2642;40,2642;40,2642;40,2629;40,2616;40,2602;40,2588;40,2562;40,2521;40,2480;40,2480;53,2426;53,2426;53,2346;53,2238;53,2117;53,1996;53,1874;53,1780;53,1740;53,1740;53,1766;53,1834;53,1955;53,2076;53,2198;53,2305;53,2400;53,2454;53,2508;53,2548;53,2575;53,2588;53,2602;53,2616;53,2629;53,2629;68,2629" o:connectangles="0,0,0,0,0,0,0,0,0,0,0,0,0,0,0,0,0,0,0,0,0,0,0,0,0,0,0,0,0,0,0,0,0,0,0,0,0,0,0,0"/>
                </v:shape>
                <v:line id="Line 105" o:spid="_x0000_s1046" style="position:absolute;visibility:visible;mso-wrap-style:square" from="5673,2636" to="5686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lLscAAADbAAAADwAAAGRycy9kb3ducmV2LnhtbESP3WrCQBSE74W+w3IKvaubKJUaXUWE&#10;Fim0YFTEu2P25EezZ0N2q2mf3i0UvBxm5htmOu9MLS7UusqygrgfgSDOrK64ULDdvD2/gnAeWWNt&#10;mRT8kIP57KE3xUTbK6/pkvpCBAi7BBWU3jeJlC4ryaDr24Y4eLltDfog20LqFq8Bbmo5iKKRNFhx&#10;WCixoWVJ2Tn9NgrWx5ev1Xv++3m2h118itP9+CMfKvX02C0mIDx1/h7+b6+0guEI/r6EH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m2UuxwAAANsAAAAPAAAAAAAA&#10;AAAAAAAAAKECAABkcnMvZG93bnJldi54bWxQSwUGAAAAAAQABAD5AAAAlQMAAAAA&#10;" strokeweight=".66pt"/>
                <v:shape id="AutoShape 106" o:spid="_x0000_s1047" style="position:absolute;left:5679;top:1794;width:94;height:849;visibility:visible;mso-wrap-style:square;v-text-anchor:top" coordsize="94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RgEsYA&#10;AADbAAAADwAAAGRycy9kb3ducmV2LnhtbESPW2vCQBSE3wv+h+UIfSm6UaGR6CriBds3byC+HbLH&#10;JJo9G7Jbk/bXdwsFH4eZ+YaZzltTigfVrrCsYNCPQBCnVhecKTgdN70xCOeRNZaWScE3OZjPOi9T&#10;TLRteE+Pg89EgLBLUEHufZVI6dKcDLq+rYiDd7W1QR9knUldYxPgppTDKHqXBgsOCzlWtMwpvR++&#10;jIKfeHDO3lY7c2mu69vquL0MN/GnUq/ddjEB4an1z/B/+0MrGMXw9yX8AD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RgEsYAAADbAAAADwAAAAAAAAAAAAAAAACYAgAAZHJz&#10;L2Rvd25yZXYueG1sUEsFBgAAAAAEAAQA9QAAAIsDAAAAAA==&#10;" path="m,848r13,l26,848r13,m39,848r,-13l39,822r,-14l39,794r,-13l39,754r,-27l39,673r,-54l39,539r,-108l39,323r,-121l39,107r,-81m39,26l54,t,l54,26r,81l54,202r,121l54,431r,95l54,606r,67l54,714r,40l54,781r,13l54,808r,14l54,835r,13m54,848r13,l80,848r13,e" filled="f" strokeweight=".23778mm">
                  <v:path arrowok="t" o:connecttype="custom" o:connectlocs="0,2642;13,2642;26,2642;39,2642;39,2642;39,2629;39,2616;39,2602;39,2588;39,2575;39,2548;39,2521;39,2467;39,2413;39,2333;39,2225;39,2117;39,1996;39,1901;39,1820;39,1820;54,1794;54,1794;54,1820;54,1901;54,1996;54,2117;54,2225;54,2320;54,2400;54,2467;54,2508;54,2548;54,2575;54,2588;54,2602;54,2616;54,2629;54,2642;54,2642;67,2642;80,2642;93,2642" o:connectangles="0,0,0,0,0,0,0,0,0,0,0,0,0,0,0,0,0,0,0,0,0,0,0,0,0,0,0,0,0,0,0,0,0,0,0,0,0,0,0,0,0,0,0"/>
                </v:shape>
                <v:line id="Line 107" o:spid="_x0000_s1048" style="position:absolute;visibility:visible;mso-wrap-style:square" from="5766,2636" to="5780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hUx8QAAADbAAAADwAAAGRycy9kb3ducmV2LnhtbERPy2rCQBTdC/2H4Ra6M5MoSk0dpQgt&#10;IlgwrYi728zNo2buhMxUY7/eWQhdHs57vuxNI87UudqygiSKQRDnVtdcKvj6fBs+g3AeWWNjmRRc&#10;ycFy8TCYY6rthXd0znwpQgi7FBVU3replC6vyKCLbEscuMJ2Bn2AXSl1h5cQbho5iuOpNFhzaKiw&#10;pVVF+Sn7NQp235OP9Xvxtz3Z4z75SbLDbFOMlXp67F9fQHjq/b/47l5rBeMwNnw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SFTHxAAAANsAAAAPAAAAAAAAAAAA&#10;AAAAAKECAABkcnMvZG93bnJldi54bWxQSwUGAAAAAAQABAD5AAAAkgMAAAAA&#10;" strokeweight=".66pt"/>
                <v:shape id="AutoShape 108" o:spid="_x0000_s1049" style="position:absolute;left:5773;top:1848;width:82;height:795;visibility:visible;mso-wrap-style:square;v-text-anchor:top" coordsize="82,7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0H98IA&#10;AADbAAAADwAAAGRycy9kb3ducmV2LnhtbESPT2vCQBTE74V+h+UJ3urGaktNXUUEwYMX7Z/zM/u6&#10;CWbfhuzTxG/vCkKPw8z8hpkve1+rC7WxCmxgPMpAERfBVuwMfH9tXj5ARUG2WAcmA1eKsFw8P80x&#10;t6HjPV0O4lSCcMzRQCnS5FrHoiSPcRQa4uT9hdajJNk6bVvsEtzX+jXL3rXHitNCiQ2tSypOh7M3&#10;ELqzP9q33+mqGuufnYjbroMzZjjoV5+ghHr5Dz/aW2tgMoP7l/QD9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/Qf3wgAAANsAAAAPAAAAAAAAAAAAAAAAAJgCAABkcnMvZG93&#10;bnJldi54bWxQSwUGAAAAAAQABAD1AAAAhwMAAAAA&#10;" path="m,781l15,768t,l15,754r,-27l15,714r,-28l15,647r,-54l15,524r,-93l15,336r,-108l15,134r,-81l15,t,l15,13r,40l15,134r,108l15,336r,95l15,511r,67l15,632r,41m15,673r13,27m28,700r,27l28,740r,14l28,768r,13l28,794t,l41,794r13,l69,794t,l69,781r,-13l69,754r,-14l69,714r,-28l69,647r,-41l69,539r,-67l69,377r,-95l69,188r,-81m69,107l82,67e" filled="f" strokeweight=".23778mm">
                  <v:path arrowok="t" o:connecttype="custom" o:connectlocs="0,2629;15,2616;15,2616;15,2602;15,2575;15,2562;15,2534;15,2495;15,2441;15,2372;15,2279;15,2184;15,2076;15,1982;15,1901;15,1848;15,1848;15,1861;15,1901;15,1982;15,2090;15,2184;15,2279;15,2359;15,2426;15,2480;15,2521;15,2521;28,2548;28,2548;28,2575;28,2588;28,2602;28,2616;28,2629;28,2642;28,2642;41,2642;54,2642;69,2642;69,2642;69,2629;69,2616;69,2602;69,2588;69,2562;69,2534;69,2495;69,2454;69,2387;69,2320;69,2225;69,2130;69,2036;69,1955;69,1955;82,1915" o:connectangles="0,0,0,0,0,0,0,0,0,0,0,0,0,0,0,0,0,0,0,0,0,0,0,0,0,0,0,0,0,0,0,0,0,0,0,0,0,0,0,0,0,0,0,0,0,0,0,0,0,0,0,0,0,0,0,0,0"/>
                </v:shape>
                <v:line id="Line 109" o:spid="_x0000_s1050" style="position:absolute;visibility:visible;mso-wrap-style:square" from="5848,1908" to="5862,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jRMcMAAADbAAAADwAAAGRycy9kb3ducmV2LnhtbERPz2vCMBS+C/sfwht409Sp2+iMIoPB&#10;8KS1uu321jzbsuYlNJmt/705CB4/vt+LVW8acabW15YVTMYJCOLC6ppLBfn+Y/QKwgdkjY1lUnAh&#10;D6vlw2CBqbYd7+ichVLEEPYpKqhCcKmUvqjIoB9bRxy5k20NhgjbUuoWuxhuGvmUJM/SYM2xoUJH&#10;7xUVf9m/UfD7Td1hd1zPv17mWX7YTt3xZ+OUGj726zcQgfpwF9/cn1rBLK6PX+IP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o0THDAAAA2wAAAA8AAAAAAAAAAAAA&#10;AAAAoQIAAGRycy9kb3ducmV2LnhtbFBLBQYAAAAABAAEAPkAAACRAwAAAAA=&#10;" strokeweight=".72pt"/>
                <v:shape id="AutoShape 110" o:spid="_x0000_s1051" style="position:absolute;left:5854;top:1900;width:68;height:742;visibility:visible;mso-wrap-style:square;v-text-anchor:top" coordsize="68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GH6MUA&#10;AADbAAAADwAAAGRycy9kb3ducmV2LnhtbESPQWvCQBSE74X+h+UVeqsbpZQSXUVaxUC9VAX19sg+&#10;N8Hs2zS7jYm/vlsQPA4z8w0zmXW2Ei01vnSsYDhIQBDnTpdsFOy2y5d3ED4ga6wck4KePMymjw8T&#10;TLW78De1m2BEhLBPUUERQp1K6fOCLPqBq4mjd3KNxRBlY6Ru8BLhtpKjJHmTFkuOCwXW9FFQft78&#10;WgXLQ1+tsk/TZ0fzs+4X7erravdKPT918zGIQF24h2/tTCt4HcL/l/gD5P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cYfoxQAAANsAAAAPAAAAAAAAAAAAAAAAAJgCAABkcnMv&#10;ZG93bnJldi54bWxQSwUGAAAAAAQABAD1AAAAigMAAAAA&#10;" path="m,l,27,,81r,94l,270r,80l,445r,67l,566r,41l,633r,28l,687r,14l,715r,13l,741t,l13,741r13,l41,741t,l41,728r,-13l41,701r,-14l41,661r,-14l41,607t,l54,566t,l54,512r,-67l54,378r,-95l54,203r,-81l54,68r,-27m54,41r,13l54,95r,67l54,243r,94l54,419r,67l54,540r,39l54,620r,27l54,674r,13l54,701r,14m54,715r13,e" filled="f" strokeweight=".23778mm">
                  <v:path arrowok="t" o:connecttype="custom" o:connectlocs="0,1901;0,1928;0,1982;0,2076;0,2171;0,2251;0,2346;0,2413;0,2467;0,2508;0,2534;0,2562;0,2588;0,2602;0,2616;0,2629;0,2642;0,2642;13,2642;26,2642;41,2642;41,2642;41,2629;41,2616;41,2602;41,2588;41,2562;41,2548;41,2508;41,2508;54,2467;54,2467;54,2413;54,2346;54,2279;54,2184;54,2104;54,2023;54,1969;54,1942;54,1942;54,1955;54,1996;54,2063;54,2144;54,2238;54,2320;54,2387;54,2441;54,2480;54,2521;54,2548;54,2575;54,2588;54,2602;54,2616;54,2616;67,2616" o:connectangles="0,0,0,0,0,0,0,0,0,0,0,0,0,0,0,0,0,0,0,0,0,0,0,0,0,0,0,0,0,0,0,0,0,0,0,0,0,0,0,0,0,0,0,0,0,0,0,0,0,0,0,0,0,0,0,0,0,0"/>
                </v:shape>
                <v:line id="Line 111" o:spid="_x0000_s1052" style="position:absolute;visibility:visible;mso-wrap-style:square" from="5915,2629" to="5929,2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kT7MUAAADbAAAADwAAAGRycy9kb3ducmV2LnhtbESPT2vCQBTE7wW/w/IEb3WjliDRVfyD&#10;NO2h0Kj3x+4ziWbfhuxW02/fLRR6HGbmN8xy3dtG3KnztWMFk3ECglg7U3Op4HQ8PM9B+IBssHFM&#10;Cr7Jw3o1eFpiZtyDP+lehFJECPsMFVQhtJmUXldk0Y9dSxy9i+sshii7UpoOHxFuGzlNklRarDku&#10;VNjSriJ9K76sgtlme/R5Wuh8/6HT6+v7+e1WT5QaDfvNAkSgPvyH/9q5UfAyhd8v8Qf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3kT7MUAAADbAAAADwAAAAAAAAAA&#10;AAAAAAChAgAAZHJzL2Rvd25yZXYueG1sUEsFBgAAAAAEAAQA+QAAAJMDAAAAAA==&#10;" strokeweight="1.32pt"/>
                <v:shape id="Freeform 112" o:spid="_x0000_s1053" style="position:absolute;left:5922;top:2642;width:28;height:2;visibility:visible;mso-wrap-style:square;v-text-anchor:top" coordsize="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FCLMMA&#10;AADbAAAADwAAAGRycy9kb3ducmV2LnhtbESPQYvCMBSE74L/ITzBm6bWRaQaRYRlBVlEXRaPz+bZ&#10;FpuXkkTt/vuNIHgcZuYbZr5sTS3u5HxlWcFomIAgzq2uuFDwc/wcTEH4gKyxtkwK/sjDctHtzDHT&#10;9sF7uh9CISKEfYYKyhCaTEqfl2TQD21DHL2LdQZDlK6Q2uEjwk0t0ySZSIMVx4USG1qXlF8PN6PA&#10;nbfN1ckvt9tfNqf0uPr9DutUqX6vXc1ABGrDO/xqb7SCjzE8v8Qf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VFCLMMAAADbAAAADwAAAAAAAAAAAAAAAACYAgAAZHJzL2Rv&#10;d25yZXYueG1sUEsFBgAAAAAEAAQA9QAAAIgDAAAAAA==&#10;" path="m,l13,,28,e" filled="f" strokeweight=".23778mm">
                  <v:path arrowok="t" o:connecttype="custom" o:connectlocs="0,0;13,0;28,0" o:connectangles="0,0,0"/>
                </v:shape>
                <v:line id="Line 113" o:spid="_x0000_s1054" style="position:absolute;visibility:visible;mso-wrap-style:square" from="5943,2629" to="5956,2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wuA8UAAADbAAAADwAAAGRycy9kb3ducmV2LnhtbESPT2vCQBTE7wW/w/IEb3WjlVCiq/iH&#10;Yuyh0Fjvj93XJDX7NmRXjd/eLRR6HGbmN8xi1dtGXKnztWMFk3ECglg7U3Op4Ov49vwKwgdkg41j&#10;UnAnD6vl4GmBmXE3/qRrEUoRIewzVFCF0GZSel2RRT92LXH0vl1nMUTZldJ0eItw28hpkqTSYs1x&#10;ocKWthXpc3GxCl7Wm6PP00Lnuw+d/uzfT4dzPVFqNOzXcxCB+vAf/mvnRsFsBr9f4g+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9wuA8UAAADbAAAADwAAAAAAAAAA&#10;AAAAAAChAgAAZHJzL2Rvd25yZXYueG1sUEsFBgAAAAAEAAQA+QAAAJMDAAAAAA==&#10;" strokeweight="1.32pt"/>
                <v:shape id="AutoShape 114" o:spid="_x0000_s1055" style="position:absolute;left:5949;top:1982;width:53;height:660;visibility:visible;mso-wrap-style:square;v-text-anchor:top" coordsize="53,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jJ9MYA&#10;AADbAAAADwAAAGRycy9kb3ducmV2LnhtbESPQWsCMRSE74L/IbxCL6LZFq2yNUotLeihharo9XXz&#10;uru4eUmTVNd/3wiCx2FmvmGm89Y04kg+1JYVPAwyEMSF1TWXCrab9/4ERIjIGhvLpOBMAeazbmeK&#10;ubYn/qLjOpYiQTjkqKCK0eVShqIig2FgHXHyfqw3GJP0pdQeTwluGvmYZU/SYM1poUJHrxUVh/Wf&#10;UbAbr5xb7M9vW7NbfS9+3efGf/SUur9rX55BRGrjLXxtL7WC4QguX9IP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ujJ9MYAAADbAAAADwAAAAAAAAAAAAAAAACYAgAAZHJz&#10;L2Rvd25yZXYueG1sUEsFBgAAAAAEAAQA9QAAAIsDAAAAAA==&#10;" path="m,634l13,620t,l13,606r,-13l13,566r,-27l13,513r,-41l13,418r,-67l13,269r,-80l13,122r,-68l13,14,13,t,l13,14r,54l13,135r,67l13,284r,80l13,418r,54l13,513r,39m13,552r13,14m26,566r,27l26,606r,14l26,634r,13l26,660t,l39,660r13,e" filled="f" strokeweight=".23778mm">
                  <v:path arrowok="t" o:connecttype="custom" o:connectlocs="0,2616;13,2602;13,2602;13,2588;13,2575;13,2548;13,2521;13,2495;13,2454;13,2400;13,2333;13,2251;13,2171;13,2104;13,2036;13,1996;13,1982;13,1982;13,1996;13,2050;13,2117;13,2184;13,2266;13,2346;13,2400;13,2454;13,2495;13,2534;13,2534;26,2548;26,2548;26,2575;26,2588;26,2602;26,2616;26,2629;26,2642;26,2642;39,2642;52,2642" o:connectangles="0,0,0,0,0,0,0,0,0,0,0,0,0,0,0,0,0,0,0,0,0,0,0,0,0,0,0,0,0,0,0,0,0,0,0,0,0,0,0,0"/>
                </v:shape>
                <v:line id="Line 115" o:spid="_x0000_s1056" style="position:absolute;visibility:visible;mso-wrap-style:square" from="5996,2636" to="6009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0WU8cAAADbAAAADwAAAGRycy9kb3ducmV2LnhtbESP3WrCQBSE7wXfYTmF3ukmbRVNXaUU&#10;WqRQwahI706zJz+aPRuyW0379F1B8HKYmW+Y2aIztThR6yrLCuJhBII4s7riQsF28zaYgHAeWWNt&#10;mRT8koPFvN+bYaLtmdd0Sn0hAoRdggpK75tESpeVZNANbUMcvNy2Bn2QbSF1i+cAN7V8iKKxNFhx&#10;WCixodeSsmP6YxSsv0er5Xv+93m0X7v4EKf76Uf+qNT9XffyDMJT52/ha3upFTyN4fIl/AA5/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nRZTxwAAANsAAAAPAAAAAAAA&#10;AAAAAAAAAKECAABkcnMvZG93bnJldi54bWxQSwUGAAAAAAQABAD5AAAAlQMAAAAA&#10;" strokeweight=".66pt"/>
                <v:shape id="AutoShape 116" o:spid="_x0000_s1057" style="position:absolute;left:6002;top:2008;width:54;height:634;visibility:visible;mso-wrap-style:square;v-text-anchor:top" coordsize="54,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z+csEA&#10;AADbAAAADwAAAGRycy9kb3ducmV2LnhtbESPQWsCMRSE7wX/Q3iCt5pVtMpqFCksFHpy68HjI3lm&#10;FzcvaxJ1+++bQqHHYWa+Ybb7wXXiQSG2nhXMpgUIYu1Ny1bB6at6XYOICdlg55kUfFOE/W70ssXS&#10;+Ccf6VEnKzKEY4kKmpT6UsqoG3IYp74nzt7FB4cpy2ClCfjMcNfJeVG8SYct54UGe3pvSF/ru1Nw&#10;SXN7/bRU1Pd4Dtosq+6mK6Um4+GwAZFoSP/hv/aHUbBYwe+X/AP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8/nLBAAAA2wAAAA8AAAAAAAAAAAAAAAAAmAIAAGRycy9kb3du&#10;cmV2LnhtbFBLBQYAAAAABAAEAPUAAACGAwAAAAA=&#10;" path="m,620l15,607t,l15,593r,-14l15,566r,-27l15,512r,-26l15,445r,-54l15,337r,-67l15,189r,-68l15,67r,-40l15,t,l15,14r,40l15,121r,68l15,257r,67l15,391t,l28,432t,l28,486r,26l28,539r,27l28,579r,14l28,607r,13l28,633t,l41,633r13,e" filled="f" strokeweight=".23778mm">
                  <v:path arrowok="t" o:connecttype="custom" o:connectlocs="0,2629;15,2616;15,2616;15,2602;15,2588;15,2575;15,2548;15,2521;15,2495;15,2454;15,2400;15,2346;15,2279;15,2198;15,2130;15,2076;15,2036;15,2009;15,2009;15,2023;15,2063;15,2130;15,2198;15,2266;15,2333;15,2400;15,2400;28,2441;28,2441;28,2495;28,2521;28,2548;28,2575;28,2588;28,2602;28,2616;28,2629;28,2642;28,2642;41,2642;54,2642" o:connectangles="0,0,0,0,0,0,0,0,0,0,0,0,0,0,0,0,0,0,0,0,0,0,0,0,0,0,0,0,0,0,0,0,0,0,0,0,0,0,0,0,0"/>
                </v:shape>
                <v:line id="Line 117" o:spid="_x0000_s1058" style="position:absolute;visibility:visible;mso-wrap-style:square" from="6050,2629" to="6063,2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EkBsIAAADbAAAADwAAAGRycy9kb3ducmV2LnhtbERPz2vCMBS+D/wfwhO8zdQpRTpjqQ6x&#10;22Gw6u6P5K3tbF5KE7X775fDYMeP7/cmH20nbjT41rGCxTwBQaydablWcD4dHtcgfEA22DkmBT/k&#10;Id9OHjaYGXfnD7pVoRYxhH2GCpoQ+kxKrxuy6OeuJ47clxsshgiHWpoB7zHcdvIpSVJpseXY0GBP&#10;+4b0pbpaBctid/JlWuny5V2n38e3z9dLu1BqNh2LZxCBxvAv/nOXRsEqjo1f4g+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EkBsIAAADbAAAADwAAAAAAAAAAAAAA&#10;AAChAgAAZHJzL2Rvd25yZXYueG1sUEsFBgAAAAAEAAQA+QAAAJADAAAAAA==&#10;" strokeweight="1.32pt"/>
                <v:shape id="AutoShape 118" o:spid="_x0000_s1059" style="position:absolute;left:6056;top:2049;width:54;height:593;visibility:visible;mso-wrap-style:square;v-text-anchor:top" coordsize="54,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Wup8QA&#10;AADbAAAADwAAAGRycy9kb3ducmV2LnhtbESPQWsCMRSE74X+h/AK3jRbEWlXo1hh1UMp1BbB22Pz&#10;3KxuXpYk6vrvTUHocZiZb5jpvLONuJAPtWMFr4MMBHHpdM2Vgt+fov8GIkRkjY1jUnCjAPPZ89MU&#10;c+2u/E2XbaxEgnDIUYGJsc2lDKUhi2HgWuLkHZy3GJP0ldQerwluGznMsrG0WHNaMNjS0lB52p6t&#10;grH5WFThy5f6uIt+Xeyb1aculOq9dIsJiEhd/A8/2hutYPQOf1/SD5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VrqfEAAAA2wAAAA8AAAAAAAAAAAAAAAAAmAIAAGRycy9k&#10;b3ducmV2LnhtbFBLBQYAAAAABAAEAPUAAACJAwAAAAA=&#10;" path="m,566r15,m15,566r,-14l15,538r,-13l15,512r,-14l15,471r,-41l15,391r,-54l15,283r,-67l15,148r,-68l15,40,15,t,l15,13r,41l15,121r,54l15,242r,67l15,363t,l28,404t,l28,445r,26l28,498r,27l28,538r,14l28,566r,13l28,592t,l41,592r13,e" filled="f" strokeweight=".23778mm">
                  <v:path arrowok="t" o:connecttype="custom" o:connectlocs="0,2616;15,2616;15,2616;15,2602;15,2588;15,2575;15,2562;15,2548;15,2521;15,2480;15,2441;15,2387;15,2333;15,2266;15,2198;15,2130;15,2090;15,2050;15,2050;15,2063;15,2104;15,2171;15,2225;15,2292;15,2359;15,2413;15,2413;28,2454;28,2454;28,2495;28,2521;28,2548;28,2575;28,2588;28,2602;28,2616;28,2629;28,2642;28,2642;41,2642;54,2642" o:connectangles="0,0,0,0,0,0,0,0,0,0,0,0,0,0,0,0,0,0,0,0,0,0,0,0,0,0,0,0,0,0,0,0,0,0,0,0,0,0,0,0,0"/>
                </v:shape>
                <v:line id="Line 119" o:spid="_x0000_s1060" style="position:absolute;visibility:visible;mso-wrap-style:square" from="6104,2622" to="6117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2sarwAAADbAAAADwAAAGRycy9kb3ducmV2LnhtbERPyQrCMBC9C/5DGMGbpgouVKOIIHhy&#10;x/PQjG21mdQm2vr35iB4fLx9vmxMId5UudyygkE/AkGcWJ1zquBy3vSmIJxH1lhYJgUfcrBctFtz&#10;jLWt+Ujvk09FCGEXo4LM+zKW0iUZGXR9WxIH7mYrgz7AKpW6wjqEm0IOo2gsDeYcGjIsaZ1R8ji9&#10;jIL94Z43g8l6d92Uz72NbD26TFOlup1mNQPhqfF/8c+91QpGYX34En6AXH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02sarwAAADbAAAADwAAAAAAAAAAAAAAAAChAgAA&#10;ZHJzL2Rvd25yZXYueG1sUEsFBgAAAAAEAAQA+QAAAIoDAAAAAA==&#10;" strokeweight="2.04pt"/>
                <v:shape id="AutoShape 120" o:spid="_x0000_s1061" style="position:absolute;left:6110;top:2076;width:136;height:567;visibility:visible;mso-wrap-style:square;v-text-anchor:top" coordsize="136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L1FMQA&#10;AADbAAAADwAAAGRycy9kb3ducmV2LnhtbESPT2vCQBTE7wW/w/IEb3VjsEWiq4hG8FBo/QNeH9ln&#10;Esy+DdmNm377bqHQ4zAzv2FWm8E04kmdqy0rmE0TEMSF1TWXCq6Xw+sChPPIGhvLpOCbHGzWo5cV&#10;ZtoGPtHz7EsRIewyVFB532ZSuqIig25qW+Lo3W1n0EfZlVJ3GCLcNDJNkndpsOa4UGFLu4qKx7k3&#10;CtKvef7Z7/uP2y0Pvd3ngYo0KDUZD9slCE+D/w//tY9awdsMfr/E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y9RTEAAAA2wAAAA8AAAAAAAAAAAAAAAAAmAIAAGRycy9k&#10;b3ducmV2LnhtbFBLBQYAAAAABAAEAPUAAACJAwAAAAA=&#10;" path="m,526r15,m15,526r,-14l15,499r,-27l15,445r,-26l15,391r,-54l15,283r,-54l15,175r,-67l15,54r,-26l15,t,l15,14r,27l15,82r,54l15,190r,67l15,311r,39l15,391r,41m15,432r13,26m28,458r,28l28,499r,13l28,526r,14l28,553r,13m28,566r13,l54,566t,l54,553r,-13l54,526r,-14l54,499r,-13l54,458t,l69,432t,l69,404r,-39l69,311r,-41l69,216r,-67l69,108r,-40l69,41r,-13m69,28r,13l69,82r,40l69,175r,54l69,283r,54l69,378r,41l69,445r,27l69,486r,13m69,499r13,13m82,512r,14l82,540r,13l82,566t,l95,566r13,m108,566r,-13l108,540r,-14l108,512r,-13l108,486r,-14l108,445r,-26l108,391t,l108,350t,l108,296r,-52m108,244r15,-41m123,203r,-54l123,108r,-40l123,54t,l123,68r,14l123,122r,40l123,216r,41l123,311r,39l123,391r,28l123,445r,27l123,486r,13l123,512r,14l123,540r,13m123,553r13,e" filled="f" strokeweight=".23778mm">
                  <v:path arrowok="t" o:connecttype="custom" o:connectlocs="15,2602;15,2548;15,2467;15,2305;15,2130;15,2076;15,2158;15,2333;15,2467;28,2534;28,2575;28,2616;28,2642;54,2642;54,2602;54,2562;69,2508;69,2441;69,2292;69,2144;69,2104;69,2198;69,2359;69,2495;69,2562;82,2588;82,2616;82,2642;108,2642;108,2602;108,2562;108,2495;108,2426;108,2320;123,2279;123,2144;123,2144;123,2238;123,2387;123,2495;123,2562;123,2602;123,2629" o:connectangles="0,0,0,0,0,0,0,0,0,0,0,0,0,0,0,0,0,0,0,0,0,0,0,0,0,0,0,0,0,0,0,0,0,0,0,0,0,0,0,0,0,0,0"/>
                </v:shape>
                <v:line id="Line 121" o:spid="_x0000_s1062" style="position:absolute;visibility:visible;mso-wrap-style:square" from="6239,2636" to="6253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+GjccAAADbAAAADwAAAGRycy9kb3ducmV2LnhtbESP3WrCQBSE7wt9h+UUvKubWCw1uooU&#10;WqRQwaiId8fsyY9mz4bsqmmf3hUKvRxm5htmMutMLS7UusqygrgfgSDOrK64ULBZfzy/gXAeWWNt&#10;mRT8kIPZ9PFhgom2V17RJfWFCBB2CSoovW8SKV1WkkHXtw1x8HLbGvRBtoXULV4D3NRyEEWv0mDF&#10;YaHEht5Lyk7p2ShYHYbLxWf++32y+218jNPd6Ct/Uar31M3HIDx1/j/8115oBcMB3L+EHyC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f4aNxwAAANsAAAAPAAAAAAAA&#10;AAAAAAAAAKECAABkcnMvZG93bnJldi54bWxQSwUGAAAAAAQABAD5AAAAlQMAAAAA&#10;" strokeweight=".66pt"/>
                <v:line id="Line 122" o:spid="_x0000_s1063" style="position:absolute;visibility:visible;mso-wrap-style:square" from="6246,2642" to="6259,2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RU/MIAAADbAAAADwAAAGRycy9kb3ducmV2LnhtbESP0YrCMBRE34X9h3CFfZE1dcW61KYi&#10;worgU6sfcGmubbG56TZRu39vBMHHYWbOMOl6MK24Ue8aywpm0wgEcWl1w5WC0/H36weE88gaW8uk&#10;4J8crLOPUYqJtnfO6Vb4SgQIuwQV1N53iZSurMmgm9qOOHhn2xv0QfaV1D3eA9y08juKYmmw4bBQ&#10;Y0fbmspLcTUKltHpb7Y7eGfdJp7sTZPnVORKfY6HzQqEp8G/w6/2XitYzOH5JfwAmT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aRU/MIAAADbAAAADwAAAAAAAAAAAAAA&#10;AAChAgAAZHJzL2Rvd25yZXYueG1sUEsFBgAAAAAEAAQA+QAAAJADAAAAAA==&#10;" strokeweight=".23778mm"/>
                <v:line id="Line 123" o:spid="_x0000_s1064" style="position:absolute;visibility:visible;mso-wrap-style:square" from="6252,2636" to="6266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q7YscAAADbAAAADwAAAGRycy9kb3ducmV2LnhtbESP3WrCQBSE7wt9h+UUelc30Vo0ukoR&#10;LFJQMCqld8fsyU/Nng3ZraZ9+m5B8HKYmW+Y6bwztThT6yrLCuJeBII4s7riQsF+t3wagXAeWWNt&#10;mRT8kIP57P5uiom2F97SOfWFCBB2CSoovW8SKV1WkkHXsw1x8HLbGvRBtoXULV4C3NSyH0Uv0mDF&#10;YaHEhhYlZaf02yjYHoeb1Vv+uz7Zz0P8Facf4/d8oNTjQ/c6AeGp87fwtb3SCobP8P8l/AA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2rtixwAAANsAAAAPAAAAAAAA&#10;AAAAAAAAAKECAABkcnMvZG93bnJldi54bWxQSwUGAAAAAAQABAD5AAAAlQMAAAAA&#10;" strokeweight=".66pt"/>
                <v:shape id="AutoShape 124" o:spid="_x0000_s1065" style="position:absolute;left:6259;top:2157;width:14;height:472;visibility:visible;mso-wrap-style:square;v-text-anchor:top" coordsize="14,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VHgsQA&#10;AADbAAAADwAAAGRycy9kb3ducmV2LnhtbESPQWvCQBSE74L/YXlCb7qxEJHUVRppwVMwqbTXR/aZ&#10;hGbfprtbjf/eLRQ8DjPzDbPZjaYXF3K+s6xguUhAENdWd9woOH28z9cgfEDW2FsmBTfysNtOJxvM&#10;tL1ySZcqNCJC2GeooA1hyKT0dUsG/cIOxNE7W2cwROkaqR1eI9z08jlJVtJgx3GhxYH2LdXf1a9R&#10;UOZFcXSH4uzSt9PPZ5XnyVdRKvU0G19fQAQawyP83z5oBWkKf1/iD5D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FR4LEAAAA2wAAAA8AAAAAAAAAAAAAAAAAmAIAAGRycy9k&#10;b3ducmV2LnhtbFBLBQYAAAAABAAEAPUAAACJAwAAAAA=&#10;" path="m,471r13,m13,471r,-13l13,444r,-14l13,417r,-13l13,376r,-13l13,322r,-26l13,255r,-41l13,162r,-41l13,67r,-27l13,13,13,e" filled="f" strokeweight=".23778mm">
                  <v:path arrowok="t" o:connecttype="custom" o:connectlocs="0,2629;13,2629;13,2629;13,2616;13,2602;13,2588;13,2575;13,2562;13,2534;13,2521;13,2480;13,2454;13,2413;13,2372;13,2320;13,2279;13,2225;13,2198;13,2171;13,2158" o:connectangles="0,0,0,0,0,0,0,0,0,0,0,0,0,0,0,0,0,0,0,0"/>
                </v:shape>
                <v:shape id="Picture 125" o:spid="_x0000_s1066" type="#_x0000_t75" style="position:absolute;left:6265;top:2157;width:102;height: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qT+vDAAAA2wAAAA8AAABkcnMvZG93bnJldi54bWxEj0GLwjAUhO+C/yE8wYusqYK6VqOIICjo&#10;QV0Wj4/m2Rabl9LEtv57s7DgcZiZb5jlujWFqKlyuWUFo2EEgjixOudUwc919/UNwnlkjYVlUvAi&#10;B+tVt7PEWNuGz1RffCoChF2MCjLvy1hKl2Rk0A1tSRy8u60M+iCrVOoKmwA3hRxH0VQazDksZFjS&#10;NqPkcXkaBadmdstnu2Y+qJH36e/8OD4MnFL9XrtZgPDU+k/4v73XCiZT+PsSfoBcv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OpP68MAAADbAAAADwAAAAAAAAAAAAAAAACf&#10;AgAAZHJzL2Rvd25yZXYueG1sUEsFBgAAAAAEAAQA9wAAAI8DAAAAAA==&#10;">
                  <v:imagedata r:id="rId35" o:title=""/>
                </v:shape>
                <v:shape id="AutoShape 126" o:spid="_x0000_s1067" style="position:absolute;left:6367;top:2198;width:27;height:431;visibility:visible;mso-wrap-style:square;v-text-anchor:top" coordsize="27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UoRMYA&#10;AADbAAAADwAAAGRycy9kb3ducmV2LnhtbESPzWvCQBTE7wX/h+UJ3upG2/oRXaWIUj0Ifl28PbPP&#10;JJh9G7JrTPvXdwtCj8PM/IaZzhtTiJoql1tW0OtGIIgTq3NOFZyOq9cRCOeRNRaWScE3OZjPWi9T&#10;jLV98J7qg09FgLCLUUHmfRlL6ZKMDLquLYmDd7WVQR9klUpd4SPATSH7UTSQBnMOCxmWtMgouR3u&#10;RsHya7t7w8Wl3vycx+n7msYmP26V6rSbzwkIT43/Dz/ba63gYwh/X8IP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UoRMYAAADbAAAADwAAAAAAAAAAAAAAAACYAgAAZHJz&#10;L2Rvd25yZXYueG1sUEsFBgAAAAAEAAQA9QAAAIsDAAAAAA==&#10;" path="m,431l,418,,404,,390,,377,,364,,350,,336,,310,,282,,243,,215,,174,,135,,94,,53,,27,,14t,l13,t,l13,14r,13l13,68r,26l13,135r,39l13,215r,41l13,282r,28l13,336r,14l13,364r,13l13,390r,14l13,418r,13m13,431r14,e" filled="f" strokeweight=".23778mm">
                  <v:path arrowok="t" o:connecttype="custom" o:connectlocs="0,2629;0,2616;0,2602;0,2588;0,2575;0,2562;0,2548;0,2534;0,2508;0,2480;0,2441;0,2413;0,2372;0,2333;0,2292;0,2251;0,2225;0,2212;0,2212;13,2198;13,2198;13,2212;13,2225;13,2266;13,2292;13,2333;13,2372;13,2413;13,2454;13,2480;13,2508;13,2534;13,2548;13,2562;13,2575;13,2588;13,2602;13,2616;13,2629;13,2629;27,2629" o:connectangles="0,0,0,0,0,0,0,0,0,0,0,0,0,0,0,0,0,0,0,0,0,0,0,0,0,0,0,0,0,0,0,0,0,0,0,0,0,0,0,0,0"/>
                </v:shape>
                <v:line id="Line 127" o:spid="_x0000_s1068" style="position:absolute;visibility:visible;mso-wrap-style:square" from="6387,2636" to="6400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exZ8QAAADbAAAADwAAAGRycy9kb3ducmV2LnhtbERPy2rCQBTdC/2H4Ra6M5NYlJo6ShFa&#10;RLBgWhF3t5mbR83cCZlRY7/eWQhdHs57tuhNI87UudqygiSKQRDnVtdcKvj+eh++gHAeWWNjmRRc&#10;ycFi/jCYYarthbd0znwpQgi7FBVU3replC6vyKCLbEscuMJ2Bn2AXSl1h5cQbho5iuOJNFhzaKiw&#10;pWVF+TE7GQXbn/Hn6qP42xztYZf8Jtl+ui6elXp67N9eQXjq/b/47l5pBeMwNnwJP0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l7FnxAAAANsAAAAPAAAAAAAAAAAA&#10;AAAAAKECAABkcnMvZG93bnJldi54bWxQSwUGAAAAAAQABAD5AAAAkgMAAAAA&#10;" strokeweight=".66pt"/>
                <v:shape id="AutoShape 128" o:spid="_x0000_s1069" style="position:absolute;left:6393;top:2224;width:54;height:418;visibility:visible;mso-wrap-style:square;v-text-anchor:top" coordsize="54,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ezSsMA&#10;AADbAAAADwAAAGRycy9kb3ducmV2LnhtbESPQWvCQBSE70L/w/IKvemmQkSjq5RAtXgzevD4zD6z&#10;wezbNLtq2l/vFgoeh5n5hlmsetuIG3W+dqzgfZSAIC6drrlScNh/DqcgfEDW2DgmBT/kYbV8GSww&#10;0+7OO7oVoRIRwj5DBSaENpPSl4Ys+pFriaN3dp3FEGVXSd3hPcJtI8dJMpEWa44LBlvKDZWX4moV&#10;uGNupN3lm2+/XZ+K30vaTDBV6u21/5iDCNSHZ/i//aUVpDP4+xJ/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ezSsMAAADbAAAADwAAAAAAAAAAAAAAAACYAgAAZHJzL2Rv&#10;d25yZXYueG1sUEsFBgAAAAAEAAQA9QAAAIgDAAAAAA==&#10;" path="m,417r14,m14,417r,-13l14,391r,-14l14,363r,-13l14,337t,l27,323t,l27,309r,-26l27,255r,-26l27,188r,-26l27,121r,-41l27,54r,-28l27,t,l27,13r,28l27,67r,41l27,147r,41l27,216r,26l27,270r,26m27,296r13,27m40,323r,14l40,350r,13l40,377r,14l40,404r,13m40,417r14,e" filled="f" strokeweight=".23778mm">
                  <v:path arrowok="t" o:connecttype="custom" o:connectlocs="0,2642;14,2642;14,2642;14,2629;14,2616;14,2602;14,2588;14,2575;14,2562;14,2562;27,2548;27,2548;27,2534;27,2508;27,2480;27,2454;27,2413;27,2387;27,2346;27,2305;27,2279;27,2251;27,2225;27,2225;27,2238;27,2266;27,2292;27,2333;27,2372;27,2413;27,2441;27,2467;27,2495;27,2521;27,2521;40,2548;40,2548;40,2562;40,2575;40,2588;40,2602;40,2616;40,2629;40,2642;40,2642;54,2642" o:connectangles="0,0,0,0,0,0,0,0,0,0,0,0,0,0,0,0,0,0,0,0,0,0,0,0,0,0,0,0,0,0,0,0,0,0,0,0,0,0,0,0,0,0,0,0,0,0"/>
                </v:shape>
                <v:line id="Line 129" o:spid="_x0000_s1070" style="position:absolute;visibility:visible;mso-wrap-style:square" from="6441,2636" to="6454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133MMAAADbAAAADwAAAGRycy9kb3ducmV2LnhtbERPy2rCQBTdC/2H4Rbc6SSKYlNHKYIi&#10;goJpS+nuNnPzqJk7ITNq2q93FoLLw3nPl52pxYVaV1lWEA8jEMSZ1RUXCj7e14MZCOeRNdaWScEf&#10;OVgunnpzTLS98pEuqS9ECGGXoILS+yaR0mUlGXRD2xAHLretQR9gW0jd4jWEm1qOomgqDVYcGkps&#10;aFVSdkrPRsHxZ3LYbvL//cl+f8a/cfr1ssvHSvWfu7dXEJ46/xDf3VutYBrWhy/h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Nd9zDAAAA2wAAAA8AAAAAAAAAAAAA&#10;AAAAoQIAAGRycy9kb3ducmV2LnhtbFBLBQYAAAAABAAEAPkAAACRAwAAAAA=&#10;" strokeweight=".66pt"/>
                <v:shape id="AutoShape 130" o:spid="_x0000_s1071" style="position:absolute;left:6447;top:2238;width:41;height:392;visibility:visible;mso-wrap-style:square;v-text-anchor:top" coordsize="41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96nsQA&#10;AADbAAAADwAAAGRycy9kb3ducmV2LnhtbESPzWrDMBCE74W8g9hAb7WUFFzjRAlJoLRQcsjPJbfF&#10;2tgm1spYiu326atCoMdhZr5hluvRNqKnzteONcwSBYK4cKbmUsP59P6SgfAB2WDjmDR8k4f1avK0&#10;xNy4gQ/UH0MpIoR9jhqqENpcSl9UZNEnriWO3tV1FkOUXSlNh0OE20bOlUqlxZrjQoUt7Soqbse7&#10;1YD99uvw9nPNPuZm3/aMii6vSuvn6bhZgAg0hv/wo/1pNKQz+PsSf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fep7EAAAA2wAAAA8AAAAAAAAAAAAAAAAAmAIAAGRycy9k&#10;b3ducmV2LnhtbFBLBQYAAAAABAAEAPUAAACJAwAAAAA=&#10;" path="m,391r14,m14,391r,-13l14,364r,-14l14,337r,-13l14,310r,-27l14,270r,-28l14,216r,-41l14,149r,-41l14,82r,-41l14,28t,l14,t,l27,t,l27,28r,13l27,82r,26l27,149r,26l27,216r,26l27,270r,13l27,310r,14l27,337r,13l27,364r,14l27,391t,l40,391e" filled="f" strokeweight=".23778mm">
                  <v:path arrowok="t" o:connecttype="custom" o:connectlocs="0,2629;14,2629;14,2629;14,2616;14,2602;14,2588;14,2575;14,2562;14,2548;14,2521;14,2508;14,2480;14,2454;14,2413;14,2387;14,2346;14,2320;14,2279;14,2266;14,2266;14,2238;14,2238;27,2238;27,2238;27,2266;27,2279;27,2320;27,2346;27,2387;27,2413;27,2454;27,2480;27,2508;27,2521;27,2548;27,2562;27,2575;27,2588;27,2602;27,2616;27,2629;27,2629;40,2629" o:connectangles="0,0,0,0,0,0,0,0,0,0,0,0,0,0,0,0,0,0,0,0,0,0,0,0,0,0,0,0,0,0,0,0,0,0,0,0,0,0,0,0,0,0,0"/>
                </v:shape>
                <v:line id="Line 131" o:spid="_x0000_s1072" style="position:absolute;visibility:visible;mso-wrap-style:square" from="6482,2636" to="6495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NMMMcAAADbAAAADwAAAGRycy9kb3ducmV2LnhtbESP3WrCQBSE7wt9h+UUvKubWJQaXUUK&#10;LSK0YFTEu2P25EezZ0N21bRP7xYKvRxm5htmOu9MLa7UusqygrgfgSDOrK64ULDdvD+/gnAeWWNt&#10;mRR8k4P57PFhiom2N17TNfWFCBB2CSoovW8SKV1WkkHXtw1x8HLbGvRBtoXULd4C3NRyEEUjabDi&#10;sFBiQ28lZef0YhSsj8Ov5Uf+83m2h118itP9eJW/KNV76hYTEJ46/x/+ay+1gtEAfr+EHyB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E0wwxwAAANsAAAAPAAAAAAAA&#10;AAAAAAAAAKECAABkcnMvZG93bnJldi54bWxQSwUGAAAAAAQABAD5AAAAlQMAAAAA&#10;" strokeweight=".66pt"/>
                <v:shape id="AutoShape 132" o:spid="_x0000_s1073" style="position:absolute;left:6488;top:2251;width:54;height:392;visibility:visible;mso-wrap-style:square;v-text-anchor:top" coordsize="54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xkJsYA&#10;AADbAAAADwAAAGRycy9kb3ducmV2LnhtbESPQWvCQBSE70L/w/IKvYhutMRK6kaKIvVSoakgvT2y&#10;r0lI9m3Ibk3017tCocdhZr5hVuvBNOJMnassK5hNIxDEudUVFwqOX7vJEoTzyBoby6TgQg7W6cNo&#10;hYm2PX/SOfOFCBB2CSoovW8TKV1ekkE3tS1x8H5sZ9AH2RVSd9gHuGnkPIoW0mDFYaHEljYl5XX2&#10;axT09fXlssHveOx2vth+HE7xLH5X6ulxeHsF4Wnw/+G/9l4rWDzD/Uv4ATK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DxkJsYAAADbAAAADwAAAAAAAAAAAAAAAACYAgAAZHJz&#10;L2Rvd25yZXYueG1sUEsFBgAAAAAEAAQA9QAAAIsDAAAAAA==&#10;" path="m,391l14,378t,l14,365r,-14l14,337r,-13l14,311r,-14l14,283r,-13l14,244t,l28,216t,l28,190r,-28l28,121r,-26l28,69r,-28l28,15,28,t,l28,15r,13l28,54r,28l28,108r,41l28,175r,28l28,229r,28l28,283r,14l28,311r,13l28,337t,l41,337t,l41,351r,14l41,378r,13m41,391r13,e" filled="f" strokeweight=".23778mm">
                  <v:path arrowok="t" o:connecttype="custom" o:connectlocs="0,2642;14,2629;14,2629;14,2616;14,2602;14,2588;14,2575;14,2562;14,2548;14,2534;14,2521;14,2495;14,2495;28,2467;28,2467;28,2441;28,2413;28,2372;28,2346;28,2320;28,2292;28,2266;28,2251;28,2251;28,2266;28,2279;28,2305;28,2333;28,2359;28,2400;28,2426;28,2454;28,2480;28,2508;28,2534;28,2548;28,2562;28,2575;28,2588;28,2588;41,2588;41,2588;41,2602;41,2616;41,2629;41,2642;41,2642;54,2642" o:connectangles="0,0,0,0,0,0,0,0,0,0,0,0,0,0,0,0,0,0,0,0,0,0,0,0,0,0,0,0,0,0,0,0,0,0,0,0,0,0,0,0,0,0,0,0,0,0,0,0"/>
                </v:shape>
                <v:line id="Line 133" o:spid="_x0000_s1074" style="position:absolute;visibility:visible;mso-wrap-style:square" from="6536,2622" to="6549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pg1MEAAADbAAAADwAAAGRycy9kb3ducmV2LnhtbESPS6vCMBSE9xf8D+EI7q6p4otqFBEE&#10;V9cnrg/Nsa02J7WJtvffG0FwOczMN8xs0ZhCPKlyuWUFvW4EgjixOudUwem4/p2AcB5ZY2GZFPyT&#10;g8W89TPDWNua9/Q8+FQECLsYFWTel7GULsnIoOvakjh4F1sZ9EFWqdQV1gFuCtmPopE0mHNYyLCk&#10;VUbJ7fAwCra7a970xqu/87q8b21k6+FpkirVaTfLKQhPjf+GP+2NVjAawPtL+AF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GmDUwQAAANsAAAAPAAAAAAAAAAAAAAAA&#10;AKECAABkcnMvZG93bnJldi54bWxQSwUGAAAAAAQABAD5AAAAjwMAAAAA&#10;" strokeweight="2.04pt"/>
                <v:shape id="AutoShape 134" o:spid="_x0000_s1075" style="position:absolute;left:6542;top:2265;width:122;height:364;visibility:visible;mso-wrap-style:square;v-text-anchor:top" coordsize="122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eD8IA&#10;AADbAAAADwAAAGRycy9kb3ducmV2LnhtbESPzYoCMRCE7wu+Q2jB25pRUHTWKKsgCJ78OXhsJ73J&#10;sJPOOIk67tNvBMFjUfVVUbNF6ypxoyaUnhUM+hkI4sLrko2C42H9OQERIrLGyjMpeFCAxbzzMcNc&#10;+zvv6LaPRqQSDjkqsDHWuZShsOQw9H1NnLwf3ziMSTZG6gbvqdxVcphlY+mw5LRgsaaVpeJ3f3UK&#10;xjaG8rycngt33UrpT2Z9+TNK9brt9xeISG18h1/0RiduBM8v6Qf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i14PwgAAANsAAAAPAAAAAAAAAAAAAAAAAJgCAABkcnMvZG93&#10;bnJldi54bWxQSwUGAAAAAAQABAD1AAAAhwMAAAAA&#10;" path="m,336l14,322t,l14,309r,-13l14,282r,-27l14,242r,-28l14,188r,-28l14,134r,-28l14,67r,-13l14,26r,-13l14,t,l14,13r,13l14,39r,28l14,93r,28l14,147t,l28,175t,l28,201r,28l28,255r,13l28,282r,14l28,309r,13l28,336r,14l28,363t,l41,363r13,m54,363r,-13l54,336r,-14l54,309r,-13l54,282r,-14l54,242r,-13l54,201r,-26l54,147r,-26l54,93r,-26l54,54r,-28m54,26r14,m68,26r,13l68,67r,13l68,106r,41l68,175r,26l68,214r,28l68,255r,27l68,296r,13l68,322r,14l68,350r,13m68,363r14,l95,363t,l95,350r,-14l95,322r,-13l95,296r,-14l95,268r,-13l95,242r,-28l95,188r,-28m95,160r13,-26m108,134r,-28l108,93r,-26l108,54r,-15m108,39r,28l108,80r,26l108,134r,26l108,188r,26l108,229r,26l108,268r,14l108,296r,13l108,322r,14m108,336r14,e" filled="f" strokeweight=".23778mm">
                  <v:path arrowok="t" o:connecttype="custom" o:connectlocs="14,2588;14,2575;14,2548;14,2508;14,2454;14,2400;14,2333;14,2292;14,2266;14,2279;14,2305;14,2359;14,2413;28,2441;28,2467;28,2521;28,2548;28,2575;28,2602;28,2629;41,2629;54,2629;54,2602;54,2575;54,2548;54,2508;54,2467;54,2413;54,2359;54,2320;54,2292;68,2292;68,2333;68,2372;68,2441;68,2480;68,2521;68,2562;68,2588;68,2616;68,2629;95,2629;95,2616;95,2588;95,2562;95,2534;95,2508;95,2454;95,2426;108,2400;108,2359;108,2320;108,2305;108,2346;108,2400;108,2454;108,2495;108,2534;108,2562;108,2588;108,2602" o:connectangles="0,0,0,0,0,0,0,0,0,0,0,0,0,0,0,0,0,0,0,0,0,0,0,0,0,0,0,0,0,0,0,0,0,0,0,0,0,0,0,0,0,0,0,0,0,0,0,0,0,0,0,0,0,0,0,0,0,0,0,0,0"/>
                </v:shape>
                <v:line id="Line 135" o:spid="_x0000_s1076" style="position:absolute;visibility:visible;mso-wrap-style:square" from="6657,2615" to="6670,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on6MQAAADbAAAADwAAAGRycy9kb3ducmV2LnhtbESP0WrCQBRE3wv+w3KFvpS6acUgqatI&#10;QYwUH9R8wCV7m03N3g3Z1cS/d4WCj8PMnGEWq8E24kqdrx0r+JgkIIhLp2uuFBSnzfschA/IGhvH&#10;pOBGHlbL0csCM+16PtD1GCoRIewzVGBCaDMpfWnIop+4ljh6v66zGKLsKqk77CPcNvIzSVJpsea4&#10;YLClb0Pl+XixCqb7/M9ccl4Xb9PZbt/0559tUSj1Oh7WXyACDeEZ/m/nWkGawuN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CifoxAAAANsAAAAPAAAAAAAAAAAA&#10;AAAAAKECAABkcnMvZG93bnJldi54bWxQSwUGAAAAAAQABAD5AAAAkgMAAAAA&#10;" strokeweight="1.38pt"/>
                <v:shape id="AutoShape 136" o:spid="_x0000_s1077" style="position:absolute;left:6663;top:2319;width:28;height:310;visibility:visible;mso-wrap-style:square;v-text-anchor:top" coordsize="28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EzY8MA&#10;AADbAAAADwAAAGRycy9kb3ducmV2LnhtbESPzW7CMBCE70h9B2srcQMnPdAoYCJaFalcWv4eYImX&#10;JBCvI9sN6dvXlZA4jmbmG82iGEwrenK+sawgnSYgiEurG64UHA/rSQbCB2SNrWVS8EseiuXTaIG5&#10;tjfeUb8PlYgQ9jkqqEPocil9WZNBP7UdcfTO1hkMUbpKaoe3CDetfEmSmTTYcFyosaP3msrr/sco&#10;2H5vXLZO3zocLh/9KdNfu6YnpcbPw2oOItAQHuF7+1MrmL3C/5f4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EzY8MAAADbAAAADwAAAAAAAAAAAAAAAACYAgAAZHJzL2Rv&#10;d25yZXYueG1sUEsFBgAAAAAEAAQA9QAAAIgDAAAAAA==&#10;" path="m,309r14,m14,309r,-13l14,282r,-14l14,255r,-13l14,228r,-14m14,214l27,188t,l27,175r,-28l27,134r,-28l27,80r,-28l27,39r,-26l27,t,l27,13r,13l27,52r,15l27,93r,28l27,147r,13m27,160r,28e" filled="f" strokeweight=".23778mm">
                  <v:path arrowok="t" o:connecttype="custom" o:connectlocs="0,2629;14,2629;14,2629;14,2616;14,2602;14,2588;14,2575;14,2562;14,2548;14,2534;14,2534;27,2508;27,2508;27,2495;27,2467;27,2454;27,2426;27,2400;27,2372;27,2359;27,2333;27,2320;27,2320;27,2333;27,2346;27,2372;27,2387;27,2413;27,2441;27,2467;27,2480;27,2480;27,2508" o:connectangles="0,0,0,0,0,0,0,0,0,0,0,0,0,0,0,0,0,0,0,0,0,0,0,0,0,0,0,0,0,0,0,0,0"/>
                </v:shape>
                <v:line id="Line 137" o:spid="_x0000_s1078" style="position:absolute;visibility:visible;mso-wrap-style:square" from="6684,2521" to="6698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R4ZsEAAADbAAAADwAAAGRycy9kb3ducmV2LnhtbERPz2vCMBS+C/4P4Qm7aeoGZVTT4pRh&#10;t8PA1t0fyVvb2byUJmr33y+HwY4f3+9tMdle3Gj0nWMF61UCglg703Gj4Fy/Lp9B+IBssHdMCn7I&#10;Q5HPZ1vMjLvziW5VaEQMYZ+hgjaEIZPS65Ys+pUbiCP35UaLIcKxkWbEewy3vXxMklRa7Dg2tDjQ&#10;viV9qa5WwdPupfZlWuny8KHT7+P759ulWyv1sJh2GxCBpvAv/nOXRkEax8Yv8QfI/B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JHhmwQAAANsAAAAPAAAAAAAAAAAAAAAA&#10;AKECAABkcnMvZG93bnJldi54bWxQSwUGAAAAAAQABAD5AAAAjwMAAAAA&#10;" strokeweight="1.32pt"/>
                <v:shape id="AutoShape 138" o:spid="_x0000_s1079" style="position:absolute;left:6691;top:2534;width:27;height:95;visibility:visible;mso-wrap-style:square;v-text-anchor:top" coordsize="27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oCOsUA&#10;AADbAAAADwAAAGRycy9kb3ducmV2LnhtbESPT2vCQBTE7wW/w/IEb3WjSKqpqwRB24Me/HNob6/Z&#10;ZxLMvg3Z1cRv7woFj8PM/IaZLztTiRs1rrSsYDSMQBBnVpecKzgd1+9TEM4ja6wsk4I7OVguem9z&#10;TLRteU+3g89FgLBLUEHhfZ1I6bKCDLqhrYmDd7aNQR9kk0vdYBvgppLjKIqlwZLDQoE1rQrKLoer&#10;UeA2u5lN08l4u/uI/37O+/b39JUqNeh36ScIT51/hf/b31pBPIPnl/AD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agI6xQAAANsAAAAPAAAAAAAAAAAAAAAAAJgCAABkcnMv&#10;ZG93bnJldi54bWxQSwUGAAAAAAQABAD1AAAAigMAAAAA&#10;" path="m,l13,14t,l13,28r,13l13,54r,14l13,82r,13m13,95r14,e" filled="f" strokeweight=".23778mm">
                  <v:path arrowok="t" o:connecttype="custom" o:connectlocs="0,2534;13,2548;13,2548;13,2562;13,2575;13,2588;13,2602;13,2616;13,2629;13,2629;27,2629" o:connectangles="0,0,0,0,0,0,0,0,0,0,0"/>
                </v:shape>
                <v:line id="Line 139" o:spid="_x0000_s1080" style="position:absolute;visibility:visible;mso-wrap-style:square" from="6711,2609" to="6724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jwCrwAAADbAAAADwAAAGRycy9kb3ducmV2LnhtbERPyQrCMBC9C/5DGMGbpgouVKOIIHhy&#10;x/PQjG21mdQm2vr35iB4fLx9vmxMId5UudyygkE/AkGcWJ1zquBy3vSmIJxH1lhYJgUfcrBctFtz&#10;jLWt+Ujvk09FCGEXo4LM+zKW0iUZGXR9WxIH7mYrgz7AKpW6wjqEm0IOo2gsDeYcGjIsaZ1R8ji9&#10;jIL94Z43g8l6d92Uz72NbD26TFOlup1mNQPhqfF/8c+91QomYX34En6AXH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PjwCrwAAADbAAAADwAAAAAAAAAAAAAAAAChAgAA&#10;ZHJzL2Rvd25yZXYueG1sUEsFBgAAAAAEAAQA+QAAAIoDAAAAAA==&#10;" strokeweight="2.04pt"/>
                <v:shape id="AutoShape 140" o:spid="_x0000_s1081" style="position:absolute;left:6717;top:2319;width:41;height:310;visibility:visible;mso-wrap-style:square;v-text-anchor:top" coordsize="41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rLM8UA&#10;AADbAAAADwAAAGRycy9kb3ducmV2LnhtbESPW4vCMBSE3wX/QzjCviyaurirVKMssjfwYanX10Nz&#10;bIrNSWmi1n+/ERZ8HGbmG2a2aG0lLtT40rGC4SABQZw7XXKhYLv57E9A+ICssXJMCm7kYTHvdmaY&#10;anfljC7rUIgIYZ+iAhNCnUrpc0MW/cDVxNE7usZiiLIppG7wGuG2ki9J8iYtlhwXDNa0NJSf1mer&#10;YL+9fY9G2XJlfnfnw9dH9vpMq1qpp177PgURqA2P8H/7RysYD+H+Jf4A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KsszxQAAANsAAAAPAAAAAAAAAAAAAAAAAJgCAABkcnMv&#10;ZG93bnJldi54bWxQSwUGAAAAAAQABAD1AAAAigMAAAAA&#10;" path="m,268l14,255t,l14,242r,-14l14,214r,-13l14,188r,-28l14,147r,-26l14,106r,-26l14,52r,-13l14,26r,-13l14,t,l14,13r,13l14,39r,28l14,80r,26l14,134t,l27,147t,l27,175r,13l27,201r,13l27,228r,14l27,255r,13l27,282r,14l27,309t,l40,309e" filled="f" strokeweight=".23778mm">
                  <v:path arrowok="t" o:connecttype="custom" o:connectlocs="0,2588;14,2575;14,2575;14,2562;14,2548;14,2534;14,2521;14,2508;14,2480;14,2467;14,2441;14,2426;14,2400;14,2372;14,2359;14,2346;14,2333;14,2320;14,2320;14,2333;14,2346;14,2359;14,2387;14,2400;14,2426;14,2454;14,2454;27,2467;27,2467;27,2495;27,2508;27,2521;27,2534;27,2548;27,2562;27,2575;27,2588;27,2602;27,2616;27,2629;27,2629;40,2629" o:connectangles="0,0,0,0,0,0,0,0,0,0,0,0,0,0,0,0,0,0,0,0,0,0,0,0,0,0,0,0,0,0,0,0,0,0,0,0,0,0,0,0,0,0"/>
                </v:shape>
                <v:line id="Line 141" o:spid="_x0000_s1082" style="position:absolute;visibility:visible;mso-wrap-style:square" from="6752,2615" to="6765,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i3NsQAAADbAAAADwAAAGRycy9kb3ducmV2LnhtbESP0WrCQBRE3wv+w3KFvhTdqFgldRUR&#10;iinigzYfcMles6nZuyG7mvj33ULBx2FmzjCrTW9rcafWV44VTMYJCOLC6YpLBfn352gJwgdkjbVj&#10;UvAgD5v14GWFqXYdn+h+DqWIEPYpKjAhNKmUvjBk0Y9dQxy9i2sthijbUuoWuwi3tZwmybu0WHFc&#10;MNjQzlBxPd+sgtkx+zG3jLf522z+day762Gf50q9DvvtB4hAfXiG/9uZVrCYwt+X+AP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6Lc2xAAAANsAAAAPAAAAAAAAAAAA&#10;AAAAAKECAABkcnMvZG93bnJldi54bWxQSwUGAAAAAAQABAD5AAAAkgMAAAAA&#10;" strokeweight="1.38pt"/>
                <v:shape id="AutoShape 142" o:spid="_x0000_s1083" style="position:absolute;left:6758;top:2332;width:14;height:269;visibility:visible;mso-wrap-style:square;v-text-anchor:top" coordsize="14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cGAsEA&#10;AADbAAAADwAAAGRycy9kb3ducmV2LnhtbESPQYvCMBSE74L/ITzBm6ZVUKlGWQRhj6sVz8/m2dZt&#10;XmoTtf33RhA8DjPzDbPatKYSD2pcaVlBPI5AEGdWl5wrOKa70QKE88gaK8ukoCMHm3W/t8JE2yfv&#10;6XHwuQgQdgkqKLyvEyldVpBBN7Y1cfAutjHog2xyqRt8Brip5CSKZtJgyWGhwJq2BWX/h7tR0E67&#10;6ymOL2m62N67szWzyd/1ptRw0P4sQXhq/Tf8af9qBfMpvL+EHy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HBgLBAAAA2wAAAA8AAAAAAAAAAAAAAAAAmAIAAGRycy9kb3du&#10;cmV2LnhtbFBLBQYAAAAABAAEAPUAAACGAwAAAAA=&#10;" path="m,269r14,m14,269r,-14l14,242r,-13l14,215r,-14l14,188r,-13l14,147r,-13l14,108r,-15l14,67r,-13l14,26r,-13l14,e" filled="f" strokeweight=".23778mm">
                  <v:path arrowok="t" o:connecttype="custom" o:connectlocs="0,2602;14,2602;14,2602;14,2588;14,2575;14,2562;14,2548;14,2534;14,2521;14,2508;14,2480;14,2467;14,2441;14,2426;14,2400;14,2387;14,2359;14,2346;14,2333" o:connectangles="0,0,0,0,0,0,0,0,0,0,0,0,0,0,0,0,0,0,0"/>
                </v:shape>
                <v:line id="Line 143" o:spid="_x0000_s1084" style="position:absolute;visibility:visible;mso-wrap-style:square" from="6765,2353" to="6778,2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AHP8YAAADbAAAADwAAAGRycy9kb3ducmV2LnhtbESPW2vCQBSE3wv9D8sp+FJ0U/FGdJVS&#10;ENSX4gXFt0P2NAlmz4bsxkR/vSsUfBxm5htmtmhNIa5Uudyygq9eBII4sTrnVMFhv+xOQDiPrLGw&#10;TApu5GAxf3+bYaxtw1u67nwqAoRdjAoy78tYSpdkZND1bEkcvD9bGfRBVqnUFTYBbgrZj6KRNJhz&#10;WMiwpJ+MksuuNgo+N/vLsD6e782wPvTXJ3S/+pgo1flov6cgPLX+Ff5vr7SC8QCeX8IPkP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kwBz/GAAAA2wAAAA8AAAAAAAAA&#10;AAAAAAAAoQIAAGRycy9kb3ducmV2LnhtbFBLBQYAAAAABAAEAPkAAACUAwAAAAA=&#10;" strokeweight="1.98pt"/>
                <v:shape id="AutoShape 144" o:spid="_x0000_s1085" style="position:absolute;left:6771;top:2372;width:28;height:257;visibility:visible;mso-wrap-style:square;v-text-anchor:top" coordsize="2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eZ+sMA&#10;AADbAAAADwAAAGRycy9kb3ducmV2LnhtbESPT4vCMBTE78J+h/AWvGmq4B+qUURY8bAIrXvY46N5&#10;NtXmpdtErd9+Iwgeh5n5DbNcd7YWN2p95VjBaJiAIC6crrhU8HP8GsxB+ICssXZMCh7kYb366C0x&#10;1e7OGd3yUIoIYZ+iAhNCk0rpC0MW/dA1xNE7udZiiLItpW7xHuG2luMkmUqLFccFgw1tDRWX/GoV&#10;7L6zgzkkXMtMbx+/p/zvfJlPlep/dpsFiEBdeIdf7b1WMJvA80v8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6eZ+sMAAADbAAAADwAAAAAAAAAAAAAAAACYAgAAZHJzL2Rv&#10;d25yZXYueG1sUEsFBgAAAAAEAAQA9QAAAIgDAAAAAA==&#10;" path="m,l13,15t,l13,41r,13l13,82r,13l13,123r,13l13,149r,13l13,176r,14l13,203r,13l13,230r,14l13,257t,l27,257e" filled="f" strokeweight=".23778mm">
                  <v:path arrowok="t" o:connecttype="custom" o:connectlocs="0,2372;13,2387;13,2387;13,2413;13,2426;13,2454;13,2467;13,2495;13,2508;13,2521;13,2534;13,2548;13,2562;13,2575;13,2588;13,2602;13,2616;13,2629;13,2629;27,2629" o:connectangles="0,0,0,0,0,0,0,0,0,0,0,0,0,0,0,0,0,0,0,0"/>
                </v:shape>
                <v:line id="Line 145" o:spid="_x0000_s1086" style="position:absolute;visibility:visible;mso-wrap-style:square" from="6792,2623" to="6806,2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Hc7scAAADbAAAADwAAAGRycy9kb3ducmV2LnhtbESP3WrCQBSE7wt9h+UUelc3UWo1ukoR&#10;LFJQMCqld8fsyU/Nng3ZraZ9+m5B8HKYmW+Y6bwztThT6yrLCuJeBII4s7riQsF+t3wagXAeWWNt&#10;mRT8kIP57P5uiom2F97SOfWFCBB2CSoovW8SKV1WkkHXsw1x8HLbGvRBtoXULV4C3NSyH0VDabDi&#10;sFBiQ4uSslP6bRRsj8+b1Vv+uz7Zz0P8Facf4/d8oNTjQ/c6AeGp87fwtb3SCl6G8P8l/AA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8dzuxwAAANsAAAAPAAAAAAAA&#10;AAAAAAAAAKECAABkcnMvZG93bnJldi54bWxQSwUGAAAAAAQABAD5AAAAlQMAAAAA&#10;" strokeweight=".66pt"/>
                <v:shape id="AutoShape 146" o:spid="_x0000_s1087" style="position:absolute;left:6799;top:2346;width:40;height:270;visibility:visible;mso-wrap-style:square;v-text-anchor:top" coordsize="40,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CYScMA&#10;AADbAAAADwAAAGRycy9kb3ducmV2LnhtbESPT2sCMRTE74LfIbxCb5q10GpXo0ih0IMUXMXzY/O6&#10;u3bzsiZx/3x7Iwgeh5n5DbPa9KYWLTlfWVYwmyYgiHOrKy4UHA/fkwUIH5A11pZJwUAeNuvxaIWp&#10;th3vqc1CISKEfYoKyhCaVEqfl2TQT21DHL0/6wyGKF0htcMuwk0t35LkQxqsOC6U2NBXSfl/djUK&#10;3u2i+rycCtdvzfV3l59rZ4aZUq8v/XYJIlAfnuFH+0crmM/h/iX+AL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CYScMAAADbAAAADwAAAAAAAAAAAAAAAACYAgAAZHJzL2Rv&#10;d25yZXYueG1sUEsFBgAAAAAEAAQA9QAAAIgDAAAAAA==&#10;" path="m,270r13,m13,270r,-14l13,242r,-13l13,216r,-14l13,188r,-13l13,162r,-13l13,121r,-13l13,80r,-13l13,41r,-15l13,13,13,t,l27,t,l27,13r,13l27,54r,13l27,80r,28l27,121r,28l27,162r,13l27,188r,14l27,216r,13l27,242r,14l27,270t,l40,270e" filled="f" strokeweight=".23778mm">
                  <v:path arrowok="t" o:connecttype="custom" o:connectlocs="0,2616;13,2616;13,2616;13,2602;13,2588;13,2575;13,2562;13,2548;13,2534;13,2521;13,2508;13,2495;13,2467;13,2454;13,2426;13,2413;13,2387;13,2372;13,2359;13,2346;13,2346;27,2346;27,2346;27,2359;27,2372;27,2400;27,2413;27,2426;27,2454;27,2467;27,2495;27,2508;27,2521;27,2534;27,2548;27,2562;27,2575;27,2588;27,2602;27,2616;27,2616;40,2616" o:connectangles="0,0,0,0,0,0,0,0,0,0,0,0,0,0,0,0,0,0,0,0,0,0,0,0,0,0,0,0,0,0,0,0,0,0,0,0,0,0,0,0,0,0"/>
                </v:shape>
                <v:shape id="AutoShape 147" o:spid="_x0000_s1088" style="position:absolute;left:6832;top:2622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WOyL0A&#10;AADbAAAADwAAAGRycy9kb3ducmV2LnhtbERPS2rDMBDdF3IHMYHuGjlZJMW1bJxAS7ps2gMM1sQy&#10;tkZCkhPn9tWi0OXj/atmsZO4UYiDYwXbTQGCuHN64F7Bz/f7yyuImJA1To5JwYMiNPXqqcJSuzt/&#10;0e2SepFDOJaowKTkSyljZ8hi3DhPnLmrCxZThqGXOuA9h9tJ7opiLy0OnBsMejoZ6sbLbBUcLRun&#10;H1iE8fA5tTtvZ48fSj2vl/YNRKIl/Yv/3Get4JDH5i/5B8j6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hWOyL0AAADbAAAADwAAAAAAAAAAAAAAAACYAgAAZHJzL2Rvd25yZXYu&#10;eG1sUEsFBgAAAAAEAAQA9QAAAIIDAAAAAA==&#10;" path="m,l14,m,l14,e" filled="f" strokeweight=".66pt">
                  <v:path arrowok="t" o:connecttype="custom" o:connectlocs="0,0;14,0;0,0;14,0" o:connectangles="0,0,0,0"/>
                </v:shape>
                <v:shape id="AutoShape 148" o:spid="_x0000_s1089" style="position:absolute;left:6838;top:2359;width:41;height:257;visibility:visible;mso-wrap-style:square;v-text-anchor:top" coordsize="41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A/MYA&#10;AADbAAAADwAAAGRycy9kb3ducmV2LnhtbESPT2vCQBTE70K/w/IKvYhu4iGtqRuRgNZToVqF3h7Z&#10;lz80+zbNbjXtp3cFweMwM79hFsvBtOJEvWssK4inEQjiwuqGKwWf+/XkBYTzyBpby6Tgjxwss4fR&#10;AlNtz/xBp52vRICwS1FB7X2XSumKmgy6qe2Ig1fa3qAPsq+k7vEc4KaVsyhKpMGGw0KNHeU1Fd+7&#10;X6Ng7N7LnGaHPDkmq83P/1v8tR3HSj09DqtXEJ4Gfw/f2lut4HkO1y/hB8js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waA/MYAAADbAAAADwAAAAAAAAAAAAAAAACYAgAAZHJz&#10;L2Rvd25yZXYueG1sUEsFBgAAAAAEAAQA9QAAAIsDAAAAAA==&#10;" path="m,257r14,m14,257r,-14l14,229r,-13l14,203r,-14l14,175r,-13l14,149r,-13l14,121r,-26l14,82r,-15l14,41r,-13l14,13,14,t,l27,t,l27,13r,15l27,54r,13l27,82r,26l27,121r,15l27,162r,13l27,189r,14l27,216r,13l27,243r,14m27,257r14,e" filled="f" strokeweight=".23778mm">
                  <v:path arrowok="t" o:connecttype="custom" o:connectlocs="0,2616;14,2616;14,2616;14,2602;14,2588;14,2575;14,2562;14,2548;14,2534;14,2521;14,2508;14,2495;14,2480;14,2454;14,2441;14,2426;14,2400;14,2387;14,2372;14,2359;14,2359;27,2359;27,2359;27,2372;27,2387;27,2413;27,2426;27,2441;27,2467;27,2480;27,2495;27,2521;27,2534;27,2548;27,2562;27,2575;27,2588;27,2602;27,2616;27,2616;41,2616" o:connectangles="0,0,0,0,0,0,0,0,0,0,0,0,0,0,0,0,0,0,0,0,0,0,0,0,0,0,0,0,0,0,0,0,0,0,0,0,0,0,0,0,0"/>
                </v:shape>
                <v:shape id="AutoShape 149" o:spid="_x0000_s1090" style="position:absolute;left:6872;top:2622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by6b0A&#10;AADbAAAADwAAAGRycy9kb3ducmV2LnhtbERPS2rDMBDdF3IHMYHuGjlZpMG1bJxAS7ps2gMM1sQy&#10;tkZCkhPn9tWi0OXj/atmsZO4UYiDYwXbTQGCuHN64F7Bz/f7ywFETMgaJ8ek4EERmnr1VGGp3Z2/&#10;6HZJvcghHEtUYFLypZSxM2QxbpwnztzVBYspw9BLHfCew+0kd0WxlxYHzg0GPZ0MdeNltgqOlo3T&#10;DyzC+Po5tTtvZ48fSj2vl/YNRKIl/Yv/3Get4JDX5y/5B8j6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bby6b0AAADbAAAADwAAAAAAAAAAAAAAAACYAgAAZHJzL2Rvd25yZXYu&#10;eG1sUEsFBgAAAAAEAAQA9QAAAIIDAAAAAA==&#10;" path="m,l13,m,l13,e" filled="f" strokeweight=".66pt">
                  <v:path arrowok="t" o:connecttype="custom" o:connectlocs="0,0;13,0;0,0;13,0" o:connectangles="0,0,0,0"/>
                </v:shape>
                <v:shape id="AutoShape 150" o:spid="_x0000_s1091" style="position:absolute;left:6879;top:2372;width:28;height:244;visibility:visible;mso-wrap-style:square;v-text-anchor:top" coordsize="28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tjQMEA&#10;AADbAAAADwAAAGRycy9kb3ducmV2LnhtbESPwW7CMBBE75X6D9ZW4lYcOAAKGFQKVFybVD0v8ZJY&#10;xOtgG0j/HldC4jiamTeaxaq3rbiSD8axgtEwA0FcOW24VvBT7t5nIEJE1tg6JgV/FGC1fH1ZYK7d&#10;jb/pWsRaJAiHHBU0MXa5lKFqyGIYuo44eUfnLcYkfS21x1uC21aOs2wiLRpOCw129NlQdSouVoGe&#10;7NfTwrC+oPPnQ2m+Ntv1r1KDt/5jDiJSH5/hR3uvFcxG8P8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2rY0DBAAAA2wAAAA8AAAAAAAAAAAAAAAAAmAIAAGRycy9kb3du&#10;cmV2LnhtbFBLBQYAAAAABAAEAPUAAACGAwAAAAA=&#10;" path="m,244r13,m13,244r,-14l13,216r,-13l13,190r,-14l13,162r,-13l13,136r,-13l13,108r,-26l13,69r,-15l13,28r,-13l13,t,l27,e" filled="f" strokeweight=".23778mm">
                  <v:path arrowok="t" o:connecttype="custom" o:connectlocs="0,2616;13,2616;13,2616;13,2602;13,2588;13,2575;13,2562;13,2548;13,2534;13,2521;13,2508;13,2495;13,2480;13,2454;13,2441;13,2426;13,2400;13,2387;13,2372;13,2372;27,2372" o:connectangles="0,0,0,0,0,0,0,0,0,0,0,0,0,0,0,0,0,0,0,0,0"/>
                </v:shape>
                <v:line id="Line 151" o:spid="_x0000_s1092" style="position:absolute;visibility:visible;mso-wrap-style:square" from="6900,2366" to="6914,2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+qyscAAADbAAAADwAAAGRycy9kb3ducmV2LnhtbESP3WrCQBSE7wt9h+UUvKubWFo0uooU&#10;WqRgwaiId8fsyY9mz4bsqrFP7xYKvRxm5htmMutMLS7UusqygrgfgSDOrK64ULBZfzwPQTiPrLG2&#10;TApu5GA2fXyYYKLtlVd0SX0hAoRdggpK75tESpeVZND1bUMcvNy2Bn2QbSF1i9cAN7UcRNGbNFhx&#10;WCixofeSslN6NgpWh9fvxWf+szzZ/TY+xulu9JW/KNV76uZjEJ46/x/+ay+0guEAfr+EHy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H6rKxwAAANsAAAAPAAAAAAAA&#10;AAAAAAAAAKECAABkcnMvZG93bnJldi54bWxQSwUGAAAAAAQABAD5AAAAlQMAAAAA&#10;" strokeweight=".66pt"/>
                <v:shape id="Freeform 152" o:spid="_x0000_s1093" style="position:absolute;left:6907;top:2359;width:2;height:216;visibility:visible;mso-wrap-style:square;v-text-anchor:top" coordsize="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XfYcMA&#10;AADbAAAADwAAAGRycy9kb3ducmV2LnhtbESP0YrCMBRE3wX/IVzBtzVVUaRrlEUQ9Wmx+gHX5m7T&#10;tbmpTdS6X2+EBR+HmTnDzJetrcSNGl86VjAcJCCIc6dLLhQcD+uPGQgfkDVWjknBgzwsF93OHFPt&#10;7rynWxYKESHsU1RgQqhTKX1uyKIfuJo4ej+usRiibAqpG7xHuK3kKEmm0mLJccFgTStD+Tm7WgUX&#10;X35Pkt3md5z9nfXkZFa76f6hVL/Xfn2CCNSGd/i/vdUKZmN4fY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XfYcMAAADbAAAADwAAAAAAAAAAAAAAAACYAgAAZHJzL2Rv&#10;d25yZXYueG1sUEsFBgAAAAAEAAQA9QAAAIgDAAAAAA==&#10;" path="m,l,,,203r,13e" filled="f" strokeweight=".23778mm">
                  <v:path arrowok="t" o:connecttype="custom" o:connectlocs="0,2359;0,2359;0,2562;0,2575" o:connectangles="0,0,0,0"/>
                </v:shape>
                <v:shape id="AutoShape 153" o:spid="_x0000_s1094" style="position:absolute;left:6900;top:2581;width:14;height:14;visibility:visible;mso-wrap-style:square;v-text-anchor:top" coordsize="14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Pi38IA&#10;AADbAAAADwAAAGRycy9kb3ducmV2LnhtbESPS4vCQBCE74L/YWjBm04UX0RHEUFZ9yI+Dh7bTJsE&#10;Mz0hM8bsv98RBI9FdX3VtVg1phA1VS63rGDQj0AQJ1bnnCq4nLe9GQjnkTUWlknBHzlYLdutBcba&#10;vvhI9cmnIkDYxagg876MpXRJRgZd35bEwbvbyqAPskqlrvAV4KaQwyiaSIM5h4YMS9pklDxOTxPe&#10;KMdXHp4b86TNZfqbp/Vufzso1e006zkIT43/Hn/SP1rBbATvLQEAc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k+LfwgAAANsAAAAPAAAAAAAAAAAAAAAAAJgCAABkcnMvZG93&#10;bnJldi54bWxQSwUGAAAAAAQABAD1AAAAhwMAAAAA&#10;" path="m,l14,m,13r14,e" filled="f" strokeweight=".66pt">
                  <v:path arrowok="t" o:connecttype="custom" o:connectlocs="0,2582;14,2582;0,2595;14,2595" o:connectangles="0,0,0,0"/>
                </v:shape>
                <v:line id="Line 154" o:spid="_x0000_s1095" style="position:absolute;visibility:visible;mso-wrap-style:square" from="6907,2602" to="6920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FFVL8AAADbAAAADwAAAGRycy9kb3ducmV2LnhtbESPzQrCMBCE74LvEFbwIpoq+EM1igiK&#10;4KnVB1iatS02m9pErW9vBMHjMDPfMKtNayrxpMaVlhWMRxEI4szqknMFl/N+uADhPLLGyjIpeJOD&#10;zbrbWWGs7YsTeqY+FwHCLkYFhfd1LKXLCjLoRrYmDt7VNgZ9kE0udYOvADeVnETRTBosOSwUWNOu&#10;oOyWPoyCeXS5jw8n76zbzgZHUyYJpYlS/V67XYLw1Pp/+Nc+agWLK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2FFVL8AAADbAAAADwAAAAAAAAAAAAAAAACh&#10;AgAAZHJzL2Rvd25yZXYueG1sUEsFBgAAAAAEAAQA+QAAAI0DAAAAAA==&#10;" strokeweight=".23778mm"/>
                <v:line id="Line 155" o:spid="_x0000_s1096" style="position:absolute;visibility:visible;mso-wrap-style:square" from="6914,2615" to="6927,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bBEsQAAADbAAAADwAAAGRycy9kb3ducmV2LnhtbESP0WrCQBRE3wX/YbmCL6IblYpEVxGh&#10;NEV8qM0HXLLXbDR7N2RXk/59tyD0cZiZM8x239taPKn1lWMF81kCgrhwuuJSQf79Pl2D8AFZY+2Y&#10;FPyQh/1uONhiql3HX/S8hFJECPsUFZgQmlRKXxiy6GeuIY7e1bUWQ5RtKXWLXYTbWi6SZCUtVhwX&#10;DDZ0NFTcLw+rYHnObuaR8SGfLN8+z3V3P33kuVLjUX/YgAjUh//wq51pBesV/H2JP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BsESxAAAANsAAAAPAAAAAAAAAAAA&#10;AAAAAKECAABkcnMvZG93bnJldi54bWxQSwUGAAAAAAQABAD5AAAAkgMAAAAA&#10;" strokeweight="1.38pt"/>
                <v:line id="Line 156" o:spid="_x0000_s1097" style="position:absolute;visibility:visible;mso-wrap-style:square" from="6914,2623" to="6927,2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gJUscAAADbAAAADwAAAGRycy9kb3ducmV2LnhtbESP3WrCQBSE7wt9h+UUelc3UWo1ukoR&#10;LFJQMCqld8fsyU/Nng3ZraZ9+m5B8HKYmW+Y6bwztThT6yrLCuJeBII4s7riQsF+t3wagXAeWWNt&#10;mRT8kIP57P5uiom2F97SOfWFCBB2CSoovW8SKV1WkkHXsw1x8HLbGvRBtoXULV4C3NSyH0VDabDi&#10;sFBiQ4uSslP6bRRsj8+b1Vv+uz7Zz0P8Facf4/d8oNTjQ/c6AeGp87fwtb3SCkYv8P8l/AA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aAlSxwAAANsAAAAPAAAAAAAA&#10;AAAAAAAAAKECAABkcnMvZG93bnJldi54bWxQSwUGAAAAAAQABAD5AAAAlQMAAAAA&#10;" strokeweight=".66pt"/>
                <v:shape id="AutoShape 157" o:spid="_x0000_s1098" style="position:absolute;left:6920;top:2386;width:27;height:230;visibility:visible;mso-wrap-style:square;v-text-anchor:top" coordsize="27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4Li8MA&#10;AADbAAAADwAAAGRycy9kb3ducmV2LnhtbESPwWoCMRCG74W+QxjBi2i2PciyGkULhVI8VCv1OmzG&#10;3cVksiSprm/vHAo9Dv/838y3XA/eqSvF1AU28DIrQBHXwXbcGDh+v09LUCkjW3SBycCdEqxXz09L&#10;rGy48Z6uh9wogXCq0ECbc19pneqWPKZZ6IklO4foMcsYG20j3gTunX4tirn22LFcaLGnt5bqy+HX&#10;C2WydRc6fZY/2O2Oe+u+JnG+MWY8GjYLUJmG/L/81/6wBkp5VlzEA/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4Li8MAAADbAAAADwAAAAAAAAAAAAAAAACYAgAAZHJzL2Rv&#10;d25yZXYueG1sUEsFBgAAAAAEAAQA9QAAAIgDAAAAAA==&#10;" path="m,229r14,m14,229r,-14l14,201r,-13l14,175r,-14l14,147r,-13l14,121r,-13l14,93r,-13l14,54r,-15l14,26r,-13m14,13l27,e" filled="f" strokeweight=".23778mm">
                  <v:path arrowok="t" o:connecttype="custom" o:connectlocs="0,2616;14,2616;14,2616;14,2602;14,2588;14,2575;14,2562;14,2548;14,2534;14,2521;14,2508;14,2495;14,2480;14,2467;14,2441;14,2426;14,2413;14,2400;14,2400;27,2387" o:connectangles="0,0,0,0,0,0,0,0,0,0,0,0,0,0,0,0,0,0,0,0"/>
                </v:shape>
                <v:line id="Line 158" o:spid="_x0000_s1099" style="position:absolute;visibility:visible;mso-wrap-style:square" from="6940,2380" to="6954,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vCNsUAAADbAAAADwAAAGRycy9kb3ducmV2LnhtbESPT2vCQBTE7wW/w/KE3uqmLVaNriKF&#10;Qumpxv+3Z/Y1Cc2+XbJbE7+9KxQ8DjPzG2a26EwtztT4yrKC50ECgji3uuJCwWb98TQG4QOyxtoy&#10;KbiQh8W89zDDVNuWV3TOQiEihH2KCsoQXCqlz0sy6AfWEUfvxzYGQ5RNIXWDbYSbWr4kyZs0WHFc&#10;KNHRe0n5b/ZnFJwO1G5Xu+VwPxpmm+33q9sdv5xSj/1uOQURqAv38H/7UysYT+D2Jf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CvCNsUAAADbAAAADwAAAAAAAAAA&#10;AAAAAAChAgAAZHJzL2Rvd25yZXYueG1sUEsFBgAAAAAEAAQA+QAAAJMDAAAAAA==&#10;" strokeweight=".72pt"/>
                <v:shape id="AutoShape 159" o:spid="_x0000_s1100" style="position:absolute;left:6946;top:2372;width:15;height:230;visibility:visible;mso-wrap-style:square;v-text-anchor:top" coordsize="15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YUr8IA&#10;AADbAAAADwAAAGRycy9kb3ducmV2LnhtbERPz2vCMBS+C/4P4Qm7adrBhlajqKzQ26YOxm7P5tmW&#10;Ni+lyWy2v345DHb8+H5vdsF04k6DaywrSBcJCOLS6oYrBe+XfL4E4Tyyxs4yKfgmB7vtdLLBTNuR&#10;T3Q/+0rEEHYZKqi97zMpXVmTQbewPXHkbnYw6CMcKqkHHGO46eRjkjxLgw3Hhhp7OtZUtucvo+Dn&#10;EC6f7dMrNulbEa4f+YvuVq1SD7OwX4PwFPy/+M9daAWruD5+iT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1hSvwgAAANsAAAAPAAAAAAAAAAAAAAAAAJgCAABkcnMvZG93&#10;bnJldi54bWxQSwUGAAAAAAQABAD1AAAAhwMAAAAA&#10;" path="m,l,15,,28,,54,,69,,82,,95r,13l,136r,13l,162r,14l,190r,13l,216t,l14,230e" filled="f" strokeweight=".23778mm">
                  <v:path arrowok="t" o:connecttype="custom" o:connectlocs="0,2372;0,2387;0,2400;0,2426;0,2441;0,2454;0,2467;0,2480;0,2508;0,2521;0,2534;0,2548;0,2562;0,2575;0,2588;0,2588;14,2602" o:connectangles="0,0,0,0,0,0,0,0,0,0,0,0,0,0,0,0,0"/>
                </v:shape>
                <v:line id="Line 160" o:spid="_x0000_s1101" style="position:absolute;visibility:visible;mso-wrap-style:square" from="6954,2609" to="6968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RY7cYAAADbAAAADwAAAGRycy9kb3ducmV2LnhtbESPW2vCQBSE3wv+h+UU+lY3Kl6auooI&#10;QulTjZfq22n2NAlmzy7ZrUn/vSsU+jjMzDfMfNmZWlyp8ZVlBYN+AoI4t7riQsF+t3megfABWWNt&#10;mRT8koflovcwx1Tblrd0zUIhIoR9igrKEFwqpc9LMuj71hFH79s2BkOUTSF1g22Em1oOk2QiDVYc&#10;F0p0tC4pv2Q/RsHXidrD9rgaf07H2f7wMXLH87tT6umxW72CCNSF//Bf+00reBnA/Uv8AX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OEWO3GAAAA2wAAAA8AAAAAAAAA&#10;AAAAAAAAoQIAAGRycy9kb3ducmV2LnhtbFBLBQYAAAAABAAEAPkAAACUAwAAAAA=&#10;" strokeweight=".72pt"/>
                <v:shape id="AutoShape 161" o:spid="_x0000_s1102" style="position:absolute;left:6961;top:2400;width:27;height:216;visibility:visible;mso-wrap-style:square;v-text-anchor:top" coordsize="27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/BsQA&#10;AADbAAAADwAAAGRycy9kb3ducmV2LnhtbESP3WoCMRSE7wu+QzhCb4pm9cJ2V6MUi1TworjdBzhs&#10;zv7g5mSbpLq+vREEL4eZ+YZZbQbTiTM531pWMJsmIIhLq1uuFRS/u8kHCB+QNXaWScGVPGzWo5cV&#10;Ztpe+EjnPNQiQthnqKAJoc+k9GVDBv3U9sTRq6wzGKJ0tdQOLxFuOjlPkoU02HJcaLCnbUPlKf83&#10;Cpz/4V3x/nVw3+at8qc/meZFpdTrePhcggg0hGf40d5rBekc7l/iD5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TPwbEAAAA2wAAAA8AAAAAAAAAAAAAAAAAmAIAAGRycy9k&#10;b3ducmV2LnhtbFBLBQYAAAAABAAEAPUAAACJAwAAAAA=&#10;" path="m,216r13,m13,216r,-14l13,188r,-13l13,162r,-14l13,134r,-13l13,108r,-13l13,80r,-26l13,41r,-15l13,13t,l27,e" filled="f" strokeweight=".23778mm">
                  <v:path arrowok="t" o:connecttype="custom" o:connectlocs="0,2616;13,2616;13,2616;13,2602;13,2588;13,2575;13,2562;13,2548;13,2534;13,2521;13,2508;13,2495;13,2480;13,2454;13,2441;13,2426;13,2413;13,2413;27,2400" o:connectangles="0,0,0,0,0,0,0,0,0,0,0,0,0,0,0,0,0,0,0"/>
                </v:shape>
                <v:line id="Line 162" o:spid="_x0000_s1103" style="position:absolute;visibility:visible;mso-wrap-style:square" from="6981,2393" to="6994,2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qZjMcAAADbAAAADwAAAGRycy9kb3ducmV2LnhtbESP3WrCQBSE7wu+w3KE3tVNKpWaukop&#10;tEhBwaiId6fZk5+aPRuyW40+vSsUvBxm5htmMutMLY7UusqygngQgSDOrK64ULBZfz69gnAeWWNt&#10;mRScycFs2nuYYKLtiVd0TH0hAoRdggpK75tESpeVZNANbEMcvNy2Bn2QbSF1i6cAN7V8jqKRNFhx&#10;WCixoY+SskP6ZxSsfl6W86/8sjjY/Tb+jdPd+DsfKvXY797fQHjq/D38355rBeMh3L6EHyC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ipmMxwAAANsAAAAPAAAAAAAA&#10;AAAAAAAAAKECAABkcnMvZG93bnJldi54bWxQSwUGAAAAAAQABAD5AAAAlQMAAAAA&#10;" strokeweight=".66pt"/>
                <v:shape id="AutoShape 163" o:spid="_x0000_s1104" style="position:absolute;left:6987;top:2386;width:14;height:202;visibility:visible;mso-wrap-style:square;v-text-anchor:top" coordsize="14,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Pcs8IA&#10;AADbAAAADwAAAGRycy9kb3ducmV2LnhtbESPQWsCMRSE7wX/Q3gFL6WbVazo1ihSUHqtinp8bN5m&#10;l25eliRd13/fCIUeh5n5hlltBtuKnnxoHCuYZDkI4tLpho2C03H3ugARIrLG1jEpuFOAzXr0tMJC&#10;uxt/UX+IRiQIhwIV1DF2hZShrMliyFxHnLzKeYsxSW+k9nhLcNvKaZ7PpcWG00KNHX3UVH4ffqyC&#10;q19MpsjXJb0ZfrnsTXU2pldq/Dxs30FEGuJ/+K/9qRUsZ/D4kn6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9yzwgAAANsAAAAPAAAAAAAAAAAAAAAAAJgCAABkcnMvZG93&#10;bnJldi54bWxQSwUGAAAAAAQABAD1AAAAhwMAAAAA&#10;" path="m,l,13,,26,,39,,54,,80,,93r,15l,121r,13l,147r,14l,175r,13l,201t,l13,201e" filled="f" strokeweight=".23778mm">
                  <v:path arrowok="t" o:connecttype="custom" o:connectlocs="0,2387;0,2400;0,2413;0,2426;0,2441;0,2467;0,2480;0,2495;0,2508;0,2521;0,2534;0,2548;0,2562;0,2575;0,2588;0,2588;13,2588" o:connectangles="0,0,0,0,0,0,0,0,0,0,0,0,0,0,0,0,0"/>
                </v:shape>
                <v:line id="Line 164" o:spid="_x0000_s1105" style="position:absolute;visibility:visible;mso-wrap-style:square" from="6994,2602" to="7008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3JuMQAAADbAAAADwAAAGRycy9kb3ducmV2LnhtbESP0WrCQBRE3wv+w3KFvhTdWLFo6ioi&#10;lEaKD9p8wCV7zaZm74bsauLfu0LBx2FmzjDLdW9rcaXWV44VTMYJCOLC6YpLBfnv12gOwgdkjbVj&#10;UnAjD+vV4GWJqXYdH+h6DKWIEPYpKjAhNKmUvjBk0Y9dQxy9k2sthijbUuoWuwi3tXxPkg9pseK4&#10;YLChraHifLxYBdN99mcuGW/yt+lst6+78893niv1Ouw3nyAC9eEZ/m9nWsFiBo8v8Qf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Dcm4xAAAANsAAAAPAAAAAAAAAAAA&#10;AAAAAKECAABkcnMvZG93bnJldi54bWxQSwUGAAAAAAQABAD5AAAAkgMAAAAA&#10;" strokeweight="1.38pt"/>
                <v:shape id="AutoShape 165" o:spid="_x0000_s1106" style="position:absolute;left:7000;top:2413;width:28;height:203;visibility:visible;mso-wrap-style:square;v-text-anchor:top" coordsize="28,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v5UcUA&#10;AADbAAAADwAAAGRycy9kb3ducmV2LnhtbESPzWrDMBCE74W+g9hCbo3cQN3UjRJCSiGHBJqfHnpb&#10;rLVlaq2MpcbK20eBQI7DzHzDzBbRtuJEvW8cK3gZZyCIS6cbrhUcD1/PUxA+IGtsHZOCM3lYzB8f&#10;ZlhoN/COTvtQiwRhX6ACE0JXSOlLQxb92HXEyatcbzEk2ddS9zgkuG3lJMtyabHhtGCwo5Wh8m//&#10;bxVsf1/zsBtWb9W37qoNfsbjj4lKjZ7i8gNEoBju4Vt7rRW853D9kn6An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+/lRxQAAANsAAAAPAAAAAAAAAAAAAAAAAJgCAABkcnMv&#10;ZG93bnJldi54bWxQSwUGAAAAAAQABAD1AAAAigMAAAAA&#10;" path="m,203r14,m14,203r,-14l14,175r,-13l14,149r,-14l14,121r,-13l14,95r,-13l14,67r,-13l14,28r,-15l14,t,l27,e" filled="f" strokeweight=".23778mm">
                  <v:path arrowok="t" o:connecttype="custom" o:connectlocs="0,2616;14,2616;14,2616;14,2602;14,2588;14,2575;14,2562;14,2548;14,2534;14,2521;14,2508;14,2495;14,2480;14,2467;14,2441;14,2426;14,2413;14,2413;27,2413" o:connectangles="0,0,0,0,0,0,0,0,0,0,0,0,0,0,0,0,0,0,0"/>
                </v:shape>
                <v:line id="Line 166" o:spid="_x0000_s1107" style="position:absolute;visibility:visible;mso-wrap-style:square" from="7022,2400" to="7035,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6cM8UAAADbAAAADwAAAGRycy9kb3ducmV2LnhtbESPQWvCQBSE74X+h+UVvNWNCqmNrqIt&#10;YuyhYKz3x+5rkpp9G7Krxn/vFgo9DjPzDTNf9rYRF+p87VjBaJiAINbO1Fwq+DpsnqcgfEA22Dgm&#10;BTfysFw8PswxM+7Ke7oUoRQRwj5DBVUIbSal1xVZ9EPXEkfv23UWQ5RdKU2H1wi3jRwnSSot1hwX&#10;KmzprSJ9Ks5WwWS1Pvg8LXT+/qnTn+3HcXeqR0oNnvrVDESgPvyH/9q5UfD6Ar9f4g+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6cM8UAAADbAAAADwAAAAAAAAAA&#10;AAAAAAChAgAAZHJzL2Rvd25yZXYueG1sUEsFBgAAAAAEAAQA+QAAAJMDAAAAAA==&#10;" strokeweight="1.32pt"/>
                <v:shape id="AutoShape 167" o:spid="_x0000_s1108" style="position:absolute;left:7028;top:2386;width:14;height:215;visibility:visible;mso-wrap-style:square;v-text-anchor:top" coordsize="14,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qyx70A&#10;AADbAAAADwAAAGRycy9kb3ducmV2LnhtbERPy6rCMBDdX/AfwghuLpqqIFqNIj5Ad1r9gLEZ22Iz&#10;qU3U+vdmIbg8nPds0ZhSPKl2hWUF/V4Egji1uuBMwfm07Y5BOI+ssbRMCt7kYDFv/c0w1vbFR3om&#10;PhMhhF2MCnLvq1hKl+Zk0PVsRRy4q60N+gDrTOoaXyHclHIQRSNpsODQkGNFq5zSW/IwCkyCOMzu&#10;2l/W+nTcHJb4v9+iUp12s5yC8NT4n/jr3mkFkzA2fAk/QM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6qyx70AAADbAAAADwAAAAAAAAAAAAAAAACYAgAAZHJzL2Rvd25yZXYu&#10;eG1sUEsFBgAAAAAEAAQA9QAAAIIDAAAAAA==&#10;" path="m,l,13,,26,,39,,54,,67,,80,,93r,15l,121r,13l,147r,14l,175r,13l,201t,l14,215e" filled="f" strokeweight=".23778mm">
                  <v:path arrowok="t" o:connecttype="custom" o:connectlocs="0,2387;0,2400;0,2413;0,2426;0,2441;0,2454;0,2467;0,2480;0,2495;0,2508;0,2521;0,2534;0,2548;0,2562;0,2575;0,2588;0,2588;14,2602" o:connectangles="0,0,0,0,0,0,0,0,0,0,0,0,0,0,0,0,0,0"/>
                </v:shape>
                <v:line id="Line 168" o:spid="_x0000_s1109" style="position:absolute;visibility:visible;mso-wrap-style:square" from="7035,2609" to="7048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JU68YAAADbAAAADwAAAGRycy9kb3ducmV2LnhtbESPT2vCQBTE7wW/w/IKvdVNFaumriKC&#10;UHrS+Kf19sy+JsHs2yW7NfHbd4VCj8PM/IaZLTpTiys1vrKs4KWfgCDOra64ULDfrZ8nIHxA1lhb&#10;JgU38rCY9x5mmGrb8pauWShEhLBPUUEZgkul9HlJBn3fOuLofdvGYIiyKaRusI1wU8tBkrxKgxXH&#10;hRIdrUrKL9mPUXD+ovawPS5Hn+NRtj9shu54+nBKPT12yzcQgbrwH/5rv2sF0yncv8Qf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3yVOvGAAAA2wAAAA8AAAAAAAAA&#10;AAAAAAAAoQIAAGRycy9kb3ducmV2LnhtbFBLBQYAAAAABAAEAPkAAACUAwAAAAA=&#10;" strokeweight=".72pt"/>
                <v:shape id="AutoShape 169" o:spid="_x0000_s1110" style="position:absolute;left:7041;top:2413;width:28;height:203;visibility:visible;mso-wrap-style:square;v-text-anchor:top" coordsize="28,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NiNcUA&#10;AADcAAAADwAAAGRycy9kb3ducmV2LnhtbESPT2vDMAzF74N9B6NBb6uzQduR1S2jY7BDB/23w24i&#10;VuKwWA6x17jffjoUepN4T+/9tFxn36kzDbENbOBpWoAiroJtuTFwOn48voCKCdliF5gMXCjCenV/&#10;t8TShpH3dD6kRkkIxxINuJT6UutYOfIYp6EnFq0Og8ck69BoO+Ao4b7Tz0Ux1x5blgaHPW0cVb+H&#10;P2/g62c2T/txs6h3tq+3+J5P3y4bM3nIb6+gEuV0M1+vP63gF4Ivz8gEe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A2I1xQAAANwAAAAPAAAAAAAAAAAAAAAAAJgCAABkcnMv&#10;ZG93bnJldi54bWxQSwUGAAAAAAQABAD1AAAAigMAAAAA&#10;" path="m,203r13,m13,203r,-14l13,175r,-13l13,149r,-14l13,121r,-13l13,95r,-13l13,67r,-13l13,41r,-13l13,13,13,t,l27,e" filled="f" strokeweight=".23778mm">
                  <v:path arrowok="t" o:connecttype="custom" o:connectlocs="0,2616;13,2616;13,2616;13,2602;13,2588;13,2575;13,2562;13,2548;13,2534;13,2521;13,2508;13,2495;13,2480;13,2467;13,2454;13,2441;13,2426;13,2413;13,2413;27,2413" o:connectangles="0,0,0,0,0,0,0,0,0,0,0,0,0,0,0,0,0,0,0,0"/>
                </v:shape>
                <v:line id="Line 170" o:spid="_x0000_s1111" style="position:absolute;visibility:visible;mso-wrap-style:square" from="7062,2407" to="7076,2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vgWcUAAADcAAAADwAAAGRycy9kb3ducmV2LnhtbERP22rCQBB9L/gPywi+6SaVio2uIgVF&#10;Ci0YLaVvY3Zy0exsyG417de7BaFvczjXmS87U4sLta6yrCAeRSCIM6srLhQc9uvhFITzyBpry6Tg&#10;hxwsF72HOSbaXnlHl9QXIoSwS1BB6X2TSOmykgy6kW2IA5fb1qAPsC2kbvEawk0tH6NoIg1WHBpK&#10;bOilpOycfhsFu+PT+3aT/76d7ddHfIrTz+fXfKzUoN+tZiA8df5ffHdvdZgfxfD3TLh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vgWcUAAADcAAAADwAAAAAAAAAA&#10;AAAAAAChAgAAZHJzL2Rvd25yZXYueG1sUEsFBgAAAAAEAAQA+QAAAJMDAAAAAA==&#10;" strokeweight=".66pt"/>
                <v:shape id="AutoShape 171" o:spid="_x0000_s1112" style="position:absolute;left:7069;top:2400;width:14;height:202;visibility:visible;mso-wrap-style:square;v-text-anchor:top" coordsize="14,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i5r8A&#10;AADcAAAADwAAAGRycy9kb3ducmV2LnhtbERPTYvCMBC9L/gfwgheFk0tuGg1iggre11X1OPQjGmx&#10;mZQkW7v/fiMI3ubxPme16W0jOvKhdqxgOslAEJdO12wUHH8+x3MQISJrbByTgj8KsFkP3lZYaHfn&#10;b+oO0YgUwqFABVWMbSFlKCuyGCauJU7c1XmLMUFvpPZ4T+G2kXmWfUiLNaeGClvaVVTeDr9WwcXP&#10;pznyZUEzw+/nvbmejOmUGg377RJEpD6+xE/3l07zsxwez6QL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heLmvwAAANwAAAAPAAAAAAAAAAAAAAAAAJgCAABkcnMvZG93bnJl&#10;di54bWxQSwUGAAAAAAQABAD1AAAAhAMAAAAA&#10;" path="m,l,13,,26,,41,,54,,67,,80,,95r,13l,121r,13l,148r,14l,175r,13m,188r13,14e" filled="f" strokeweight=".23778mm">
                  <v:path arrowok="t" o:connecttype="custom" o:connectlocs="0,2400;0,2413;0,2426;0,2441;0,2454;0,2467;0,2480;0,2495;0,2508;0,2521;0,2534;0,2548;0,2562;0,2575;0,2588;0,2588;13,2602" o:connectangles="0,0,0,0,0,0,0,0,0,0,0,0,0,0,0,0,0"/>
                </v:shape>
                <v:line id="Line 172" o:spid="_x0000_s1113" style="position:absolute;visibility:visible;mso-wrap-style:square" from="7076,2609" to="7089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bqGcMAAADcAAAADwAAAGRycy9kb3ducmV2LnhtbERPS2vCQBC+F/oflil4qxsVq6SuIgVB&#10;eqrxfZtmxyQ0O7tktyb9965Q8DYf33Nmi87U4kqNrywrGPQTEMS51RUXCnbb1esUhA/IGmvLpOCP&#10;PCzmz08zTLVteUPXLBQihrBPUUEZgkul9HlJBn3fOuLIXWxjMETYFFI32MZwU8thkrxJgxXHhhId&#10;fZSU/2S/RsH3idr95rAcHyfjbLf/GrnD+dMp1Xvplu8gAnXhIf53r3Wcn4zg/ky8QM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5G6hnDAAAA3AAAAA8AAAAAAAAAAAAA&#10;AAAAoQIAAGRycy9kb3ducmV2LnhtbFBLBQYAAAAABAAEAPkAAACRAwAAAAA=&#10;" strokeweight=".72pt"/>
                <v:shape id="AutoShape 173" o:spid="_x0000_s1114" style="position:absolute;left:7082;top:2400;width:40;height:216;visibility:visible;mso-wrap-style:square;v-text-anchor:top" coordsize="40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/9cAA&#10;AADcAAAADwAAAGRycy9kb3ducmV2LnhtbERPTYvCMBC9C/sfwgheRFNFuks1yiK74FHrsuexGZti&#10;MylNtPXfG0HwNo/3OatNb2txo9ZXjhXMpgkI4sLpiksFf8ffyRcIH5A11o5JwZ08bNYfgxVm2nV8&#10;oFseShFD2GeowITQZFL6wpBFP3UNceTOrrUYImxLqVvsYrit5TxJUmmx4thgsKGtoeKSX62CtDMX&#10;c/8vd/vTefyZ5j+1PfiZUqNh/70EEagPb/HLvdNxfrKA5zPxAr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C/9cAAAADcAAAADwAAAAAAAAAAAAAAAACYAgAAZHJzL2Rvd25y&#10;ZXYueG1sUEsFBgAAAAAEAAQA9QAAAIUDAAAAAA==&#10;" path="m,216l14,202t,l14,188r,-13l14,162r,-14l14,134r,-13l14,108r,-13l14,80r,-13l14,54r,-13l14,26r,-13m14,13l27,t,l27,13r,13l27,41r,13l27,67r,13l27,95r,13l27,121r,13l27,148r,14l27,175r,13m27,188r13,14e" filled="f" strokeweight=".23778mm">
                  <v:path arrowok="t" o:connecttype="custom" o:connectlocs="0,2616;14,2602;14,2602;14,2588;14,2575;14,2562;14,2548;14,2534;14,2521;14,2508;14,2495;14,2480;14,2467;14,2454;14,2441;14,2426;14,2413;14,2413;27,2400;27,2400;27,2413;27,2426;27,2441;27,2454;27,2467;27,2480;27,2495;27,2508;27,2521;27,2534;27,2548;27,2562;27,2575;27,2588;27,2588;40,2602" o:connectangles="0,0,0,0,0,0,0,0,0,0,0,0,0,0,0,0,0,0,0,0,0,0,0,0,0,0,0,0,0,0,0,0,0,0,0,0"/>
                </v:shape>
                <v:shape id="AutoShape 174" o:spid="_x0000_s1115" style="position:absolute;left:7115;top:2608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MHS8IA&#10;AADcAAAADwAAAGRycy9kb3ducmV2LnhtbERPTWvCQBC9F/wPyxR6qxuFSpO6igiiF7GNeh+y02xo&#10;djZmVxP99V1B8DaP9znTeW9rcaHWV44VjIYJCOLC6YpLBYf96v0ThA/IGmvHpOBKHuazwcsUM+06&#10;/qFLHkoRQ9hnqMCE0GRS+sKQRT90DXHkfl1rMUTYllK32MVwW8txkkykxYpjg8GGloaKv/xsFchb&#10;V93MMh0f8+9RuUvX2/3iFJR6e+0XXyAC9eEpfrg3Os5PPuD+TLxA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swdLwgAAANwAAAAPAAAAAAAAAAAAAAAAAJgCAABkcnMvZG93&#10;bnJldi54bWxQSwUGAAAAAAQABAD1AAAAhwMAAAAA&#10;" path="m,l14,m,l14,e" filled="f" strokeweight=".72pt">
                  <v:path arrowok="t" o:connecttype="custom" o:connectlocs="0,0;14,0;0,0;14,0" o:connectangles="0,0,0,0"/>
                </v:shape>
                <v:shape id="AutoShape 175" o:spid="_x0000_s1116" style="position:absolute;left:7122;top:2413;width:28;height:189;visibility:visible;mso-wrap-style:square;v-text-anchor:top" coordsize="28,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re08EA&#10;AADcAAAADwAAAGRycy9kb3ducmV2LnhtbERP24rCMBB9F/yHMMK+aaKiLNUo4gUWFoTtivg4NGNb&#10;bCalidr+/UYQ9m0O5zrLdWsr8aDGl441jEcKBHHmTMm5htPvYfgJwgdkg5Vj0tCRh/Wq31tiYtyT&#10;f+iRhlzEEPYJaihCqBMpfVaQRT9yNXHkrq6xGCJscmkafMZwW8mJUnNpseTYUGBN24KyW3q3GrYs&#10;6XLuNnycduntez8rpdp1Wn8M2s0CRKA2/Ivf7i8T56s5vJ6JF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q3tPBAAAA3AAAAA8AAAAAAAAAAAAAAAAAmAIAAGRycy9kb3du&#10;cmV2LnhtbFBLBQYAAAAABAAEAPUAAACGAwAAAAA=&#10;" path="m,189r14,m14,189r,-14l14,162r,-13l14,135r,-14l14,108r,-13l14,82r,-15l14,54r,-13l14,28r,-15l14,t,l28,t,l28,13r,15l28,41r,13l28,67r,15l28,95r,13e" filled="f" strokeweight=".23778mm">
                  <v:path arrowok="t" o:connecttype="custom" o:connectlocs="0,2602;14,2602;14,2602;14,2588;14,2575;14,2562;14,2548;14,2534;14,2521;14,2508;14,2495;14,2480;14,2467;14,2454;14,2441;14,2426;14,2413;14,2413;28,2413;28,2413;28,2426;28,2441;28,2454;28,2467;28,2480;28,2495;28,2508;28,2521" o:connectangles="0,0,0,0,0,0,0,0,0,0,0,0,0,0,0,0,0,0,0,0,0,0,0,0,0,0,0,0"/>
                </v:shape>
                <v:line id="Line 176" o:spid="_x0000_s1117" style="position:absolute;visibility:visible;mso-wrap-style:square" from="7143,2528" to="7156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7dtsUAAADcAAAADwAAAGRycy9kb3ducmV2LnhtbERP20rDQBB9F/yHZQTfzCaVeondliIo&#10;pWChURHfxuzkYrOzYXdNol/vFgTf5nCus1hNphMDOd9aVpAlKQji0uqWawUvzw8XNyB8QNbYWSYF&#10;3+RhtTw9WWCu7ch7GopQixjCPkcFTQh9LqUvGzLoE9sTR66yzmCI0NVSOxxjuOnkLE2vpMGWY0OD&#10;Pd03VB6KL6Ng/zHfbR6rn6eDfX/NPrPi7XZbXSp1fjat70AEmsK/+M+90XF+eg3HZ+IF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X7dtsUAAADcAAAADwAAAAAAAAAA&#10;AAAAAAChAgAAZHJzL2Rvd25yZXYueG1sUEsFBgAAAAAEAAQA+QAAAJMDAAAAAA==&#10;" strokeweight=".66pt"/>
                <v:shape id="AutoShape 177" o:spid="_x0000_s1118" style="position:absolute;left:7149;top:2534;width:14;height:68;visibility:visible;mso-wrap-style:square;v-text-anchor:top" coordsize="1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y6sMA&#10;AADcAAAADwAAAGRycy9kb3ducmV2LnhtbESPwWrDQAxE74X8w6JCb7XcQEpxszYlEMglhzil9Ci8&#10;qm3i1RrvJnb+vjoUepOY0czTtlr8YG48xT6IhZcsB8PSBNdLa+HzvH9+AxMTiaMhCFu4c4SqXD1s&#10;qXBhlhPf6tQaDZFYkIUupbFAjE3HnmIWRhbVfsLkKek6tegmmjXcD7jO81f01Is2dDTyruPmUl+9&#10;hQM2M35v6uMRv+pdPF8G17u9tU+Py8c7mMRL+jf/XR+c4udKq8/oBFj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gy6sMAAADcAAAADwAAAAAAAAAAAAAAAACYAgAAZHJzL2Rv&#10;d25yZXYueG1sUEsFBgAAAAAEAAQA9QAAAIgDAAAAAA==&#10;" path="m,l,14,,28,,41,,54,,68t,l13,68e" filled="f" strokeweight=".23778mm">
                  <v:path arrowok="t" o:connecttype="custom" o:connectlocs="0,2534;0,2548;0,2562;0,2575;0,2588;0,2602;0,2602;13,2602" o:connectangles="0,0,0,0,0,0,0,0"/>
                </v:shape>
                <v:line id="Line 178" o:spid="_x0000_s1119" style="position:absolute;visibility:visible;mso-wrap-style:square" from="7156,2609" to="7170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7d88MAAADcAAAADwAAAGRycy9kb3ducmV2LnhtbERPS2vCQBC+F/oflhF6qxtbrBpdRQqF&#10;0pPG923MjklodnbJbk38912h0Nt8fM+ZLTpTiys1vrKsYNBPQBDnVldcKNhuPp7HIHxA1lhbJgU3&#10;8rCYPz7MMNW25TVds1CIGMI+RQVlCC6V0uclGfR964gjd7GNwRBhU0jdYBvDTS1fkuRNGqw4NpTo&#10;6L2k/Dv7MQrOR2p36/1yeBgNs+1u9er2py+n1FOvW05BBOrCv/jP/anj/GQC92fiB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u3fPDAAAA3AAAAA8AAAAAAAAAAAAA&#10;AAAAoQIAAGRycy9kb3ducmV2LnhtbFBLBQYAAAAABAAEAPkAAACRAwAAAAA=&#10;" strokeweight=".72pt"/>
                <v:line id="Line 179" o:spid="_x0000_s1120" style="position:absolute;visibility:visible;mso-wrap-style:square" from="7156,2602" to="7170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zf3cYAAADcAAAADwAAAGRycy9kb3ducmV2LnhtbESPQWvCQBCF7wX/wzJCL6VurFhK6ioi&#10;SCPFQ21+wJCdZlOzsyG7mvTfO4eCtxnem/e+WW1G36or9bEJbGA+y0ARV8E2XBsov/fPb6BiQrbY&#10;BiYDfxRhs548rDC3YeAvup5SrSSEY44GXEpdrnWsHHmMs9ARi/YTeo9J1r7WtsdBwn2rX7LsVXts&#10;WBocdrRzVJ1PF29gcSx+3aXgbfm0WB6O7XD+/ChLYx6n4/YdVKIx3c3/14UV/LngyzMygV7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7c393GAAAA3AAAAA8AAAAAAAAA&#10;AAAAAAAAoQIAAGRycy9kb3ducmV2LnhtbFBLBQYAAAAABAAEAPkAAACUAwAAAAA=&#10;" strokeweight="1.38pt"/>
                <v:shape id="AutoShape 180" o:spid="_x0000_s1121" style="position:absolute;left:7162;top:2413;width:41;height:189;visibility:visible;mso-wrap-style:square;v-text-anchor:top" coordsize="41,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W9sIA&#10;AADcAAAADwAAAGRycy9kb3ducmV2LnhtbERPS4vCMBC+C/6HMIIX0bQeRLpGWRbWFRHEB4vHoRnT&#10;YjMpTazdf78RBG/z8T1nsepsJVpqfOlYQTpJQBDnTpdsFJxP3+M5CB+QNVaOScEfeVgt+70FZto9&#10;+EDtMRgRQ9hnqKAIoc6k9HlBFv3E1cSRu7rGYoiwMVI3+IjhtpLTJJlJiyXHhgJr+ioovx3vVsG+&#10;M+vN9tLe2/XpNz38mJGZ7kZKDQfd5weIQF14i1/ujY7z0xSez8QL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S1b2wgAAANwAAAAPAAAAAAAAAAAAAAAAAJgCAABkcnMvZG93&#10;bnJldi54bWxQSwUGAAAAAAQABAD1AAAAhwMAAAAA&#10;" path="m,175r13,m13,175r,-13l13,149r,-14l13,121r,-13l13,95r,-13l13,67r,-13l13,41r,-13l13,13,13,t,l27,13t,l27,28r,13l27,54r,13l27,82r,13l27,108r,13l27,135r,14l27,162r,13l27,189t,l41,189e" filled="f" strokeweight=".23778mm">
                  <v:path arrowok="t" o:connecttype="custom" o:connectlocs="0,2588;13,2588;13,2588;13,2575;13,2562;13,2548;13,2534;13,2521;13,2508;13,2495;13,2480;13,2467;13,2454;13,2441;13,2426;13,2413;13,2413;27,2426;27,2426;27,2441;27,2454;27,2467;27,2480;27,2495;27,2508;27,2521;27,2534;27,2548;27,2562;27,2575;27,2588;27,2602;27,2602;41,2602" o:connectangles="0,0,0,0,0,0,0,0,0,0,0,0,0,0,0,0,0,0,0,0,0,0,0,0,0,0,0,0,0,0,0,0,0,0"/>
                </v:shape>
                <v:line id="Line 181" o:spid="_x0000_s1122" style="position:absolute;visibility:visible;mso-wrap-style:square" from="7197,2609" to="7210,2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PZX8MAAADcAAAADwAAAGRycy9kb3ducmV2LnhtbERPS2vCQBC+F/wPywi91Y0Wq0RXEaFQ&#10;eqrxfZtmp0kwO7tktyb9965Q8DYf33Pmy87U4kqNrywrGA4SEMS51RUXCnbb95cpCB+QNdaWScEf&#10;eVguek9zTLVteUPXLBQihrBPUUEZgkul9HlJBv3AOuLI/djGYIiwKaRusI3hppajJHmTBiuODSU6&#10;WpeUX7Jfo+D7RO1+c1iNj5Nxttt/vbrD+dMp9dzvVjMQgbrwEP+7P3ScPxzB/Zl4gV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T2V/DAAAA3AAAAA8AAAAAAAAAAAAA&#10;AAAAoQIAAGRycy9kb3ducmV2LnhtbFBLBQYAAAAABAAEAPkAAACRAwAAAAA=&#10;" strokeweight=".72pt"/>
                <v:line id="Line 182" o:spid="_x0000_s1123" style="position:absolute;visibility:visible;mso-wrap-style:square" from="7197,2602" to="7210,2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5BqsMAAADcAAAADwAAAGRycy9kb3ducmV2LnhtbERPzWrCQBC+C77DMoIXqRsNSkldRYTS&#10;lOJBzQMM2Wk2mp0N2dWkb98tFLzNx/c7m91gG/GgzteOFSzmCQji0umaKwXF5f3lFYQPyBobx6Tg&#10;hzzstuPRBjPtej7R4xwqEUPYZ6jAhNBmUvrSkEU/dy1x5L5dZzFE2FVSd9jHcNvIZZKspcWaY4PB&#10;lg6Gytv5bhWkx/xq7jnvi1m6+jw2/e3royiUmk6G/RuIQEN4iv/duY7zFyn8PRMvk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OQarDAAAA3AAAAA8AAAAAAAAAAAAA&#10;AAAAoQIAAGRycy9kb3ducmV2LnhtbFBLBQYAAAAABAAEAPkAAACRAwAAAAA=&#10;" strokeweight="1.38pt"/>
                <v:shape id="AutoShape 183" o:spid="_x0000_s1124" style="position:absolute;left:7203;top:2426;width:14;height:162;visibility:visible;mso-wrap-style:square;v-text-anchor:top" coordsize="14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AyMQA&#10;AADcAAAADwAAAGRycy9kb3ducmV2LnhtbERPS2vCQBC+C/0PyxS86cYiVmI2obS1FBVB24u3ITt5&#10;0OxszK4a/70rFLzNx/ecJOtNI87Uudqygsk4AkGcW11zqeD3Zzmag3AeWWNjmRRcyUGWPg0SjLW9&#10;8I7Oe1+KEMIuRgWV920spcsrMujGtiUOXGE7gz7ArpS6w0sIN418iaKZNFhzaKiwpfeK8r/9ySgw&#10;ZfSxkZ/mmL+uttvjupgdvuYrpYbP/dsChKfeP8T/7m8d5k+mcH8mXC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VwMjEAAAA3AAAAA8AAAAAAAAAAAAAAAAAmAIAAGRycy9k&#10;b3ducmV2LnhtbFBLBQYAAAAABAAEAPUAAACJAwAAAAA=&#10;" path="m,162l13,149t,l13,136r,-14l13,108r,-13l13,82r,-13l13,54r,-13l13,28r,-13l13,e" filled="f" strokeweight=".23778mm">
                  <v:path arrowok="t" o:connecttype="custom" o:connectlocs="0,2588;13,2575;13,2575;13,2562;13,2548;13,2534;13,2521;13,2508;13,2495;13,2480;13,2467;13,2454;13,2441;13,2426" o:connectangles="0,0,0,0,0,0,0,0,0,0,0,0,0,0"/>
                </v:shape>
                <v:line id="Line 184" o:spid="_x0000_s1125" style="position:absolute;visibility:visible;mso-wrap-style:square" from="7210,2434" to="7224,2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pBK8QAAADcAAAADwAAAGRycy9kb3ducmV2LnhtbERPS2vCQBC+C/6HZQq96UZLbEldRYRC&#10;6Unjo+1tmp0mwezskt2a+O9dQehtPr7nzJe9acSZWl9bVjAZJyCIC6trLhXsd2+jFxA+IGtsLJOC&#10;C3lYLoaDOWbadrylcx5KEUPYZ6igCsFlUvqiIoN+bB1x5H5tazBE2JZSt9jFcNPIaZLMpMGaY0OF&#10;jtYVFaf8zyj4+aLusD2u0s/nNN8fNk/u+P3hlHp86FevIAL14V98d7/rOH+Swu2ZeIFcX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OkErxAAAANwAAAAPAAAAAAAAAAAA&#10;AAAAAKECAABkcnMvZG93bnJldi54bWxQSwUGAAAAAAQABAD5AAAAkgMAAAAA&#10;" strokeweight=".72pt"/>
                <v:shape id="AutoShape 185" o:spid="_x0000_s1126" style="position:absolute;left:7216;top:2440;width:28;height:161;visibility:visible;mso-wrap-style:square;v-text-anchor:top" coordsize="28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8iz8QA&#10;AADcAAAADwAAAGRycy9kb3ducmV2LnhtbERPTWvCQBC9F/wPywheSt0k2Fiiq0ghpfRSNLbnITsm&#10;0exsml01/vtuoeBtHu9zluvBtOJCvWssK4inEQji0uqGKwX7In96AeE8ssbWMim4kYP1avSwxEzb&#10;K2/psvOVCCHsMlRQe99lUrqyJoNuajviwB1sb9AH2FdS93gN4aaVSRSl0mDDoaHGjl5rKk+7s1Ew&#10;d/FXdfgw+fM3xj/F7JjsHz/flJqMh80ChKfB38X/7ncd5scp/D0TL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/Is/EAAAA3AAAAA8AAAAAAAAAAAAAAAAAmAIAAGRycy9k&#10;b3ducmV2LnhtbFBLBQYAAAAABAAEAPUAAACJAwAAAAA=&#10;" path="m,l13,t,l13,13r,13l13,39r,15l13,67r,13l13,93r,14l13,121r,13l13,147r,14m13,161r14,e" filled="f" strokeweight=".23778mm">
                  <v:path arrowok="t" o:connecttype="custom" o:connectlocs="0,2441;13,2441;13,2441;13,2454;13,2467;13,2480;13,2495;13,2508;13,2521;13,2534;13,2548;13,2562;13,2575;13,2588;13,2602;13,2602;27,2602" o:connectangles="0,0,0,0,0,0,0,0,0,0,0,0,0,0,0,0,0"/>
                </v:shape>
                <v:line id="Line 186" o:spid="_x0000_s1127" style="position:absolute;visibility:visible;mso-wrap-style:square" from="7238,2588" to="7251,2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zyNMMAAADcAAAADwAAAGRycy9kb3ducmV2LnhtbERPTWvCQBC9F/wPywje6iYVUkldRVtK&#10;Yw+Csb0Pu9Mkmp0N2a3Gf+8Khd7m8T5nsRpsK87U+8axgnSagCDWzjRcKfg6vD/OQfiAbLB1TAqu&#10;5GG1HD0sMDfuwns6l6ESMYR9jgrqELpcSq9rsuinriOO3I/rLYYI+0qaHi8x3LbyKUkyabHh2FBj&#10;R6816VP5axXM1puDL7JSF287nR0/Pr+3pyZVajIe1i8gAg3hX/znLkycnz7D/Zl4gV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s8jTDAAAA3AAAAA8AAAAAAAAAAAAA&#10;AAAAoQIAAGRycy9kb3ducmV2LnhtbFBLBQYAAAAABAAEAPkAAACRAwAAAAA=&#10;" strokeweight="1.32pt"/>
                <v:shape id="AutoShape 187" o:spid="_x0000_s1128" style="position:absolute;left:7244;top:2426;width:14;height:149;visibility:visible;mso-wrap-style:square;v-text-anchor:top" coordsize="14,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P1MQA&#10;AADcAAAADwAAAGRycy9kb3ducmV2LnhtbESPQWvDMAyF74P9B6PCbqvTUbaS1g1lMOhhoyztDxCx&#10;mriJ5WC7bfbvp8NgN4n39N6nTTX5Qd0oJhfYwGJegCJugnXcGjgdP55XoFJGtjgEJgM/lKDaPj5s&#10;sLThzt90q3OrJIRTiQa6nMdS69R05DHNw0gs2jlEj1nW2Gob8S7hftAvRfGqPTqWhg5Heu+o6eur&#10;N2DfDks3+EPi01fcHS/us+6XK2OeZtNuDSrTlP/Nf9d7K/gLoZVnZAK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8z9TEAAAA3AAAAA8AAAAAAAAAAAAAAAAAmAIAAGRycy9k&#10;b3ducmV2LnhtbFBLBQYAAAAABAAEAPUAAACJAwAAAAA=&#10;" path="m,149l14,136t,l14,122r,-14l14,95r,-13l14,69r,-15l14,41r,-13l14,15,14,e" filled="f" strokeweight=".23778mm">
                  <v:path arrowok="t" o:connecttype="custom" o:connectlocs="0,2575;14,2562;14,2562;14,2548;14,2534;14,2521;14,2508;14,2495;14,2480;14,2467;14,2454;14,2441;14,2426" o:connectangles="0,0,0,0,0,0,0,0,0,0,0,0,0"/>
                </v:shape>
                <v:line id="Line 188" o:spid="_x0000_s1129" style="position:absolute;visibility:visible;mso-wrap-style:square" from="7251,2447" to="7264,2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odlMIAAADcAAAADwAAAGRycy9kb3ducmV2LnhtbERPTWvCQBC9F/wPywje6iZCWxtdRYRA&#10;T8am0vOQHZO02dmYXZP037uC0Ns83uest6NpRE+dqy0riOcRCOLC6ppLBaev9HkJwnlkjY1lUvBH&#10;DrabydMaE20H/qQ+96UIIewSVFB53yZSuqIig25uW+LAnW1n0AfYlVJ3OIRw08hFFL1KgzWHhgpb&#10;2ldU/OZXoyA7/tRj/LY/fKftJbORHV5Oy1Kp2XTcrUB4Gv2/+OH+0GF+/A73Z8IFcn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6odlMIAAADcAAAADwAAAAAAAAAAAAAA&#10;AAChAgAAZHJzL2Rvd25yZXYueG1sUEsFBgAAAAAEAAQA+QAAAJADAAAAAA==&#10;" strokeweight="2.04pt"/>
                <v:shape id="AutoShape 189" o:spid="_x0000_s1130" style="position:absolute;left:7257;top:2426;width:135;height:176;visibility:visible;mso-wrap-style:square;v-text-anchor:top" coordsize="135,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aF8MA&#10;AADcAAAADwAAAGRycy9kb3ducmV2LnhtbESPTU/DMAyG70j8h8hIu7F0nYCpWzYhJLTdEGPa2WtM&#10;W9E4VRLSjl+PD0jcbPn9eLzZTa5XmULsPBtYzAtQxLW3HTcGTh+v9ytQMSFb7D2TgStF2G1vbzZY&#10;WT/yO+VjapSEcKzQQJvSUGkd65YcxrkfiOX26YPDJGtotA04SrjrdVkUj9phx9LQ4kAvLdVfx28n&#10;vfmCD9dy+eTy/hTObz9jzovRmNnd9LwGlWhK/+I/98EKfin48oxMo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xaF8MAAADcAAAADwAAAAAAAAAAAAAAAACYAgAAZHJzL2Rv&#10;d25yZXYueG1sUEsFBgAAAAAEAAQA9QAAAIgDAAAAAA==&#10;" path="m,41r13,m13,41r,13l13,69r,13l13,95r,13l13,122r,14l13,149r,13l13,176t,l26,176t,l26,162r,-13l26,136r,-14m26,122l40,108t,l40,95r,-13l40,69r,-15l40,41r,-13l40,15,40,t,l40,15r,13l40,41r,13l40,69t,l54,82t,l54,95r,13l54,122r,14l54,149r,13l54,176t,l67,176t,l67,162r,-13l67,136r,-14l67,108r,-13m67,95l80,82t,-67l80,28r,13l80,54r,15l80,82r,13l80,108t,l94,122t,l94,136r,13l94,162r,14m94,176r14,m108,176r,-14l108,149r,-13l108,122r,-14l108,95r,-13l108,69r,-15m108,54r13,m121,15r,13l121,41r,13l121,69r,13l121,95r,13l121,122r,14m121,136r13,e" filled="f" strokeweight=".23778mm">
                  <v:path arrowok="t" o:connecttype="custom" o:connectlocs="13,2467;13,2480;13,2508;13,2534;13,2562;13,2588;13,2602;26,2602;26,2575;26,2548;40,2534;40,2521;40,2495;40,2467;40,2441;40,2426;40,2454;40,2480;40,2495;54,2508;54,2534;54,2562;54,2588;54,2602;67,2602;67,2575;67,2548;67,2521;80,2508;80,2454;80,2480;80,2508;80,2534;94,2548;94,2562;94,2588;94,2602;108,2602;108,2575;108,2548;108,2521;108,2495;108,2480;121,2441;121,2467;121,2495;121,2521;121,2548;121,2562" o:connectangles="0,0,0,0,0,0,0,0,0,0,0,0,0,0,0,0,0,0,0,0,0,0,0,0,0,0,0,0,0,0,0,0,0,0,0,0,0,0,0,0,0,0,0,0,0,0,0,0,0"/>
                </v:shape>
                <v:line id="Line 190" o:spid="_x0000_s1131" style="position:absolute;visibility:visible;mso-wrap-style:square" from="7385,2582" to="7399,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3nhcMAAADcAAAADwAAAGRycy9kb3ducmV2LnhtbERPS4vCMBC+C/sfwix4kTW1oEg1yrKw&#10;oF7EBy7ehma2LTaT0qS2+uuNIHibj+8582VnSnGl2hWWFYyGEQji1OqCMwXHw+/XFITzyBpLy6Tg&#10;Rg6Wi4/eHBNtW97Rde8zEULYJagg975KpHRpTgbd0FbEgfu3tUEfYJ1JXWMbwk0p4yiaSIMFh4Yc&#10;K/rJKb3sG6NgsDlcxs3pfG/HzTFe/6Hb6lOqVP+z+56B8NT5t/jlXukwPx7B85lwgV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8N54XDAAAA3AAAAA8AAAAAAAAAAAAA&#10;AAAAoQIAAGRycy9kb3ducmV2LnhtbFBLBQYAAAAABAAEAPkAAACRAwAAAAA=&#10;" strokeweight="1.98pt"/>
                <v:line id="Line 191" o:spid="_x0000_s1132" style="position:absolute;visibility:visible;mso-wrap-style:square" from="7385,2595" to="7399,2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wiTsUAAADcAAAADwAAAGRycy9kb3ducmV2LnhtbERP22rCQBB9L/gPyxT6ppukVNrUVURQ&#10;pFDBtCJ9m2YnF83OhuxWo1/fFQp9m8O5zmTWm0acqHO1ZQXxKAJBnFtdc6ng82M5fAbhPLLGxjIp&#10;uJCD2XRwN8FU2zNv6ZT5UoQQdikqqLxvUyldXpFBN7ItceAK2xn0AXal1B2eQ7hpZBJFY2mw5tBQ&#10;YUuLivJj9mMUbL+fNutVcX0/2q9dfIiz/ctb8ajUw30/fwXhqff/4j/3Wof5SQK3Z8IFcvo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rwiTsUAAADcAAAADwAAAAAAAAAA&#10;AAAAAAChAgAAZHJzL2Rvd25yZXYueG1sUEsFBgAAAAAEAAQA+QAAAJMDAAAAAA==&#10;" strokeweight=".66pt"/>
                <v:shape id="AutoShape 192" o:spid="_x0000_s1133" style="position:absolute;left:7392;top:2440;width:41;height:148;visibility:visible;mso-wrap-style:square;v-text-anchor:top" coordsize="41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z5pMIA&#10;AADcAAAADwAAAGRycy9kb3ducmV2LnhtbERPS2rDMBDdF3oHMYXuGrkphMa1bIKhpYss0sQHGKzx&#10;p7FGRlJs5/ZRoNDdPN53smIxg5jI+d6ygtdVAoK4trrnVkF1+nx5B+EDssbBMim4kocif3zIMNV2&#10;5h+ajqEVMYR9igq6EMZUSl93ZNCv7EgcucY6gyFC10rtcI7hZpDrJNlIgz3Hhg5HKjuqz8eLUfA7&#10;nEbXbKp9U7WXwxcv13rrS6Wen5bdB4hAS/gX/7m/dZy/foP7M/ECm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rPmkwgAAANwAAAAPAAAAAAAAAAAAAAAAAJgCAABkcnMvZG93&#10;bnJldi54bWxQSwUGAAAAAAQABAD1AAAAhwMAAAAA&#10;" path="m,147r14,m14,147r,-13l14,121r,-14l14,93r,-13l14,67r,-13l14,39r,-13l14,13t,l28,t,l28,13r,13l28,39r,15l28,67r,13l28,93r,14l28,121r,13m28,134r13,e" filled="f" strokeweight=".23778mm">
                  <v:path arrowok="t" o:connecttype="custom" o:connectlocs="0,2588;14,2588;14,2588;14,2575;14,2562;14,2548;14,2534;14,2521;14,2508;14,2495;14,2480;14,2467;14,2454;14,2454;28,2441;28,2441;28,2454;28,2467;28,2480;28,2495;28,2508;28,2521;28,2534;28,2548;28,2562;28,2575;28,2575;41,2575" o:connectangles="0,0,0,0,0,0,0,0,0,0,0,0,0,0,0,0,0,0,0,0,0,0,0,0,0,0,0,0"/>
                </v:shape>
                <v:shape id="AutoShape 193" o:spid="_x0000_s1134" style="position:absolute;left:7426;top:2581;width:14;height:14;visibility:visible;mso-wrap-style:square;v-text-anchor:top" coordsize="14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2OysQA&#10;AADcAAAADwAAAGRycy9kb3ducmV2LnhtbESPT4vCMBDF7wt+hzCCtzW16CrVKCIo6mXxz8Hj2Ixt&#10;sZmUJtb67Y2wsLcZ3vu9eTNbtKYUDdWusKxg0I9AEKdWF5wpOJ/W3xMQziNrLC2Tghc5WMw7XzNM&#10;tH3ygZqjz0QIYZeggtz7KpHSpTkZdH1bEQftZmuDPqx1JnWNzxBuShlH0Y80WHC4kGNFq5zS+/Fh&#10;Qo1qdOH41JoHrc7jfZE1m931V6let11OQXhq/b/5j97qwMVD+DwTJpDz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9jsrEAAAA3AAAAA8AAAAAAAAAAAAAAAAAmAIAAGRycy9k&#10;b3ducmV2LnhtbFBLBQYAAAAABAAEAPUAAACJAwAAAAA=&#10;" path="m,l14,m,13r14,m,13r14,e" filled="f" strokeweight=".66pt">
                  <v:path arrowok="t" o:connecttype="custom" o:connectlocs="0,2582;14,2582;0,2595;14,2595;0,2595;14,2595" o:connectangles="0,0,0,0,0,0"/>
                </v:shape>
                <v:shape id="AutoShape 194" o:spid="_x0000_s1135" style="position:absolute;left:7432;top:2454;width:41;height:135;visibility:visible;mso-wrap-style:square;v-text-anchor:top" coordsize="41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0aBsIA&#10;AADcAAAADwAAAGRycy9kb3ducmV2LnhtbERPTYvCMBC9L+x/CLOwtzVVUWzXKCLI9qKg7sHj0IxN&#10;tZmUJmr990YQvM3jfc503tlaXKn1lWMF/V4CgrhwuuJSwf9+9TMB4QOyxtoxKbiTh/ns82OKmXY3&#10;3tJ1F0oRQ9hnqMCE0GRS+sKQRd9zDXHkjq61GCJsS6lbvMVwW8tBkoylxYpjg8GGloaK8+5iFaTr&#10;7WhiyvHfYXPKD8PNMA2cp0p9f3WLXxCBuvAWv9y5jvMHI3g+Ey+Qs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3RoGwgAAANwAAAAPAAAAAAAAAAAAAAAAAJgCAABkcnMvZG93&#10;bnJldi54bWxQSwUGAAAAAAQABAD1AAAAhwMAAAAA&#10;" path="m,134l13,121t,l13,108r,-14l13,80r,-13l13,54r,-13l13,26r,-13l13,t,l27,t,l27,13r,13l27,41r,13l27,67r,13l27,94r,14l27,121r,13m27,134r14,e" filled="f" strokeweight=".23778mm">
                  <v:path arrowok="t" o:connecttype="custom" o:connectlocs="0,2588;13,2575;13,2575;13,2562;13,2548;13,2534;13,2521;13,2508;13,2495;13,2480;13,2467;13,2454;13,2454;27,2454;27,2454;27,2467;27,2480;27,2495;27,2508;27,2521;27,2534;27,2548;27,2562;27,2575;27,2588;27,2588;41,2588" o:connectangles="0,0,0,0,0,0,0,0,0,0,0,0,0,0,0,0,0,0,0,0,0,0,0,0,0,0,0"/>
                </v:shape>
                <v:line id="Line 195" o:spid="_x0000_s1136" style="position:absolute;visibility:visible;mso-wrap-style:square" from="7467,2595" to="7480,2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ckTcUAAADcAAAADwAAAGRycy9kb3ducmV2LnhtbERP22rCQBB9L/Qflin4VjexKDW6ihRa&#10;RGjBqIhvY3Zy0exsyK6a9uvdQqFvczjXmc47U4srta6yrCDuRyCIM6srLhRsN+/PryCcR9ZYWyYF&#10;3+RgPnt8mGKi7Y3XdE19IUIIuwQVlN43iZQuK8mg69uGOHC5bQ36ANtC6hZvIdzUchBFI2mw4tBQ&#10;YkNvJWXn9GIUrI/Dr+VH/vN5toddfIrT/XiVvyjVe+oWExCeOv8v/nMvdZg/GMHvM+EC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YckTcUAAADcAAAADwAAAAAAAAAA&#10;AAAAAAChAgAAZHJzL2Rvd25yZXYueG1sUEsFBgAAAAAEAAQA+QAAAJMDAAAAAA==&#10;" strokeweight=".66pt"/>
                <v:line id="Line 196" o:spid="_x0000_s1137" style="position:absolute;visibility:visible;mso-wrap-style:square" from="7467,2582" to="7480,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jaasQAAADcAAAADwAAAGRycy9kb3ducmV2LnhtbERPS2vCQBC+C/6HZYReRDcN2Ep0IyIU&#10;2l6KDxRvQ3ZMQrKzIbsxaX99Vyj0Nh/fc9abwdTiTq0rLSt4nkcgiDOrS84VnI5vsyUI55E11pZJ&#10;wTc52KTj0RoTbXve0/3gcxFC2CWooPC+SaR0WUEG3dw2xIG72dagD7DNpW6xD+GmlnEUvUiDJYeG&#10;AhvaFZRVh84omH4eq0V3vv70i+4Uf1zQfelzptTTZNiuQHga/L/4z/2uw/z4FR7PhAtk+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qNpqxAAAANwAAAAPAAAAAAAAAAAA&#10;AAAAAKECAABkcnMvZG93bnJldi54bWxQSwUGAAAAAAQABAD5AAAAkgMAAAAA&#10;" strokeweight="1.98pt"/>
                <v:shape id="AutoShape 197" o:spid="_x0000_s1138" style="position:absolute;left:7473;top:2454;width:14;height:108;visibility:visible;mso-wrap-style:square;v-text-anchor:top" coordsize="14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rtscQA&#10;AADcAAAADwAAAGRycy9kb3ducmV2LnhtbESPzWrDQAyE74W8w6JAb806KZjG8TqEQonBhzY/DyC8&#10;im3i1Rrv1nHfvjoUepOY0cynfD+7Xk00hs6zgfUqAUVce9txY+B6+Xh5AxUissXeMxn4oQD7YvGU&#10;Y2b9g080nWOjJIRDhgbaGIdM61C35DCs/EAs2s2PDqOsY6PtiA8Jd73eJEmqHXYsDS0O9N5SfT9/&#10;OwPudvzcflVl9aon6stTWpXHtDLmeTkfdqAizfHf/HddWsHfCK08IxPo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K7bHEAAAA3AAAAA8AAAAAAAAAAAAAAAAAmAIAAGRycy9k&#10;b3ducmV2LnhtbFBLBQYAAAAABAAEAPUAAACJAwAAAAA=&#10;" path="m,108l13,94t,l13,80r,-13l13,54r,-13l13,26r,-13l13,e" filled="f" strokeweight=".23778mm">
                  <v:path arrowok="t" o:connecttype="custom" o:connectlocs="0,2562;13,2548;13,2548;13,2534;13,2521;13,2508;13,2495;13,2480;13,2467;13,2454" o:connectangles="0,0,0,0,0,0,0,0,0,0"/>
                </v:shape>
                <v:line id="Line 198" o:spid="_x0000_s1139" style="position:absolute;visibility:visible;mso-wrap-style:square" from="7480,2467" to="7494,2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MJYMMAAADcAAAADwAAAGRycy9kb3ducmV2LnhtbERPTWvCQBC9C/6HZYTemo0Wgo2uopbS&#10;1INgrPdhd5qkZmdDdqvpv+8WCt7m8T5nuR5sK67U+8axgmmSgiDWzjRcKfg4vT7OQfiAbLB1TAp+&#10;yMN6NR4tMTfuxke6lqESMYR9jgrqELpcSq9rsugT1xFH7tP1FkOEfSVNj7cYbls5S9NMWmw4NtTY&#10;0a4mfSm/rYKnzfbki6zUxctBZ19v+/P7pZkq9TAZNgsQgYZwF/+7CxPnz57h75l4gV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TCWDDAAAA3AAAAA8AAAAAAAAAAAAA&#10;AAAAoQIAAGRycy9kb3ducmV2LnhtbFBLBQYAAAAABAAEAPkAAACRAwAAAAA=&#10;" strokeweight="1.32pt"/>
                <v:shape id="AutoShape 199" o:spid="_x0000_s1140" style="position:absolute;left:7486;top:2454;width:95;height:135;visibility:visible;mso-wrap-style:square;v-text-anchor:top" coordsize="95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MLvMQA&#10;AADcAAAADwAAAGRycy9kb3ducmV2LnhtbESPQWvCQBCF7wX/wzKCF9GNtohEVxGpkF4KUX/AkB2T&#10;YHY2ZLcx+us7h0JvM7w3732z3Q+uUT11ofZsYDFPQBEX3tZcGrheTrM1qBCRLTaeycCTAux3o7ct&#10;ptY/OKf+HEslIRxSNFDF2KZah6Iih2HuW2LRbr5zGGXtSm07fEi4a/QySVbaYc3SUGFLx4qK+/nH&#10;Gfji74XPpnlPr2z4+Dzlaz/NC2Mm4+GwARVpiP/mv+vMCv674MszMoH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TC7zEAAAA3AAAAA8AAAAAAAAAAAAAAAAAmAIAAGRycy9k&#10;b3ducmV2LnhtbFBLBQYAAAAABAAEAPUAAACJAwAAAAA=&#10;" path="m,26r13,m13,26r,15l13,54r,13l13,80r,14l13,108r,13l13,134t,l26,134t,l26,121r,-13l26,94r,-14m26,80l41,67t,l41,54r,-13l41,26r,-13l41,t,l41,13r,13l41,41r,13m41,54l54,67t,l54,80r,14l54,108r,13l54,134t,l67,134t,l67,121r,-13l67,94r,-14l67,67r,-13l67,41t,l80,26m80,r,13l80,26r,15l80,54r,13l80,80r,14m80,94r15,e" filled="f" strokeweight=".23778mm">
                  <v:path arrowok="t" o:connecttype="custom" o:connectlocs="0,2480;13,2480;13,2480;13,2495;13,2508;13,2521;13,2534;13,2548;13,2562;13,2575;13,2588;13,2588;26,2588;26,2588;26,2575;26,2562;26,2548;26,2534;26,2534;41,2521;41,2521;41,2508;41,2495;41,2480;41,2467;41,2454;41,2454;41,2467;41,2480;41,2495;41,2508;41,2508;54,2521;54,2521;54,2534;54,2548;54,2562;54,2575;54,2588;54,2588;67,2588;67,2588;67,2575;67,2562;67,2548;67,2534;67,2521;67,2508;67,2495;67,2495;80,2480;80,2454;80,2467;80,2480;80,2495;80,2508;80,2521;80,2534;80,2548;80,2548;95,2548" o:connectangles="0,0,0,0,0,0,0,0,0,0,0,0,0,0,0,0,0,0,0,0,0,0,0,0,0,0,0,0,0,0,0,0,0,0,0,0,0,0,0,0,0,0,0,0,0,0,0,0,0,0,0,0,0,0,0,0,0,0,0,0,0"/>
                </v:shape>
                <v:line id="Line 200" o:spid="_x0000_s1141" style="position:absolute;visibility:visible;mso-wrap-style:square" from="7575,2568" to="7588,2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lN8sEAAADcAAAADwAAAGRycy9kb3ducmV2LnhtbERPTYvCMBC9C/6HMII3TbviKtUoIgie&#10;dNctnodmbKvNpDZZW//9RhD2No/3Oct1ZyrxoMaVlhXE4wgEcWZ1ybmC9Gc3moNwHlljZZkUPMnB&#10;etXvLTHRtuVvepx8LkIIuwQVFN7XiZQuK8igG9uaOHAX2xj0ATa51A22IdxU8iOKPqXBkkNDgTVt&#10;C8pup1+j4Ph1Lbt4tj2cd/X9aCPbTtN5rtRw0G0WIDx1/l/8du91mD+J4fVMuEC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aU3ywQAAANwAAAAPAAAAAAAAAAAAAAAA&#10;AKECAABkcnMvZG93bnJldi54bWxQSwUGAAAAAAQABAD5AAAAjwMAAAAA&#10;" strokeweight="2.04pt"/>
                <v:shape id="AutoShape 201" o:spid="_x0000_s1142" style="position:absolute;left:7581;top:2467;width:40;height:122;visibility:visible;mso-wrap-style:square;v-text-anchor:top" coordsize="40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Yzz8EA&#10;AADcAAAADwAAAGRycy9kb3ducmV2LnhtbERPS2rDMBDdF3IHMYHuGikuFONEMSGl0E0pjXOAwZpY&#10;JtbIseTY6emrQqG7ebzvbMvZdeJGQ2g9a1ivFAji2puWGw2n6u0pBxEissHOM2m4U4Byt3jYYmH8&#10;xF90O8ZGpBAOBWqwMfaFlKG25DCsfE+cuLMfHMYEh0aaAacU7jqZKfUiHbacGiz2dLBUX46j0/Bp&#10;qulkOX6o+6hU3l5fv8e80vpxOe83ICLN8V/85343af5zBr/PpAv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WM8/BAAAA3AAAAA8AAAAAAAAAAAAAAAAAmAIAAGRycy9kb3du&#10;cmV2LnhtbFBLBQYAAAAABAAEAPUAAACGAwAAAAA=&#10;" path="m,121l13,108t,l13,95r,-14l13,67r,-13l13,41r,-13l13,13,13,t,l26,t,l26,13r,15l26,41r,13l26,67r,14l26,95r,13m26,108r13,e" filled="f" strokeweight=".23778mm">
                  <v:path arrowok="t" o:connecttype="custom" o:connectlocs="0,2588;13,2575;13,2575;13,2562;13,2548;13,2534;13,2521;13,2508;13,2495;13,2480;13,2467;13,2467;26,2467;26,2467;26,2480;26,2495;26,2508;26,2521;26,2534;26,2548;26,2562;26,2575;26,2575;39,2575" o:connectangles="0,0,0,0,0,0,0,0,0,0,0,0,0,0,0,0,0,0,0,0,0,0,0,0"/>
                </v:shape>
                <v:line id="Line 202" o:spid="_x0000_s1143" style="position:absolute;visibility:visible;mso-wrap-style:square" from="7614,2582" to="7628,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kRCMUAAADcAAAADwAAAGRycy9kb3ducmV2LnhtbERP22rCQBB9L/gPyxT6ppsYKm3qKiJY&#10;pFDBtCJ9m2YnF83OhuxWo1/fFQp9m8O5znTem0acqHO1ZQXxKAJBnFtdc6ng82M1fALhPLLGxjIp&#10;uJCD+WxwN8VU2zNv6ZT5UoQQdikqqLxvUyldXpFBN7ItceAK2xn0AXal1B2eQ7hp5DiKJtJgzaGh&#10;wpaWFeXH7Mco2H4/btavxfX9aL928SHO9s9vRaLUw32/eAHhqff/4j/3Wof5SQK3Z8IF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kRCMUAAADcAAAADwAAAAAAAAAA&#10;AAAAAAChAgAAZHJzL2Rvd25yZXYueG1sUEsFBgAAAAAEAAQA+QAAAJMDAAAAAA==&#10;" strokeweight=".66pt"/>
                <v:line id="Line 203" o:spid="_x0000_s1144" style="position:absolute;visibility:visible;mso-wrap-style:square" from="7614,2575" to="7628,2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swI8MAAADcAAAADwAAAGRycy9kb3ducmV2LnhtbERPS2vCQBC+F/wPywi91Y0PQomu4oNi&#10;7KHQWO/D7jRJzc6G7Krx37uFQm/z8T1nseptI67U+dqxgvEoAUGsnam5VPB1fHt5BeEDssHGMSm4&#10;k4fVcvC0wMy4G3/StQiliCHsM1RQhdBmUnpdkUU/ci1x5L5dZzFE2JXSdHiL4baRkyRJpcWaY0OF&#10;LW0r0ufiYhVM15ujz9NC57sPnf7s30+Hcz1W6nnYr+cgAvXhX/znzk2cP53B7zPxAr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LMCPDAAAA3AAAAA8AAAAAAAAAAAAA&#10;AAAAoQIAAGRycy9kb3ducmV2LnhtbFBLBQYAAAAABAAEAPkAAACRAwAAAAA=&#10;" strokeweight="1.32pt"/>
                <v:shape id="AutoShape 204" o:spid="_x0000_s1145" style="position:absolute;left:7621;top:2467;width:54;height:122;visibility:visible;mso-wrap-style:square;v-text-anchor:top" coordsize="54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8hX8MA&#10;AADcAAAADwAAAGRycy9kb3ducmV2LnhtbERPTWvCQBC9C/6HZQRvujG2JURXkYBgD5VqC72O2TGJ&#10;ZmdDdqvRX+8WCt7m8T5nvuxMLS7Uusqygsk4AkGcW11xoeD7az1KQDiPrLG2TApu5GC56PfmmGp7&#10;5R1d9r4QIYRdigpK75tUSpeXZNCNbUMcuKNtDfoA20LqFq8h3NQyjqI3abDi0FBiQ1lJ+Xn/axRQ&#10;fog/5Wnzkb28H5PTT5zdk22m1HDQrWYgPHX+Kf53b3SYP32Fv2fCB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8hX8MAAADcAAAADwAAAAAAAAAAAAAAAACYAgAAZHJzL2Rv&#10;d25yZXYueG1sUEsFBgAAAAAEAAQA9QAAAIgDAAAAAA==&#10;" path="m,95r15,m15,95r,-14l15,67r,-13l15,41r,-13l15,13,15,t,l28,13t,l28,28r,13l28,54r,13l28,81r,14l28,108r,13m28,121r13,m41,121r,-13l41,95r,-14l41,67t,l54,67t,l54,54r,-13l54,28r,-15l54,e" filled="f" strokeweight=".23778mm">
                  <v:path arrowok="t" o:connecttype="custom" o:connectlocs="0,2562;15,2562;15,2562;15,2548;15,2534;15,2521;15,2508;15,2495;15,2480;15,2467;15,2467;28,2480;28,2480;28,2495;28,2508;28,2521;28,2534;28,2548;28,2562;28,2575;28,2588;28,2588;41,2588;41,2588;41,2575;41,2562;41,2548;41,2534;41,2534;54,2534;54,2534;54,2521;54,2508;54,2495;54,2480;54,2467" o:connectangles="0,0,0,0,0,0,0,0,0,0,0,0,0,0,0,0,0,0,0,0,0,0,0,0,0,0,0,0,0,0,0,0,0,0,0,0"/>
                </v:shape>
                <v:line id="Line 205" o:spid="_x0000_s1146" style="position:absolute;visibility:visible;mso-wrap-style:square" from="7668,2488" to="7682,2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VhsMAAADcAAAADwAAAGRycy9kb3ducmV2LnhtbERPTWvCQBC9C/0PyxR6MxtbGiXNKkUI&#10;9GSsSs9Ddkxis7NpdpvEf98VCt7m8T4n20ymFQP1rrGsYBHFIIhLqxuuFJyO+XwFwnlkja1lUnAl&#10;B5v1wyzDVNuRP2k4+EqEEHYpKqi971IpXVmTQRfZjjhwZ9sb9AH2ldQ9jiHctPI5jhNpsOHQUGNH&#10;25rK78OvUVDsL820WG53X3n3U9jYjq+nVaXU0+P0/gbC0+Tv4n/3hw7zXxK4PRMu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A1YbDAAAA3AAAAA8AAAAAAAAAAAAA&#10;AAAAoQIAAGRycy9kb3ducmV2LnhtbFBLBQYAAAAABAAEAPkAAACRAwAAAAA=&#10;" strokeweight="2.04pt"/>
                <v:shape id="AutoShape 206" o:spid="_x0000_s1147" style="position:absolute;left:7675;top:2467;width:54;height:122;visibility:visible;mso-wrap-style:square;v-text-anchor:top" coordsize="54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Eas8MA&#10;AADcAAAADwAAAGRycy9kb3ducmV2LnhtbERPTWvCQBC9C/6HZQRvujGWNkRXkYBgD5VqC72O2TGJ&#10;ZmdDdqvRX+8WCt7m8T5nvuxMLS7Uusqygsk4AkGcW11xoeD7az1KQDiPrLG2TApu5GC56PfmmGp7&#10;5R1d9r4QIYRdigpK75tUSpeXZNCNbUMcuKNtDfoA20LqFq8h3NQyjqJXabDi0FBiQ1lJ+Xn/axRQ&#10;fog/5Wnzkb28H5PTT5zdk22m1HDQrWYgPHX+Kf53b3SYP32Dv2fCB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Eas8MAAADcAAAADwAAAAAAAAAAAAAAAACYAgAAZHJzL2Rv&#10;d25yZXYueG1sUEsFBgAAAAAEAAQA9QAAAIgDAAAAAA==&#10;" path="m,41r15,m15,41r,13l15,67r,14l15,95r,13l15,121t,l28,121t,l28,108r,-13l28,81r,-14l28,54r,-13l28,28t,l41,28m41,r,13l41,28r,13l41,54r,13l41,81t,l54,81e" filled="f" strokeweight=".23778mm">
                  <v:path arrowok="t" o:connecttype="custom" o:connectlocs="0,2508;15,2508;15,2508;15,2521;15,2534;15,2548;15,2562;15,2575;15,2588;15,2588;28,2588;28,2588;28,2575;28,2562;28,2548;28,2534;28,2521;28,2508;28,2495;28,2495;41,2495;41,2467;41,2480;41,2495;41,2508;41,2521;41,2534;41,2548;41,2548;54,2548" o:connectangles="0,0,0,0,0,0,0,0,0,0,0,0,0,0,0,0,0,0,0,0,0,0,0,0,0,0,0,0,0,0"/>
                </v:shape>
                <v:line id="Line 207" o:spid="_x0000_s1148" style="position:absolute;visibility:visible;mso-wrap-style:square" from="7722,2568" to="7736,2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Pkb8QAAADcAAAADwAAAGRycy9kb3ducmV2LnhtbESPT2vCQBDF7wW/wzJCb3VjpSrRVUQQ&#10;PNW/eB6yYxLNzsbs1qTf3jkUepvhvXnvN/Nl5yr1pCaUng0MBwko4szbknMD59PmYwoqRGSLlWcy&#10;8EsBlove2xxT61s+0PMYcyUhHFI0UMRYp1qHrCCHYeBrYtGuvnEYZW1ybRtsJdxV+jNJxtphydJQ&#10;YE3rgrL78ccZ2O1vZTecrL8vm/qx84lvv87T3Jj3freagYrUxX/z3/XWCv5IaOUZmUAv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U+RvxAAAANwAAAAPAAAAAAAAAAAA&#10;AAAAAKECAABkcnMvZG93bnJldi54bWxQSwUGAAAAAAQABAD5AAAAkgMAAAAA&#10;" strokeweight="2.04pt"/>
                <v:line id="Line 208" o:spid="_x0000_s1149" style="position:absolute;visibility:visible;mso-wrap-style:square" from="7722,2582" to="7736,2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Em4sUAAADcAAAADwAAAGRycy9kb3ducmV2LnhtbERP22rCQBB9L/gPywh9q5tUKjV1lVJo&#10;kYKCURHfptnJpWZnQ3ar0a93hYJvczjXmcw6U4sjta6yrCAeRCCIM6srLhRs1p9PryCcR9ZYWyYF&#10;Z3Iwm/YeJphoe+IVHVNfiBDCLkEFpfdNIqXLSjLoBrYhDlxuW4M+wLaQusVTCDe1fI6ikTRYcWgo&#10;saGPkrJD+mcUrH5elvOv/LI42P02/o3T3fg7Hyr12O/e30B46vxd/O+e6zB/OIbbM+ECOb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Em4sUAAADcAAAADwAAAAAAAAAA&#10;AAAAAAChAgAAZHJzL2Rvd25yZXYueG1sUEsFBgAAAAAEAAQA+QAAAJMDAAAAAA==&#10;" strokeweight=".66pt"/>
                <v:shape id="AutoShape 209" o:spid="_x0000_s1150" style="position:absolute;left:7729;top:2467;width:41;height:108;visibility:visible;mso-wrap-style:square;v-text-anchor:top" coordsize="4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r1ocUA&#10;AADcAAAADwAAAGRycy9kb3ducmV2LnhtbESPT2sCQQzF7wW/wxChl6KzihRZHcU/FHqxUBW8xp24&#10;s7qTWXamun775lDoLeG9vPfLfNn5Wt2pjVVgA6NhBoq4CLbi0sDx8DGYgooJ2WIdmAw8KcJy0XuZ&#10;Y27Dg7/pvk+lkhCOORpwKTW51rFw5DEOQ0Ms2iW0HpOsbaltiw8J97UeZ9m79lixNDhsaOOouO1/&#10;vAF212dYx6rZnHx23r2tt1/T8dWY1363moFK1KV/89/1pxX8ieDLMzKB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SvWhxQAAANwAAAAPAAAAAAAAAAAAAAAAAJgCAABkcnMv&#10;ZG93bnJldi54bWxQSwUGAAAAAAQABAD1AAAAigMAAAAA&#10;" path="m,108r15,m15,108r,-13l15,81r,-14l15,54r,-13l15,28r,-15m15,13l28,t,l28,13r,15l28,41r,13l28,67r,14l28,95t,l41,108e" filled="f" strokeweight=".23778mm">
                  <v:path arrowok="t" o:connecttype="custom" o:connectlocs="0,2575;15,2575;15,2575;15,2562;15,2548;15,2534;15,2521;15,2508;15,2495;15,2480;15,2480;28,2467;28,2467;28,2480;28,2495;28,2508;28,2521;28,2534;28,2548;28,2562;28,2562;41,2575" o:connectangles="0,0,0,0,0,0,0,0,0,0,0,0,0,0,0,0,0,0,0,0,0,0"/>
                </v:shape>
                <v:line id="Line 210" o:spid="_x0000_s1151" style="position:absolute;visibility:visible;mso-wrap-style:square" from="7763,2569" to="7777,2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FZmcYAAADcAAAADwAAAGRycy9kb3ducmV2LnhtbERP22rCQBB9L/Qflin0rW7SGzZ1DUVQ&#10;pGDBqJS+TbOTS5OdDdlVo1/vFgp9m8O5ziQdTCsO1LvasoJ4FIEgzq2uuVSw3czvxiCcR9bYWiYF&#10;J3KQTq+vJphoe+Q1HTJfihDCLkEFlfddIqXLKzLoRrYjDlxhe4M+wL6UusdjCDetvI+iZ2mw5tBQ&#10;YUezivIm2xsF6++nj+WiOK8a+7WLf+Ls8+W9eFDq9mZ4ewXhafD/4j/3Uof5jzH8PhMukN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xWZnGAAAA3AAAAA8AAAAAAAAA&#10;AAAAAAAAoQIAAGRycy9kb3ducmV2LnhtbFBLBQYAAAAABAAEAPkAAACUAwAAAAA=&#10;" strokeweight=".66pt"/>
                <v:shape id="AutoShape 211" o:spid="_x0000_s1152" style="position:absolute;left:7770;top:2480;width:28;height:82;visibility:visible;mso-wrap-style:square;v-text-anchor:top" coordsize="28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ADRcQA&#10;AADcAAAADwAAAGRycy9kb3ducmV2LnhtbERP32vCMBB+H/g/hBP2IprOjiHVKGMwcIwxrAPx7WjO&#10;ttpcSpM19b83A2Fv9/H9vNVmMI3oqXO1ZQVPswQEcWF1zaWCn/37dAHCeWSNjWVScCUHm/XoYYWZ&#10;toF31Oe+FDGEXYYKKu/bTEpXVGTQzWxLHLmT7Qz6CLtS6g5DDDeNnCfJizRYc2yosKW3iopL/msU&#10;5NuP8+c+5OErnYQm1YfvY6p7pR7Hw+sShKfB/4vv7q2O85/n8PdMvE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AA0XEAAAA3AAAAA8AAAAAAAAAAAAAAAAAmAIAAGRycy9k&#10;b3ducmV2LnhtbFBLBQYAAAAABAAEAPUAAACJAwAAAAA=&#10;" path="m,82l13,68t,l13,54r,-13l13,28r,-13l13,t,l28,15e" filled="f" strokeweight=".23778mm">
                  <v:path arrowok="t" o:connecttype="custom" o:connectlocs="0,2562;13,2548;13,2548;13,2534;13,2521;13,2508;13,2495;13,2480;13,2480;28,2495" o:connectangles="0,0,0,0,0,0,0,0,0,0"/>
                </v:shape>
                <v:line id="Line 212" o:spid="_x0000_s1153" style="position:absolute;visibility:visible;mso-wrap-style:square" from="7791,2515" to="7804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w5ycUAAADcAAAADwAAAGRycy9kb3ducmV2LnhtbERPS2vCQBC+C/0PyxS8SN3UNiJpVimC&#10;YHspPrB4G7LTJCQ7G7IbE/313ULB23x8z0lXg6nFhVpXWlbwPI1AEGdWl5wrOB42TwsQziNrrC2T&#10;gis5WC0fRikm2va8o8ve5yKEsEtQQeF9k0jpsoIMuqltiAP3Y1uDPsA2l7rFPoSbWs6iaC4Nlhwa&#10;CmxoXVBW7TujYPJ5qOLudL71cXecfXyj+9KnTKnx4/D+BsLT4O/if/dWh/mvL/D3TLh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w5ycUAAADcAAAADwAAAAAAAAAA&#10;AAAAAAChAgAAZHJzL2Rvd25yZXYueG1sUEsFBgAAAAAEAAQA+QAAAJMDAAAAAA==&#10;" strokeweight="1.98pt"/>
                <v:line id="Line 213" o:spid="_x0000_s1154" style="position:absolute;visibility:visible;mso-wrap-style:square" from="7791,2541" to="7804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b6AcYAAADcAAAADwAAAGRycy9kb3ducmV2LnhtbERP22rCQBB9L/Qflin0rW6itmh0lSJY&#10;pKBgVErfxuzkUrOzIbvV2K/vFgq+zeFcZzrvTC3O1LrKsoK4F4EgzqyuuFCw3y2fRiCcR9ZYWyYF&#10;V3Iwn93fTTHR9sJbOqe+ECGEXYIKSu+bREqXlWTQ9WxDHLjctgZ9gG0hdYuXEG5q2Y+iF2mw4tBQ&#10;YkOLkrJT+m0UbI/Pm9Vb/rM+2c9D/BWnH+P3fKDU40P3OgHhqfM38b97pcP84RD+ngkX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G+gHGAAAA3AAAAA8AAAAAAAAA&#10;AAAAAAAAoQIAAGRycy9kb3ducmV2LnhtbFBLBQYAAAAABAAEAPkAAACUAwAAAAA=&#10;" strokeweight=".66pt"/>
                <v:line id="Line 214" o:spid="_x0000_s1155" style="position:absolute;visibility:visible;mso-wrap-style:square" from="7791,2561" to="7804,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hTWMMAAADcAAAADwAAAGRycy9kb3ducmV2LnhtbERPzWrCQBC+F3yHZQQvRTdqFYmuIoXS&#10;lOKhmgcYsmM2mp0N2dWkb98VhN7m4/udza63tbhT6yvHCqaTBARx4XTFpYL89DFegfABWWPtmBT8&#10;kofddvCywVS7jn/ofgyliCHsU1RgQmhSKX1hyKKfuIY4cmfXWgwRtqXULXYx3NZyliRLabHi2GCw&#10;oXdDxfV4swrmh+xibhnv89f54utQd9fvzzxXajTs92sQgfrwL366Mx3nvy3g8Uy8QG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0YU1jDAAAA3AAAAA8AAAAAAAAAAAAA&#10;AAAAoQIAAGRycy9kb3ducmV2LnhtbFBLBQYAAAAABAAEAPkAAACRAwAAAAA=&#10;" strokeweight="1.38pt"/>
                <v:shape id="AutoShape 215" o:spid="_x0000_s1156" style="position:absolute;left:7797;top:2521;width:27;height:54;visibility:visible;mso-wrap-style:square;v-text-anchor:top" coordsize="27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EUV78A&#10;AADcAAAADwAAAGRycy9kb3ducmV2LnhtbERPzWoCMRC+C75DGKE3zSpFZWsUWyj1oqD2AYZk3F3c&#10;TEISdX17Iwje5uP7ncWqs624UoiNYwXjUQGCWDvTcKXg//g7nIOICdlg65gU3CnCatnvLbA07sZ7&#10;uh5SJXIIxxIV1Cn5Usqoa7IYR84TZ+7kgsWUYaikCXjL4baVk6KYSosN54YaPf3UpM+Hi1XQfOut&#10;n43Nn5yEcPTeX/Q67ZT6GHTrLxCJuvQWv9wbk+d/TuH5TL5AL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cRRXvwAAANwAAAAPAAAAAAAAAAAAAAAAAJgCAABkcnMvZG93bnJl&#10;di54bWxQSwUGAAAAAAQABAD1AAAAhAMAAAAA&#10;" path="m,54r13,m13,54r,-13l13,27r,-14l13,t,l26,e" filled="f" strokeweight=".23778mm">
                  <v:path arrowok="t" o:connecttype="custom" o:connectlocs="0,2575;13,2575;13,2575;13,2562;13,2548;13,2534;13,2521;13,2521;26,2521" o:connectangles="0,0,0,0,0,0,0,0,0"/>
                </v:shape>
                <v:shape id="AutoShape 216" o:spid="_x0000_s1157" style="position:absolute;left:7817;top:2500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LC1scA&#10;AADcAAAADwAAAGRycy9kb3ducmV2LnhtbESPQWvCQBCF70L/wzIFL1I3irUldRVRBMFiSSoUb0N2&#10;mg3NzobsauK/dwuF3mZ4b973ZrHqbS2u1PrKsYLJOAFBXDhdcang9Ll7egXhA7LG2jEpuJGH1fJh&#10;sMBUu44zuuahFDGEfYoKTAhNKqUvDFn0Y9cQR+3btRZDXNtS6ha7GG5rOU2SubRYcSQYbGhjqPjJ&#10;LzZC5HFuTXc+HezoY/+eleftV/as1PCxX7+BCNSHf/Pf9V7H+rMX+H0mTi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SwtbHAAAA3AAAAA8AAAAAAAAAAAAAAAAAmAIAAGRy&#10;cy9kb3ducmV2LnhtbFBLBQYAAAAABAAEAPUAAACMAwAAAAA=&#10;" path="m,l14,m,l14,e" filled="f" strokeweight="2.04pt">
                  <v:path arrowok="t" o:connecttype="custom" o:connectlocs="0,0;14,0;0,0;14,0" o:connectangles="0,0,0,0"/>
                </v:shape>
                <v:shape id="AutoShape 217" o:spid="_x0000_s1158" style="position:absolute;left:7824;top:2494;width:41;height:81;visibility:visible;mso-wrap-style:square;v-text-anchor:top" coordsize="41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2JY8UA&#10;AADcAAAADwAAAGRycy9kb3ducmV2LnhtbESPTWvCQBCG7wX/wzKCl6KbihVNXaUUCinSg7aX3qbZ&#10;aRKSnQ27q6b/3jkI3maY9+OZzW5wnTpTiI1nA0+zDBRx6W3DlYHvr/fpClRMyBY7z2TgnyLstqOH&#10;DebWX/hA52OqlIRwzNFAnVKfax3LmhzGme+J5fbng8Mka6i0DXiRcNfpeZYttcOGpaHGnt5qKtvj&#10;yUnvYm3boiiWP6H9fdYfn/vT4zoYMxkPry+gEg3pLr65Cyv4C6GVZ2QCv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YljxQAAANwAAAAPAAAAAAAAAAAAAAAAAJgCAABkcnMv&#10;ZG93bnJldi54bWxQSwUGAAAAAAQABAD1AAAAigMAAAAA&#10;" path="m,26r13,m13,26r,13l13,53r,14l13,80t,l28,80t,l28,67r,-14l28,39r,-13l28,13,28,t,l41,e" filled="f" strokeweight=".23778mm">
                  <v:path arrowok="t" o:connecttype="custom" o:connectlocs="0,2521;13,2521;13,2521;13,2534;13,2548;13,2562;13,2575;13,2575;28,2575;28,2575;28,2562;28,2548;28,2534;28,2521;28,2508;28,2495;28,2495;41,2495" o:connectangles="0,0,0,0,0,0,0,0,0,0,0,0,0,0,0,0,0,0"/>
                </v:shape>
                <v:line id="Line 218" o:spid="_x0000_s1159" style="position:absolute;visibility:visible;mso-wrap-style:square" from="7858,2488" to="7872,2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RkM8QAAADcAAAADwAAAGRycy9kb3ducmV2LnhtbERPS2vCQBC+F/wPywi91Y2tVo2uIoWC&#10;9FTjs7dpdkyC2dkluzXpv+8WCr3Nx/ecxaoztbhR4yvLCoaDBARxbnXFhYL97vVhCsIHZI21ZVLw&#10;TR5Wy97dAlNtW97SLQuFiCHsU1RQhuBSKX1ekkE/sI44chfbGAwRNoXUDbYx3NTyMUmepcGKY0OJ&#10;jl5Kyq/Zl1Hweab2sD2ux6fJONsf3p/c8ePNKXXf79ZzEIG68C/+c290nD+awe8z8QK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xGQzxAAAANwAAAAPAAAAAAAAAAAA&#10;AAAAAKECAABkcnMvZG93bnJldi54bWxQSwUGAAAAAAQABAD5AAAAkgMAAAAA&#10;" strokeweight=".72pt"/>
                <v:shape id="AutoShape 219" o:spid="_x0000_s1160" style="position:absolute;left:7864;top:2480;width:14;height:82;visibility:visible;mso-wrap-style:square;v-text-anchor:top" coordsize="1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wRMMQA&#10;AADcAAAADwAAAGRycy9kb3ducmV2LnhtbESPzU7DQAyE70h9h5WRuKB2UwSoCt1WBYmfY2l74WZl&#10;3SQi6412TZO8PT4gcbM145nP6+0YOnOhlNvIDpaLAgxxFX3LtYPT8XW+ApMF2WMXmRxMlGG7mV2t&#10;sfRx4E+6HKQ2GsK5RAeNSF9am6uGAuZF7IlVO8cUUHRNtfUJBw0Pnb0rikcbsGVtaLCnl4aq78NP&#10;cFC8f93vnys54xL3Q+zfJrlNk3M31+PuCYzQKP/mv+sPr/gPiq/P6AR2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8ETDEAAAA3AAAAA8AAAAAAAAAAAAAAAAAmAIAAGRycy9k&#10;b3ducmV2LnhtbFBLBQYAAAAABAAEAPUAAACJAwAAAAA=&#10;" path="m,l,15,,28,,41,,54,,68t,l13,82e" filled="f" strokeweight=".23778mm">
                  <v:path arrowok="t" o:connecttype="custom" o:connectlocs="0,2480;0,2495;0,2508;0,2521;0,2534;0,2548;0,2548;13,2562" o:connectangles="0,0,0,0,0,0,0,0"/>
                </v:shape>
                <v:shape id="AutoShape 220" o:spid="_x0000_s1161" style="position:absolute;left:7871;top:2568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djor0A&#10;AADcAAAADwAAAGRycy9kb3ducmV2LnhtbERPS4oCMRDdD3iHUIK7Ma3gKK1RdGDEWfo5QNEpO42d&#10;Skiitrc3guCuHu9bi1VnW3GjEBvHCkbDAgRx5XTDtYLT8e97BiImZI2tY1LwoAirZe9rgaV2d97T&#10;7ZBqkUM4lqjApORLKWNlyGIcOk+cubMLFlOGoZY64D2H21aOi+JHWmw4Nxj09GuouhyuVsHGsnH6&#10;gUW4TP/b9djbq8etUoN+t56DSNSlj/jt3uk8fzKC1zP5Arl8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Fdjor0AAADcAAAADwAAAAAAAAAAAAAAAACYAgAAZHJzL2Rvd25yZXYu&#10;eG1sUEsFBgAAAAAEAAQA9QAAAIIDAAAAAA==&#10;" path="m,l14,m,l14,e" filled="f" strokeweight=".66pt">
                  <v:path arrowok="t" o:connecttype="custom" o:connectlocs="0,0;14,0;0,0;14,0" o:connectangles="0,0,0,0"/>
                </v:shape>
                <v:shape id="AutoShape 221" o:spid="_x0000_s1162" style="position:absolute;left:7878;top:2480;width:41;height:95;visibility:visible;mso-wrap-style:square;v-text-anchor:top" coordsize="41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69fMMA&#10;AADcAAAADwAAAGRycy9kb3ducmV2LnhtbERPTWvCQBC9C/6HZQq9SN0YaJHoKlValNyq8dDbmB2T&#10;kOxsyG5N/PddQfA2j/c5y/VgGnGlzlWWFcymEQji3OqKCwXZ8fttDsJ5ZI2NZVJwIwfr1Xi0xETb&#10;nn/oevCFCCHsElRQet8mUrq8JINualviwF1sZ9AH2BVSd9iHcNPIOIo+pMGKQ0OJLW1LyuvDn1Fw&#10;znBy/NW7+tynp32cndJ685Uq9foyfC5AeBr8U/xw73WY/x7D/ZlwgV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69fMMAAADcAAAADwAAAAAAAAAAAAAAAACYAgAAZHJzL2Rv&#10;d25yZXYueG1sUEsFBgAAAAAEAAQA9QAAAIgDAAAAAA==&#10;" path="m,82r13,m13,82r,-14l13,54r,-13l13,28r,-13l13,t,l26,t,l26,15r,13l26,41r,13l26,68r,14l26,95t,l41,95e" filled="f" strokeweight=".23778mm">
                  <v:path arrowok="t" o:connecttype="custom" o:connectlocs="0,2562;13,2562;13,2562;13,2548;13,2534;13,2521;13,2508;13,2495;13,2480;13,2480;26,2480;26,2480;26,2495;26,2508;26,2521;26,2534;26,2548;26,2562;26,2575;26,2575;41,2575" o:connectangles="0,0,0,0,0,0,0,0,0,0,0,0,0,0,0,0,0,0,0,0,0"/>
                </v:shape>
                <v:line id="Line 222" o:spid="_x0000_s1163" style="position:absolute;visibility:visible;mso-wrap-style:square" from="7912,2555" to="7926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TvsIAAADcAAAADwAAAGRycy9kb3ducmV2LnhtbERPS2vCQBC+F/oflil4q5soUUndSBGE&#10;nkx90POQHZPY7GzMbk38911B8DYf33OWq8E04kqdqy0riMcRCOLC6ppLBcfD5n0BwnlkjY1lUnAj&#10;B6vs9WWJqbY97+i696UIIexSVFB536ZSuqIig25sW+LAnWxn0AfYlVJ32Idw08hJFM2kwZpDQ4Ut&#10;rSsqfvd/RkH+fa6HeL7e/mzaS24j2yfHRanU6G34/ADhafBP8cP9pcP8ZAr3Z8IFM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CiTvsIAAADcAAAADwAAAAAAAAAAAAAA&#10;AAChAgAAZHJzL2Rvd25yZXYueG1sUEsFBgAAAAAEAAQA+QAAAJADAAAAAA==&#10;" strokeweight="2.04pt"/>
                <v:shape id="AutoShape 223" o:spid="_x0000_s1164" style="position:absolute;left:7918;top:2480;width:14;height:54;visibility:visible;mso-wrap-style:square;v-text-anchor:top" coordsize="14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CF8sIA&#10;AADcAAAADwAAAGRycy9kb3ducmV2LnhtbERPTWvCQBC9C/6HZYTedNdiRVJXEUEIXrSJ4HWanSah&#10;2dmQ3cbUX+8WCt7m8T5nvR1sI3rqfO1Yw3ymQBAXztRcarjkh+kKhA/IBhvHpOGXPGw349EaE+Nu&#10;/EF9FkoRQ9gnqKEKoU2k9EVFFv3MtcSR+3KdxRBhV0rT4S2G20a+KrWUFmuODRW2tK+o+M5+rIa8&#10;Px3PjmSaXZp0db5f1XD/VFq/TIbdO4hAQ3iK/92pifPfFvD3TLxAb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IXywgAAANwAAAAPAAAAAAAAAAAAAAAAAJgCAABkcnMvZG93&#10;bnJldi54bWxQSwUGAAAAAAQABAD1AAAAhwMAAAAA&#10;" path="m,54r13,m13,54r,-13l13,28r,-13l13,e" filled="f" strokeweight=".23778mm">
                  <v:path arrowok="t" o:connecttype="custom" o:connectlocs="0,2534;13,2534;13,2534;13,2521;13,2508;13,2495;13,2480" o:connectangles="0,0,0,0,0,0,0"/>
                </v:shape>
                <v:line id="Line 224" o:spid="_x0000_s1165" style="position:absolute;visibility:visible;mso-wrap-style:square" from="7925,2494" to="7939,2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HFhcMAAADcAAAADwAAAGRycy9kb3ducmV2LnhtbERPzWrCQBC+C77DMoVepG6sRErqKiJI&#10;I+JBzQMM2Wk2NTsbsqtJ394VCr3Nx/c7y/VgG3GnzteOFcymCQji0umaKwXFZff2AcIHZI2NY1Lw&#10;Sx7Wq/FoiZl2PZ/ofg6ViCHsM1RgQmgzKX1pyKKfupY4ct+usxgi7CqpO+xjuG3ke5IspMWaY4PB&#10;lraGyuv5ZhXMj/mPueW8KSbzdH9s+uvhqyiUen0ZNp8gAg3hX/znznWcn6bwfCZe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BxYXDAAAA3AAAAA8AAAAAAAAAAAAA&#10;AAAAoQIAAGRycy9kb3ducmV2LnhtbFBLBQYAAAAABAAEAPkAAACRAwAAAAA=&#10;" strokeweight="1.38pt"/>
                <v:shape id="AutoShape 225" o:spid="_x0000_s1166" style="position:absolute;left:7932;top:2494;width:41;height:81;visibility:visible;mso-wrap-style:square;v-text-anchor:top" coordsize="41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cuV8YA&#10;AADcAAAADwAAAGRycy9kb3ducmV2LnhtbESPQWvCQBCF74X+h2UKvZS6adFQUzehCEKKeKh68TZm&#10;p0lIdjbsrpr+e1cQepvhvXnfm0Uxml6cyfnWsoK3SQKCuLK65VrBfrd6/QDhA7LG3jIp+CMPRf74&#10;sMBM2wv/0HkbahFD2GeooAlhyKT0VUMG/cQOxFH7tc5giKurpXZ4ieGml+9JkkqDLUdCgwMtG6q6&#10;7clE7nSuu7Is04PrjjP5vVmfXuZOqeen8esTRKAx/Jvv16WO9Wcp3J6JE8j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cuV8YAAADcAAAADwAAAAAAAAAAAAAAAACYAgAAZHJz&#10;L2Rvd25yZXYueG1sUEsFBgAAAAAEAAQA9QAAAIsDAAAAAA==&#10;" path="m,13l13,26t,l13,39r,14l13,67r,13m13,80r13,m26,80r,-13l26,53r,-14l26,26r,-13l26,t,l41,e" filled="f" strokeweight=".23778mm">
                  <v:path arrowok="t" o:connecttype="custom" o:connectlocs="0,2508;13,2521;13,2521;13,2534;13,2548;13,2562;13,2575;13,2575;26,2575;26,2575;26,2562;26,2548;26,2534;26,2521;26,2508;26,2495;26,2495;41,2495" o:connectangles="0,0,0,0,0,0,0,0,0,0,0,0,0,0,0,0,0,0"/>
                </v:shape>
                <v:line id="Line 226" o:spid="_x0000_s1167" style="position:absolute;visibility:visible;mso-wrap-style:square" from="7966,2488" to="7980,2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7DB8QAAADcAAAADwAAAGRycy9kb3ducmV2LnhtbERPS2vCQBC+C/6HZYTedKMltaSuIkKh&#10;9KTx0fY2zU6TYHZ2yW5N/PeuUOhtPr7nLFa9acSFWl9bVjCdJCCIC6trLhUc9q/jZxA+IGtsLJOC&#10;K3lYLYeDBWbadryjSx5KEUPYZ6igCsFlUvqiIoN+Yh1x5H5sazBE2JZSt9jFcNPIWZI8SYM1x4YK&#10;HW0qKs75r1Hw/UndcXdapx/zND8ct4/u9PXulHoY9esXEIH68C/+c7/pOD+dw/2ZeIF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zsMHxAAAANwAAAAPAAAAAAAAAAAA&#10;AAAAAKECAABkcnMvZG93bnJldi54bWxQSwUGAAAAAAQABAD5AAAAkgMAAAAA&#10;" strokeweight=".72pt"/>
                <v:shape id="AutoShape 227" o:spid="_x0000_s1168" style="position:absolute;left:7972;top:2480;width:14;height:68;visibility:visible;mso-wrap-style:square;v-text-anchor:top" coordsize="1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sd98MA&#10;AADcAAAADwAAAGRycy9kb3ducmV2LnhtbESPwWrDQAxE74X+w6JCb7WcQkJxszYhEMglhzqh5Ci8&#10;qm3i1RrvNnb/vjoUepOY0czTtlr8YO48xT6IhVWWg2FpguultXA5H17ewMRE4mgIwhZ+OEJVPj5s&#10;qXBhlg++16k1GiKxIAtdSmOBGJuOPcUsjCyqfYXJU9J1atFNNGu4H/A1zzfoqRdt6GjkfcfNrf72&#10;Fo7YzHhd16cTftb7eL4NrncHa5+flt07mMRL+jf/XR+d4q+VVp/RCbD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sd98MAAADcAAAADwAAAAAAAAAAAAAAAACYAgAAZHJzL2Rv&#10;d25yZXYueG1sUEsFBgAAAAAEAAQA9QAAAIgDAAAAAA==&#10;" path="m,l,15,,28,,41,,54,,68t,l13,68e" filled="f" strokeweight=".23778mm">
                  <v:path arrowok="t" o:connecttype="custom" o:connectlocs="0,2480;0,2495;0,2508;0,2521;0,2534;0,2548;0,2548;13,2548" o:connectangles="0,0,0,0,0,0,0,0"/>
                </v:shape>
                <v:line id="Line 228" o:spid="_x0000_s1169" style="position:absolute;visibility:visible;mso-wrap-style:square" from="7979,2561" to="7993,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zPgMMAAADcAAAADwAAAGRycy9kb3ducmV2LnhtbERPzWrCQBC+F3yHZYReim6sWDR1FRFK&#10;I8WDNg8wZMdsanY2ZFcT394VCt7m4/ud5bq3tbhS6yvHCibjBARx4XTFpYL892s0B+EDssbaMSm4&#10;kYf1avCyxFS7jg90PYZSxBD2KSowITSplL4wZNGPXUMcuZNrLYYI21LqFrsYbmv5niQf0mLFscFg&#10;Q1tDxfl4sQqm++zPXDLe5G/T2W5fd+ef7zxX6nXYbz5BBOrDU/zvznScP1vA45l4gV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Mz4DDAAAA3AAAAA8AAAAAAAAAAAAA&#10;AAAAoQIAAGRycy9kb3ducmV2LnhtbFBLBQYAAAAABAAEAPkAAACRAwAAAAA=&#10;" strokeweight="1.38pt"/>
                <v:line id="Line 229" o:spid="_x0000_s1170" style="position:absolute;visibility:visible;mso-wrap-style:square" from="7979,2569" to="7993,2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igYsgAAADcAAAADwAAAGRycy9kb3ducmV2LnhtbESPT0vDQBDF7wW/wzJCb+0mFkuN3RYR&#10;Woqg0KiItzE7+WOzsyG7ttFP3zkIvc3w3rz3m+V6cK06Uh8azwbSaQKKuPC24crA2+tmsgAVIrLF&#10;1jMZ+KUA69XVaImZ9Sfe0zGPlZIQDhkaqGPsMq1DUZPDMPUdsWil7x1GWftK2x5PEu5afZMkc+2w&#10;YWmosaPHmopD/uMM7L9uX3bb8u/54D/f0+80/7h7KmfGjK+Hh3tQkYZ4Mf9f76zgzwVfnpEJ9OoM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0igYsgAAADcAAAADwAAAAAA&#10;AAAAAAAAAAChAgAAZHJzL2Rvd25yZXYueG1sUEsFBgAAAAAEAAQA+QAAAJYDAAAAAA==&#10;" strokeweight=".66pt"/>
                <v:shape id="AutoShape 230" o:spid="_x0000_s1171" style="position:absolute;left:7986;top:2480;width:41;height:82;visibility:visible;mso-wrap-style:square;v-text-anchor:top" coordsize="4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ThjMEA&#10;AADcAAAADwAAAGRycy9kb3ducmV2LnhtbERPS4vCMBC+L/gfwgh7W1NFRKpRfKDswYN29+JtaMa2&#10;2kxKEmv3328Ewdt8fM+ZLztTi5acrywrGA4SEMS51RUXCn5/dl9TED4ga6wtk4I/8rBc9D7mmGr7&#10;4BO1WShEDGGfooIyhCaV0uclGfQD2xBH7mKdwRChK6R2+IjhppajJJlIgxXHhhIb2pSU37K7UbC+&#10;7a5uG+S42x/Ol/bopiPMvFKf/W41AxGoC2/xy/2t4/zJEJ7Px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E4YzBAAAA3AAAAA8AAAAAAAAAAAAAAAAAmAIAAGRycy9kb3du&#10;cmV2LnhtbFBLBQYAAAAABAAEAPUAAACGAwAAAAA=&#10;" path="m,82r13,m13,82r,-14l13,54r,-13l13,28r,-13l13,t,l26,15t,l26,28r,13l26,54r,14l26,82t,l41,82e" filled="f" strokeweight=".23778mm">
                  <v:path arrowok="t" o:connecttype="custom" o:connectlocs="0,2562;13,2562;13,2562;13,2548;13,2534;13,2521;13,2508;13,2495;13,2480;13,2480;26,2495;26,2495;26,2508;26,2521;26,2534;26,2548;26,2562;26,2562;41,2562" o:connectangles="0,0,0,0,0,0,0,0,0,0,0,0,0,0,0,0,0,0,0"/>
                </v:shape>
                <v:rect id="Rectangle 231" o:spid="_x0000_s1172" style="position:absolute;left:8020;top:2534;width:14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yNYcQA&#10;AADcAAAADwAAAGRycy9kb3ducmV2LnhtbERPS2vCQBC+F/wPyxS81U2DFZu6ES0IXgRfh3obs9Mk&#10;JDub7q6a9te7hUJv8/E9ZzbvTSuu5HxtWcHzKAFBXFhdc6ngeFg9TUH4gKyxtUwKvsnDPB88zDDT&#10;9sY7uu5DKWII+wwVVCF0mZS+qMigH9mOOHKf1hkMEbpSaoe3GG5amSbJRBqsOTZU2NF7RUWzvxgF&#10;y9fp8ms75s3P7nyi08e5eUldotTwsV+8gQjUh3/xn3ut4/xJCr/PxAtk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sjWHEAAAA3AAAAA8AAAAAAAAAAAAAAAAAmAIAAGRycy9k&#10;b3ducmV2LnhtbFBLBQYAAAAABAAEAPUAAACJAwAAAAA=&#10;" fillcolor="black" stroked="f"/>
                <v:line id="Line 232" o:spid="_x0000_s1173" style="position:absolute;visibility:visible;mso-wrap-style:square" from="8027,2534" to="8040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gMKL8AAADcAAAADwAAAGRycy9kb3ducmV2LnhtbERPzYrCMBC+C75DGMGLaKpClWoUEVYE&#10;T619gKEZ22IzqU1W69sbYWFv8/H9znbfm0Y8qXO1ZQXzWQSCuLC65lJBfv2ZrkE4j6yxsUwK3uRg&#10;vxsOtpho++KUnpkvRQhhl6CCyvs2kdIVFRl0M9sSB+5mO4M+wK6UusNXCDeNXERRLA3WHBoqbOlY&#10;UXHPfo2CVZQ/5qeLd9Yd4snZ1GlKWarUeNQfNiA89f5f/Oc+6zA/XsL3mXCB3H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3gMKL8AAADcAAAADwAAAAAAAAAAAAAAAACh&#10;AgAAZHJzL2Rvd25yZXYueG1sUEsFBgAAAAAEAAQA+QAAAI0DAAAAAA==&#10;" strokeweight=".23778mm"/>
                <v:rect id="Rectangle 233" o:spid="_x0000_s1174" style="position:absolute;left:8033;top:2494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mwjsQA&#10;AADcAAAADwAAAGRycy9kb3ducmV2LnhtbERPTWsCMRC9C/6HMII3N1tRsVujqCB4Eartod7GzXR3&#10;cTNZk6hrf31TEHqbx/uc2aI1tbiR85VlBS9JCoI4t7riQsHnx2YwBeEDssbaMil4kIfFvNuZYabt&#10;nfd0O4RCxBD2GSooQ2gyKX1ekkGf2IY4ct/WGQwRukJqh/cYbmo5TNOJNFhxbCixoXVJ+flwNQpW&#10;r9PV5X3Eu5/96UjHr9N5PHSpUv1eu3wDEagN/+Kne6vj/MkI/p6JF8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JsI7EAAAA3AAAAA8AAAAAAAAAAAAAAAAAmAIAAGRycy9k&#10;b3ducmV2LnhtbFBLBQYAAAAABAAEAPUAAACJAwAAAAA=&#10;" fillcolor="black" stroked="f"/>
                <v:line id="Line 234" o:spid="_x0000_s1175" style="position:absolute;visibility:visible;mso-wrap-style:square" from="8033,2501" to="8047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8D+sUAAADcAAAADwAAAGRycy9kb3ducmV2LnhtbERP22rCQBB9F/oPyxT6VjexKJq6igiK&#10;FFowrZS+TbOTi2ZnQ3arqV/vCoJvczjXmc47U4sjta6yrCDuRyCIM6srLhR8fa6exyCcR9ZYWyYF&#10;/+RgPnvoTTHR9sRbOqa+ECGEXYIKSu+bREqXlWTQ9W1DHLjctgZ9gG0hdYunEG5qOYiikTRYcWgo&#10;saFlSdkh/TMKtr/Dj806P78f7M8u3sfp9+Qtf1Hq6bFbvILw1Pm7+Obe6DB/NITrM+ECOb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8D+sUAAADcAAAADwAAAAAAAAAA&#10;AAAAAAChAgAAZHJzL2Rvd25yZXYueG1sUEsFBgAAAAAEAAQA+QAAAJMDAAAAAA==&#10;" strokeweight=".66pt"/>
                <v:shape id="AutoShape 235" o:spid="_x0000_s1176" style="position:absolute;left:8040;top:2494;width:41;height:68;visibility:visible;mso-wrap-style:square;v-text-anchor:top" coordsize="41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xDMsIA&#10;AADcAAAADwAAAGRycy9kb3ducmV2LnhtbESPQWsCMRCF74X+hzCCt5pVaCyr2UWKrRVPWr0Pm3F3&#10;cTNZklTXf28Khd5meO9982ZZDrYTV/KhdaxhOslAEFfOtFxrOH5/vLyBCBHZYOeYNNwpQFk8Py0x&#10;N+7Ge7oeYi0ShEOOGpoY+1zKUDVkMUxcT5y0s/MWY1p9LY3HW4LbTs6yTEmLLacLDfb03lB1OfxY&#10;Ddyq163Hz/Vmy2p3Cgnn5pXW49GwWoCINMR/81/6y6T6SsHvM2kCWT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DEMywgAAANwAAAAPAAAAAAAAAAAAAAAAAJgCAABkcnMvZG93&#10;bnJldi54bWxQSwUGAAAAAAQABAD1AAAAhwMAAAAA&#10;" path="m,13r13,m13,13r,13l13,39r,14l13,67t,l26,67t,l26,53r,-14l26,26r,-13m26,13l41,e" filled="f" strokeweight=".23778mm">
                  <v:path arrowok="t" o:connecttype="custom" o:connectlocs="0,2508;13,2508;13,2508;13,2521;13,2534;13,2548;13,2562;13,2562;26,2562;26,2562;26,2548;26,2534;26,2521;26,2508;26,2508;41,2495" o:connectangles="0,0,0,0,0,0,0,0,0,0,0,0,0,0,0,0"/>
                </v:shape>
                <v:line id="Line 236" o:spid="_x0000_s1177" style="position:absolute;visibility:visible;mso-wrap-style:square" from="8074,2515" to="8088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JjqsUAAADcAAAADwAAAGRycy9kb3ducmV2LnhtbERPTWvCQBC9F/wPywi9FLOpEJXoKlIo&#10;tL2URol4G7JjEszOhuzGpP313ULB2zze52x2o2nEjTpXW1bwHMUgiAuray4VHA+vsxUI55E1NpZJ&#10;wTc52G0nDxtMtR34i26ZL0UIYZeigsr7NpXSFRUZdJFtiQN3sZ1BH2BXSt3hEMJNI+dxvJAGaw4N&#10;Fbb0UlFxzXqj4OnjcE36/PwzJP1x/n5C96nzQqnH6bhfg/A0+rv43/2mw/zFEv6eCRf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JjqsUAAADcAAAADwAAAAAAAAAA&#10;AAAAAAChAgAAZHJzL2Rvd25yZXYueG1sUEsFBgAAAAAEAAQA+QAAAJMDAAAAAA==&#10;" strokeweight="1.98pt"/>
                <v:line id="Line 237" o:spid="_x0000_s1178" style="position:absolute;visibility:visible;mso-wrap-style:square" from="8081,2534" to="8094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yeWcQAAADcAAAADwAAAGRycy9kb3ducmV2LnhtbESPwWrDQAxE74X8w6JCLiVZOwc3uNkE&#10;E2gJ5GQ3HyC8im3q1brere3+fXQo9CYxo5mnw2lxvZpoDJ1nA+k2AUVce9txY+D2+b7ZgwoR2WLv&#10;mQz8UoDTcfV0wNz6mUuaqtgoCeGQo4E2xiHXOtQtOQxbPxCLdvejwyjr2Gg74izhrte7JMm0w46l&#10;ocWBzi3VX9WPM/Ca3L7Tj2sMPhTZy8V1ZUlVacz6eSneQEVa4r/57/piBT8TWnlGJtDH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3J5ZxAAAANwAAAAPAAAAAAAAAAAA&#10;AAAAAKECAABkcnMvZG93bnJldi54bWxQSwUGAAAAAAQABAD5AAAAkgMAAAAA&#10;" strokeweight=".23778mm"/>
                <v:line id="Line 238" o:spid="_x0000_s1179" style="position:absolute;visibility:visible;mso-wrap-style:square" from="8087,2555" to="8101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E4U8MAAADcAAAADwAAAGRycy9kb3ducmV2LnhtbERPyWrDMBC9F/IPYgK9NXJbsjlRQigU&#10;Sk+Ns98m1tQ2tUbCUmPn76NAobd5vHXmy87U4kKNrywreB4kIIhzqysuFGw3708TED4ga6wtk4Ir&#10;eVgueg9zTLVteU2XLBQihrBPUUEZgkul9HlJBv3AOuLIfdvGYIiwKaRusI3hppYvSTKSBiuODSU6&#10;eisp/8l+jYLzkdrder8aHsbDbLv7enX706dT6rHfrWYgAnXhX/zn/tBx/mgK92fiBX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xOFPDAAAA3AAAAA8AAAAAAAAAAAAA&#10;AAAAoQIAAGRycy9kb3ducmV2LnhtbFBLBQYAAAAABAAEAPkAAACRAwAAAAA=&#10;" strokeweight=".72pt"/>
                <v:shape id="AutoShape 239" o:spid="_x0000_s1180" style="position:absolute;left:8094;top:2494;width:41;height:68;visibility:visible;mso-wrap-style:square;v-text-anchor:top" coordsize="41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DoAMIA&#10;AADcAAAADwAAAGRycy9kb3ducmV2LnhtbESPQW/CMAyF70j7D5En7QbpkChTR6imCRiIE2y7W43X&#10;VmucKgml+/fzAYnbs/z8+b1VObpODRRi69nA8ywDRVx523Jt4OtzO30BFROyxc4zGfijCOX6YbLC&#10;wvorn2g4p1oJhGOBBpqU+kLrWDXkMM58Tyy7Hx8cJhlDrW3Aq8Bdp+dZlmuHLcuHBnt6b6j6PV+c&#10;AW7zxSHgbvNx4Pz4HQXnl5UxT4/j2yuoRGO6m2/XeyvxlxJfyogCv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cOgAwgAAANwAAAAPAAAAAAAAAAAAAAAAAJgCAABkcnMvZG93&#10;bnJldi54bWxQSwUGAAAAAAQABAD1AAAAhwMAAAAA&#10;" path="m,67l13,53t,l13,39r,-13l13,13,13,t,l26,t,l26,13r,13l26,39r,14l26,67t,l41,67e" filled="f" strokeweight=".23778mm">
                  <v:path arrowok="t" o:connecttype="custom" o:connectlocs="0,2562;13,2548;13,2548;13,2534;13,2521;13,2508;13,2495;13,2495;26,2495;26,2495;26,2508;26,2521;26,2534;26,2548;26,2562;26,2562;41,2562" o:connectangles="0,0,0,0,0,0,0,0,0,0,0,0,0,0,0,0,0"/>
                </v:shape>
                <v:line id="Line 240" o:spid="_x0000_s1181" style="position:absolute;visibility:visible;mso-wrap-style:square" from="8128,2542" to="8142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P0MsIAAADcAAAADwAAAGRycy9kb3ducmV2LnhtbERPTWvCQBC9C/6HZQRvuknBRlJXEUHo&#10;qalRPA/ZaRLNzsbsNkn/fVco9DaP9zmb3Wga0VPnassK4mUEgriwuuZSweV8XKxBOI+ssbFMCn7I&#10;wW47nWww1XbgE/W5L0UIYZeigsr7NpXSFRUZdEvbEgfuy3YGfYBdKXWHQwg3jXyJoldpsObQUGFL&#10;h4qKe/5tFGSft3qMk8PH9dg+MhvZYXVZl0rNZ+P+DYSn0f+L/9zvOsxPYng+Ey6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P0MsIAAADcAAAADwAAAAAAAAAAAAAA&#10;AAChAgAAZHJzL2Rvd25yZXYueG1sUEsFBgAAAAAEAAQA+QAAAJADAAAAAA==&#10;" strokeweight="2.04pt"/>
                <v:line id="Line 241" o:spid="_x0000_s1182" style="position:absolute;visibility:visible;mso-wrap-style:square" from="8135,2521" to="8148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0/br0AAADcAAAADwAAAGRycy9kb3ducmV2LnhtbERPSwrCMBDdC94hjOBGNNWFSjWKCIrg&#10;qrUHGJqxLTaT2kSttzeC4G4e7zvrbWdq8aTWVZYVTCcRCOLc6ooLBdnlMF6CcB5ZY22ZFLzJwXbT&#10;760x1vbFCT1TX4gQwi5GBaX3TSyly0sy6Ca2IQ7c1bYGfYBtIXWLrxBuajmLork0WHFoKLGhfUn5&#10;LX0YBYsou0+PZ++s281HJ1MlCaWJUsNBt1uB8NT5v/jnPukwfzGD7zPhArn5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ntP269AAAA3AAAAA8AAAAAAAAAAAAAAAAAoQIA&#10;AGRycy9kb3ducmV2LnhtbFBLBQYAAAAABAAEAPkAAACLAwAAAAA=&#10;" strokeweight=".23778mm"/>
                <v:line id="Line 242" o:spid="_x0000_s1183" style="position:absolute;visibility:visible;mso-wrap-style:square" from="8141,2508" to="8155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gRl8MAAADcAAAADwAAAGRycy9kb3ducmV2LnhtbERPS2vCQBC+F/wPywi96UaFtERX8UFp&#10;7KHQWO/D7jRJzc6G7Fbjv3cFobf5+J6zWPW2EWfqfO1YwWScgCDWztRcKvg+vI1eQfiAbLBxTAqu&#10;5GG1HDwtMDPuwl90LkIpYgj7DBVUIbSZlF5XZNGPXUscuR/XWQwRdqU0HV5iuG3kNElSabHm2FBh&#10;S9uK9Kn4swpm683B52mh892nTn/fP477Uz1R6nnYr+cgAvXhX/xw5ybOf5nB/Zl4gV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HIEZfDAAAA3AAAAA8AAAAAAAAAAAAA&#10;AAAAoQIAAGRycy9kb3ducmV2LnhtbFBLBQYAAAAABAAEAPkAAACRAwAAAAA=&#10;" strokeweight="1.32pt"/>
                <v:line id="Line 243" o:spid="_x0000_s1184" style="position:absolute;visibility:visible;mso-wrap-style:square" from="8141,2501" to="8155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owvMYAAADcAAAADwAAAGRycy9kb3ducmV2LnhtbERP22rCQBB9F/oPyxT6ppu0ttboKqWg&#10;SMGCsaX4NmYnl5qdDdlV0369KxT6Nodznem8M7U4UesqywriQQSCOLO64kLBx3bRfwbhPLLG2jIp&#10;+CEH89lNb4qJtmfe0Cn1hQgh7BJUUHrfJFK6rCSDbmAb4sDltjXoA2wLqVs8h3BTy/soepIGKw4N&#10;JTb0WlJ2SI9GwWb/+L5a5r/rg919xt9x+jV+yx+UurvtXiYgPHX+X/znXukwfzSE6zPhAj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qMLzGAAAA3AAAAA8AAAAAAAAA&#10;AAAAAAAAoQIAAGRycy9kb3ducmV2LnhtbFBLBQYAAAAABAAEAPkAAACUAwAAAAA=&#10;" strokeweight=".66pt"/>
                <v:line id="Line 244" o:spid="_x0000_s1185" style="position:absolute;visibility:visible;mso-wrap-style:square" from="8148,2508" to="8161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SnGr0AAADcAAAADwAAAGRycy9kb3ducmV2LnhtbERPSwrCMBDdC94hjOBGNFXwQzWKCIrg&#10;qtUDDM3YFptJbaLW2xtBcDeP953VpjWVeFLjSssKxqMIBHFmdcm5gst5P1yAcB5ZY2WZFLzJwWbd&#10;7aww1vbFCT1Tn4sQwi5GBYX3dSylywoy6Ea2Jg7c1TYGfYBNLnWDrxBuKjmJopk0WHJoKLCmXUHZ&#10;LX0YBfPoch8fTt5Zt50NjqZMEkoTpfq9drsE4an1f/HPfdRh/nwK32fCBXL9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YEpxq9AAAA3AAAAA8AAAAAAAAAAAAAAAAAoQIA&#10;AGRycy9kb3ducmV2LnhtbFBLBQYAAAAABAAEAPkAAACLAwAAAAA=&#10;" strokeweight=".23778mm"/>
                <v:line id="Line 245" o:spid="_x0000_s1186" style="position:absolute;visibility:visible;mso-wrap-style:square" from="8154,2542" to="8168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psRsEAAADcAAAADwAAAGRycy9kb3ducmV2LnhtbERPS4vCMBC+C/sfwix407TCaukayyII&#10;ntYnex6asa3bTGoTbf33RhC8zcf3nHnWm1rcqHWVZQXxOAJBnFtdcaHgeFiNEhDOI2usLZOCOznI&#10;Fh+DOabadryj294XIoSwS1FB6X2TSunykgy6sW2IA3eyrUEfYFtI3WIXwk0tJ1E0lQYrDg0lNrQs&#10;Kf/fX42CzfZc9fFs+fu3ai4bG9nu65gUSg0/+59vEJ56/xa/3Gsd5s+m8HwmXC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6mxGwQAAANwAAAAPAAAAAAAAAAAAAAAA&#10;AKECAABkcnMvZG93bnJldi54bWxQSwUGAAAAAAQABAD5AAAAjwMAAAAA&#10;" strokeweight="2.04pt"/>
                <v:shape id="AutoShape 246" o:spid="_x0000_s1187" style="position:absolute;left:8161;top:2494;width:28;height:68;visibility:visible;mso-wrap-style:square;v-text-anchor:top" coordsize="28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1T9MQA&#10;AADcAAAADwAAAGRycy9kb3ducmV2LnhtbESPS4vCQBCE7wv+h6EFL4tO1oOP6CiyGNCb6wM8tpk2&#10;CWZ6QmaM8d87woK3bqrq6+r5sjWlaKh2hWUFP4MIBHFqdcGZguMh6U9AOI+ssbRMCp7kYLnofM0x&#10;1vbBf9TsfSYChF2MCnLvq1hKl+Zk0A1sRRy0q60N+rDWmdQ1PgLclHIYRSNpsOBwIceKfnNKb/u7&#10;CZRzYprzJZF2Nz01l2JN3+X2rlSv265mIDy1/mP+T290qD8ew/uZMIF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9U/TEAAAA3AAAAA8AAAAAAAAAAAAAAAAAmAIAAGRycy9k&#10;b3ducmV2LnhtbFBLBQYAAAAABAAEAPUAAACJAwAAAAA=&#10;" path="m,67r13,m13,67r,-14l13,39r,-13l13,13,13,t,l28,e" filled="f" strokeweight=".23778mm">
                  <v:path arrowok="t" o:connecttype="custom" o:connectlocs="0,2562;13,2562;13,2562;13,2548;13,2534;13,2521;13,2508;13,2495;13,2495;28,2495" o:connectangles="0,0,0,0,0,0,0,0,0,0"/>
                </v:shape>
                <v:line id="Line 247" o:spid="_x0000_s1188" style="position:absolute;visibility:visible;mso-wrap-style:square" from="8182,2515" to="8196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RhBcYAAADcAAAADwAAAGRycy9kb3ducmV2LnhtbESPQWvCQBCF7wX/wzKFXopuFKwSXUWE&#10;QttLqYribchOk2B2NmQ3JvXXO4eCtxnem/e+Wa57V6krNaH0bGA8SkARZ96WnBs47N+Hc1AhIlus&#10;PJOBPwqwXg2elpha3/EPXXcxVxLCIUUDRYx1qnXICnIYRr4mFu3XNw6jrE2ubYOdhLtKT5LkTTss&#10;WRoKrGlbUHbZtc7A69f+Mm2P51s3bQ+TzxOGb3vMjHl57jcLUJH6+DD/X39YwZ8JrTwjE+jV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2EYQXGAAAA3AAAAA8AAAAAAAAA&#10;AAAAAAAAoQIAAGRycy9kb3ducmV2LnhtbFBLBQYAAAAABAAEAPkAAACUAwAAAAA=&#10;" strokeweight="1.98pt"/>
                <v:line id="Line 248" o:spid="_x0000_s1189" style="position:absolute;visibility:visible;mso-wrap-style:square" from="8189,2534" to="8202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mtH70AAADcAAAADwAAAGRycy9kb3ducmV2LnhtbERPSwrCMBDdC94hjOBGNNWFn2oUERTB&#10;VasHGJqxLTaT2kSttzeC4G4e7zurTWsq8aTGlZYVjEcRCOLM6pJzBZfzfjgH4TyyxsoyKXiTg826&#10;21lhrO2LE3qmPhchhF2MCgrv61hKlxVk0I1sTRy4q20M+gCbXOoGXyHcVHISRVNpsOTQUGBNu4Ky&#10;W/owCmbR5T4+nLyzbjsdHE2ZJJQmSvV77XYJwlPr/+Kf+6jD/NkCvs+EC+T6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dJrR+9AAAA3AAAAA8AAAAAAAAAAAAAAAAAoQIA&#10;AGRycy9kb3ducmV2LnhtbFBLBQYAAAAABAAEAPkAAACLAwAAAAA=&#10;" strokeweight=".23778mm"/>
                <v:shape id="AutoShape 249" o:spid="_x0000_s1190" style="position:absolute;left:8195;top:2554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enicUA&#10;AADcAAAADwAAAGRycy9kb3ducmV2LnhtbESPQW/CMAyF75P2HyIj7TZSOEzQERBCQuwyMQrcrcZr&#10;KhqnazLa8evxYRI3W+/5vc+L1eAbdaUu1oENTMYZKOIy2JorA6fj9nUGKiZki01gMvBHEVbL56cF&#10;5jb0fKBrkSolIRxzNOBSanOtY+nIYxyHlli079B5TLJ2lbYd9hLuGz3NsjftsWZpcNjSxlF5KX69&#10;AX3r65vbzKfn4mtS7ee7z+P6JxnzMhrW76ASDelh/r/+sII/E3x5Rib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F6eJxQAAANwAAAAPAAAAAAAAAAAAAAAAAJgCAABkcnMv&#10;ZG93bnJldi54bWxQSwUGAAAAAAQABAD1AAAAigMAAAAA&#10;" path="m,l14,m,l14,e" filled="f" strokeweight=".72pt">
                  <v:path arrowok="t" o:connecttype="custom" o:connectlocs="0,0;14,0;0,0;14,0" o:connectangles="0,0,0,0"/>
                </v:shape>
                <v:shape id="AutoShape 250" o:spid="_x0000_s1191" style="position:absolute;left:8202;top:2494;width:40;height:68;visibility:visible;mso-wrap-style:square;v-text-anchor:top" coordsize="40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GqHcMA&#10;AADcAAAADwAAAGRycy9kb3ducmV2LnhtbERPTWvCQBC9F/oflhF6azZKSUJ0FRGKhWKxGgRvQ3ZM&#10;gtnZkN2a9N+7BaG3ebzPWaxG04ob9a6xrGAaxSCIS6sbrhQUx/fXDITzyBpby6Tglxysls9PC8y1&#10;HfibbgdfiRDCLkcFtfddLqUrazLoItsRB+5ie4M+wL6SuschhJtWzuI4kQYbDg01drSpqbwefoyC&#10;JN29Ded9kW5N8vl14q12m5lX6mUyrucgPI3+X/xwf+gwP5vC3zPhAr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GqHcMAAADcAAAADwAAAAAAAAAAAAAAAACYAgAAZHJzL2Rv&#10;d25yZXYueG1sUEsFBgAAAAAEAAQA9QAAAIgDAAAAAA==&#10;" path="m,53r13,m13,53r,-14l13,26r,-13l13,t,l26,t,l26,13r,13l26,39r,14l26,67t,l40,67e" filled="f" strokeweight=".23778mm">
                  <v:path arrowok="t" o:connecttype="custom" o:connectlocs="0,2548;13,2548;13,2548;13,2534;13,2521;13,2508;13,2495;13,2495;26,2495;26,2495;26,2508;26,2521;26,2534;26,2548;26,2562;26,2562;40,2562" o:connectangles="0,0,0,0,0,0,0,0,0,0,0,0,0,0,0,0,0"/>
                </v:shape>
                <v:line id="Line 251" o:spid="_x0000_s1192" style="position:absolute;visibility:visible;mso-wrap-style:square" from="8235,2542" to="8248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QaYsIAAADcAAAADwAAAGRycy9kb3ducmV2LnhtbERPTWvCQBC9F/wPyxS81Y2CNaTZSBGE&#10;noyN4nnITpNodjZmtyb+e7dQ8DaP9znpejStuFHvGssK5rMIBHFpdcOVguNh+xaDcB5ZY2uZFNzJ&#10;wTqbvKSYaDvwN90KX4kQwi5BBbX3XSKlK2sy6Ga2Iw7cj+0N+gD7SuoehxBuWrmIondpsOHQUGNH&#10;m5rKS/FrFOT7czPOV5vdadtdcxvZYXmMK6Wmr+PnBwhPo3+K/91fOsyPF/D3TLhAZ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QQaYsIAAADcAAAADwAAAAAAAAAAAAAA&#10;AAChAgAAZHJzL2Rvd25yZXYueG1sUEsFBgAAAAAEAAQA+QAAAJADAAAAAA==&#10;" strokeweight="2.04pt"/>
                <v:line id="Line 252" o:spid="_x0000_s1193" style="position:absolute;visibility:visible;mso-wrap-style:square" from="8242,2521" to="8256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Tq0r0AAADcAAAADwAAAGRycy9kb3ducmV2LnhtbERPSwrCMBDdC94hjOBGNFVBpRpFBEVw&#10;1eoBhmZsi82kNlHr7Y0guJvH+85q05pKPKlxpWUF41EEgjizuuRcweW8Hy5AOI+ssbJMCt7kYLPu&#10;dlYYa/vihJ6pz0UIYRejgsL7OpbSZQUZdCNbEwfuahuDPsAml7rBVwg3lZxE0UwaLDk0FFjTrqDs&#10;lj6Mgnl0uY8PJ++s284GR1MmCaWJUv1eu12C8NT6v/jnPuowfzGF7zPhArn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N06tK9AAAA3AAAAA8AAAAAAAAAAAAAAAAAoQIA&#10;AGRycy9kb3ducmV2LnhtbFBLBQYAAAAABAAEAPkAAACLAwAAAAA=&#10;" strokeweight=".23778mm"/>
                <v:rect id="Rectangle 253" o:spid="_x0000_s1194" style="position:absolute;left:8249;top:2494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VWdMMA&#10;AADcAAAADwAAAGRycy9kb3ducmV2LnhtbERPS2sCMRC+C/6HMEJvmlW0bLdG0UKhF8HXod7GzXR3&#10;cTPZJqmu/vpGELzNx/ec6bw1tTiT85VlBcNBAoI4t7riQsF+99lPQfiArLG2TAqu5GE+63ammGl7&#10;4Q2dt6EQMYR9hgrKEJpMSp+XZNAPbEMcuR/rDIYIXSG1w0sMN7UcJcmrNFhxbCixoY+S8tP2zyhY&#10;vqXL3/WYV7fN8UCH7+NpMnKJUi+9dvEOIlAbnuKH+0vH+ekY7s/EC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VWdMMAAADcAAAADwAAAAAAAAAAAAAAAACYAgAAZHJzL2Rv&#10;d25yZXYueG1sUEsFBgAAAAAEAAQA9QAAAIgDAAAAAA==&#10;" fillcolor="black" stroked="f"/>
                <v:line id="Line 254" o:spid="_x0000_s1195" style="position:absolute;visibility:visible;mso-wrap-style:square" from="8256,2521" to="8269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HXPb0AAADcAAAADwAAAGRycy9kb3ducmV2LnhtbERPSwrCMBDdC94hjOBGNFXwQzWKCIrg&#10;qtUDDM3YFptJbaLW2xtBcDeP953VpjWVeFLjSssKxqMIBHFmdcm5gst5P1yAcB5ZY2WZFLzJwWbd&#10;7aww1vbFCT1Tn4sQwi5GBYX3dSylywoy6Ea2Jg7c1TYGfYBNLnWDrxBuKjmJopk0WHJoKLCmXUHZ&#10;LX0YBfPoch8fTt5Zt50NjqZMEkoTpfq9drsE4an1f/HPfdRh/mIK32fCBXL9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PR1z29AAAA3AAAAA8AAAAAAAAAAAAAAAAAoQIA&#10;AGRycy9kb3ducmV2LnhtbFBLBQYAAAAABAAEAPkAAACLAwAAAAA=&#10;" strokeweight=".23778mm"/>
                <v:line id="Line 255" o:spid="_x0000_s1196" style="position:absolute;visibility:visible;mso-wrap-style:square" from="8262,2542" to="8276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8cYcIAAADcAAAADwAAAGRycy9kb3ducmV2LnhtbERPTWuDQBC9F/Iflink1qwWkorNRoog&#10;9BTbNPQ8uFM1cWeNu1Hz77OFQm/zeJ+zzWbTiZEG11pWEK8iEMSV1S3XCo5fxVMCwnlkjZ1lUnAj&#10;B9lu8bDFVNuJP2k8+FqEEHYpKmi871MpXdWQQbeyPXHgfuxg0Ac41FIPOIVw08nnKNpIgy2HhgZ7&#10;yhuqzoerUVB+nNo5fsn330V/KW1kp/UxqZVaPs5vryA8zf5f/Od+12F+soHfZ8IFcnc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8cYcIAAADcAAAADwAAAAAAAAAAAAAA&#10;AAChAgAAZHJzL2Rvd25yZXYueG1sUEsFBgAAAAAEAAQA+QAAAJADAAAAAA==&#10;" strokeweight="2.04pt"/>
                <v:line id="Line 256" o:spid="_x0000_s1197" style="position:absolute;visibility:visible;mso-wrap-style:square" from="8262,2555" to="8276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7vQMMAAADcAAAADwAAAGRycy9kb3ducmV2LnhtbERPS2vCQBC+F/wPywje6sYWq0RXkUKh&#10;9FTj+zZmxyQ0O7tkV5P++25B8DYf33Pmy87U4kaNrywrGA0TEMS51RUXCrabj+cpCB+QNdaWScEv&#10;eVguek9zTLVteU23LBQihrBPUUEZgkul9HlJBv3QOuLIXWxjMETYFFI32MZwU8uXJHmTBiuODSU6&#10;ei8p/8muRsH5SO1uvV+ND5Nxtt19v7r96cspNeh3qxmIQF14iO/uTx3nTyfw/0y8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yu70DDAAAA3AAAAA8AAAAAAAAAAAAA&#10;AAAAoQIAAGRycy9kb3ducmV2LnhtbFBLBQYAAAAABAAEAPkAAACRAwAAAAA=&#10;" strokeweight=".72pt"/>
                <v:shape id="AutoShape 257" o:spid="_x0000_s1198" style="position:absolute;left:8269;top:2494;width:41;height:53;visibility:visible;mso-wrap-style:square;v-text-anchor:top" coordsize="41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EOScQA&#10;AADcAAAADwAAAGRycy9kb3ducmV2LnhtbESPQW/CMAyF75P2HyIj7TbSMjGhjoCAadI4cBjssKPV&#10;mKZa43RJBuXf4wMSN1vv+b3P8+XgO3WimNrABspxAYq4DrblxsD34eN5BiplZItdYDJwoQTLxePD&#10;HCsbzvxFp31ulIRwqtCAy7mvtE61I49pHHpi0Y4hesyyxkbbiGcJ952eFMWr9tiyNDjsaeOo/t3/&#10;ewPEcb2e/tTlsX+xXLr3bfm32xrzNBpWb6AyDfluvl1/WsGfCa08IxPo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RDknEAAAA3AAAAA8AAAAAAAAAAAAAAAAAmAIAAGRycy9k&#10;b3ducmV2LnhtbFBLBQYAAAAABAAEAPUAAACJAwAAAAA=&#10;" path="m,53r13,m13,53r,-14l13,26r,-13l13,t,l27,t,l27,13r,13l27,39r,14m27,53r14,e" filled="f" strokeweight=".23778mm">
                  <v:path arrowok="t" o:connecttype="custom" o:connectlocs="0,2548;13,2548;13,2548;13,2534;13,2521;13,2508;13,2495;13,2495;27,2495;27,2495;27,2508;27,2521;27,2534;27,2548;27,2548;41,2548" o:connectangles="0,0,0,0,0,0,0,0,0,0,0,0,0,0,0,0"/>
                </v:shape>
                <v:line id="Line 258" o:spid="_x0000_s1199" style="position:absolute;visibility:visible;mso-wrap-style:square" from="8303,2555" to="8317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3eqcMAAADcAAAADwAAAGRycy9kb3ducmV2LnhtbERPS2vCQBC+F/wPywi91U1brBpdRQqF&#10;0lON79uYnSah2dkluzXx37tCwdt8fM+ZLTpTizM1vrKs4HmQgCDOra64ULBZfzyNQfiArLG2TAou&#10;5GEx7z3MMNW25RWds1CIGMI+RQVlCC6V0uclGfQD64gj92MbgyHCppC6wTaGm1q+JMmbNFhxbCjR&#10;0XtJ+W/2ZxScDtRuV7vlcD8aZpvt96vbHb+cUo/9bjkFEagLd/G/+1PH+eMJ3J6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93qnDAAAA3AAAAA8AAAAAAAAAAAAA&#10;AAAAoQIAAGRycy9kb3ducmV2LnhtbFBLBQYAAAAABAAEAPkAAACRAwAAAAA=&#10;" strokeweight=".72pt"/>
                <v:line id="Line 259" o:spid="_x0000_s1200" style="position:absolute;visibility:visible;mso-wrap-style:square" from="8303,2548" to="8317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/ch8YAAADcAAAADwAAAGRycy9kb3ducmV2LnhtbESPQWvCQBCF7wX/wzKFXkrdWGmxqauI&#10;II0UD9X8gCE7zaZmZ0N2Nem/dw6F3mZ4b977Zrkefauu1McmsIHZNANFXAXbcG2gPO2eFqBiQrbY&#10;BiYDvxRhvZrcLTG3YeAvuh5TrSSEY44GXEpdrnWsHHmM09ARi/Ydeo9J1r7WtsdBwn2rn7PsVXts&#10;WBocdrR1VJ2PF29gfih+3KXgTfk4f9kf2uH8+VGWxjzcj5t3UInG9G/+uy6s4L8JvjwjE+jV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P3IfGAAAA3AAAAA8AAAAAAAAA&#10;AAAAAAAAoQIAAGRycy9kb3ducmV2LnhtbFBLBQYAAAAABAAEAPkAAACUAwAAAAA=&#10;" strokeweight="1.38pt"/>
                <v:line id="Line 260" o:spid="_x0000_s1201" style="position:absolute;visibility:visible;mso-wrap-style:square" from="8310,2534" to="8323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NH48AAAADcAAAADwAAAGRycy9kb3ducmV2LnhtbERPzYrCMBC+C75DGMGLaFoPrlbTIsKK&#10;sKfWPsDQjG2xmdQmq/XtNwsLe5uP73cO2Wg68aTBtZYVxKsIBHFldcu1gvL6udyCcB5ZY2eZFLzJ&#10;QZZOJwdMtH1xTs/C1yKEsEtQQeN9n0jpqoYMupXtiQN3s4NBH+BQSz3gK4SbTq6jaCMNthwaGuzp&#10;1FB1L76Ngo+ofMTnL++sO24WF9PmORW5UvPZeNyD8DT6f/Gf+6LD/F0Mv8+EC2T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kzR+PAAAAA3AAAAA8AAAAAAAAAAAAAAAAA&#10;oQIAAGRycy9kb3ducmV2LnhtbFBLBQYAAAAABAAEAPkAAACOAwAAAAA=&#10;" strokeweight=".23778mm"/>
                <v:line id="Line 261" o:spid="_x0000_s1202" style="position:absolute;visibility:visible;mso-wrap-style:square" from="8316,2528" to="8330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PrqcUAAADcAAAADwAAAGRycy9kb3ducmV2LnhtbERP22rCQBB9L/Qflin0rW5iqdToKlJo&#10;kYKCURHfxuzkotnZkN1q7Ne7hYJvczjXGU87U4szta6yrCDuRSCIM6srLhRs1p8v7yCcR9ZYWyYF&#10;V3IwnTw+jDHR9sIrOqe+ECGEXYIKSu+bREqXlWTQ9WxDHLjctgZ9gG0hdYuXEG5q2Y+igTRYcWgo&#10;saGPkrJT+mMUrA5vy/lX/rs42f02Psbpbvidvyr1/NTNRiA8df4u/nfPdZg/7MPfM+ECO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PrqcUAAADcAAAADwAAAAAAAAAA&#10;AAAAAAChAgAAZHJzL2Rvd25yZXYueG1sUEsFBgAAAAAEAAQA+QAAAJMDAAAAAA==&#10;" strokeweight=".66pt"/>
                <v:shape id="AutoShape 262" o:spid="_x0000_s1203" style="position:absolute;left:8316;top:2501;width:14;height:14;visibility:visible;mso-wrap-style:square;v-text-anchor:top" coordsize="14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vfWcUA&#10;AADcAAAADwAAAGRycy9kb3ducmV2LnhtbESPT2vCQBDF74LfYRmht2ajUrWpq4hgab2UGg89TrNj&#10;EszOhuzmj9/eLRS8zfDe782b9XYwleiocaVlBdMoBkGcWV1yruCcHp5XIJxH1lhZJgU3crDdjEdr&#10;TLTt+Zu6k89FCGGXoILC+zqR0mUFGXSRrYmDdrGNQR/WJpe6wT6Em0rO4nghDZYcLhRY076g7Hpq&#10;TahRv/zwLB1MS/vz8ljm3fvn75dST5Nh9wbC0+Af5n/6QwfudQ5/z4QJ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a99ZxQAAANwAAAAPAAAAAAAAAAAAAAAAAJgCAABkcnMv&#10;ZG93bnJldi54bWxQSwUGAAAAAAQABAD1AAAAigMAAAAA&#10;" path="m,14r14,m,l14,m,l14,e" filled="f" strokeweight=".66pt">
                  <v:path arrowok="t" o:connecttype="custom" o:connectlocs="0,2515;14,2515;0,2501;14,2501;0,2501;14,2501" o:connectangles="0,0,0,0,0,0"/>
                </v:shape>
                <v:line id="Line 263" o:spid="_x0000_s1204" style="position:absolute;visibility:visible;mso-wrap-style:square" from="8323,2508" to="8336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Tke78AAADcAAAADwAAAGRycy9kb3ducmV2LnhtbERPy6rCMBDdX/AfwghuLpoqFx/VKCIo&#10;gqvWfsDQjG2xmdQmav37G0FwN4fznNWmM7V4UOsqywrGowgEcW51xYWC7LwfzkE4j6yxtkwKXuRg&#10;s+79rDDW9skJPVJfiBDCLkYFpfdNLKXLSzLoRrYhDtzFtgZ9gG0hdYvPEG5qOYmiqTRYcWgosaFd&#10;Sfk1vRsFsyi7jQ8n76zbTn+PpkoSShOlBv1uuwThqfNf8cd91GH+4g/ez4QL5P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UTke78AAADcAAAADwAAAAAAAAAAAAAAAACh&#10;AgAAZHJzL2Rvd25yZXYueG1sUEsFBgAAAAAEAAQA+QAAAI0DAAAAAA==&#10;" strokeweight=".23778mm"/>
                <v:rect id="Rectangle 264" o:spid="_x0000_s1205" style="position:absolute;left:8329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lMsQA&#10;AADcAAAADwAAAGRycy9kb3ducmV2LnhtbERPTWsCMRC9C/0PYQq9udmKiq5GqYLQS0FtD/U2bsbd&#10;xc1kTVJd/fVGEHqbx/uc6bw1tTiT85VlBe9JCoI4t7riQsHP96o7AuEDssbaMim4kof57KUzxUzb&#10;C2/ovA2FiCHsM1RQhtBkUvq8JIM+sQ1x5A7WGQwRukJqh5cYbmrZS9OhNFhxbCixoWVJ+XH7ZxQs&#10;xqPFad3nr9tmv6Pd7/446LlUqbfX9mMCIlAb/sVP96eO88cDeDwTL5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QZTLEAAAA3AAAAA8AAAAAAAAAAAAAAAAAmAIAAGRycy9k&#10;b3ducmV2LnhtbFBLBQYAAAAABAAEAPUAAACJAwAAAAA=&#10;" fillcolor="black" stroked="f"/>
                <v:line id="Line 265" o:spid="_x0000_s1206" style="position:absolute;visibility:visible;mso-wrap-style:square" from="8336,2548" to="8350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rfl8AAAADcAAAADwAAAGRycy9kb3ducmV2LnhtbERPzYrCMBC+C75DGMGLaKqHrlbTIsKK&#10;sKfWPsDQjG2xmdQmq/XtNwsLe5uP73cO2Wg68aTBtZYVrFcRCOLK6pZrBeX1c7kF4Tyyxs4yKXiT&#10;gyydTg6YaPvinJ6Fr0UIYZeggsb7PpHSVQ0ZdCvbEwfuZgeDPsChlnrAVwg3ndxEUSwNthwaGuzp&#10;1FB1L76Ngo+ofKzPX95Zd4wXF9PmORW5UvPZeNyD8DT6f/Gf+6LD/F0Mv8+EC2T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ba35fAAAAA3AAAAA8AAAAAAAAAAAAAAAAA&#10;oQIAAGRycy9kb3ducmV2LnhtbFBLBQYAAAAABAAEAPkAAACOAwAAAAA=&#10;" strokeweight=".23778mm"/>
                <v:rect id="Rectangle 266" o:spid="_x0000_s1207" style="position:absolute;left:8342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5e3sQA&#10;AADcAAAADwAAAGRycy9kb3ducmV2LnhtbERPTWvCQBC9C/6HZYTedKPUVtOsooVCLwW1PdTbJDsm&#10;wexs3N1q7K93hUJv83ifky0704gzOV9bVjAeJSCIC6trLhV8fb4NZyB8QNbYWCYFV/KwXPR7Gaba&#10;XnhL510oRQxhn6KCKoQ2ldIXFRn0I9sSR+5gncEQoSuldniJ4aaRkyR5kgZrjg0VtvRaUXHc/RgF&#10;6/lsfdo88sfvNt/T/js/TicuUeph0K1eQATqwr/4z/2u4/z5M9yfiR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OXt7EAAAA3AAAAA8AAAAAAAAAAAAAAAAAmAIAAGRycy9k&#10;b3ducmV2LnhtbFBLBQYAAAAABAAEAPUAAACJAwAAAAA=&#10;" fillcolor="black" stroked="f"/>
                <v:line id="Line 267" o:spid="_x0000_s1208" style="position:absolute;visibility:visible;mso-wrap-style:square" from="8350,2508" to="8364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nufsQAAADcAAAADwAAAGRycy9kb3ducmV2LnhtbESPQW/CMAyF70j8h8iTdkGQdgc2CgFV&#10;k0BIO7XjB1iNaaM1Tmky6P79fJi0m633/N7n3WHyvbrTGF1gA/kqA0XcBOu4NXD5PC7fQMWEbLEP&#10;TAZ+KMJhP5/tsLDhwRXd69QqCeFYoIEupaHQOjYdeYyrMBCLdg2jxyTr2Go74kPCfa9fsmytPTqW&#10;hg4Heu+o+aq/vYHX7HLLTx8phliuF2fvqorqypjnp6ncgko0pX/z3/XZCv5GaOUZmUD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Ce5+xAAAANwAAAAPAAAAAAAAAAAA&#10;AAAAAKECAABkcnMvZG93bnJldi54bWxQSwUGAAAAAAQABAD5AAAAkgMAAAAA&#10;" strokeweight=".23778mm"/>
                <v:line id="Line 268" o:spid="_x0000_s1209" style="position:absolute;visibility:visible;mso-wrap-style:square" from="8357,2501" to="8371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d52MUAAADcAAAADwAAAGRycy9kb3ducmV2LnhtbERP22rCQBB9L/gPyxT6VjdpaTHRVURo&#10;kYIFoyK+TbOTi2ZnQ3arsV/fLRR8m8O5zmTWm0acqXO1ZQXxMAJBnFtdc6lgu3l7HIFwHlljY5kU&#10;XMnBbDq4m2Cq7YXXdM58KUIIuxQVVN63qZQur8igG9qWOHCF7Qz6ALtS6g4vIdw08imKXqXBmkND&#10;hS0tKspP2bdRsP56+Vy+Fz+rkz3s4mOc7ZOP4lmph/t+Pgbhqfc38b97qcP8JIG/Z8IFcvo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6d52MUAAADcAAAADwAAAAAAAAAA&#10;AAAAAAChAgAAZHJzL2Rvd25yZXYueG1sUEsFBgAAAAAEAAQA+QAAAJMDAAAAAA==&#10;" strokeweight=".66pt"/>
                <v:rect id="Rectangle 269" o:spid="_x0000_s1210" style="position:absolute;left:8357;top:2494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gyUcUA&#10;AADcAAAADwAAAGRycy9kb3ducmV2LnhtbESPQWvCQBSE70L/w/IKvZmN0haN2UgVBC+Faj3o7Zl9&#10;JsHs23R31bS/vlsQehxm5hsmn/emFVdyvrGsYJSkIIhLqxuuFOw+V8MJCB+QNbaWScE3eZgXD4Mc&#10;M21vvKHrNlQiQthnqKAOocuk9GVNBn1iO+LonawzGKJ0ldQObxFuWjlO01dpsOG4UGNHy5rK8/Zi&#10;FCymk8XXxzO//2yOBzrsj+eXsUuVenrs32YgAvXhP3xvr7WCSIS/M/EIy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iDJRxQAAANwAAAAPAAAAAAAAAAAAAAAAAJgCAABkcnMv&#10;ZG93bnJldi54bWxQSwUGAAAAAAQABAD1AAAAigMAAAAA&#10;" fillcolor="black" stroked="f"/>
                <v:line id="Line 270" o:spid="_x0000_s1211" style="position:absolute;visibility:visible;mso-wrap-style:square" from="8364,2534" to="8377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yzGMMAAADcAAAADwAAAGRycy9kb3ducmV2LnhtbESPwWrDMBBE74H+g9hCL6GRnEMaHMvG&#10;FFICPdnNByzW1jaxVq6l2O7fV4VCj8PMvGGyYrWDmGnyvWMNyU6BIG6c6bnVcP04Px9B+IBscHBM&#10;Gr7JQ5E/bDJMjVu4orkOrYgQ9ilq6EIYUyl905FFv3MjcfQ+3WQxRDm10ky4RLgd5F6pg7TYc1zo&#10;cKTXjppbfbcaXtT1K3l7D9758rC92L6qqK60fnpcyxOIQGv4D/+1L0bDXiXweyYeAZ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csxjDAAAA3AAAAA8AAAAAAAAAAAAA&#10;AAAAoQIAAGRycy9kb3ducmV2LnhtbFBLBQYAAAAABAAEAPkAAACRAwAAAAA=&#10;" strokeweight=".23778mm"/>
                <v:line id="Line 271" o:spid="_x0000_s1212" style="position:absolute;visibility:visible;mso-wrap-style:square" from="8370,2541" to="8384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fUsgAAADcAAAADwAAAGRycy9kb3ducmV2LnhtbESP3WrCQBSE7wu+w3IKvdNNUipt6ioi&#10;KFKoYFqR3p1mT340ezZktxp9+q5Q6OUwM98wk1lvGnGiztWWFcSjCARxbnXNpYLPj+XwGYTzyBob&#10;y6TgQg5m08HdBFNtz7ylU+ZLESDsUlRQed+mUrq8IoNuZFvi4BW2M+iD7EqpOzwHuGlkEkVjabDm&#10;sFBhS4uK8mP2YxRsv58261VxfT/ar118iLP9y1vxqNTDfT9/BeGp9//hv/ZaK0iiBG5nwhGQ0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iwfUsgAAADcAAAADwAAAAAA&#10;AAAAAAAAAAChAgAAZHJzL2Rvd25yZXYueG1sUEsFBgAAAAAEAAQA+QAAAJYDAAAAAA==&#10;" strokeweight=".66pt"/>
                <v:shape id="AutoShape 272" o:spid="_x0000_s1213" style="position:absolute;left:8377;top:2494;width:41;height:53;visibility:visible;mso-wrap-style:square;v-text-anchor:top" coordsize="41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P+HsQA&#10;AADcAAAADwAAAGRycy9kb3ducmV2LnhtbESPT2sCMRTE74V+h/AK3mp2lRZZjeIfBD300NWDx8fm&#10;uVncvKxJ1PXbN4VCj8PM/IaZLXrbijv50DhWkA8zEMSV0w3XCo6H7fsERIjIGlvHpOBJARbz15cZ&#10;Fto9+JvuZaxFgnAoUIGJsSukDJUhi2HoOuLknZ23GJP0tdQeHwluWznKsk9pseG0YLCjtaHqUt6s&#10;AmK/Wn2cqvzcjTXnZrPPr197pQZv/XIKIlIf/8N/7Z1WMMrG8HsmHQ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D/h7EAAAA3AAAAA8AAAAAAAAAAAAAAAAAmAIAAGRycy9k&#10;b3ducmV2LnhtbFBLBQYAAAAABAAEAPUAAACJAwAAAAA=&#10;" path="m,53r13,m13,53r,-14l13,26r,-13l13,t,l27,t,l27,13r,13l27,39r,14m27,53r14,e" filled="f" strokeweight=".23778mm">
                  <v:path arrowok="t" o:connecttype="custom" o:connectlocs="0,2548;13,2548;13,2548;13,2534;13,2521;13,2508;13,2495;13,2495;27,2495;27,2495;27,2508;27,2521;27,2534;27,2548;27,2548;41,2548" o:connectangles="0,0,0,0,0,0,0,0,0,0,0,0,0,0,0,0"/>
                </v:shape>
                <v:rect id="Rectangle 273" o:spid="_x0000_s1214" style="position:absolute;left:8411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M0UsYA&#10;AADcAAAADwAAAGRycy9kb3ducmV2LnhtbESPQWsCMRSE7wX/Q3iF3mrSxRZdjaJCoZeC2h709tw8&#10;dxc3L2uS6uqvb4RCj8PMfMNMZp1txJl8qB1reOkrEMSFMzWXGr6/3p+HIEJENtg4Jg1XCjCb9h4m&#10;mBt34TWdN7EUCcIhRw1VjG0uZSgqshj6riVO3sF5izFJX0rj8ZLgtpGZUm/SYs1pocKWlhUVx82P&#10;1bAYDRen1YA/b+v9jnbb/fE180rrp8duPgYRqYv/4b/2h9GQqQHcz6Qj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M0UsYAAADcAAAADwAAAAAAAAAAAAAAAACYAgAAZHJz&#10;L2Rvd25yZXYueG1sUEsFBgAAAAAEAAQA9QAAAIsDAAAAAA==&#10;" fillcolor="black" stroked="f"/>
                <v:line id="Line 274" o:spid="_x0000_s1215" style="position:absolute;visibility:visible;mso-wrap-style:square" from="8418,2521" to="8431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e1G8EAAADcAAAADwAAAGRycy9kb3ducmV2LnhtbESP3YrCMBSE7wXfIRxhb0QTBX+oRhFh&#10;F8GrVh/g0BzbYnNSm6jdtzeC4OUwM98w621na/Gg1leONUzGCgRx7kzFhYbz6Xe0BOEDssHaMWn4&#10;Jw/bTb+3xsS4J6f0yEIhIoR9ghrKEJpESp+XZNGPXUMcvYtrLYYo20KaFp8Rbms5VWouLVYcF0ps&#10;aF9Sfs3uVsNCnW+Tv2Pwzu/mw4Ot0pSyVOufQbdbgQjUhW/40z4YDVM1g/eZeATk5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J7UbwQAAANwAAAAPAAAAAAAAAAAAAAAA&#10;AKECAABkcnMvZG93bnJldi54bWxQSwUGAAAAAAQABAD5AAAAjwMAAAAA&#10;" strokeweight=".23778mm"/>
                <v:rect id="Rectangle 275" o:spid="_x0000_s1216" style="position:absolute;left:8424;top:2494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PvsYA&#10;AADcAAAADwAAAGRycy9kb3ducmV2LnhtbESPT2sCMRTE74LfIbxCb5p0qaKrUbRQ6KVQ/xz09tw8&#10;dxc3L9sk1bWfvikUehxm5jfMfNnZRlzJh9qxhqehAkFcOFNzqWG/ex1MQISIbLBxTBruFGC56Pfm&#10;mBt34w1dt7EUCcIhRw1VjG0uZSgqshiGriVO3tl5izFJX0rj8ZbgtpGZUmNpsea0UGFLLxUVl+2X&#10;1bCeTtafH8/8/r05Hel4OF1GmVdaPz50qxmISF38D/+134yGTI3h90w6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0PvsYAAADcAAAADwAAAAAAAAAAAAAAAACYAgAAZHJz&#10;L2Rvd25yZXYueG1sUEsFBgAAAAAEAAQA9QAAAIsDAAAAAA==&#10;" fillcolor="black" stroked="f"/>
                <v:line id="Line 276" o:spid="_x0000_s1217" style="position:absolute;visibility:visible;mso-wrap-style:square" from="8431,2521" to="8444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mO98MAAADcAAAADwAAAGRycy9kb3ducmV2LnhtbESPwWrDMBBE74X8g9hALyWWkoMdXCsh&#10;BBICPdnxByzW1ja1Vq6lJO7fV4VCjsPMvGGK/WwHcafJ9441rBMFgrhxpudWQ309rbYgfEA2ODgm&#10;DT/kYb9bvBSYG/fgku5VaEWEsM9RQxfCmEvpm44s+sSNxNH7dJPFEOXUSjPhI8LtIDdKpdJiz3Gh&#10;w5GOHTVf1c1qyFT9vT5/BO/8IX272L4sqSq1fl3Oh3cQgebwDP+3L0bDRmXwdyYeAb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5jvfDAAAA3AAAAA8AAAAAAAAAAAAA&#10;AAAAoQIAAGRycy9kb3ducmV2LnhtbFBLBQYAAAAABAAEAPkAAACRAwAAAAA=&#10;" strokeweight=".23778mm"/>
                <v:rect id="Rectangle 277" o:spid="_x0000_s1218" style="position:absolute;left:8437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4+V8MA&#10;AADcAAAADwAAAGRycy9kb3ducmV2LnhtbERPTWsCMRC9C/6HMII3TbrYoqtRtFDwUqjaQ72Nm+nu&#10;4mayJlG3/fXNoeDx8b4Xq8424kY+1I41PI0VCOLCmZpLDZ+Ht9EURIjIBhvHpOGHAqyW/d4Cc+Pu&#10;vKPbPpYihXDIUUMVY5tLGYqKLIaxa4kT9+28xZigL6XxeE/htpGZUi/SYs2pocKWXisqzvur1bCZ&#10;TTeXjwm//+5ORzp+nc7PmVdaDwfdeg4iUhcf4n/31mjIVFqbzq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4+V8MAAADcAAAADwAAAAAAAAAAAAAAAACYAgAAZHJzL2Rv&#10;d25yZXYueG1sUEsFBgAAAAAEAAQA9QAAAIgDAAAAAA==&#10;" fillcolor="black" stroked="f"/>
                <v:line id="Line 278" o:spid="_x0000_s1219" style="position:absolute;visibility:visible;mso-wrap-style:square" from="8444,2548" to="8458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q/HsEAAADcAAAADwAAAGRycy9kb3ducmV2LnhtbESPzarCMBSE94LvEI7gRjTRhT+9RhFB&#10;EVy1+gCH5ty22JzUJmp9+5sLgsthZr5h1tvO1uJJra8ca5hOFAji3JmKCw3Xy2G8BOEDssHaMWl4&#10;k4ftpt9bY2Lci1N6ZqEQEcI+QQ1lCE0ipc9LsugnriGO3q9rLYYo20KaFl8Rbms5U2ouLVYcF0ps&#10;aF9SfsseVsNCXe/T4zl453fz0clWaUpZqvVw0O1+QATqwjf8aZ+Mhplawf+ZeATk5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ar8ewQAAANwAAAAPAAAAAAAAAAAAAAAA&#10;AKECAABkcnMvZG93bnJldi54bWxQSwUGAAAAAAQABAD5AAAAjwMAAAAA&#10;" strokeweight=".23778mm"/>
                <v:rect id="Rectangle 279" o:spid="_x0000_s1220" style="position:absolute;left:8450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GkjMMA&#10;AADcAAAADwAAAGRycy9kb3ducmV2LnhtbERPz2vCMBS+C/4P4QneNLWouGqUKQhehOl2mLdn82yL&#10;zUuXRO321y8HwePH93uxak0t7uR8ZVnBaJiAIM6trrhQ8PW5HcxA+ICssbZMCn7Jw2rZ7Sww0/bB&#10;B7ofQyFiCPsMFZQhNJmUPi/JoB/ahjhyF+sMhghdIbXDRww3tUyTZCoNVhwbSmxoU1J+Pd6MgvXb&#10;bP3zMeb93+F8otP3+TpJXaJUv9e+z0EEasNL/HTvtIJ0FOfHM/EI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GkjMMAAADcAAAADwAAAAAAAAAAAAAAAACYAgAAZHJzL2Rv&#10;d25yZXYueG1sUEsFBgAAAAAEAAQA9QAAAIgDAAAAAA==&#10;" fillcolor="black" stroked="f"/>
                <v:line id="Line 280" o:spid="_x0000_s1221" style="position:absolute;visibility:visible;mso-wrap-style:square" from="8458,2508" to="8472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Ulxb8AAADcAAAADwAAAGRycy9kb3ducmV2LnhtbESPwQrCMBBE74L/EFbwIprWg0o1igiK&#10;4KnVD1iatS02m9pErX9vBMHjMDNvmNWmM7V4UusqywriSQSCOLe64kLB5bwfL0A4j6yxtkwK3uRg&#10;s+73Vpho++KUnpkvRICwS1BB6X2TSOnykgy6iW2Ig3e1rUEfZFtI3eIrwE0tp1E0kwYrDgslNrQr&#10;Kb9lD6NgHl3u8eHknXXb2ehoqjSlLFVqOOi2SxCeOv8P/9pHrWAax/A9E46AX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8Ulxb8AAADcAAAADwAAAAAAAAAAAAAAAACh&#10;AgAAZHJzL2Rvd25yZXYueG1sUEsFBgAAAAAEAAQA+QAAAI0DAAAAAA==&#10;" strokeweight=".23778mm"/>
                <v:line id="Line 281" o:spid="_x0000_s1222" style="position:absolute;visibility:visible;mso-wrap-style:square" from="8465,2501" to="8479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WJj8gAAADcAAAADwAAAGRycy9kb3ducmV2LnhtbESP3WrCQBSE7wu+w3IKvaubpLTU6Coi&#10;tEihgqki3p1mT340ezZktxp9+q5Q6OUwM98wk1lvGnGiztWWFcTDCARxbnXNpYLN19vjKwjnkTU2&#10;lknBhRzMpoO7CabannlNp8yXIkDYpaig8r5NpXR5RQbd0LbEwStsZ9AH2ZVSd3gOcNPIJIpepMGa&#10;w0KFLS0qyo/Zj1Gw/n5eLd+L6+fR7rfxIc52o4/iSamH+34+BuGp9//hv/ZSK0jiBG5nwhGQ0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/WJj8gAAADcAAAADwAAAAAA&#10;AAAAAAAAAAChAgAAZHJzL2Rvd25yZXYueG1sUEsFBgAAAAAEAAQA+QAAAJYDAAAAAA==&#10;" strokeweight=".66pt"/>
                <v:rect id="Rectangle 282" o:spid="_x0000_s1223" style="position:absolute;left:8465;top:2494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M6+8cA&#10;AADcAAAADwAAAGRycy9kb3ducmV2LnhtbESPQWvCQBSE70L/w/IKvZmNqRZNXUULhV4KanvQ2zP7&#10;mgSzb+PuVmN/vSsIPQ4z8w0znXemESdyvrasYJCkIIgLq2suFXx/vffHIHxA1thYJgUX8jCfPfSm&#10;mGt75jWdNqEUEcI+RwVVCG0upS8qMugT2xJH78c6gyFKV0rt8BzhppFZmr5IgzXHhQpbequoOGx+&#10;jYLlZLw8rob8+bfe72i33R9GmUuVenrsFq8gAnXhP3xvf2gF2eAZbmfiEZ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DOvvHAAAA3AAAAA8AAAAAAAAAAAAAAAAAmAIAAGRy&#10;cy9kb3ducmV2LnhtbFBLBQYAAAAABAAEAPUAAACMAwAAAAA=&#10;" fillcolor="black" stroked="f"/>
                <v:line id="Line 283" o:spid="_x0000_s1224" style="position:absolute;visibility:visible;mso-wrap-style:square" from="8472,2534" to="8485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KGXcMAAADcAAAADwAAAGRycy9kb3ducmV2LnhtbESP0WrCQBRE3wv+w3KFvhSziRQrMauE&#10;giL0KakfcMlek2D2bsxuY/r3riD4OMzMGSbbTaYTIw2utawgiWIQxJXVLdcKTr/7xRqE88gaO8uk&#10;4J8c7LaztwxTbW9c0Fj6WgQIuxQVNN73qZSuasigi2xPHLyzHQz6IIda6gFvAW46uYzjlTTYclho&#10;sKfvhqpL+WcUfMWna3L48c66fPVxNG1RUFko9T6f8g0IT5N/hZ/to1awTD7hcSYcAbm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yhl3DAAAA3AAAAA8AAAAAAAAAAAAA&#10;AAAAoQIAAGRycy9kb3ducmV2LnhtbFBLBQYAAAAABAAEAPkAAACRAwAAAAA=&#10;" strokeweight=".23778mm"/>
                <v:shape id="AutoShape 284" o:spid="_x0000_s1225" style="position:absolute;left:8478;top:2541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O9HcAA&#10;AADcAAAADwAAAGRycy9kb3ducmV2LnhtbESPwYoCMRBE74L/EFrwphkHVpdZo6jgsh519wOaSTsZ&#10;nHRCEnX8e7MgeCyq6hW1XPe2EzcKsXWsYDYtQBDXTrfcKPj73U8+QcSErLFzTAoeFGG9Gg6WWGl3&#10;5yPdTqkRGcKxQgUmJV9JGWtDFuPUeeLsnV2wmLIMjdQB7xluO1kWxVxabDkvGPS0M1RfTlerYGvZ&#10;OP3AIlwWh25Tenv1+K3UeNRvvkAk6tM7/Gr/aAXl7AP+z+Qj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O9HcAAAADcAAAADwAAAAAAAAAAAAAAAACYAgAAZHJzL2Rvd25y&#10;ZXYueG1sUEsFBgAAAAAEAAQA9QAAAIUDAAAAAA==&#10;" path="m,l14,m,l14,e" filled="f" strokeweight=".66pt">
                  <v:path arrowok="t" o:connecttype="custom" o:connectlocs="0,0;14,0;0,0;14,0" o:connectangles="0,0,0,0"/>
                </v:shape>
                <v:line id="Line 285" o:spid="_x0000_s1226" style="position:absolute;visibility:visible;mso-wrap-style:square" from="8485,2534" to="8498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y9scAAAADcAAAADwAAAGRycy9kb3ducmV2LnhtbESPwcrCMBCE7z/4DmEFLz+a1kOVahQR&#10;FMFTqw+wNGtbbDa1iVrf3giCx2FmvmGW69404kGdqy0riCcRCOLC6ppLBefTbjwH4TyyxsYyKXiR&#10;g/Vq8LfEVNsnZ/TIfSkChF2KCirv21RKV1Rk0E1sSxy8i+0M+iC7UuoOnwFuGjmNokQarDksVNjS&#10;tqLimt+Ngll0vsX7o3fWbZL/g6mzjPJMqdGw3yxAeOr9L/xtH7SCaZzA50w4AnL1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AsvbHAAAAA3AAAAA8AAAAAAAAAAAAAAAAA&#10;oQIAAGRycy9kb3ducmV2LnhtbFBLBQYAAAAABAAEAPkAAACOAwAAAAA=&#10;" strokeweight=".23778mm"/>
                <v:rect id="Rectangle 286" o:spid="_x0000_s1227" style="position:absolute;left:8491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g8+McA&#10;AADcAAAADwAAAGRycy9kb3ducmV2LnhtbESPQWvCQBSE70L/w/IKvZmNoVpNXUULhV4KanvQ2zP7&#10;mgSzb+PuVmN/vSsIPQ4z8w0znXemESdyvrasYJCkIIgLq2suFXx/vffHIHxA1thYJgUX8jCfPfSm&#10;mGt75jWdNqEUEcI+RwVVCG0upS8qMugT2xJH78c6gyFKV0rt8BzhppFZmo6kwZrjQoUtvVVUHDa/&#10;RsFyMl4eV8/8+bfe72i33R+GmUuVenrsFq8gAnXhP3xvf2gF2eAFbmfiEZ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G4PPjHAAAA3AAAAA8AAAAAAAAAAAAAAAAAmAIAAGRy&#10;cy9kb3ducmV2LnhtbFBLBQYAAAAABAAEAPUAAACMAwAAAAA=&#10;" fillcolor="black" stroked="f"/>
                <v:line id="Line 287" o:spid="_x0000_s1228" style="position:absolute;visibility:visible;mso-wrap-style:square" from="8498,2508" to="8512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+MWL0AAADcAAAADwAAAGRycy9kb3ducmV2LnhtbERPSwrCMBDdC94hjOBGNK0LlWoUERTB&#10;VWsPMDRjW2wmtYlab28WgsvH+292vWnEizpXW1YQzyIQxIXVNZcK8utxugLhPLLGxjIp+JCD3XY4&#10;2GCi7ZtTemW+FCGEXYIKKu/bREpXVGTQzWxLHLib7Qz6ALtS6g7fIdw0ch5FC2mw5tBQYUuHiop7&#10;9jQKllH+iE8X76zbLyZnU6cpZalS41G/X4Pw1Pu/+Oc+awXzOKwNZ8IRkN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7/jFi9AAAA3AAAAA8AAAAAAAAAAAAAAAAAoQIA&#10;AGRycy9kb3ducmV2LnhtbFBLBQYAAAAABAAEAPkAAACLAwAAAAA=&#10;" strokeweight=".23778mm"/>
                <v:rect id="Rectangle 288" o:spid="_x0000_s1229" style="position:absolute;left:8504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sNEcYA&#10;AADcAAAADwAAAGRycy9kb3ducmV2LnhtbESPT2sCMRTE74LfITyhN8261KKrUaog9CLUPwe9PTfP&#10;3cXNyzZJddtP3xQEj8PM/IaZLVpTixs5X1lWMBwkIIhzqysuFBz26/4YhA/IGmvLpOCHPCzm3c4M&#10;M23vvKXbLhQiQthnqKAMocmk9HlJBv3ANsTRu1hnMETpCqkd3iPc1DJNkjdpsOK4UGJDq5Ly6+7b&#10;KFhOxsuvz1fe/G7PJzodz9dR6hKlXnrt+xREoDY8w4/2h1aQDifwfyYe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2sNEcYAAADcAAAADwAAAAAAAAAAAAAAAACYAgAAZHJz&#10;L2Rvd25yZXYueG1sUEsFBgAAAAAEAAQA9QAAAIsDAAAAAA==&#10;" fillcolor="black" stroked="f"/>
                <v:line id="Line 289" o:spid="_x0000_s1230" style="position:absolute;visibility:visible;mso-wrap-style:square" from="8512,2548" to="8526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VK470AAADcAAAADwAAAGRycy9kb3ducmV2LnhtbERPSwrCMBDdC94hjOBGNLULlWoUERTB&#10;VWsPMDRjW2wmtYlab28WgsvH+292vWnEizpXW1Ywn0UgiAuray4V5NfjdAXCeWSNjWVS8CEHu+1w&#10;sMFE2zen9Mp8KUIIuwQVVN63iZSuqMigm9mWOHA32xn0AXal1B2+Q7hpZBxFC2mw5tBQYUuHiop7&#10;9jQKllH+mJ8u3lm3X0zOpk5TylKlxqN+vwbhqfd/8c991griOMwPZ8IRkN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7lSuO9AAAA3AAAAA8AAAAAAAAAAAAAAAAAoQIA&#10;AGRycy9kb3ducmV2LnhtbFBLBQYAAAAABAAEAPkAAACLAwAAAAA=&#10;" strokeweight=".23778mm"/>
                <v:rect id="Rectangle 290" o:spid="_x0000_s1231" style="position:absolute;left:8519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HLqsYA&#10;AADcAAAADwAAAGRycy9kb3ducmV2LnhtbESPQWvCQBSE70L/w/IK3nRjULGpG6mC0ItQbQ/19sy+&#10;JiHZt+nuVtP+ercgeBxm5htmuepNK87kfG1ZwWScgCAurK65VPDxvh0tQPiArLG1TAp+ycMqfxgs&#10;MdP2wns6H0IpIoR9hgqqELpMSl9UZNCPbUccvS/rDIYoXSm1w0uEm1amSTKXBmuOCxV2tKmoaA4/&#10;RsH6abH+fpvy7m9/OtLx89TMUpcoNXzsX55BBOrDPXxrv2oFaTqB/zPxCMj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3HLqsYAAADcAAAADwAAAAAAAAAAAAAAAACYAgAAZHJz&#10;L2Rvd25yZXYueG1sUEsFBgAAAAAEAAQA9QAAAIsDAAAAAA==&#10;" fillcolor="black" stroked="f"/>
                <v:line id="Line 291" o:spid="_x0000_s1232" style="position:absolute;visibility:visible;mso-wrap-style:square" from="8526,2508" to="8539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txD78AAADcAAAADwAAAGRycy9kb3ducmV2LnhtbESPwQrCMBBE74L/EFbwIprag0o1igiK&#10;4KnVD1iatS02m9pErX9vBMHjMDNvmNWmM7V4UusqywqmkwgEcW51xYWCy3k/XoBwHlljbZkUvMnB&#10;Zt3vrTDR9sUpPTNfiABhl6CC0vsmkdLlJRl0E9sQB+9qW4M+yLaQusVXgJtaxlE0kwYrDgslNrQr&#10;Kb9lD6NgHl3u08PJO+u2s9HRVGlKWarUcNBtlyA8df4f/rWPWkEcx/A9E46AX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XtxD78AAADcAAAADwAAAAAAAAAAAAAAAACh&#10;AgAAZHJzL2Rvd25yZXYueG1sUEsFBgAAAAAEAAQA+QAAAI0DAAAAAA==&#10;" strokeweight=".23778mm"/>
                <v:rect id="Rectangle 292" o:spid="_x0000_s1233" style="position:absolute;left:8532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/wRsYA&#10;AADcAAAADwAAAGRycy9kb3ducmV2LnhtbESPQWvCQBSE70L/w/IKvZlNY1s0ukoVCr0Iaj3o7Zl9&#10;TYLZt+nuVlN/vSsUPA4z8w0zmXWmESdyvras4DlJQRAXVtdcKth+ffSHIHxA1thYJgV/5GE2fehN&#10;MNf2zGs6bUIpIoR9jgqqENpcSl9UZNAntiWO3rd1BkOUrpTa4TnCTSOzNH2TBmuOCxW2tKioOG5+&#10;jYL5aDj/Wb3w8rI+7Gm/OxxfM5cq9fTYvY9BBOrCPfzf/tQKsmwAtzPxCM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/wRsYAAADcAAAADwAAAAAAAAAAAAAAAACYAgAAZHJz&#10;L2Rvd25yZXYueG1sUEsFBgAAAAAEAAQA9QAAAIsDAAAAAA==&#10;" fillcolor="black" stroked="f"/>
                <v:line id="Line 293" o:spid="_x0000_s1234" style="position:absolute;visibility:visible;mso-wrap-style:square" from="8539,2534" to="8552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5M4MMAAADcAAAADwAAAGRycy9kb3ducmV2LnhtbESP0WqDQBRE3wP5h+UW+hKaNVJMMdmE&#10;EGgR+qTxAy7ujUrdu8bdqP37biGQx2FmzjD742w6MdLgWssKNusIBHFldcu1gvLy+fYBwnlkjZ1l&#10;UvBLDo6H5WKPqbYT5zQWvhYBwi5FBY33fSqlqxoy6Na2Jw7e1Q4GfZBDLfWAU4CbTsZRlEiDLYeF&#10;Bns6N1T9FHejYBuVt83Xt3fWnZJVZto8pyJX6vVlPu1AeJr9M/xoZ1pBHL/D/5lwBOTh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eTODDAAAA3AAAAA8AAAAAAAAAAAAA&#10;AAAAoQIAAGRycy9kb3ducmV2LnhtbFBLBQYAAAAABAAEAPkAAACRAwAAAAA=&#10;" strokeweight=".23778mm"/>
                <v:shape id="AutoShape 294" o:spid="_x0000_s1235" style="position:absolute;left:8545;top:2541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93oMAA&#10;AADcAAAADwAAAGRycy9kb3ducmV2LnhtbESPzYoCMRCE7wu+Q+gFb2tmB/xh1ii6sKJHfx6gmfRO&#10;BiedkEQd394Igseiqr6i5sveduJKIbaOFXyPChDEtdMtNwpOx7+vGYiYkDV2jknBnSIsF4OPOVba&#10;3XhP10NqRIZwrFCBSclXUsbakMU4cp44e/8uWExZhkbqgLcMt50si2IiLbacFwx6+jVUnw8Xq2Bt&#10;2Th9xyKcp7tuVXp78bhRavjZr35AJOrTO/xqb7WCshzD80w+An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E93oMAAAADcAAAADwAAAAAAAAAAAAAAAACYAgAAZHJzL2Rvd25y&#10;ZXYueG1sUEsFBgAAAAAEAAQA9QAAAIUDAAAAAA==&#10;" path="m,l13,m,l13,e" filled="f" strokeweight=".66pt">
                  <v:path arrowok="t" o:connecttype="custom" o:connectlocs="0,0;13,0;0,0;13,0" o:connectangles="0,0,0,0"/>
                </v:shape>
                <v:line id="Line 295" o:spid="_x0000_s1236" style="position:absolute;visibility:visible;mso-wrap-style:square" from="8552,2534" to="8566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B3DMMAAADcAAAADwAAAGRycy9kb3ducmV2LnhtbESPQWvCQBSE74X+h+UVvBTdmEOU6CpS&#10;aBE8JfoDHtlnNph9m2a3SfrvXUHwOMzMN8x2P9lWDNT7xrGC5SIBQVw53XCt4HL+nq9B+ICssXVM&#10;Cv7Jw373/rbFXLuRCxrKUIsIYZ+jAhNCl0vpK0MW/cJ1xNG7ut5iiLKvpe5xjHDbyjRJMmmx4bhg&#10;sKMvQ9Wt/LMKVsnld/lzCt75Q/Z5tE1RUFkoNfuYDhsQgabwCj/bR60gTTN4nIlHQO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AdwzDAAAA3AAAAA8AAAAAAAAAAAAA&#10;AAAAoQIAAGRycy9kb3ducmV2LnhtbFBLBQYAAAAABAAEAPkAAACRAwAAAAA=&#10;" strokeweight=".23778mm"/>
                <v:rect id="Rectangle 296" o:spid="_x0000_s1237" style="position:absolute;left:8558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T2RcYA&#10;AADcAAAADwAAAGRycy9kb3ducmV2LnhtbESPQWvCQBSE70L/w/IKvZlNg201ukoVCr0Iaj3o7Zl9&#10;TYLZt+nuVlN/vSsUPA4z8w0zmXWmESdyvras4DlJQRAXVtdcKth+ffSHIHxA1thYJgV/5GE2fehN&#10;MNf2zGs6bUIpIoR9jgqqENpcSl9UZNAntiWO3rd1BkOUrpTa4TnCTSOzNH2VBmuOCxW2tKioOG5+&#10;jYL5aDj/WQ14eVkf9rTfHY4vmUuVenrs3scgAnXhHv5vf2oFWfYGtzPxCM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T2RcYAAADcAAAADwAAAAAAAAAAAAAAAACYAgAAZHJz&#10;L2Rvd25yZXYueG1sUEsFBgAAAAAEAAQA9QAAAIsDAAAAAA==&#10;" fillcolor="black" stroked="f"/>
                <v:line id="Line 297" o:spid="_x0000_s1238" style="position:absolute;visibility:visible;mso-wrap-style:square" from="8566,2508" to="8580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NG5b0AAADcAAAADwAAAGRycy9kb3ducmV2LnhtbERPSwrCMBDdC94hjOBGNLULlWoUERTB&#10;VWsPMDRjW2wmtYlab28WgsvH+292vWnEizpXW1Ywn0UgiAuray4V5NfjdAXCeWSNjWVS8CEHu+1w&#10;sMFE2zen9Mp8KUIIuwQVVN63iZSuqMigm9mWOHA32xn0AXal1B2+Q7hpZBxFC2mw5tBQYUuHiop7&#10;9jQKllH+mJ8u3lm3X0zOpk5TylKlxqN+vwbhqfd/8c991griOKwNZ8IRkN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CTRuW9AAAA3AAAAA8AAAAAAAAAAAAAAAAAoQIA&#10;AGRycy9kb3ducmV2LnhtbFBLBQYAAAAABAAEAPkAAACLAwAAAAA=&#10;" strokeweight=".23778mm"/>
                <v:rect id="Rectangle 298" o:spid="_x0000_s1239" style="position:absolute;left:8573;top:2508;width:14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fHrMYA&#10;AADcAAAADwAAAGRycy9kb3ducmV2LnhtbESPQWvCQBSE74X+h+UVvNVNg4qmrqEWCl4EtT3U2zP7&#10;moRk36a7q6b99a4geBxm5htmnvemFSdyvras4GWYgCAurK65VPD1+fE8BeEDssbWMin4Iw/54vFh&#10;jpm2Z97SaRdKESHsM1RQhdBlUvqiIoN+aDvi6P1YZzBE6UqpHZ4j3LQyTZKJNFhzXKiwo/eKimZ3&#10;NAqWs+nydzPi9f/2sKf996EZpy5RavDUv72CCNSHe/jWXmkFaTqD65l4BO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fHrMYAAADcAAAADwAAAAAAAAAAAAAAAACYAgAAZHJz&#10;L2Rvd25yZXYueG1sUEsFBgAAAAAEAAQA9QAAAIsDAAAAAA==&#10;" fillcolor="black" stroked="f"/>
                <v:line id="Line 299" o:spid="_x0000_s1240" style="position:absolute;visibility:visible;mso-wrap-style:square" from="8580,2548" to="8593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zcPr0AAADcAAAADwAAAGRycy9kb3ducmV2LnhtbERPSwrCMBDdC94hjOBGNFVBpRpFBEVw&#10;1doDDM3YFptJbaLW25uF4PLx/ptdZ2rxotZVlhVMJxEI4tzqigsF2fU4XoFwHlljbZkUfMjBbtvv&#10;bTDW9s0JvVJfiBDCLkYFpfdNLKXLSzLoJrYhDtzNtgZ9gG0hdYvvEG5qOYuihTRYcWgosaFDSfk9&#10;fRoFyyh7TE8X76zbL0ZnUyUJpYlSw0G3X4Pw1Pm/+Oc+awWzeZgfzoQjIL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s83D69AAAA3AAAAA8AAAAAAAAAAAAAAAAAoQIA&#10;AGRycy9kb3ducmV2LnhtbFBLBQYAAAAABAAEAPkAAACLAwAAAAA=&#10;" strokeweight=".23778mm"/>
                <v:rect id="Rectangle 300" o:spid="_x0000_s1241" style="position:absolute;left:8586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hdd8cA&#10;AADcAAAADwAAAGRycy9kb3ducmV2LnhtbESPQWvCQBSE70L/w/IKvZmNqRZNXUULhV4KanvQ2zP7&#10;mgSzb+PuVmN/vSsIPQ4z8w0znXemESdyvrasYJCkIIgLq2suFXx/vffHIHxA1thYJgUX8jCfPfSm&#10;mGt75jWdNqEUEcI+RwVVCG0upS8qMugT2xJH78c6gyFKV0rt8BzhppFZmr5IgzXHhQpbequoOGx+&#10;jYLlZLw8rob8+bfe72i33R9GmUuVenrsFq8gAnXhP3xvf2gF2fMAbmfiEZ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oXXfHAAAA3AAAAA8AAAAAAAAAAAAAAAAAmAIAAGRy&#10;cy9kb3ducmV2LnhtbFBLBQYAAAAABAAEAPUAAACMAwAAAAA=&#10;" fillcolor="black" stroked="f"/>
                <v:line id="Line 301" o:spid="_x0000_s1242" style="position:absolute;visibility:visible;mso-wrap-style:square" from="8593,2521" to="8606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Ln0sMAAADcAAAADwAAAGRycy9kb3ducmV2LnhtbESP0WqDQBRE3wP5h+UW+hKaNRZMMdmE&#10;EGgR+qTxAy7ujUrdu8bdqP37biGQx2FmzjD742w6MdLgWssKNusIBHFldcu1gvLy+fYBwnlkjZ1l&#10;UvBLDo6H5WKPqbYT5zQWvhYBwi5FBY33fSqlqxoy6Na2Jw7e1Q4GfZBDLfWAU4CbTsZRlEiDLYeF&#10;Bns6N1T9FHejYBuVt83Xt3fWnZJVZto8pyJX6vVlPu1AeJr9M/xoZ1pB/B7D/5lwBOTh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i59LDAAAA3AAAAA8AAAAAAAAAAAAA&#10;AAAAoQIAAGRycy9kb3ducmV2LnhtbFBLBQYAAAAABAAEAPkAAACRAwAAAAA=&#10;" strokeweight=".23778mm"/>
                <v:line id="Line 302" o:spid="_x0000_s1243" style="position:absolute;visibility:visible;mso-wrap-style:square" from="8600,2515" to="8613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xwdMgAAADcAAAADwAAAGRycy9kb3ducmV2LnhtbESP3WrCQBSE74W+w3IK3tVNDC1tdBUR&#10;FClUMG0pvTtmT340ezZkt5r26V2h4OUwM98w03lvGnGiztWWFcSjCARxbnXNpYKP99XDMwjnkTU2&#10;lknBLzmYz+4GU0y1PfOOTpkvRYCwS1FB5X2bSunyigy6kW2Jg1fYzqAPsiul7vAc4KaR4yh6kgZr&#10;DgsVtrSsKD9mP0bBbv+43ayLv7ej/f6MD3H29fJaJEoN7/vFBISn3t/C/+2NVjBOErieCUdAzi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wxwdMgAAADcAAAADwAAAAAA&#10;AAAAAAAAAAChAgAAZHJzL2Rvd25yZXYueG1sUEsFBgAAAAAEAAQA+QAAAJYDAAAAAA==&#10;" strokeweight=".66pt"/>
                <v:line id="Line 303" o:spid="_x0000_s1244" style="position:absolute;visibility:visible;mso-wrap-style:square" from="8606,2521" to="8620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faPcIAAADcAAAADwAAAGRycy9kb3ducmV2LnhtbESP0YrCMBRE3xf8h3AFXxZN1aVKNYoI&#10;iuBTqx9waa5tsbmpTdT690YQ9nGYmTPMct2ZWjyodZVlBeNRBII4t7riQsH5tBvOQTiPrLG2TApe&#10;5GC96v0sMdH2ySk9Ml+IAGGXoILS+yaR0uUlGXQj2xAH72Jbgz7ItpC6xWeAm1pOoiiWBisOCyU2&#10;tC0pv2Z3o2AWnW/j/dE76zbx78FUaUpZqtSg320WIDx1/j/8bR+0gsn0Dz5nwhGQq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faPcIAAADcAAAADwAAAAAAAAAAAAAA&#10;AAChAgAAZHJzL2Rvd25yZXYueG1sUEsFBgAAAAAEAAQA+QAAAJADAAAAAA==&#10;" strokeweight=".23778mm"/>
                <v:rect id="Rectangle 304" o:spid="_x0000_s1245" style="position:absolute;left:8612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NbdMcA&#10;AADcAAAADwAAAGRycy9kb3ducmV2LnhtbESPT2sCMRTE74V+h/AEbzXrWkVXo9SC0Euh/jno7bl5&#10;7i5uXrZJ1G0/fSMUPA4z8xtmtmhNLa7kfGVZQb+XgCDOra64ULDbrl7GIHxA1lhbJgU/5GExf36a&#10;Yabtjdd03YRCRAj7DBWUITSZlD4vyaDv2YY4eifrDIYoXSG1w1uEm1qmSTKSBiuOCyU29F5Sft5c&#10;jILlZLz8/nrlz9/18UCH/fE8TF2iVLfTvk1BBGrDI/zf/tAK0sEQ7m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TW3THAAAA3AAAAA8AAAAAAAAAAAAAAAAAmAIAAGRy&#10;cy9kb3ducmV2LnhtbFBLBQYAAAAABAAEAPUAAACMAwAAAAA=&#10;" fillcolor="black" stroked="f"/>
                <v:line id="Line 305" o:spid="_x0000_s1246" style="position:absolute;visibility:visible;mso-wrap-style:square" from="8613,2541" to="8626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vT7MgAAADcAAAADwAAAGRycy9kb3ducmV2LnhtbESP3WrCQBSE7wu+w3IKvaubKJUaXUWE&#10;FilYMFXEu9PsyY9mz4bsVqNP3xUKvRxm5htmOu9MLc7UusqygrgfgSDOrK64ULD9ent+BeE8ssba&#10;Mim4koP5rPcwxUTbC2/onPpCBAi7BBWU3jeJlC4ryaDr24Y4eLltDfog20LqFi8Bbmo5iKKRNFhx&#10;WCixoWVJ2Sn9MQo23y+fq/f8tj7Zwy4+xul+/JEPlXp67BYTEJ46/x/+a6+0gsFwBPcz4QjI2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3vT7MgAAADcAAAADwAAAAAA&#10;AAAAAAAAAAChAgAAZHJzL2Rvd25yZXYueG1sUEsFBgAAAAAEAAQA+QAAAJYDAAAAAA==&#10;" strokeweight=".66pt"/>
                <v:line id="Line 306" o:spid="_x0000_s1247" style="position:absolute;visibility:visible;mso-wrap-style:square" from="8620,2534" to="8633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VESr8AAADcAAAADwAAAGRycy9kb3ducmV2LnhtbESPwQrCMBBE74L/EFbwIpqqoFKNIoIi&#10;eGr1A5ZmbYvNpjZR698bQfA4zMwbZrVpTSWe1LjSsoLxKAJBnFldcq7gct4PFyCcR9ZYWSYFb3Kw&#10;WXc7K4y1fXFCz9TnIkDYxaig8L6OpXRZQQbdyNbEwbvaxqAPssmlbvAV4KaSkyiaSYMlh4UCa9oV&#10;lN3Sh1Ewjy738eHknXXb2eBoyiShNFGq32u3SxCeWv8P/9pHrWAyncP3TDgCcv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NVESr8AAADcAAAADwAAAAAAAAAAAAAAAACh&#10;AgAAZHJzL2Rvd25yZXYueG1sUEsFBgAAAAAEAAQA+QAAAI0DAAAAAA==&#10;" strokeweight=".23778mm"/>
                <v:rect id="Rectangle 307" o:spid="_x0000_s1248" style="position:absolute;left:8626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L06sMA&#10;AADcAAAADwAAAGRycy9kb3ducmV2LnhtbERPu27CMBTdK/UfrFuJrTgNUEGKQaUSEgsSrwG2S3yb&#10;RMTXqW0g8PV4QOp4dN7jaWtqcSHnK8sKProJCOLc6ooLBbvt/H0IwgdkjbVlUnAjD9PJ68sYM22v&#10;vKbLJhQihrDPUEEZQpNJ6fOSDPqubYgj92udwRChK6R2eI3hppZpknxKgxXHhhIb+ikpP23ORsFs&#10;NJz9rfq8vK+PBzrsj6dB6hKlOm/t9xeIQG34Fz/dC60g7cW18Uw8AnLy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5L06sMAAADcAAAADwAAAAAAAAAAAAAAAACYAgAAZHJzL2Rv&#10;d25yZXYueG1sUEsFBgAAAAAEAAQA9QAAAIgDAAAAAA==&#10;" fillcolor="black" stroked="f"/>
                <v:line id="Line 308" o:spid="_x0000_s1249" style="position:absolute;visibility:visible;mso-wrap-style:square" from="8633,2508" to="8647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Z1o8MAAADcAAAADwAAAGRycy9kb3ducmV2LnhtbESP3YrCMBSE7wXfIRzBG9G0LvhTTUUE&#10;RdirVh/g0BzbYnNSm6j17TcLC3s5zMw3zHbXm0a8qHO1ZQXxLAJBXFhdc6ngejlOVyCcR9bYWCYF&#10;H3KwS4eDLSbavjmjV+5LESDsElRQed8mUrqiIoNuZlvi4N1sZ9AH2ZVSd/gOcNPIeRQtpMGaw0KF&#10;LR0qKu750yhYRtdHfPr2zrr9YnI2dZZRnik1HvX7DQhPvf8P/7XPWsH8aw2/Z8IRkO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GdaPDAAAA3AAAAA8AAAAAAAAAAAAA&#10;AAAAoQIAAGRycy9kb3ducmV2LnhtbFBLBQYAAAAABAAEAPkAAACRAwAAAAA=&#10;" strokeweight=".23778mm"/>
                <v:rect id="Rectangle 309" o:spid="_x0000_s1250" style="position:absolute;left:8640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KLkcMA&#10;AADcAAAADwAAAGRycy9kb3ducmV2LnhtbERPz2vCMBS+C/sfwhO8aWpRcdUocyB4EdTtMG/P5tkW&#10;m5cuidrtrzcHwePH93u+bE0tbuR8ZVnBcJCAIM6trrhQ8P217k9B+ICssbZMCv7Iw3Lx1pljpu2d&#10;93Q7hELEEPYZKihDaDIpfV6SQT+wDXHkztYZDBG6QmqH9xhuapkmyUQarDg2lNjQZ0n55XA1Clbv&#10;09XvbsTb//3pSMef02WcukSpXrf9mIEI1IaX+OneaAXpKM6P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KLkcMAAADcAAAADwAAAAAAAAAAAAAAAACYAgAAZHJzL2Rv&#10;d25yZXYueG1sUEsFBgAAAAAEAAQA9QAAAIgDAAAAAA==&#10;" fillcolor="black" stroked="f"/>
                <v:line id="Line 310" o:spid="_x0000_s1251" style="position:absolute;visibility:visible;mso-wrap-style:square" from="8647,2534" to="8660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YK2MMAAADcAAAADwAAAGRycy9kb3ducmV2LnhtbESP0WrCQBRE3wv+w3KFvhSziRQrMauE&#10;giL0KakfcMlek2D2bsxuY/r3riD4OMzMGSbbTaYTIw2utawgiWIQxJXVLdcKTr/7xRqE88gaO8uk&#10;4J8c7LaztwxTbW9c0Fj6WgQIuxQVNN73qZSuasigi2xPHLyzHQz6IIda6gFvAW46uYzjlTTYclho&#10;sKfvhqpL+WcUfMWna3L48c66fPVxNG1RUFko9T6f8g0IT5N/hZ/to1aw/EzgcSYcAbm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2CtjDAAAA3AAAAA8AAAAAAAAAAAAA&#10;AAAAoQIAAGRycy9kb3ducmV2LnhtbFBLBQYAAAAABAAEAPkAAACRAwAAAAA=&#10;" strokeweight=".23778mm"/>
                <v:line id="Line 311" o:spid="_x0000_s1252" style="position:absolute;visibility:visible;mso-wrap-style:square" from="8654,2541" to="8667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amksgAAADcAAAADwAAAGRycy9kb3ducmV2LnhtbESP3WrCQBSE7wt9h+UUelc3Sau0qatI&#10;oUUKCqYt4t1p9uRHs2dDdtXYp3cFoZfDzHzDjKe9acSBOldbVhAPIhDEudU1lwq+v94fnkE4j6yx&#10;sUwKTuRgOrm9GWOq7ZFXdMh8KQKEXYoKKu/bVEqXV2TQDWxLHLzCdgZ9kF0pdYfHADeNTKJoJA3W&#10;HBYqbOmtonyX7Y2C1e9wOf8o/hY7u/mJt3G2fvksHpW6v+tnryA89f4/fG3PtYLkKYHLmXAE5OQM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EamksgAAADcAAAADwAAAAAA&#10;AAAAAAAAAAChAgAAZHJzL2Rvd25yZXYueG1sUEsFBgAAAAAEAAQA+QAAAJYDAAAAAA==&#10;" strokeweight=".66pt"/>
                <v:rect id="Rectangle 312" o:spid="_x0000_s1253" style="position:absolute;left:8653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AV5scA&#10;AADcAAAADwAAAGRycy9kb3ducmV2LnhtbESPT2sCMRTE7wW/Q3iCt5p1taKrUbRQ6KVQ/xz09tw8&#10;dxc3L9sk1W0/fSMUPA4z8xtmvmxNLa7kfGVZwaCfgCDOra64ULDfvT1PQPiArLG2TAp+yMNy0Xma&#10;Y6btjTd03YZCRAj7DBWUITSZlD4vyaDv24Y4emfrDIYoXSG1w1uEm1qmSTKWBiuOCyU29FpSftl+&#10;GwXr6WT99Tnij9/N6UjHw+nykrpEqV63Xc1ABGrDI/zfftcK0tEQ7mfiEZ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0wFebHAAAA3AAAAA8AAAAAAAAAAAAAAAAAmAIAAGRy&#10;cy9kb3ducmV2LnhtbFBLBQYAAAAABAAEAPUAAACMAwAAAAA=&#10;" fillcolor="black" stroked="f"/>
                <v:line id="Line 313" o:spid="_x0000_s1254" style="position:absolute;visibility:visible;mso-wrap-style:square" from="8660,2521" to="8674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pQL8AAADcAAAADwAAAGRycy9kb3ducmV2LnhtbESPwQrCMBBE74L/EFbwIpoqolKNIoIi&#10;eGr1A5ZmbYvNpjZR698bQfA4zMwbZrVpTSWe1LjSsoLxKAJBnFldcq7gct4PFyCcR9ZYWSYFb3Kw&#10;WXc7K4y1fXFCz9TnIkDYxaig8L6OpXRZQQbdyNbEwbvaxqAPssmlbvAV4KaSkyiaSYMlh4UCa9oV&#10;lN3Sh1Ewjy738eHknXXb2eBoyiShNFGq32u3SxCeWv8P/9pHrWAyncL3TDgCcv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AGpQL8AAADcAAAADwAAAAAAAAAAAAAAAACh&#10;AgAAZHJzL2Rvd25yZXYueG1sUEsFBgAAAAAEAAQA+QAAAI0DAAAAAA==&#10;" strokeweight=".23778mm"/>
                <v:shape id="AutoShape 314" o:spid="_x0000_s1255" style="position:absolute;left:8666;top:2514;width:14;height:2;visibility:visible;mso-wrap-style:square;v-text-anchor:top" coordsize="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CSAMIA&#10;AADcAAAADwAAAGRycy9kb3ducmV2LnhtbESPzWrDMBCE74W8g9hAbo0ck/7gRg5JIKE91u0DLNbW&#10;MrZWQlIS5+2jQqHHYWa+YTbbyY7iQiH2jhWslgUI4tbpnjsF31/Hx1cQMSFrHB2TghtF2Nazhw1W&#10;2l35ky5N6kSGcKxQgUnJV1LG1pDFuHSeOHs/LlhMWYZO6oDXDLejLIviWVrsOS8Y9HQw1A7N2SrY&#10;WzZO37AIw8vHuCu9PXs8KbWYT7s3EImm9B/+a79rBeX6CX7P5CMg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JIAwgAAANwAAAAPAAAAAAAAAAAAAAAAAJgCAABkcnMvZG93&#10;bnJldi54bWxQSwUGAAAAAAQABAD1AAAAhwMAAAAA&#10;" path="m,l13,m,l13,e" filled="f" strokeweight=".66pt">
                  <v:path arrowok="t" o:connecttype="custom" o:connectlocs="0,0;13,0;0,0;13,0" o:connectangles="0,0,0,0"/>
                </v:shape>
                <v:line id="Line 315" o:spid="_x0000_s1256" style="position:absolute;visibility:visible;mso-wrap-style:square" from="8674,2521" to="8687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+SrMMAAADcAAAADwAAAGRycy9kb3ducmV2LnhtbESP0YrCMBRE34X9h3AXfJE1VaQuXdMi&#10;giL41NoPuDR327LNTbeJWv/eCIKPw8ycYTbZaDpxpcG1lhUs5hEI4srqlmsF5Xn/9Q3CeWSNnWVS&#10;cCcHWfox2WCi7Y1zuha+FgHCLkEFjfd9IqWrGjLo5rYnDt6vHQz6IIda6gFvAW46uYyiWBpsOSw0&#10;2NOuoeqvuBgF66j8XxxO3lm3jWdH0+Y5FblS089x+wPC0+jf4Vf7qBUsVzE8z4QjIN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fkqzDAAAA3AAAAA8AAAAAAAAAAAAA&#10;AAAAoQIAAGRycy9kb3ducmV2LnhtbFBLBQYAAAAABAAEAPkAAACRAwAAAAA=&#10;" strokeweight=".23778mm"/>
                <v:rect id="Rectangle 316" o:spid="_x0000_s1257" style="position:absolute;left:8680;top:2521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sT5ccA&#10;AADcAAAADwAAAGRycy9kb3ducmV2LnhtbESPQWvCQBSE74L/YXmF3symQVtNXUWFQi8FtT3o7Zl9&#10;TYLZt3F3q7G/3hUKPQ4z8w0znXemEWdyvras4ClJQRAXVtdcKvj6fBuMQfiArLGxTAqu5GE+6/em&#10;mGt74Q2dt6EUEcI+RwVVCG0upS8qMugT2xJH79s6gyFKV0rt8BLhppFZmj5LgzXHhQpbWlVUHLc/&#10;RsFyMl6e1kP++N0c9rTfHY6jzKVKPT50i1cQgbrwH/5rv2sF2fAF7mfiEZ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LE+XHAAAA3AAAAA8AAAAAAAAAAAAAAAAAmAIAAGRy&#10;cy9kb3ducmV2LnhtbFBLBQYAAAAABAAEAPUAAACMAwAAAAA=&#10;" fillcolor="black" stroked="f"/>
                <v:line id="Line 317" o:spid="_x0000_s1258" style="position:absolute;visibility:visible;mso-wrap-style:square" from="8680,2541" to="8694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6ReMUAAADcAAAADwAAAGRycy9kb3ducmV2LnhtbERPy2rCQBTdF/oPwy24q5NoFU0dpRQU&#10;ESwYFenuNnPzqJk7ITPV2K/vLAouD+c9W3SmFhdqXWVZQdyPQBBnVldcKDjsl88TEM4ja6wtk4Ib&#10;OVjMHx9mmGh75R1dUl+IEMIuQQWl900ipctKMuj6tiEOXG5bgz7AtpC6xWsIN7UcRNFYGqw4NJTY&#10;0HtJ2Tn9MQp2X6OP9Sr/3Z7t5zH+jtPTdJMPleo9dW+vIDx1/i7+d6+1gsFLWBvOh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a6ReMUAAADcAAAADwAAAAAAAAAA&#10;AAAAAAChAgAAZHJzL2Rvd25yZXYueG1sUEsFBgAAAAAEAAQA+QAAAJMDAAAAAA==&#10;" strokeweight=".66pt"/>
                <v:line id="Line 318" o:spid="_x0000_s1259" style="position:absolute;visibility:visible;mso-wrap-style:square" from="8687,2534" to="8701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AG3sMAAADcAAAADwAAAGRycy9kb3ducmV2LnhtbESP3YrCMBSE7wXfIRzBG9G0svhTTUUE&#10;RdirVh/g0BzbYnNSm6j17TcLC3s5zMw3zHbXm0a8qHO1ZQXxLAJBXFhdc6ngejlOVyCcR9bYWCYF&#10;H3KwS4eDLSbavjmjV+5LESDsElRQed8mUrqiIoNuZlvi4N1sZ9AH2ZVSd/gOcNPIeRQtpMGaw0KF&#10;LR0qKu750yhYRtdHfPr2zrr9YnI2dZZRnik1HvX7DQhPvf8P/7XPWsH8aw2/Z8IRkO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ABt7DAAAA3AAAAA8AAAAAAAAAAAAA&#10;AAAAoQIAAGRycy9kb3ducmV2LnhtbFBLBQYAAAAABAAEAPkAAACRAwAAAAA=&#10;" strokeweight=".23778mm"/>
                <v:rect id="Rectangle 319" o:spid="_x0000_s1260" style="position:absolute;left:8694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sdTMMA&#10;AADcAAAADwAAAGRycy9kb3ducmV2LnhtbERPz2vCMBS+C/sfwhO8aWpRcdUocyB4EabbYd6ezbMt&#10;Ni9dErX61y8HwePH93u+bE0truR8ZVnBcJCAIM6trrhQ8PO97k9B+ICssbZMCu7kYbl468wx0/bG&#10;O7ruQyFiCPsMFZQhNJmUPi/JoB/YhjhyJ+sMhghdIbXDWww3tUyTZCINVhwbSmzos6T8vL8YBav3&#10;6erva8Tbx+54oMPv8TxOXaJUr9t+zEAEasNL/HRvtIJ0HOfH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sdTMMAAADcAAAADwAAAAAAAAAAAAAAAACYAgAAZHJzL2Rv&#10;d25yZXYueG1sUEsFBgAAAAAEAAQA9QAAAIgDAAAAAA==&#10;" fillcolor="black" stroked="f"/>
                <v:line id="Line 320" o:spid="_x0000_s1261" style="position:absolute;visibility:visible;mso-wrap-style:square" from="8701,2508" to="8714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+cBcMAAADcAAAADwAAAGRycy9kb3ducmV2LnhtbESP0WrCQBRE3wv+w3KFvhSziVArMauE&#10;giL0KakfcMlek2D2bsxuY/r3riD4OMzMGSbbTaYTIw2utawgiWIQxJXVLdcKTr/7xRqE88gaO8uk&#10;4J8c7LaztwxTbW9c0Fj6WgQIuxQVNN73qZSuasigi2xPHLyzHQz6IIda6gFvAW46uYzjlTTYclho&#10;sKfvhqpL+WcUfMWna3L48c66fPVxNG1RUFko9T6f8g0IT5N/hZ/to1aw/EzgcSYcAbm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vnAXDAAAA3AAAAA8AAAAAAAAAAAAA&#10;AAAAoQIAAGRycy9kb3ducmV2LnhtbFBLBQYAAAAABAAEAPkAAACRAwAAAAA=&#10;" strokeweight=".23778mm"/>
                <v:rect id="Rectangle 321" o:spid="_x0000_s1262" style="position:absolute;left:8707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UmoMcA&#10;AADc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SCcp/J6JR0Dm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lJqDHAAAA3AAAAA8AAAAAAAAAAAAAAAAAmAIAAGRy&#10;cy9kb3ducmV2LnhtbFBLBQYAAAAABAAEAPUAAACMAwAAAAA=&#10;" fillcolor="black" stroked="f"/>
                <v:line id="Line 322" o:spid="_x0000_s1263" style="position:absolute;visibility:visible;mso-wrap-style:square" from="8714,2534" to="8728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Gn6cIAAADcAAAADwAAAGRycy9kb3ducmV2LnhtbESP0YrCMBRE3xf8h3AFXxZNVbZKNYoI&#10;iuBTqx9waa5tsbmpTdT690YQ9nGYmTPMct2ZWjyodZVlBeNRBII4t7riQsH5tBvOQTiPrLG2TApe&#10;5GC96v0sMdH2ySk9Ml+IAGGXoILS+yaR0uUlGXQj2xAH72Jbgz7ItpC6xWeAm1pOoiiWBisOCyU2&#10;tC0pv2Z3o2AWnW/j/dE76zbx78FUaUpZqtSg320WIDx1/j/8bR+0gsnfFD5nwhGQq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jGn6cIAAADcAAAADwAAAAAAAAAAAAAA&#10;AAChAgAAZHJzL2Rvd25yZXYueG1sUEsFBgAAAAAEAAQA+QAAAJADAAAAAA==&#10;" strokeweight=".23778mm"/>
                <v:line id="Line 323" o:spid="_x0000_s1264" style="position:absolute;visibility:visible;mso-wrap-style:square" from="8721,2528" to="8734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oNoMgAAADcAAAADwAAAGRycy9kb3ducmV2LnhtbESP3WrCQBSE7wu+w3KE3tVNtEobXaUU&#10;LFKwYKoU747Zkx/Nng3ZraZ9+m5B8HKYmW+Y2aIztThT6yrLCuJBBII4s7riQsH2c/nwBMJ5ZI21&#10;ZVLwQw4W897dDBNtL7yhc+oLESDsElRQet8kUrqsJINuYBvi4OW2NeiDbAupW7wEuKnlMIom0mDF&#10;YaHEhl5Lyk7pt1GwOYw/Vm/57/pk97v4GKdfz+/5SKn7fvcyBeGp87fwtb3SCobjR/g/E46AnP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ToNoMgAAADcAAAADwAAAAAA&#10;AAAAAAAAAAChAgAAZHJzL2Rvd25yZXYueG1sUEsFBgAAAAAEAAQA+QAAAJYDAAAAAA==&#10;" strokeweight=".66pt"/>
                <v:line id="Line 324" o:spid="_x0000_s1265" style="position:absolute;visibility:visible;mso-wrap-style:square" from="8728,2521" to="8741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SaBsAAAADcAAAADwAAAGRycy9kb3ducmV2LnhtbESPzQrCMBCE74LvEFbwIpoq+EM1igiK&#10;4KnVB1iatS02m9pErW9vBMHjMDPfMKtNayrxpMaVlhWMRxEI4szqknMFl/N+uADhPLLGyjIpeJOD&#10;zbrbWWGs7YsTeqY+FwHCLkYFhfd1LKXLCjLoRrYmDt7VNgZ9kE0udYOvADeVnETRTBosOSwUWNOu&#10;oOyWPoyCeXS5jw8n76zbzgZHUyYJpYlS/V67XYLw1Pp/+Nc+agWT6RS+Z8IRkOs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aUmgbAAAAA3AAAAA8AAAAAAAAAAAAAAAAA&#10;oQIAAGRycy9kb3ducmV2LnhtbFBLBQYAAAAABAAEAPkAAACOAwAAAAA=&#10;" strokeweight=".23778mm"/>
                <v:line id="Line 325" o:spid="_x0000_s1266" style="position:absolute;visibility:visible;mso-wrap-style:square" from="8734,2515" to="8748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Q2TMgAAADcAAAADwAAAGRycy9kb3ducmV2LnhtbESP3WrCQBSE7wu+w3KE3tVNLEqNrlIK&#10;LVKwYKqId8fsyY9mz4bsVmOf3i0IvRxm5htmtuhMLc7UusqygngQgSDOrK64ULD5fn96AeE8ssba&#10;Mim4koPFvPcww0TbC6/pnPpCBAi7BBWU3jeJlC4ryaAb2IY4eLltDfog20LqFi8Bbmo5jKKxNFhx&#10;WCixobeSslP6YxSsD6Ov5Uf+uzrZ/TY+xulu8pk/K/XY716nIDx1/j98by+1guFoDH9nwhGQ8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qQ2TMgAAADcAAAADwAAAAAA&#10;AAAAAAAAAAChAgAAZHJzL2Rvd25yZXYueG1sUEsFBgAAAAAEAAQA+QAAAJYDAAAAAA==&#10;" strokeweight=".66pt"/>
                <v:line id="Line 326" o:spid="_x0000_s1267" style="position:absolute;visibility:visible;mso-wrap-style:square" from="8741,2508" to="8755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qh6sAAAADcAAAADwAAAGRycy9kb3ducmV2LnhtbESPzQrCMBCE74LvEFbwIpoq+EM1igiK&#10;4KnVB1iatS02m9pErW9vBMHjMDPfMKtNayrxpMaVlhWMRxEI4szqknMFl/N+uADhPLLGyjIpeJOD&#10;zbrbWWGs7YsTeqY+FwHCLkYFhfd1LKXLCjLoRrYmDt7VNgZ9kE0udYOvADeVnETRTBosOSwUWNOu&#10;oOyWPoyCeXS5jw8n76zbzgZHUyYJpYlS/V67XYLw1Pp/+Nc+agWT6Ry+Z8IRkOs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kKoerAAAAA3AAAAA8AAAAAAAAAAAAAAAAA&#10;oQIAAGRycy9kb3ducmV2LnhtbFBLBQYAAAAABAAEAPkAAACOAwAAAAA=&#10;" strokeweight=".23778mm"/>
                <v:rect id="Rectangle 327" o:spid="_x0000_s1268" style="position:absolute;left:8748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0RSsMA&#10;AADcAAAADwAAAGRycy9kb3ducmV2LnhtbERPz2vCMBS+C/sfwhO8aWpRcdUocyB4EabbYd6ezbMt&#10;Ni9dErX61y8HwePH93u+bE0truR8ZVnBcJCAIM6trrhQ8PO97k9B+ICssbZMCu7kYbl468wx0/bG&#10;O7ruQyFiCPsMFZQhNJmUPi/JoB/YhjhyJ+sMhghdIbXDWww3tUyTZCINVhwbSmzos6T8vL8YBav3&#10;6erva8Tbx+54oMPv8TxOXaJUr9t+zEAEasNL/HRvtIJ0HNfG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0RSsMAAADcAAAADwAAAAAAAAAAAAAAAACYAgAAZHJzL2Rv&#10;d25yZXYueG1sUEsFBgAAAAAEAAQA9QAAAIgDAAAAAA==&#10;" fillcolor="black" stroked="f"/>
                <v:line id="Line 328" o:spid="_x0000_s1269" style="position:absolute;visibility:visible;mso-wrap-style:square" from="8755,2534" to="8768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mQA8MAAADcAAAADwAAAGRycy9kb3ducmV2LnhtbESP3YrCMBSE7wXfIRzBG9G0wvpTTUUE&#10;RdirVh/g0BzbYnNSm6j17TcLC3s5zMw3zHbXm0a8qHO1ZQXxLAJBXFhdc6ngejlOVyCcR9bYWCYF&#10;H3KwS4eDLSbavjmjV+5LESDsElRQed8mUrqiIoNuZlvi4N1sZ9AH2ZVSd/gOcNPIeRQtpMGaw0KF&#10;LR0qKu750yhYRtdHfPr2zrr9YnI2dZZRnik1HvX7DQhPvf8P/7XPWsH8aw2/Z8IRkO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ZkAPDAAAA3AAAAA8AAAAAAAAAAAAA&#10;AAAAoQIAAGRycy9kb3ducmV2LnhtbFBLBQYAAAAABAAEAPkAAACRAwAAAAA=&#10;" strokeweight=".23778mm"/>
                <v:rect id="Rectangle 329" o:spid="_x0000_s1270" style="position:absolute;left:8761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fX8cQA&#10;AADcAAAADwAAAGRycy9kb3ducmV2LnhtbERPz2vCMBS+C/sfwht403TFSdc1yhwIXgR1O8zba/PW&#10;FpuXLona+dcvh4HHj+93sRxMJy7kfGtZwdM0AUFcWd1yreDzYz3JQPiArLGzTAp+ycNy8TAqMNf2&#10;ynu6HEItYgj7HBU0IfS5lL5qyKCf2p44ct/WGQwRulpqh9cYbjqZJslcGmw5NjTY03tD1elwNgpW&#10;L9nqZzfj7W1fHun4VZ6eU5coNX4c3l5BBBrCXfzv3mgF6TzOj2fi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X1/HEAAAA3AAAAA8AAAAAAAAAAAAAAAAAmAIAAGRycy9k&#10;b3ducmV2LnhtbFBLBQYAAAAABAAEAPUAAACJAwAAAAA=&#10;" fillcolor="black" stroked="f"/>
                <v:line id="Line 330" o:spid="_x0000_s1271" style="position:absolute;visibility:visible;mso-wrap-style:square" from="8768,2508" to="8782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NWuMAAAADcAAAADwAAAGRycy9kb3ducmV2LnhtbESPwcrCMBCE7z/4DmEFLz+a1kOVahQR&#10;FMFTqw+wNGtbbDa1iVrf3giCx2FmvmGW69404kGdqy0riCcRCOLC6ppLBefTbjwH4TyyxsYyKXiR&#10;g/Vq8LfEVNsnZ/TIfSkChF2KCirv21RKV1Rk0E1sSxy8i+0M+iC7UuoOnwFuGjmNokQarDksVNjS&#10;tqLimt+Ngll0vsX7o3fWbZL/g6mzjPJMqdGw3yxAeOr9L/xtH7SCaRLD50w4AnL1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fDVrjAAAAA3AAAAA8AAAAAAAAAAAAAAAAA&#10;oQIAAGRycy9kb3ducmV2LnhtbFBLBQYAAAAABAAEAPkAAACOAwAAAAA=&#10;" strokeweight=".23778mm"/>
                <v:rect id="Rectangle 331" o:spid="_x0000_s1272" style="position:absolute;left:8774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nsHccA&#10;AADcAAAADwAAAGRycy9kb3ducmV2LnhtbESPT2vCQBTE7wW/w/IK3uqmwYpN3YgWBC+C/w719sy+&#10;JiHZt+nuqmk/vVso9DjMzG+Y2bw3rbiS87VlBc+jBARxYXXNpYLjYfU0BeEDssbWMin4Jg/zfPAw&#10;w0zbG+/oug+liBD2GSqoQugyKX1RkUE/sh1x9D6tMxiidKXUDm8RblqZJslEGqw5LlTY0XtFRbO/&#10;GAXL1+nyazvmzc/ufKLTx7l5SV2i1PCxX7yBCNSH//Bfe60VpJMUfs/EIy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J7B3HAAAA3AAAAA8AAAAAAAAAAAAAAAAAmAIAAGRy&#10;cy9kb3ducmV2LnhtbFBLBQYAAAAABAAEAPUAAACMAwAAAAA=&#10;" fillcolor="black" stroked="f"/>
                <v:line id="Line 332" o:spid="_x0000_s1273" style="position:absolute;visibility:visible;mso-wrap-style:square" from="8782,2534" to="8795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1tVMMAAADcAAAADwAAAGRycy9kb3ducmV2LnhtbESP0YrCMBRE34X9h3AXfJE1VaEuXdMi&#10;giL41NoPuDR327LNTbeJWv/eCIKPw8ycYTbZaDpxpcG1lhUs5hEI4srqlmsF5Xn/9Q3CeWSNnWVS&#10;cCcHWfox2WCi7Y1zuha+FgHCLkEFjfd9IqWrGjLo5rYnDt6vHQz6IIda6gFvAW46uYyiWBpsOSw0&#10;2NOuoeqvuBgF66j8XxxO3lm3jWdH0+Y5FblS089x+wPC0+jf4Vf7qBUs4xU8z4QjIN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dbVTDAAAA3AAAAA8AAAAAAAAAAAAA&#10;AAAAoQIAAGRycy9kb3ducmV2LnhtbFBLBQYAAAAABAAEAPkAAACRAwAAAAA=&#10;" strokeweight=".23778mm"/>
                <v:line id="Line 333" o:spid="_x0000_s1274" style="position:absolute;visibility:visible;mso-wrap-style:square" from="8788,2528" to="8802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bHHcgAAADcAAAADwAAAGRycy9kb3ducmV2LnhtbESP3WrCQBSE7wu+w3IE7+omWsWmriKF&#10;FilYMLWU3p1mT340ezZkV419ercg9HKYmW+Y+bIztThR6yrLCuJhBII4s7riQsHu4+V+BsJ5ZI21&#10;ZVJwIQfLRe9ujom2Z97SKfWFCBB2CSoovW8SKV1WkkE3tA1x8HLbGvRBtoXULZ4D3NRyFEVTabDi&#10;sFBiQ88lZYf0aBRsfybv69f8d3Ow35/xPk6/Ht/ysVKDfrd6AuGp8//hW3utFYymD/B3JhwBubg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1bHHcgAAADcAAAADwAAAAAA&#10;AAAAAAAAAAChAgAAZHJzL2Rvd25yZXYueG1sUEsFBgAAAAAEAAQA+QAAAJYDAAAAAA==&#10;" strokeweight=".66pt"/>
                <v:line id="Line 334" o:spid="_x0000_s1275" style="position:absolute;visibility:visible;mso-wrap-style:square" from="8795,2521" to="8809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Qu8MAAADcAAAADwAAAGRycy9kb3ducmV2LnhtbESP0YrCMBRE34X9h3AXfJE1VbAuXdMi&#10;giL41NoPuDR327LNTbeJWv/eCIKPw8ycYTbZaDpxpcG1lhUs5hEI4srqlmsF5Xn/9Q3CeWSNnWVS&#10;cCcHWfox2WCi7Y1zuha+FgHCLkEFjfd9IqWrGjLo5rYnDt6vHQz6IIda6gFvAW46uYyiWBpsOSw0&#10;2NOuoeqvuBgF66j8XxxO3lm3jWdH0+Y5FblS089x+wPC0+jf4Vf7qBUs4xU8z4QjIN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j4ULvDAAAA3AAAAA8AAAAAAAAAAAAA&#10;AAAAoQIAAGRycy9kb3ducmV2LnhtbFBLBQYAAAAABAAEAPkAAACRAwAAAAA=&#10;" strokeweight=".23778mm"/>
                <v:line id="Line 335" o:spid="_x0000_s1276" style="position:absolute;visibility:visible;mso-wrap-style:square" from="8802,2515" to="8816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j88cgAAADcAAAADwAAAGRycy9kb3ducmV2LnhtbESP3WrCQBSE7wt9h+UUeqebWBpsdBUp&#10;tEhBwbSl9O6YPfnR7NmQ3Wr06V1B6OUwM98w03lvGnGgztWWFcTDCARxbnXNpYKvz7fBGITzyBob&#10;y6TgRA7ms/u7KabaHnlDh8yXIkDYpaig8r5NpXR5RQbd0LbEwStsZ9AH2ZVSd3gMcNPIURQl0mDN&#10;YaHCll4ryvfZn1Gw2T6vl+/FebW3v9/xLs5+Xj6KJ6UeH/rFBISn3v+Hb+2lVjBKErieCUdAzi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Mj88cgAAADcAAAADwAAAAAA&#10;AAAAAAAAAAChAgAAZHJzL2Rvd25yZXYueG1sUEsFBgAAAAAEAAQA+QAAAJYDAAAAAA==&#10;" strokeweight=".66pt"/>
                <v:line id="Line 336" o:spid="_x0000_s1277" style="position:absolute;visibility:visible;mso-wrap-style:square" from="8809,2508" to="8822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ZrV78AAADcAAAADwAAAGRycy9kb3ducmV2LnhtbESPwQrCMBBE74L/EFbwIprqoUo1igiK&#10;4KnVD1iatS02m9pErX9vBMHjMDNvmNWmM7V4UusqywqmkwgEcW51xYWCy3k/XoBwHlljbZkUvMnB&#10;Zt3vrTDR9sUpPTNfiABhl6CC0vsmkdLlJRl0E9sQB+9qW4M+yLaQusVXgJtazqIolgYrDgslNrQr&#10;Kb9lD6NgHl3u08PJO+u28ehoqjSlLFVqOOi2SxCeOv8P/9pHrWAWz+F7JhwBuf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2ZrV78AAADcAAAADwAAAAAAAAAAAAAAAACh&#10;AgAAZHJzL2Rvd25yZXYueG1sUEsFBgAAAAAEAAQA+QAAAI0DAAAAAA==&#10;" strokeweight=".23778mm"/>
                <v:rect id="Rectangle 337" o:spid="_x0000_s1278" style="position:absolute;left:8815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Hb98QA&#10;AADcAAAADwAAAGRycy9kb3ducmV2LnhtbERPz2vCMBS+C/sfwht403TFSdc1yhwIXgR1O8zba/PW&#10;FpuXLona+dcvh4HHj+93sRxMJy7kfGtZwdM0AUFcWd1yreDzYz3JQPiArLGzTAp+ycNy8TAqMNf2&#10;ynu6HEItYgj7HBU0IfS5lL5qyKCf2p44ct/WGQwRulpqh9cYbjqZJslcGmw5NjTY03tD1elwNgpW&#10;L9nqZzfj7W1fHun4VZ6eU5coNX4c3l5BBBrCXfzv3mgF6TyujWfi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h2/fEAAAA3AAAAA8AAAAAAAAAAAAAAAAAmAIAAGRycy9k&#10;b3ducmV2LnhtbFBLBQYAAAAABAAEAPUAAACJAwAAAAA=&#10;" fillcolor="black" stroked="f"/>
                <v:line id="Line 338" o:spid="_x0000_s1279" style="position:absolute;visibility:visible;mso-wrap-style:square" from="8822,2534" to="8836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VavsMAAADcAAAADwAAAGRycy9kb3ducmV2LnhtbESPQWuDQBSE74X+h+UVeil1NQebWleR&#10;QEKgJ40/4OG+qtR9a91NYv99NlDocZiZb5i8XM0kLrS40bKCJIpBEHdWj9wraE/71y0I55E1TpZJ&#10;wS85KIvHhxwzba9c06XxvQgQdhkqGLyfMyldN5BBF9mZOHhfdjHog1x6qRe8BriZ5CaOU2lw5LAw&#10;4Ey7gbrv5mwUvMXtT3L49M66Kn05mrGuqamVen5aqw8Qnlb/H/5rH7WCTfoO9zPhCMj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1Wr7DAAAA3AAAAA8AAAAAAAAAAAAA&#10;AAAAoQIAAGRycy9kb3ducmV2LnhtbFBLBQYAAAAABAAEAPkAAACRAwAAAAA=&#10;" strokeweight=".23778mm"/>
                <v:rect id="Rectangle 339" o:spid="_x0000_s1280" style="position:absolute;left:8828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5BLMMA&#10;AADcAAAADwAAAGRycy9kb3ducmV2LnhtbERPu27CMBTdK/UfrFuJrTiNgEKKQaUSEgsSrwG2S3yb&#10;RMTXqW0g8PV4QOp4dN7jaWtqcSHnK8sKProJCOLc6ooLBbvt/H0IwgdkjbVlUnAjD9PJ68sYM22v&#10;vKbLJhQihrDPUEEZQpNJ6fOSDPqubYgj92udwRChK6R2eI3hppZpkgykwYpjQ4kN/ZSUnzZno2A2&#10;Gs7+Vj1e3tfHAx32x1M/dYlSnbf2+wtEoDb8i5/uhVaQfsb58Uw8AnLy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5BLMMAAADcAAAADwAAAAAAAAAAAAAAAACYAgAAZHJzL2Rv&#10;d25yZXYueG1sUEsFBgAAAAAEAAQA9QAAAIgDAAAAAA==&#10;" fillcolor="black" stroked="f"/>
                <v:line id="Line 340" o:spid="_x0000_s1281" style="position:absolute;visibility:visible;mso-wrap-style:square" from="8836,2508" to="8849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rAZb8AAADcAAAADwAAAGRycy9kb3ducmV2LnhtbESPwQrCMBBE74L/EFbwIprWg0o1igiK&#10;4KnVD1iatS02m9pErX9vBMHjMDNvmNWmM7V4UusqywriSQSCOLe64kLB5bwfL0A4j6yxtkwK3uRg&#10;s+73Vpho++KUnpkvRICwS1BB6X2TSOnykgy6iW2Ig3e1rUEfZFtI3eIrwE0tp1E0kwYrDgslNrQr&#10;Kb9lD6NgHl3u8eHknXXb2ehoqjSlLFVqOOi2SxCeOv8P/9pHrWA6j+F7JhwBuf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hrAZb8AAADcAAAADwAAAAAAAAAAAAAAAACh&#10;AgAAZHJzL2Rvd25yZXYueG1sUEsFBgAAAAAEAAQA+QAAAI0DAAAAAA==&#10;" strokeweight=".23778mm"/>
                <v:line id="Line 341" o:spid="_x0000_s1282" style="position:absolute;visibility:visible;mso-wrap-style:square" from="8842,2515" to="8856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psL8gAAADcAAAADwAAAGRycy9kb3ducmV2LnhtbESP3WrCQBSE7wt9h+UUelc3Sam2qatI&#10;oUUKCqYt4t1p9uRHs2dDdtXYp3cFoZfDzHzDjKe9acSBOldbVhAPIhDEudU1lwq+v94fnkE4j6yx&#10;sUwKTuRgOrm9GWOq7ZFXdMh8KQKEXYoKKu/bVEqXV2TQDWxLHLzCdgZ9kF0pdYfHADeNTKJoKA3W&#10;HBYqbOmtonyX7Y2C1e/Tcv5R/C12dvMTb+Ns/fJZPCp1f9fPXkF46v1/+NqeawXJKIHLmXAE5OQM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ipsL8gAAADcAAAADwAAAAAA&#10;AAAAAAAAAAChAgAAZHJzL2Rvd25yZXYueG1sUEsFBgAAAAAEAAQA+QAAAJYDAAAAAA==&#10;" strokeweight=".66pt"/>
                <v:line id="Line 342" o:spid="_x0000_s1283" style="position:absolute;visibility:visible;mso-wrap-style:square" from="8849,2521" to="8863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T7ib8AAADcAAAADwAAAGRycy9kb3ducmV2LnhtbESPwQrCMBBE74L/EFbwIpqqoFKNIoIi&#10;eGr1A5ZmbYvNpjZR698bQfA4zMwbZrVpTSWe1LjSsoLxKAJBnFldcq7gct4PFyCcR9ZYWSYFb3Kw&#10;WXc7K4y1fXFCz9TnIkDYxaig8L6OpXRZQQbdyNbEwbvaxqAPssmlbvAV4KaSkyiaSYMlh4UCa9oV&#10;lN3Sh1Ewjy738eHknXXb2eBoyiShNFGq32u3SxCeWv8P/9pHrWAyn8L3TDgCcv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YT7ib8AAADcAAAADwAAAAAAAAAAAAAAAACh&#10;AgAAZHJzL2Rvd25yZXYueG1sUEsFBgAAAAAEAAQA+QAAAI0DAAAAAA==&#10;" strokeweight=".23778mm"/>
                <v:line id="Line 343" o:spid="_x0000_s1284" style="position:absolute;visibility:visible;mso-wrap-style:square" from="8856,2528" to="8870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9RwMkAAADcAAAADwAAAGRycy9kb3ducmV2LnhtbESPW2vCQBSE3wv9D8sp+FY3sfXS1FVK&#10;oUWEFoxK8e2YPbnU7NmQ3Wrqr+8WBB+HmfmGmc47U4sjta6yrCDuRyCIM6srLhRs1m/3ExDOI2us&#10;LZOCX3Iwn93eTDHR9sQrOqa+EAHCLkEFpfdNIqXLSjLo+rYhDl5uW4M+yLaQusVTgJtaDqJoJA1W&#10;HBZKbOi1pOyQ/hgFq/3wc/Genz8OdreNv+P062mZPyjVu+tenkF46vw1fGkvtILB+BH+z4QjIGd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KPUcDJAAAA3AAAAA8AAAAA&#10;AAAAAAAAAAAAoQIAAGRycy9kb3ducmV2LnhtbFBLBQYAAAAABAAEAPkAAACXAwAAAAA=&#10;" strokeweight=".66pt"/>
                <v:line id="Line 344" o:spid="_x0000_s1285" style="position:absolute;visibility:visible;mso-wrap-style:square" from="8863,2534" to="8876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HGZsAAAADcAAAADwAAAGRycy9kb3ducmV2LnhtbESPzQrCMBCE74LvEFbwIpoq+EM1igiK&#10;4KnVB1iatS02m9pErW9vBMHjMDPfMKtNayrxpMaVlhWMRxEI4szqknMFl/N+uADhPLLGyjIpeJOD&#10;zbrbWWGs7YsTeqY+FwHCLkYFhfd1LKXLCjLoRrYmDt7VNgZ9kE0udYOvADeVnETRTBosOSwUWNOu&#10;oOyWPoyCeXS5jw8n76zbzgZHUyYJpYlS/V67XYLw1Pp/+Nc+agWT+RS+Z8IRkOs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0hxmbAAAAA3AAAAA8AAAAAAAAAAAAAAAAA&#10;oQIAAGRycy9kb3ducmV2LnhtbFBLBQYAAAAABAAEAPkAAACOAwAAAAA=&#10;" strokeweight=".23778mm"/>
                <v:line id="Line 345" o:spid="_x0000_s1286" style="position:absolute;visibility:visible;mso-wrap-style:square" from="8870,2515" to="8883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FqLMgAAADcAAAADwAAAGRycy9kb3ducmV2LnhtbESP3WrCQBSE7wu+w3KE3tVNlGobXaUU&#10;LFKwYKoU747Zkx/Nng3ZraZ9+m5B8HKYmW+Y2aIztThT6yrLCuJBBII4s7riQsH2c/nwBMJ5ZI21&#10;ZVLwQw4W897dDBNtL7yhc+oLESDsElRQet8kUrqsJINuYBvi4OW2NeiDbAupW7wEuKnlMIrG0mDF&#10;YaHEhl5Lyk7pt1GwOTx+rN7y3/XJ7nfxMU6/nt/zkVL3/e5lCsJT52/ha3ulFQwnY/g/E46AnP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RFqLMgAAADcAAAADwAAAAAA&#10;AAAAAAAAAAChAgAAZHJzL2Rvd25yZXYueG1sUEsFBgAAAAAEAAQA+QAAAJYDAAAAAA==&#10;" strokeweight=".66pt"/>
                <v:line id="Line 346" o:spid="_x0000_s1287" style="position:absolute;visibility:visible;mso-wrap-style:square" from="8876,2508" to="8890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/9ir8AAADcAAAADwAAAGRycy9kb3ducmV2LnhtbESPwQrCMBBE74L/EFbwIprqwUo1igiK&#10;4KnVD1iatS02m9pErX9vBMHjMDNvmNWmM7V4UusqywqmkwgEcW51xYWCy3k/XoBwHlljbZkUvMnB&#10;Zt3vrTDR9sUpPTNfiABhl6CC0vsmkdLlJRl0E9sQB+9qW4M+yLaQusVXgJtazqJoLg1WHBZKbGhX&#10;Un7LHkZBHF3u08PJO+u289HRVGlKWarUcNBtlyA8df4f/rWPWsEsjuF7JhwBuf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r/9ir8AAADcAAAADwAAAAAAAAAAAAAAAACh&#10;AgAAZHJzL2Rvd25yZXYueG1sUEsFBgAAAAAEAAQA+QAAAI0DAAAAAA==&#10;" strokeweight=".23778mm"/>
                <v:rect id="Rectangle 347" o:spid="_x0000_s1288" style="position:absolute;left:8882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hNKsMA&#10;AADcAAAADwAAAGRycy9kb3ducmV2LnhtbERPu27CMBTdK/UfrFuJrTiNgEKKQaUSEgsSrwG2S3yb&#10;RMTXqW0g8PV4QOp4dN7jaWtqcSHnK8sKProJCOLc6ooLBbvt/H0IwgdkjbVlUnAjD9PJ68sYM22v&#10;vKbLJhQihrDPUEEZQpNJ6fOSDPqubYgj92udwRChK6R2eI3hppZpkgykwYpjQ4kN/ZSUnzZno2A2&#10;Gs7+Vj1e3tfHAx32x1M/dYlSnbf2+wtEoDb8i5/uhVaQfsa18Uw8AnLy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hNKsMAAADcAAAADwAAAAAAAAAAAAAAAACYAgAAZHJzL2Rv&#10;d25yZXYueG1sUEsFBgAAAAAEAAQA9QAAAIgDAAAAAA==&#10;" fillcolor="black" stroked="f"/>
                <v:line id="Line 348" o:spid="_x0000_s1289" style="position:absolute;visibility:visible;mso-wrap-style:square" from="8890,2534" to="8903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zMY8AAAADcAAAADwAAAGRycy9kb3ducmV2LnhtbESPzQrCMBCE74LvEFbwIprqwZ9qFBEU&#10;wVOrD7A0a1tsNrWJWt/eCILHYWa+YVab1lTiSY0rLSsYjyIQxJnVJecKLuf9cA7CeWSNlWVS8CYH&#10;m3W3s8JY2xcn9Ex9LgKEXYwKCu/rWEqXFWTQjWxNHLyrbQz6IJtc6gZfAW4qOYmiqTRYclgosKZd&#10;QdktfRgFs+hyHx9O3lm3nQ6OpkwSShOl+r12uwThqfX/8K991AomswV8z4QjIN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xszGPAAAAA3AAAAA8AAAAAAAAAAAAAAAAA&#10;oQIAAGRycy9kb3ducmV2LnhtbFBLBQYAAAAABAAEAPkAAACOAwAAAAA=&#10;" strokeweight=".23778mm"/>
                <v:rect id="Rectangle 349" o:spid="_x0000_s1290" style="position:absolute;left:8896;top:2508;width:14;height: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sxC8QA&#10;AADcAAAADwAAAGRycy9kb3ducmV2LnhtbERPz2vCMBS+D/wfwhN2m6llG7Waig4GuwzUedDbs3m2&#10;pc1LTTLt9tebw2DHj+/3YjmYTlzJ+caygukkAUFcWt1wpWD/9f6UgfABWWNnmRT8kIdlMXpYYK7t&#10;jbd03YVKxBD2OSqoQ+hzKX1Zk0E/sT1x5M7WGQwRukpqh7cYbjqZJsmrNNhwbKixp7eaynb3bRSs&#10;Z9n6snnmz9/t6UjHw6l9SV2i1ON4WM1BBBrCv/jP/aEVpFmcH8/EIy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bMQvEAAAA3AAAAA8AAAAAAAAAAAAAAAAAmAIAAGRycy9k&#10;b3ducmV2LnhtbFBLBQYAAAAABAAEAPUAAACJAwAAAAA=&#10;" fillcolor="black" stroked="f"/>
                <v:line id="Line 350" o:spid="_x0000_s1291" style="position:absolute;visibility:visible;mso-wrap-style:square" from="8903,2508" to="8917,2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+wQr8AAADcAAAADwAAAGRycy9kb3ducmV2LnhtbESPwQrCMBBE74L/EFbwIprWg0o1igiK&#10;4KnVD1iatS02m9pErX9vBMHjMDNvmNWmM7V4UusqywriSQSCOLe64kLB5bwfL0A4j6yxtkwK3uRg&#10;s+73Vpho++KUnpkvRICwS1BB6X2TSOnykgy6iW2Ig3e1rUEfZFtI3eIrwE0tp1E0kwYrDgslNrQr&#10;Kb9lD6NgHl3u8eHknXXb2ehoqjSlLFVqOOi2SxCeOv8P/9pHrWC6iOF7JhwBuf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8+wQr8AAADcAAAADwAAAAAAAAAAAAAAAACh&#10;AgAAZHJzL2Rvd25yZXYueG1sUEsFBgAAAAAEAAQA+QAAAI0DAAAAAA==&#10;" strokeweight=".23778mm"/>
                <v:line id="Line 351" o:spid="_x0000_s1292" style="position:absolute;visibility:visible;mso-wrap-style:square" from="8910,2515" to="8924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cCMgAAADcAAAADwAAAGRycy9kb3ducmV2LnhtbESP3WrCQBSE7wt9h+UUeqebRCo2ukoR&#10;FCkomLaU3h2zJz81ezZktxp9erdQ6OUwM98ws0VvGnGiztWWFcTDCARxbnXNpYL3t9VgAsJ5ZI2N&#10;ZVJwIQeL+f3dDFNtz7ynU+ZLESDsUlRQed+mUrq8IoNuaFvi4BW2M+iD7EqpOzwHuGlkEkVjabDm&#10;sFBhS8uK8mP2YxTsD0+7zbq4bo/26yP+jrPP59dipNTjQ/8yBeGp9//hv/ZGK0gmCfyeCUdAz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/8cCMgAAADcAAAADwAAAAAA&#10;AAAAAAAAAAChAgAAZHJzL2Rvd25yZXYueG1sUEsFBgAAAAAEAAQA+QAAAJYDAAAAAA==&#10;" strokeweight=".66pt"/>
                <v:line id="Line 352" o:spid="_x0000_s1293" style="position:absolute;visibility:visible;mso-wrap-style:square" from="8917,2521" to="8930,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GLrr8AAADcAAAADwAAAGRycy9kb3ducmV2LnhtbESPwQrCMBBE74L/EFbwIpqqoFKNIoIi&#10;eGr1A5ZmbYvNpjZR698bQfA4zMwbZrVpTSWe1LjSsoLxKAJBnFldcq7gct4PFyCcR9ZYWSYFb3Kw&#10;WXc7K4y1fXFCz9TnIkDYxaig8L6OpXRZQQbdyNbEwbvaxqAPssmlbvAV4KaSkyiaSYMlh4UCa9oV&#10;lN3Sh1Ewjy738eHknXXb2eBoyiShNFGq32u3SxCeWv8P/9pHrWCymML3TDgCcv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FGLrr8AAADcAAAADwAAAAAAAAAAAAAAAACh&#10;AgAAZHJzL2Rvd25yZXYueG1sUEsFBgAAAAAEAAQA+QAAAI0DAAAAAA==&#10;" strokeweight=".23778mm"/>
                <v:line id="Line 353" o:spid="_x0000_s1294" style="position:absolute;visibility:visible;mso-wrap-style:square" from="8924,2528" to="8937,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h58gAAADcAAAADwAAAGRycy9kb3ducmV2LnhtbESP3WrCQBSE7wt9h+UIvaubaFs0ukop&#10;KFJowaiId8fsyU/Nng3ZraZ9erdQ8HKYmW+Y6bwztThT6yrLCuJ+BII4s7riQsF2s3gcgXAeWWNt&#10;mRT8kIP57P5uiom2F17TOfWFCBB2CSoovW8SKV1WkkHXtw1x8HLbGvRBtoXULV4C3NRyEEUv0mDF&#10;YaHEht5Kyk7pt1GwPj5/rpb578fJHnbxV5zux+/5UKmHXvc6AeGp87fwf3ulFQxGT/B3JhwBObs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1oh58gAAADcAAAADwAAAAAA&#10;AAAAAAAAAAChAgAAZHJzL2Rvd25yZXYueG1sUEsFBgAAAAAEAAQA+QAAAJYDAAAAAA==&#10;" strokeweight=".66pt"/>
                <w10:wrap anchorx="page"/>
              </v:group>
            </w:pict>
          </mc:Fallback>
        </mc:AlternateContent>
      </w:r>
      <w:r w:rsidRPr="00E41DBF">
        <w:rPr>
          <w:lang w:val="en-US"/>
        </w:rPr>
        <w:t>S*10</w:t>
      </w:r>
      <w:r w:rsidRPr="00E41DBF">
        <w:rPr>
          <w:vertAlign w:val="superscript"/>
          <w:lang w:val="en-US"/>
        </w:rPr>
        <w:t>-24</w:t>
      </w:r>
      <w:r w:rsidRPr="00E41DBF">
        <w:rPr>
          <w:lang w:val="en-US"/>
        </w:rPr>
        <w:t>,</w:t>
      </w:r>
      <w:r w:rsidRPr="00E41DBF">
        <w:rPr>
          <w:spacing w:val="-2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2</w:t>
      </w:r>
      <w:r>
        <w:t>с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30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11"/>
        <w:rPr>
          <w:sz w:val="19"/>
          <w:lang w:val="en-US"/>
        </w:rPr>
      </w:pPr>
    </w:p>
    <w:p w:rsidR="00C17AB7" w:rsidRPr="00E41DBF" w:rsidRDefault="00C17AB7" w:rsidP="00C17AB7">
      <w:pPr>
        <w:ind w:left="2777"/>
        <w:rPr>
          <w:sz w:val="16"/>
          <w:lang w:val="en-US"/>
        </w:rPr>
      </w:pPr>
      <w:r w:rsidRPr="00E41DBF">
        <w:rPr>
          <w:sz w:val="16"/>
          <w:lang w:val="en-US"/>
        </w:rPr>
        <w:t>20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3"/>
        <w:rPr>
          <w:sz w:val="27"/>
          <w:lang w:val="en-US"/>
        </w:rPr>
      </w:pPr>
    </w:p>
    <w:p w:rsidR="00C17AB7" w:rsidRPr="00E41DBF" w:rsidRDefault="00C17AB7" w:rsidP="00C17AB7">
      <w:pPr>
        <w:spacing w:before="94"/>
        <w:ind w:left="2777"/>
        <w:rPr>
          <w:sz w:val="16"/>
          <w:lang w:val="en-US"/>
        </w:rPr>
      </w:pPr>
      <w:r w:rsidRPr="00E41DBF">
        <w:rPr>
          <w:sz w:val="16"/>
          <w:lang w:val="en-US"/>
        </w:rPr>
        <w:t>10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3"/>
        <w:rPr>
          <w:sz w:val="27"/>
          <w:lang w:val="en-US"/>
        </w:rPr>
      </w:pPr>
    </w:p>
    <w:p w:rsidR="00C17AB7" w:rsidRPr="00E41DBF" w:rsidRDefault="00C17AB7" w:rsidP="00C17AB7">
      <w:pPr>
        <w:rPr>
          <w:sz w:val="27"/>
          <w:lang w:val="en-US"/>
        </w:rPr>
        <w:sectPr w:rsidR="00C17AB7" w:rsidRPr="00E41DBF">
          <w:pgSz w:w="11910" w:h="16840"/>
          <w:pgMar w:top="1060" w:right="300" w:bottom="1120" w:left="1000" w:header="0" w:footer="920" w:gutter="0"/>
          <w:cols w:space="720"/>
        </w:sectPr>
      </w:pPr>
    </w:p>
    <w:p w:rsidR="00C17AB7" w:rsidRPr="00E41DBF" w:rsidRDefault="00C17AB7" w:rsidP="00C17AB7">
      <w:pPr>
        <w:spacing w:before="95"/>
        <w:ind w:left="2859"/>
        <w:rPr>
          <w:sz w:val="16"/>
          <w:lang w:val="en-US"/>
        </w:rPr>
      </w:pPr>
      <w:r w:rsidRPr="00E41DBF">
        <w:rPr>
          <w:w w:val="101"/>
          <w:sz w:val="16"/>
          <w:lang w:val="en-US"/>
        </w:rPr>
        <w:lastRenderedPageBreak/>
        <w:t>0</w:t>
      </w:r>
    </w:p>
    <w:p w:rsidR="00C17AB7" w:rsidRPr="00E41DBF" w:rsidRDefault="00C17AB7" w:rsidP="00C17AB7">
      <w:pPr>
        <w:tabs>
          <w:tab w:val="left" w:pos="3978"/>
          <w:tab w:val="left" w:pos="5083"/>
          <w:tab w:val="left" w:pos="6177"/>
          <w:tab w:val="left" w:pos="7296"/>
        </w:tabs>
        <w:spacing w:before="18"/>
        <w:ind w:left="2952"/>
        <w:rPr>
          <w:sz w:val="16"/>
          <w:lang w:val="en-US"/>
        </w:rPr>
      </w:pPr>
      <w:r w:rsidRPr="00E41DBF">
        <w:rPr>
          <w:sz w:val="16"/>
          <w:lang w:val="en-US"/>
        </w:rPr>
        <w:t>0</w:t>
      </w:r>
      <w:r w:rsidRPr="00E41DBF">
        <w:rPr>
          <w:sz w:val="16"/>
          <w:lang w:val="en-US"/>
        </w:rPr>
        <w:tab/>
        <w:t>200</w:t>
      </w:r>
      <w:r w:rsidRPr="00E41DBF">
        <w:rPr>
          <w:sz w:val="16"/>
          <w:lang w:val="en-US"/>
        </w:rPr>
        <w:tab/>
        <w:t>400</w:t>
      </w:r>
      <w:r w:rsidRPr="00E41DBF">
        <w:rPr>
          <w:sz w:val="16"/>
          <w:lang w:val="en-US"/>
        </w:rPr>
        <w:tab/>
        <w:t>600</w:t>
      </w:r>
      <w:r w:rsidRPr="00E41DBF">
        <w:rPr>
          <w:sz w:val="16"/>
          <w:lang w:val="en-US"/>
        </w:rPr>
        <w:tab/>
        <w:t>800</w:t>
      </w:r>
    </w:p>
    <w:p w:rsidR="00C17AB7" w:rsidRPr="00E41DBF" w:rsidRDefault="00C17AB7" w:rsidP="00C17AB7">
      <w:pPr>
        <w:spacing w:before="235"/>
        <w:ind w:left="308"/>
        <w:rPr>
          <w:sz w:val="13"/>
          <w:lang w:val="en-US"/>
        </w:rPr>
      </w:pPr>
      <w:r w:rsidRPr="00E41DBF">
        <w:rPr>
          <w:lang w:val="en-US"/>
        </w:rPr>
        <w:br w:type="column"/>
      </w:r>
      <w:proofErr w:type="gramStart"/>
      <w:r w:rsidRPr="00E41DBF">
        <w:rPr>
          <w:sz w:val="28"/>
          <w:lang w:val="en-US"/>
        </w:rPr>
        <w:lastRenderedPageBreak/>
        <w:t>t</w:t>
      </w:r>
      <w:r w:rsidRPr="00E41DBF">
        <w:rPr>
          <w:spacing w:val="-1"/>
          <w:sz w:val="28"/>
          <w:lang w:val="en-US"/>
        </w:rPr>
        <w:t>,</w:t>
      </w:r>
      <w:proofErr w:type="spellStart"/>
      <w:proofErr w:type="gramEnd"/>
      <w:r>
        <w:rPr>
          <w:spacing w:val="-1"/>
          <w:sz w:val="28"/>
        </w:rPr>
        <w:t>м</w:t>
      </w:r>
      <w:r>
        <w:rPr>
          <w:spacing w:val="-40"/>
          <w:sz w:val="28"/>
        </w:rPr>
        <w:t>к</w:t>
      </w:r>
      <w:proofErr w:type="spellEnd"/>
      <w:r w:rsidRPr="00E41DBF">
        <w:rPr>
          <w:spacing w:val="-41"/>
          <w:w w:val="101"/>
          <w:position w:val="6"/>
          <w:sz w:val="16"/>
          <w:lang w:val="en-US"/>
        </w:rPr>
        <w:t>1</w:t>
      </w:r>
      <w:r>
        <w:rPr>
          <w:spacing w:val="-98"/>
          <w:sz w:val="28"/>
        </w:rPr>
        <w:t>с</w:t>
      </w:r>
      <w:r>
        <w:rPr>
          <w:rFonts w:ascii="Symbol" w:hAnsi="Symbol"/>
          <w:spacing w:val="4"/>
          <w:w w:val="99"/>
          <w:position w:val="6"/>
          <w:sz w:val="19"/>
        </w:rPr>
        <w:t></w:t>
      </w:r>
      <w:r w:rsidRPr="00E41DBF">
        <w:rPr>
          <w:w w:val="101"/>
          <w:position w:val="6"/>
          <w:sz w:val="16"/>
          <w:lang w:val="en-US"/>
        </w:rPr>
        <w:t>1</w:t>
      </w:r>
      <w:r w:rsidRPr="00E41DBF">
        <w:rPr>
          <w:spacing w:val="-1"/>
          <w:w w:val="101"/>
          <w:position w:val="6"/>
          <w:sz w:val="16"/>
          <w:lang w:val="en-US"/>
        </w:rPr>
        <w:t>0</w:t>
      </w:r>
      <w:r w:rsidRPr="00E41DBF">
        <w:rPr>
          <w:w w:val="103"/>
          <w:position w:val="15"/>
          <w:sz w:val="13"/>
          <w:lang w:val="en-US"/>
        </w:rPr>
        <w:t>3</w:t>
      </w:r>
    </w:p>
    <w:p w:rsidR="00C17AB7" w:rsidRPr="00E41DBF" w:rsidRDefault="00C17AB7" w:rsidP="00C17AB7">
      <w:pPr>
        <w:rPr>
          <w:sz w:val="13"/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553" w:space="40"/>
            <w:col w:w="3017"/>
          </w:cols>
        </w:sectPr>
      </w:pPr>
    </w:p>
    <w:p w:rsidR="00C17AB7" w:rsidRPr="00E41DBF" w:rsidRDefault="00C17AB7" w:rsidP="00C17AB7">
      <w:pPr>
        <w:pStyle w:val="a3"/>
        <w:spacing w:before="4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88"/>
        <w:ind w:left="593" w:right="718"/>
        <w:jc w:val="center"/>
        <w:rPr>
          <w:lang w:val="en-US"/>
        </w:rPr>
      </w:pPr>
      <w:r w:rsidRPr="00E41DBF">
        <w:rPr>
          <w:lang w:val="en-US"/>
        </w:rPr>
        <w:t>a)</w:t>
      </w:r>
    </w:p>
    <w:p w:rsidR="00C17AB7" w:rsidRPr="00E41DBF" w:rsidRDefault="00C17AB7" w:rsidP="00C17AB7">
      <w:pPr>
        <w:jc w:val="center"/>
        <w:rPr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8"/>
        <w:rPr>
          <w:sz w:val="24"/>
          <w:lang w:val="en-US"/>
        </w:rPr>
      </w:pPr>
    </w:p>
    <w:p w:rsidR="00C17AB7" w:rsidRPr="00E41DBF" w:rsidRDefault="00C17AB7" w:rsidP="00C17AB7">
      <w:pPr>
        <w:spacing w:before="93"/>
        <w:ind w:left="2711"/>
        <w:rPr>
          <w:sz w:val="16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2457450</wp:posOffset>
                </wp:positionH>
                <wp:positionV relativeFrom="paragraph">
                  <wp:posOffset>99695</wp:posOffset>
                </wp:positionV>
                <wp:extent cx="3531870" cy="1630045"/>
                <wp:effectExtent l="0" t="3810" r="1905" b="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1870" cy="1630045"/>
                          <a:chOff x="3870" y="157"/>
                          <a:chExt cx="5562" cy="2567"/>
                        </a:xfrm>
                      </wpg:grpSpPr>
                      <pic:pic xmlns:pic="http://schemas.openxmlformats.org/drawingml/2006/picture">
                        <pic:nvPicPr>
                          <pic:cNvPr id="12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9" y="156"/>
                            <a:ext cx="5562" cy="2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1603"/>
                            <a:ext cx="36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1603"/>
                            <a:ext cx="36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247"/>
                            <a:ext cx="22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87" style="position:absolute;left:0;text-align:left;margin-left:193.5pt;margin-top:7.85pt;width:278.1pt;height:128.35pt;z-index:251680768;mso-position-horizontal-relative:page" coordorigin="3870,157" coordsize="5562,25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">
                <v:shape id="Picture 355" o:spid="_x0000_s1088" type="#_x0000_t75" style="position:absolute;left:3869;top:156;width:5562;height:25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9wmfCAAAA2wAAAA8AAABkcnMvZG93bnJldi54bWxET0trwkAQvhf8D8sIXkrdxEOR1DX4QCmF&#10;HhrF85CdZlOzszG7xvjvu4WCt/n4nrPIB9uInjpfO1aQThMQxKXTNVcKjofdyxyED8gaG8ek4E4e&#10;8uXoaYGZdjf+or4IlYgh7DNUYEJoMyl9aciin7qWOHLfrrMYIuwqqTu8xXDbyFmSvEqLNccGgy1t&#10;DJXn4moV/Dzzpbibk5ubdC8/5bZv1x+9UpPxsHoDEWgID/G/+13H+TP4+yUeI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/cJnwgAAANsAAAAPAAAAAAAAAAAAAAAAAJ8C&#10;AABkcnMvZG93bnJldi54bWxQSwUGAAAAAAQABAD3AAAAjgMAAAAA&#10;">
                  <v:imagedata r:id="rId37" o:title=""/>
                </v:shape>
                <v:shape id="Text Box 356" o:spid="_x0000_s1089" type="#_x0000_t202" style="position:absolute;left:5301;top:1603;width:362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N2</w:t>
                        </w:r>
                      </w:p>
                    </w:txbxContent>
                  </v:textbox>
                </v:shape>
                <v:shape id="Text Box 357" o:spid="_x0000_s1090" type="#_x0000_t202" style="position:absolute;left:6741;top:1603;width:362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N1</w:t>
                        </w:r>
                      </w:p>
                    </w:txbxContent>
                  </v:textbox>
                </v:shape>
                <v:shape id="Text Box 358" o:spid="_x0000_s1091" type="#_x0000_t202" style="position:absolute;left:8901;top:2247;width:223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41DBF">
        <w:rPr>
          <w:sz w:val="16"/>
          <w:lang w:val="en-US"/>
        </w:rPr>
        <w:t>10</w:t>
      </w:r>
    </w:p>
    <w:p w:rsidR="00C17AB7" w:rsidRPr="00E41DBF" w:rsidRDefault="00C17AB7" w:rsidP="00C17AB7">
      <w:pPr>
        <w:pStyle w:val="a3"/>
        <w:rPr>
          <w:sz w:val="18"/>
          <w:lang w:val="en-US"/>
        </w:rPr>
      </w:pPr>
    </w:p>
    <w:p w:rsidR="00C17AB7" w:rsidRPr="00E41DBF" w:rsidRDefault="00C17AB7" w:rsidP="00C17AB7">
      <w:pPr>
        <w:pStyle w:val="a3"/>
        <w:tabs>
          <w:tab w:val="left" w:pos="2790"/>
        </w:tabs>
        <w:spacing w:before="143" w:line="322" w:lineRule="exact"/>
        <w:ind w:left="701"/>
        <w:rPr>
          <w:lang w:val="en-US"/>
        </w:rPr>
      </w:pPr>
      <w:r w:rsidRPr="00E41DBF">
        <w:rPr>
          <w:lang w:val="en-US"/>
        </w:rPr>
        <w:t>N2*10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2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8</w:t>
      </w:r>
    </w:p>
    <w:p w:rsidR="00C17AB7" w:rsidRPr="00E41DBF" w:rsidRDefault="00C17AB7" w:rsidP="00C17AB7">
      <w:pPr>
        <w:pStyle w:val="a3"/>
        <w:spacing w:line="322" w:lineRule="exact"/>
        <w:ind w:left="701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2407285</wp:posOffset>
                </wp:positionH>
                <wp:positionV relativeFrom="paragraph">
                  <wp:posOffset>111125</wp:posOffset>
                </wp:positionV>
                <wp:extent cx="50800" cy="112395"/>
                <wp:effectExtent l="0" t="0" r="0" b="317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7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92" type="#_x0000_t202" style="position:absolute;left:0;text-align:left;margin-left:189.55pt;margin-top:8.75pt;width:4pt;height:8.8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76" w:lineRule="exact"/>
                        <w:rPr>
                          <w:sz w:val="16"/>
                        </w:rPr>
                      </w:pPr>
                      <w:r>
                        <w:rPr>
                          <w:w w:val="99"/>
                          <w:sz w:val="16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N1*10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3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</w:p>
    <w:p w:rsidR="00C17AB7" w:rsidRPr="00E41DBF" w:rsidRDefault="00C17AB7" w:rsidP="00C17AB7">
      <w:pPr>
        <w:pStyle w:val="a3"/>
        <w:ind w:left="701"/>
        <w:rPr>
          <w:lang w:val="en-US"/>
        </w:rPr>
      </w:pPr>
      <w:r w:rsidRPr="00E41DBF">
        <w:rPr>
          <w:lang w:val="en-US"/>
        </w:rPr>
        <w:t>U*5*10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4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</w:p>
    <w:p w:rsidR="00C17AB7" w:rsidRPr="00E41DBF" w:rsidRDefault="00C17AB7" w:rsidP="00C17AB7">
      <w:pPr>
        <w:spacing w:before="40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4</w:t>
      </w:r>
    </w:p>
    <w:p w:rsidR="00C17AB7" w:rsidRPr="00E41DBF" w:rsidRDefault="00C17AB7" w:rsidP="00C17AB7">
      <w:pPr>
        <w:pStyle w:val="a3"/>
        <w:spacing w:before="9"/>
        <w:rPr>
          <w:sz w:val="19"/>
          <w:lang w:val="en-US"/>
        </w:rPr>
      </w:pPr>
    </w:p>
    <w:p w:rsidR="00C17AB7" w:rsidRPr="00E41DBF" w:rsidRDefault="00C17AB7" w:rsidP="00C17AB7">
      <w:pPr>
        <w:spacing w:before="93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2</w:t>
      </w:r>
    </w:p>
    <w:p w:rsidR="00C17AB7" w:rsidRPr="00E41DBF" w:rsidRDefault="00C17AB7" w:rsidP="00C17AB7">
      <w:pPr>
        <w:pStyle w:val="a3"/>
        <w:rPr>
          <w:sz w:val="18"/>
          <w:lang w:val="en-US"/>
        </w:rPr>
      </w:pPr>
    </w:p>
    <w:p w:rsidR="00C17AB7" w:rsidRPr="00E41DBF" w:rsidRDefault="00C17AB7" w:rsidP="00C17AB7">
      <w:pPr>
        <w:spacing w:before="113" w:line="161" w:lineRule="exact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0</w:t>
      </w:r>
    </w:p>
    <w:p w:rsidR="00C17AB7" w:rsidRPr="00E41DBF" w:rsidRDefault="00C17AB7" w:rsidP="00C17AB7">
      <w:pPr>
        <w:tabs>
          <w:tab w:val="left" w:pos="3904"/>
          <w:tab w:val="left" w:pos="5017"/>
          <w:tab w:val="left" w:pos="6118"/>
          <w:tab w:val="left" w:pos="7231"/>
          <w:tab w:val="left" w:pos="8266"/>
        </w:tabs>
        <w:spacing w:line="228" w:lineRule="exact"/>
        <w:ind w:left="2883"/>
        <w:rPr>
          <w:sz w:val="13"/>
          <w:lang w:val="en-US"/>
        </w:rPr>
      </w:pPr>
      <w:r w:rsidRPr="00E41DBF">
        <w:rPr>
          <w:sz w:val="16"/>
          <w:lang w:val="en-US"/>
        </w:rPr>
        <w:t>0</w:t>
      </w:r>
      <w:r w:rsidRPr="00E41DBF">
        <w:rPr>
          <w:sz w:val="16"/>
          <w:lang w:val="en-US"/>
        </w:rPr>
        <w:tab/>
        <w:t>200</w:t>
      </w:r>
      <w:r w:rsidRPr="00E41DBF">
        <w:rPr>
          <w:sz w:val="16"/>
          <w:lang w:val="en-US"/>
        </w:rPr>
        <w:tab/>
        <w:t>400</w:t>
      </w:r>
      <w:r w:rsidRPr="00E41DBF">
        <w:rPr>
          <w:sz w:val="16"/>
          <w:lang w:val="en-US"/>
        </w:rPr>
        <w:tab/>
        <w:t>600</w:t>
      </w:r>
      <w:r w:rsidRPr="00E41DBF">
        <w:rPr>
          <w:sz w:val="16"/>
          <w:lang w:val="en-US"/>
        </w:rPr>
        <w:tab/>
        <w:t>800</w:t>
      </w:r>
      <w:r w:rsidRPr="00E41DBF">
        <w:rPr>
          <w:sz w:val="16"/>
          <w:lang w:val="en-US"/>
        </w:rPr>
        <w:tab/>
        <w:t>1</w:t>
      </w:r>
      <w:r>
        <w:rPr>
          <w:rFonts w:ascii="Symbol" w:hAnsi="Symbol"/>
          <w:sz w:val="18"/>
        </w:rPr>
        <w:t></w:t>
      </w:r>
      <w:r w:rsidRPr="00E41DBF">
        <w:rPr>
          <w:sz w:val="16"/>
          <w:lang w:val="en-US"/>
        </w:rPr>
        <w:t>10</w:t>
      </w:r>
      <w:r w:rsidRPr="00E41DBF">
        <w:rPr>
          <w:position w:val="9"/>
          <w:sz w:val="13"/>
          <w:lang w:val="en-US"/>
        </w:rPr>
        <w:t>3</w:t>
      </w:r>
    </w:p>
    <w:p w:rsidR="00C17AB7" w:rsidRPr="00E41DBF" w:rsidRDefault="00C17AB7" w:rsidP="00C17AB7">
      <w:pPr>
        <w:pStyle w:val="a3"/>
        <w:spacing w:before="173"/>
        <w:ind w:right="2046"/>
        <w:jc w:val="right"/>
        <w:rPr>
          <w:lang w:val="en-US"/>
        </w:rPr>
      </w:pPr>
      <w:proofErr w:type="gramStart"/>
      <w:r w:rsidRPr="00E41DBF">
        <w:rPr>
          <w:lang w:val="en-US"/>
        </w:rPr>
        <w:t>t</w:t>
      </w:r>
      <w:proofErr w:type="gramEnd"/>
      <w:r w:rsidRPr="00E41DBF">
        <w:rPr>
          <w:lang w:val="en-US"/>
        </w:rPr>
        <w:t>,</w:t>
      </w:r>
      <w:r w:rsidRPr="00E41DBF">
        <w:rPr>
          <w:spacing w:val="-2"/>
          <w:lang w:val="en-US"/>
        </w:rPr>
        <w:t xml:space="preserve"> </w:t>
      </w:r>
      <w:proofErr w:type="spellStart"/>
      <w:r>
        <w:t>мкс</w:t>
      </w:r>
      <w:proofErr w:type="spellEnd"/>
    </w:p>
    <w:p w:rsidR="00C17AB7" w:rsidRPr="00E41DBF" w:rsidRDefault="00C17AB7" w:rsidP="00C17AB7">
      <w:pPr>
        <w:pStyle w:val="a3"/>
        <w:ind w:left="593" w:right="719"/>
        <w:jc w:val="center"/>
        <w:rPr>
          <w:lang w:val="en-US"/>
        </w:rPr>
      </w:pPr>
      <w:r>
        <w:t>б</w:t>
      </w:r>
      <w:r w:rsidRPr="00E41DBF">
        <w:rPr>
          <w:lang w:val="en-US"/>
        </w:rPr>
        <w:t>)</w:t>
      </w:r>
    </w:p>
    <w:p w:rsidR="00C17AB7" w:rsidRPr="00E41DBF" w:rsidRDefault="00C17AB7" w:rsidP="00C17AB7">
      <w:pPr>
        <w:pStyle w:val="a3"/>
        <w:rPr>
          <w:lang w:val="en-US"/>
        </w:rPr>
      </w:pPr>
    </w:p>
    <w:p w:rsidR="00C17AB7" w:rsidRDefault="00C17AB7" w:rsidP="00C17AB7">
      <w:pPr>
        <w:pStyle w:val="a3"/>
        <w:spacing w:line="322" w:lineRule="exact"/>
        <w:ind w:left="1421"/>
        <w:jc w:val="both"/>
      </w:pPr>
      <w:r>
        <w:t>Рис.2.</w:t>
      </w:r>
      <w:r>
        <w:rPr>
          <w:spacing w:val="-5"/>
        </w:rPr>
        <w:t xml:space="preserve"> </w:t>
      </w:r>
      <w:r>
        <w:t>Временные</w:t>
      </w:r>
      <w:r>
        <w:rPr>
          <w:spacing w:val="-2"/>
        </w:rPr>
        <w:t xml:space="preserve"> </w:t>
      </w:r>
      <w:r>
        <w:t>зависимости</w:t>
      </w:r>
    </w:p>
    <w:p w:rsidR="00C17AB7" w:rsidRDefault="00C17AB7" w:rsidP="00C17AB7">
      <w:pPr>
        <w:pStyle w:val="a3"/>
        <w:ind w:left="701"/>
        <w:jc w:val="both"/>
      </w:pPr>
      <w:r>
        <w:t>а)</w:t>
      </w:r>
      <w:r>
        <w:rPr>
          <w:spacing w:val="-1"/>
        </w:rPr>
        <w:t xml:space="preserve"> </w:t>
      </w:r>
      <w:r>
        <w:t>для внутрирезонаторного</w:t>
      </w:r>
      <w:r>
        <w:rPr>
          <w:spacing w:val="-1"/>
        </w:rPr>
        <w:t xml:space="preserve"> </w:t>
      </w:r>
      <w:r>
        <w:t>потока</w:t>
      </w:r>
      <w:r>
        <w:rPr>
          <w:spacing w:val="-2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S,</w:t>
      </w:r>
    </w:p>
    <w:p w:rsidR="00C17AB7" w:rsidRDefault="00C17AB7" w:rsidP="00C17AB7">
      <w:pPr>
        <w:pStyle w:val="a3"/>
        <w:spacing w:before="1"/>
        <w:ind w:left="701" w:right="825" w:hanging="1"/>
        <w:jc w:val="both"/>
      </w:pPr>
      <w:r>
        <w:t>б) плотностей полной заселенности верхнего N2 и нижнего N1 лазерных</w:t>
      </w:r>
      <w:r>
        <w:rPr>
          <w:spacing w:val="1"/>
        </w:rPr>
        <w:t xml:space="preserve"> </w:t>
      </w:r>
      <w:r>
        <w:t>уровней,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инверсной</w:t>
      </w:r>
      <w:r>
        <w:rPr>
          <w:spacing w:val="1"/>
        </w:rPr>
        <w:t xml:space="preserve"> </w:t>
      </w:r>
      <w:r>
        <w:t>населенности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подуровнями,</w:t>
      </w:r>
      <w:r>
        <w:rPr>
          <w:spacing w:val="-2"/>
        </w:rPr>
        <w:t xml:space="preserve"> </w:t>
      </w:r>
      <w:r>
        <w:t>участвующими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0"/>
        <w:rPr>
          <w:sz w:val="35"/>
        </w:rPr>
      </w:pPr>
    </w:p>
    <w:p w:rsidR="00C17AB7" w:rsidRDefault="00C17AB7" w:rsidP="00C17AB7">
      <w:pPr>
        <w:pStyle w:val="a3"/>
        <w:ind w:left="701" w:right="826" w:firstLine="720"/>
        <w:jc w:val="both"/>
      </w:pPr>
      <w:r>
        <w:t xml:space="preserve">Из данных рис.2а видно, что динамика генерации для </w:t>
      </w:r>
      <w:proofErr w:type="spellStart"/>
      <w:r>
        <w:t>YLF:Er</w:t>
      </w:r>
      <w:proofErr w:type="spellEnd"/>
      <w:r>
        <w:t xml:space="preserve"> лазера</w:t>
      </w:r>
      <w:r>
        <w:rPr>
          <w:spacing w:val="1"/>
        </w:rPr>
        <w:t xml:space="preserve"> </w:t>
      </w:r>
      <w:r>
        <w:t>имеет обычный для большинства твердотельных лазеров вид. Зависимость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S(t)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релаксационные</w:t>
      </w:r>
      <w:r>
        <w:rPr>
          <w:spacing w:val="1"/>
        </w:rPr>
        <w:t xml:space="preserve"> </w:t>
      </w:r>
      <w:r>
        <w:t>колебания,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переходящие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излучения.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proofErr w:type="spellStart"/>
      <w:r>
        <w:t>пичков</w:t>
      </w:r>
      <w:proofErr w:type="spellEnd"/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стационарному</w:t>
      </w:r>
      <w:r>
        <w:rPr>
          <w:spacing w:val="1"/>
        </w:rPr>
        <w:t xml:space="preserve"> </w:t>
      </w:r>
      <w:r>
        <w:t>значению.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U(t)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 стандартный вид: возрастание на первом временном участке 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стабилизацию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генерации излучения.</w:t>
      </w:r>
    </w:p>
    <w:p w:rsidR="00C17AB7" w:rsidRDefault="00C17AB7" w:rsidP="00C17AB7">
      <w:pPr>
        <w:pStyle w:val="a3"/>
        <w:ind w:left="701" w:right="825" w:firstLine="720"/>
        <w:jc w:val="both"/>
      </w:pPr>
      <w:r>
        <w:t>Вышеприведенное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накачку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верхний</w:t>
      </w:r>
      <w:r>
        <w:rPr>
          <w:spacing w:val="-67"/>
        </w:rPr>
        <w:t xml:space="preserve"> </w:t>
      </w:r>
      <w:r>
        <w:t>лазерный уровень N2. Населенность уровня N1 начинает возрастать только</w:t>
      </w:r>
      <w:r>
        <w:rPr>
          <w:spacing w:val="-67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генерации.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700мкс</w:t>
      </w:r>
      <w:r>
        <w:rPr>
          <w:spacing w:val="1"/>
        </w:rPr>
        <w:t xml:space="preserve"> </w:t>
      </w:r>
      <w:r>
        <w:t>населенность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населенности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разность</w:t>
      </w:r>
      <w:r>
        <w:rPr>
          <w:spacing w:val="1"/>
        </w:rPr>
        <w:t xml:space="preserve"> </w:t>
      </w:r>
      <w:r>
        <w:t>(N2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N1)</w:t>
      </w:r>
      <w:r>
        <w:rPr>
          <w:spacing w:val="1"/>
        </w:rPr>
        <w:t xml:space="preserve"> </w:t>
      </w:r>
      <w:r>
        <w:t>продолжает</w:t>
      </w:r>
      <w:r>
        <w:rPr>
          <w:spacing w:val="53"/>
        </w:rPr>
        <w:t xml:space="preserve"> </w:t>
      </w:r>
      <w:r>
        <w:t>уменьшаться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ростом</w:t>
      </w:r>
      <w:r>
        <w:rPr>
          <w:spacing w:val="51"/>
        </w:rPr>
        <w:t xml:space="preserve"> </w:t>
      </w:r>
      <w:r>
        <w:t>времени.</w:t>
      </w:r>
      <w:r>
        <w:rPr>
          <w:spacing w:val="54"/>
        </w:rPr>
        <w:t xml:space="preserve"> </w:t>
      </w:r>
      <w:r>
        <w:t>Это</w:t>
      </w:r>
      <w:r>
        <w:rPr>
          <w:spacing w:val="52"/>
        </w:rPr>
        <w:t xml:space="preserve"> </w:t>
      </w:r>
      <w:r>
        <w:t>свидетельствует</w:t>
      </w:r>
      <w:r>
        <w:rPr>
          <w:spacing w:val="55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том,</w:t>
      </w:r>
      <w:r>
        <w:rPr>
          <w:spacing w:val="-6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стационарный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установление</w:t>
      </w:r>
      <w:r>
        <w:rPr>
          <w:spacing w:val="60"/>
        </w:rPr>
        <w:t xml:space="preserve"> </w:t>
      </w:r>
      <w:r>
        <w:t>стационарных</w:t>
      </w:r>
      <w:r>
        <w:rPr>
          <w:spacing w:val="61"/>
        </w:rPr>
        <w:t xml:space="preserve"> </w:t>
      </w:r>
      <w:r>
        <w:t>процессов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динамике</w:t>
      </w:r>
      <w:r>
        <w:rPr>
          <w:spacing w:val="61"/>
        </w:rPr>
        <w:t xml:space="preserve"> </w:t>
      </w:r>
      <w:r>
        <w:t>переходов</w:t>
      </w:r>
      <w:r>
        <w:rPr>
          <w:spacing w:val="61"/>
        </w:rPr>
        <w:t xml:space="preserve"> </w:t>
      </w:r>
      <w:proofErr w:type="gramStart"/>
      <w:r>
        <w:t>между</w:t>
      </w:r>
      <w:proofErr w:type="gramEnd"/>
    </w:p>
    <w:p w:rsidR="00C17AB7" w:rsidRDefault="00C17AB7" w:rsidP="00C17AB7">
      <w:pPr>
        <w:jc w:val="both"/>
        <w:sectPr w:rsidR="00C17AB7">
          <w:pgSz w:w="11910" w:h="16840"/>
          <w:pgMar w:top="160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6"/>
        <w:jc w:val="both"/>
      </w:pPr>
      <w:r>
        <w:lastRenderedPageBreak/>
        <w:t>уровнями ионов эрбия, в данном временном периоде еще не наступил, хотя</w:t>
      </w:r>
      <w:r>
        <w:rPr>
          <w:spacing w:val="-67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неизменной.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импульса</w:t>
      </w:r>
      <w:r>
        <w:rPr>
          <w:spacing w:val="-67"/>
        </w:rPr>
        <w:t xml:space="preserve"> </w:t>
      </w:r>
      <w:r>
        <w:t>излучения накачки показал, что стационарный режим для населенностей</w:t>
      </w:r>
      <w:r>
        <w:rPr>
          <w:spacing w:val="1"/>
        </w:rPr>
        <w:t xml:space="preserve"> </w:t>
      </w:r>
      <w:r>
        <w:t>уровней</w:t>
      </w:r>
      <w:r>
        <w:rPr>
          <w:spacing w:val="65"/>
        </w:rPr>
        <w:t xml:space="preserve"> </w:t>
      </w:r>
      <w:r>
        <w:t>N2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N1</w:t>
      </w:r>
      <w:r>
        <w:rPr>
          <w:spacing w:val="67"/>
        </w:rPr>
        <w:t xml:space="preserve"> </w:t>
      </w:r>
      <w:r>
        <w:t>наступает</w:t>
      </w:r>
      <w:r>
        <w:rPr>
          <w:spacing w:val="66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длительности</w:t>
      </w:r>
      <w:r>
        <w:rPr>
          <w:spacing w:val="67"/>
        </w:rPr>
        <w:t xml:space="preserve"> </w:t>
      </w:r>
      <w:r>
        <w:t>импульса</w:t>
      </w:r>
      <w:r>
        <w:rPr>
          <w:spacing w:val="65"/>
        </w:rPr>
        <w:t xml:space="preserve"> </w:t>
      </w:r>
      <w:r>
        <w:t>накачки</w:t>
      </w:r>
      <w:r>
        <w:rPr>
          <w:spacing w:val="67"/>
        </w:rPr>
        <w:t xml:space="preserve"> </w:t>
      </w:r>
      <w:r>
        <w:t>более</w:t>
      </w:r>
      <w:r>
        <w:rPr>
          <w:spacing w:val="-68"/>
        </w:rPr>
        <w:t xml:space="preserve"> </w:t>
      </w:r>
      <w:r>
        <w:t>2.3мс.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отрезке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1мс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внутрирезонаторной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1.6*10</w:t>
      </w:r>
      <w:r>
        <w:rPr>
          <w:vertAlign w:val="superscript"/>
        </w:rPr>
        <w:t>24</w:t>
      </w:r>
      <w:r>
        <w:rPr>
          <w:spacing w:val="1"/>
        </w:rPr>
        <w:t xml:space="preserve"> </w:t>
      </w:r>
      <w:r>
        <w:t>1/см</w:t>
      </w:r>
      <w:r>
        <w:rPr>
          <w:vertAlign w:val="superscript"/>
        </w:rPr>
        <w:t>2</w:t>
      </w:r>
      <w:r>
        <w:t>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стационарной величины 1.96*10</w:t>
      </w:r>
      <w:r>
        <w:rPr>
          <w:vertAlign w:val="superscript"/>
        </w:rPr>
        <w:t>24</w:t>
      </w:r>
      <w:r>
        <w:rPr>
          <w:spacing w:val="-1"/>
        </w:rPr>
        <w:t xml:space="preserve"> </w:t>
      </w:r>
      <w:r>
        <w:t>1/см</w:t>
      </w:r>
      <w:r>
        <w:rPr>
          <w:vertAlign w:val="superscript"/>
        </w:rPr>
        <w:t>2</w:t>
      </w:r>
      <w:r>
        <w:t>с.</w:t>
      </w:r>
    </w:p>
    <w:p w:rsidR="00C17AB7" w:rsidRDefault="00C17AB7" w:rsidP="00C17AB7">
      <w:pPr>
        <w:pStyle w:val="a3"/>
        <w:spacing w:before="1"/>
        <w:ind w:left="701" w:right="825" w:firstLine="719"/>
        <w:jc w:val="both"/>
      </w:pPr>
      <w:r>
        <w:t>Исследования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лазера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основе</w:t>
      </w:r>
      <w:proofErr w:type="gramStart"/>
      <w:r>
        <w:t>YLF</w:t>
      </w:r>
      <w:proofErr w:type="gramEnd"/>
      <w:r>
        <w:t>:Er</w:t>
      </w:r>
      <w:proofErr w:type="spellEnd"/>
      <w:r>
        <w:rPr>
          <w:spacing w:val="-67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1"/>
        </w:rPr>
        <w:t xml:space="preserve"> </w:t>
      </w:r>
      <w:r>
        <w:t>констант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параметры режима генерации и на установление стационарных значений</w:t>
      </w:r>
      <w:r>
        <w:rPr>
          <w:spacing w:val="1"/>
        </w:rPr>
        <w:t xml:space="preserve"> </w:t>
      </w:r>
      <w:r>
        <w:t>для характеристик S и U. Некоторые результаты исследования сведены в</w:t>
      </w:r>
      <w:r>
        <w:rPr>
          <w:spacing w:val="1"/>
        </w:rPr>
        <w:t xml:space="preserve"> </w:t>
      </w:r>
      <w:r>
        <w:t>таблицу</w:t>
      </w:r>
      <w:r>
        <w:rPr>
          <w:spacing w:val="-2"/>
        </w:rPr>
        <w:t xml:space="preserve"> </w:t>
      </w:r>
      <w:r>
        <w:t>6.</w:t>
      </w:r>
    </w:p>
    <w:p w:rsidR="00C17AB7" w:rsidRDefault="00C17AB7" w:rsidP="00C17AB7">
      <w:pPr>
        <w:pStyle w:val="a3"/>
        <w:ind w:left="701" w:right="825" w:firstLine="1440"/>
        <w:jc w:val="both"/>
      </w:pPr>
      <w:r>
        <w:t xml:space="preserve">В таблице 7 величина </w:t>
      </w:r>
      <w:proofErr w:type="spellStart"/>
      <w:r>
        <w:t>t</w:t>
      </w:r>
      <w:r>
        <w:rPr>
          <w:vertAlign w:val="subscript"/>
        </w:rPr>
        <w:t>N</w:t>
      </w:r>
      <w:proofErr w:type="spellEnd"/>
      <w:r>
        <w:t xml:space="preserve"> соответствует времени установления</w:t>
      </w:r>
      <w:r>
        <w:rPr>
          <w:spacing w:val="1"/>
        </w:rPr>
        <w:t xml:space="preserve"> </w:t>
      </w:r>
      <w:r>
        <w:t>стационарных значений для плотностей населенности уровней N1 и N2.</w:t>
      </w:r>
      <w:r>
        <w:rPr>
          <w:spacing w:val="1"/>
        </w:rPr>
        <w:t xml:space="preserve"> </w:t>
      </w:r>
      <w:r>
        <w:t>Прочерки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означают,</w:t>
      </w:r>
      <w:r>
        <w:rPr>
          <w:spacing w:val="1"/>
        </w:rPr>
        <w:t xml:space="preserve"> </w:t>
      </w:r>
      <w:r>
        <w:t>что</w:t>
      </w:r>
      <w:r>
        <w:rPr>
          <w:spacing w:val="71"/>
        </w:rPr>
        <w:t xml:space="preserve"> </w:t>
      </w:r>
      <w:r>
        <w:t>стационарный</w:t>
      </w:r>
      <w:r>
        <w:rPr>
          <w:spacing w:val="7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непрерывной генерации излучения в лазере не устанавливается. Времена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стационарных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N2</w:t>
      </w:r>
      <w:r>
        <w:rPr>
          <w:spacing w:val="1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7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установления для уровня N2, т.к. время жизни нижнего лазерного уровня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-2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-1"/>
        </w:rPr>
        <w:t xml:space="preserve"> </w:t>
      </w:r>
      <w:r>
        <w:t>переходов.</w:t>
      </w: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ind w:left="701" w:right="825" w:firstLine="7200"/>
      </w:pPr>
      <w:r>
        <w:rPr>
          <w:b/>
        </w:rPr>
        <w:t>Таблица</w:t>
      </w:r>
      <w:r>
        <w:rPr>
          <w:b/>
          <w:spacing w:val="2"/>
        </w:rPr>
        <w:t xml:space="preserve"> </w:t>
      </w:r>
      <w:r>
        <w:rPr>
          <w:b/>
        </w:rPr>
        <w:t>7</w:t>
      </w:r>
      <w:r>
        <w:rPr>
          <w:b/>
          <w:spacing w:val="1"/>
        </w:rPr>
        <w:t xml:space="preserve"> </w:t>
      </w:r>
      <w:r>
        <w:t>Влияние</w:t>
      </w:r>
      <w:r>
        <w:rPr>
          <w:spacing w:val="31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30"/>
        </w:rPr>
        <w:t xml:space="preserve"> </w:t>
      </w:r>
      <w:r>
        <w:t>констант</w:t>
      </w:r>
      <w:r>
        <w:rPr>
          <w:spacing w:val="30"/>
        </w:rPr>
        <w:t xml:space="preserve"> </w:t>
      </w:r>
      <w:r>
        <w:t>W11,</w:t>
      </w:r>
      <w:r>
        <w:rPr>
          <w:spacing w:val="30"/>
        </w:rPr>
        <w:t xml:space="preserve"> </w:t>
      </w:r>
      <w:r>
        <w:t>W22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W40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параметры</w:t>
      </w:r>
      <w:r>
        <w:rPr>
          <w:spacing w:val="-67"/>
        </w:rPr>
        <w:t xml:space="preserve"> </w:t>
      </w:r>
      <w:r>
        <w:t xml:space="preserve">генерации </w:t>
      </w:r>
      <w:proofErr w:type="spellStart"/>
      <w:r>
        <w:t>YLF:Er</w:t>
      </w:r>
      <w:proofErr w:type="spellEnd"/>
      <w:r>
        <w:rPr>
          <w:spacing w:val="1"/>
        </w:rPr>
        <w:t xml:space="preserve"> </w:t>
      </w:r>
      <w:r>
        <w:t>лазера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950"/>
        <w:gridCol w:w="940"/>
        <w:gridCol w:w="950"/>
        <w:gridCol w:w="950"/>
        <w:gridCol w:w="950"/>
        <w:gridCol w:w="942"/>
        <w:gridCol w:w="955"/>
        <w:gridCol w:w="957"/>
      </w:tblGrid>
      <w:tr w:rsidR="00C17AB7" w:rsidTr="00825C0C">
        <w:trPr>
          <w:trHeight w:val="322"/>
        </w:trPr>
        <w:tc>
          <w:tcPr>
            <w:tcW w:w="2304" w:type="dxa"/>
          </w:tcPr>
          <w:p w:rsidR="00C17AB7" w:rsidRPr="00C17AB7" w:rsidRDefault="00C17AB7" w:rsidP="00825C0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594" w:type="dxa"/>
            <w:gridSpan w:val="8"/>
          </w:tcPr>
          <w:p w:rsidR="00C17AB7" w:rsidRPr="00C17AB7" w:rsidRDefault="00C17AB7" w:rsidP="00825C0C">
            <w:pPr>
              <w:pStyle w:val="TableParagraph"/>
              <w:spacing w:line="302" w:lineRule="exact"/>
              <w:ind w:left="631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Условные</w:t>
            </w:r>
            <w:r w:rsidRPr="00C17AB7">
              <w:rPr>
                <w:spacing w:val="-6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значения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кросс-релаксационных</w:t>
            </w:r>
            <w:r w:rsidRPr="00C17AB7">
              <w:rPr>
                <w:spacing w:val="-5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W11*1016</w:t>
            </w:r>
            <w:r>
              <w:rPr>
                <w:sz w:val="28"/>
                <w:vertAlign w:val="superscript"/>
              </w:rPr>
              <w:t>16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1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W22*10</w:t>
            </w:r>
            <w:r>
              <w:rPr>
                <w:sz w:val="28"/>
                <w:vertAlign w:val="superscript"/>
              </w:rPr>
              <w:t>16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W40*10</w:t>
            </w:r>
            <w:r>
              <w:rPr>
                <w:sz w:val="28"/>
                <w:vertAlign w:val="superscript"/>
              </w:rPr>
              <w:t>17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S*10</w:t>
            </w:r>
            <w:r>
              <w:rPr>
                <w:sz w:val="28"/>
                <w:vertAlign w:val="superscript"/>
              </w:rPr>
              <w:t>-24</w:t>
            </w:r>
            <w:r>
              <w:rPr>
                <w:sz w:val="28"/>
              </w:rPr>
              <w:t>,1/см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>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1.93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1.96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t</w:t>
            </w:r>
            <w:r>
              <w:rPr>
                <w:sz w:val="28"/>
                <w:vertAlign w:val="subscript"/>
              </w:rPr>
              <w:t>N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мс</w:t>
            </w:r>
            <w:proofErr w:type="spellEnd"/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</w:tr>
    </w:tbl>
    <w:p w:rsidR="00C17AB7" w:rsidRDefault="00C17AB7" w:rsidP="00C17AB7">
      <w:pPr>
        <w:pStyle w:val="a3"/>
        <w:spacing w:before="7"/>
        <w:rPr>
          <w:sz w:val="27"/>
        </w:rPr>
      </w:pPr>
    </w:p>
    <w:p w:rsidR="00C17AB7" w:rsidRDefault="00C17AB7" w:rsidP="00C17AB7">
      <w:pPr>
        <w:pStyle w:val="a3"/>
        <w:spacing w:line="322" w:lineRule="exact"/>
        <w:ind w:left="701"/>
        <w:jc w:val="both"/>
      </w:pPr>
      <w:r>
        <w:t>Из</w:t>
      </w:r>
      <w:r>
        <w:rPr>
          <w:spacing w:val="-3"/>
        </w:rPr>
        <w:t xml:space="preserve"> </w:t>
      </w:r>
      <w:r>
        <w:t>данных таблицы</w:t>
      </w:r>
      <w:r>
        <w:rPr>
          <w:spacing w:val="-3"/>
        </w:rPr>
        <w:t xml:space="preserve"> </w:t>
      </w:r>
      <w:r>
        <w:t>следует: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921"/>
        </w:tabs>
        <w:ind w:right="828" w:firstLine="72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кросс-релаксационного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ненулевой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вероятностью W11, расселяющего нижний лазерный уровень,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 непрерывного излучения,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676"/>
        </w:tabs>
        <w:ind w:right="827" w:firstLine="719"/>
        <w:jc w:val="both"/>
        <w:rPr>
          <w:sz w:val="28"/>
        </w:rPr>
      </w:pPr>
      <w:r>
        <w:rPr>
          <w:sz w:val="28"/>
        </w:rPr>
        <w:t>равенство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кросс-релаксационный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константы</w:t>
      </w:r>
      <w:r>
        <w:rPr>
          <w:spacing w:val="1"/>
          <w:sz w:val="28"/>
        </w:rPr>
        <w:t xml:space="preserve"> </w:t>
      </w:r>
      <w:r>
        <w:rPr>
          <w:sz w:val="28"/>
        </w:rPr>
        <w:t>W22=0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существенному</w:t>
      </w:r>
      <w:r>
        <w:rPr>
          <w:spacing w:val="-1"/>
          <w:sz w:val="28"/>
        </w:rPr>
        <w:t xml:space="preserve"> </w:t>
      </w:r>
      <w:r>
        <w:rPr>
          <w:sz w:val="28"/>
        </w:rPr>
        <w:t>увеличению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энергетических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генерации,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682"/>
        </w:tabs>
        <w:spacing w:before="1"/>
        <w:ind w:left="1681" w:hanging="26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23"/>
          <w:sz w:val="28"/>
        </w:rPr>
        <w:t xml:space="preserve"> </w:t>
      </w:r>
      <w:proofErr w:type="gramStart"/>
      <w:r>
        <w:rPr>
          <w:sz w:val="28"/>
        </w:rPr>
        <w:t>кросс-релаксационного</w:t>
      </w:r>
      <w:proofErr w:type="gramEnd"/>
      <w:r>
        <w:rPr>
          <w:spacing w:val="9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92"/>
          <w:sz w:val="28"/>
        </w:rPr>
        <w:t xml:space="preserve"> </w:t>
      </w:r>
      <w:r>
        <w:rPr>
          <w:sz w:val="28"/>
        </w:rPr>
        <w:t>с</w:t>
      </w:r>
      <w:r>
        <w:rPr>
          <w:spacing w:val="93"/>
          <w:sz w:val="28"/>
        </w:rPr>
        <w:t xml:space="preserve"> </w:t>
      </w:r>
      <w:r>
        <w:rPr>
          <w:sz w:val="28"/>
        </w:rPr>
        <w:t>вероятностью</w:t>
      </w:r>
      <w:r>
        <w:rPr>
          <w:spacing w:val="93"/>
          <w:sz w:val="28"/>
        </w:rPr>
        <w:t xml:space="preserve"> </w:t>
      </w:r>
      <w:r>
        <w:rPr>
          <w:sz w:val="28"/>
        </w:rPr>
        <w:t>W40,</w:t>
      </w:r>
    </w:p>
    <w:p w:rsidR="00C17AB7" w:rsidRDefault="00C17AB7" w:rsidP="00C17AB7">
      <w:pPr>
        <w:jc w:val="both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4" w:hanging="1"/>
      </w:pPr>
      <w:proofErr w:type="gramStart"/>
      <w:r>
        <w:lastRenderedPageBreak/>
        <w:t>приводящего</w:t>
      </w:r>
      <w:r>
        <w:rPr>
          <w:spacing w:val="5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тушению</w:t>
      </w:r>
      <w:r>
        <w:rPr>
          <w:spacing w:val="5"/>
        </w:rPr>
        <w:t xml:space="preserve"> </w:t>
      </w:r>
      <w:r>
        <w:t>люминесценции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верхних</w:t>
      </w:r>
      <w:r>
        <w:rPr>
          <w:spacing w:val="5"/>
        </w:rPr>
        <w:t xml:space="preserve"> </w:t>
      </w:r>
      <w:r>
        <w:t>уровней</w:t>
      </w:r>
      <w:r>
        <w:rPr>
          <w:spacing w:val="5"/>
        </w:rPr>
        <w:t xml:space="preserve"> </w:t>
      </w:r>
      <w:r>
        <w:t>ионов</w:t>
      </w:r>
      <w:r>
        <w:rPr>
          <w:spacing w:val="4"/>
        </w:rPr>
        <w:t xml:space="preserve"> </w:t>
      </w:r>
      <w:r>
        <w:t>эрбия</w:t>
      </w:r>
      <w:r>
        <w:rPr>
          <w:spacing w:val="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одновременному</w:t>
      </w:r>
      <w:r>
        <w:rPr>
          <w:spacing w:val="20"/>
        </w:rPr>
        <w:t xml:space="preserve"> </w:t>
      </w:r>
      <w:r>
        <w:t>увеличению</w:t>
      </w:r>
      <w:r>
        <w:rPr>
          <w:spacing w:val="19"/>
        </w:rPr>
        <w:t xml:space="preserve"> </w:t>
      </w:r>
      <w:r>
        <w:t>заселенностей</w:t>
      </w:r>
      <w:r>
        <w:rPr>
          <w:spacing w:val="19"/>
        </w:rPr>
        <w:t xml:space="preserve"> </w:t>
      </w:r>
      <w:r>
        <w:t>уровней</w:t>
      </w:r>
      <w:r>
        <w:rPr>
          <w:spacing w:val="19"/>
        </w:rPr>
        <w:t xml:space="preserve"> </w:t>
      </w:r>
      <w:r>
        <w:t>N1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N2,</w:t>
      </w:r>
      <w:r>
        <w:rPr>
          <w:spacing w:val="19"/>
        </w:rPr>
        <w:t xml:space="preserve"> </w:t>
      </w:r>
      <w:r>
        <w:t>приводит</w:t>
      </w:r>
      <w:r>
        <w:rPr>
          <w:spacing w:val="20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незначительному возрастанию параметра S от значения S~1.96 при</w:t>
      </w:r>
      <w:r>
        <w:rPr>
          <w:spacing w:val="1"/>
        </w:rPr>
        <w:t xml:space="preserve"> </w:t>
      </w:r>
      <w:r>
        <w:t>W40=10</w:t>
      </w:r>
      <w:r>
        <w:rPr>
          <w:vertAlign w:val="superscript"/>
        </w:rPr>
        <w:t>-17</w:t>
      </w:r>
      <w:r>
        <w:rPr>
          <w:spacing w:val="-3"/>
        </w:rPr>
        <w:t xml:space="preserve"> </w:t>
      </w:r>
      <w:r>
        <w:t>см</w:t>
      </w:r>
      <w:r>
        <w:rPr>
          <w:vertAlign w:val="superscript"/>
        </w:rPr>
        <w:t>3</w:t>
      </w:r>
      <w:r>
        <w:t>/с</w:t>
      </w:r>
      <w:r>
        <w:rPr>
          <w:spacing w:val="58"/>
        </w:rPr>
        <w:t xml:space="preserve"> </w:t>
      </w:r>
      <w:r>
        <w:t>до</w:t>
      </w:r>
      <w:r>
        <w:rPr>
          <w:spacing w:val="59"/>
        </w:rPr>
        <w:t xml:space="preserve"> </w:t>
      </w:r>
      <w:r>
        <w:t>значения</w:t>
      </w:r>
      <w:r>
        <w:rPr>
          <w:spacing w:val="58"/>
        </w:rPr>
        <w:t xml:space="preserve"> </w:t>
      </w:r>
      <w:r>
        <w:t>S~2.28</w:t>
      </w:r>
      <w:r>
        <w:rPr>
          <w:spacing w:val="59"/>
        </w:rPr>
        <w:t xml:space="preserve"> </w:t>
      </w:r>
      <w:r>
        <w:t>при</w:t>
      </w:r>
      <w:r>
        <w:rPr>
          <w:spacing w:val="59"/>
        </w:rPr>
        <w:t xml:space="preserve"> </w:t>
      </w:r>
      <w:r>
        <w:t>W40=10</w:t>
      </w:r>
      <w:r>
        <w:rPr>
          <w:vertAlign w:val="superscript"/>
        </w:rPr>
        <w:t>-13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3</w:t>
      </w:r>
      <w:r>
        <w:t>/с.</w:t>
      </w:r>
      <w:r>
        <w:rPr>
          <w:spacing w:val="59"/>
        </w:rPr>
        <w:t xml:space="preserve"> </w:t>
      </w:r>
      <w:r>
        <w:t>Этот</w:t>
      </w:r>
      <w:r>
        <w:rPr>
          <w:spacing w:val="58"/>
        </w:rPr>
        <w:t xml:space="preserve"> </w:t>
      </w:r>
      <w:r>
        <w:t>результат</w:t>
      </w:r>
      <w:r>
        <w:rPr>
          <w:spacing w:val="-67"/>
        </w:rPr>
        <w:t xml:space="preserve"> </w:t>
      </w:r>
      <w:r>
        <w:t>можно</w:t>
      </w:r>
      <w:r>
        <w:rPr>
          <w:spacing w:val="34"/>
        </w:rPr>
        <w:t xml:space="preserve"> </w:t>
      </w:r>
      <w:r>
        <w:t>объяснить</w:t>
      </w:r>
      <w:r>
        <w:rPr>
          <w:spacing w:val="34"/>
        </w:rPr>
        <w:t xml:space="preserve"> </w:t>
      </w:r>
      <w:r>
        <w:t>тем,</w:t>
      </w:r>
      <w:r>
        <w:rPr>
          <w:spacing w:val="33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одновременном</w:t>
      </w:r>
      <w:r>
        <w:rPr>
          <w:spacing w:val="33"/>
        </w:rPr>
        <w:t xml:space="preserve"> </w:t>
      </w:r>
      <w:r>
        <w:t>заселении</w:t>
      </w:r>
      <w:r>
        <w:rPr>
          <w:spacing w:val="33"/>
        </w:rPr>
        <w:t xml:space="preserve"> </w:t>
      </w:r>
      <w:r>
        <w:t>верхнего</w:t>
      </w:r>
      <w:r>
        <w:rPr>
          <w:spacing w:val="3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нижнего</w:t>
      </w:r>
      <w:r>
        <w:rPr>
          <w:spacing w:val="55"/>
        </w:rPr>
        <w:t xml:space="preserve"> </w:t>
      </w:r>
      <w:r>
        <w:t>лазерных</w:t>
      </w:r>
      <w:r>
        <w:rPr>
          <w:spacing w:val="57"/>
        </w:rPr>
        <w:t xml:space="preserve"> </w:t>
      </w:r>
      <w:r>
        <w:t>уровней</w:t>
      </w:r>
      <w:r>
        <w:rPr>
          <w:spacing w:val="55"/>
        </w:rPr>
        <w:t xml:space="preserve"> </w:t>
      </w:r>
      <w:r>
        <w:t>значение</w:t>
      </w:r>
      <w:r>
        <w:rPr>
          <w:spacing w:val="58"/>
        </w:rPr>
        <w:t xml:space="preserve"> </w:t>
      </w:r>
      <w:r>
        <w:t>параметра</w:t>
      </w:r>
      <w:r>
        <w:rPr>
          <w:spacing w:val="56"/>
        </w:rPr>
        <w:t xml:space="preserve"> </w:t>
      </w:r>
      <w:r>
        <w:t>инверсной</w:t>
      </w:r>
      <w:r>
        <w:rPr>
          <w:spacing w:val="56"/>
        </w:rPr>
        <w:t xml:space="preserve"> </w:t>
      </w:r>
      <w:r>
        <w:t>населенности</w:t>
      </w:r>
      <w:r>
        <w:rPr>
          <w:spacing w:val="-67"/>
        </w:rPr>
        <w:t xml:space="preserve"> </w:t>
      </w:r>
      <w:r>
        <w:t>U</w:t>
      </w:r>
      <w:proofErr w:type="gramEnd"/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α*N2 –</w:t>
      </w:r>
      <w:r>
        <w:rPr>
          <w:spacing w:val="-2"/>
        </w:rPr>
        <w:t xml:space="preserve"> </w:t>
      </w:r>
      <w:r>
        <w:t>β*N1увеличивается,</w:t>
      </w:r>
      <w:r>
        <w:rPr>
          <w:spacing w:val="12"/>
        </w:rPr>
        <w:t xml:space="preserve"> </w:t>
      </w:r>
      <w:r>
        <w:t>т.к.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рассматриваемого</w:t>
      </w:r>
      <w:r>
        <w:rPr>
          <w:spacing w:val="13"/>
        </w:rPr>
        <w:t xml:space="preserve"> </w:t>
      </w:r>
      <w:proofErr w:type="spellStart"/>
      <w:r>
        <w:t>генерационного</w:t>
      </w:r>
      <w:proofErr w:type="spellEnd"/>
      <w:r>
        <w:rPr>
          <w:spacing w:val="-67"/>
        </w:rPr>
        <w:t xml:space="preserve"> </w:t>
      </w:r>
      <w:r>
        <w:t>перехода α</w:t>
      </w:r>
      <w:r>
        <w:rPr>
          <w:spacing w:val="-1"/>
        </w:rPr>
        <w:t xml:space="preserve"> </w:t>
      </w:r>
      <w:r>
        <w:t>&gt;</w:t>
      </w:r>
      <w:r>
        <w:rPr>
          <w:spacing w:val="-1"/>
        </w:rPr>
        <w:t xml:space="preserve"> </w:t>
      </w:r>
      <w:r>
        <w:t>β.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1"/>
        </w:rPr>
        <w:t xml:space="preserve"> </w:t>
      </w:r>
      <w:r>
        <w:t>вышеприведенных</w:t>
      </w:r>
      <w:r>
        <w:rPr>
          <w:spacing w:val="1"/>
        </w:rPr>
        <w:t xml:space="preserve"> </w:t>
      </w:r>
      <w:r>
        <w:t>выводов зависят от конкретных соотношений между принятыми в модели</w:t>
      </w:r>
      <w:r>
        <w:rPr>
          <w:spacing w:val="1"/>
        </w:rPr>
        <w:t xml:space="preserve"> </w:t>
      </w:r>
      <w:r>
        <w:t xml:space="preserve">лазера константами </w:t>
      </w:r>
      <w:proofErr w:type="gramStart"/>
      <w:r>
        <w:t>кросс-релаксационных</w:t>
      </w:r>
      <w:proofErr w:type="gramEnd"/>
      <w:r>
        <w:t xml:space="preserve"> переходов. Экспериментальное</w:t>
      </w:r>
      <w:r>
        <w:rPr>
          <w:spacing w:val="1"/>
        </w:rPr>
        <w:t xml:space="preserve"> </w:t>
      </w:r>
      <w:r>
        <w:t xml:space="preserve">определение </w:t>
      </w:r>
      <w:proofErr w:type="gramStart"/>
      <w:r>
        <w:t>кросс-релаксационных</w:t>
      </w:r>
      <w:proofErr w:type="gramEnd"/>
      <w:r>
        <w:t xml:space="preserve"> констант представляет существенные</w:t>
      </w:r>
      <w:r>
        <w:rPr>
          <w:spacing w:val="1"/>
        </w:rPr>
        <w:t xml:space="preserve"> </w:t>
      </w:r>
      <w:r>
        <w:t>трудности, поэтому точность их задания в рассматриваемой модели лазера</w:t>
      </w:r>
      <w:r>
        <w:rPr>
          <w:spacing w:val="1"/>
        </w:rPr>
        <w:t xml:space="preserve"> </w:t>
      </w:r>
      <w:r>
        <w:t>относительно невелика.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Наличие</w:t>
      </w:r>
      <w:r>
        <w:rPr>
          <w:spacing w:val="1"/>
        </w:rPr>
        <w:t xml:space="preserve"> </w:t>
      </w:r>
      <w:proofErr w:type="spellStart"/>
      <w:r>
        <w:t>апконверсионных</w:t>
      </w:r>
      <w:proofErr w:type="spellEnd"/>
      <w:r>
        <w:rPr>
          <w:spacing w:val="1"/>
        </w:rPr>
        <w:t xml:space="preserve"> </w:t>
      </w:r>
      <w:proofErr w:type="gramStart"/>
      <w:r>
        <w:t>кросс-релаксационных</w:t>
      </w:r>
      <w:proofErr w:type="gramEnd"/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приводит к возможности реализовать генерацию в эрбиевых лазерах, если</w:t>
      </w:r>
      <w:r>
        <w:rPr>
          <w:spacing w:val="1"/>
        </w:rPr>
        <w:t xml:space="preserve"> </w:t>
      </w:r>
      <w:r>
        <w:t>излучение накачки производит заселение нижнего лазерного уровня N1.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D(</w:t>
      </w:r>
      <w:proofErr w:type="spellStart"/>
      <w:r>
        <w:t>t,x</w:t>
      </w:r>
      <w:proofErr w:type="spellEnd"/>
      <w:r>
        <w:t>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перенести</w:t>
      </w:r>
      <w:r>
        <w:rPr>
          <w:spacing w:val="1"/>
        </w:rPr>
        <w:t xml:space="preserve"> </w:t>
      </w:r>
      <w:r>
        <w:t>параметр R0 из уравнения для x</w:t>
      </w:r>
      <w:r>
        <w:rPr>
          <w:vertAlign w:val="subscript"/>
        </w:rPr>
        <w:t>2</w:t>
      </w:r>
      <w:r>
        <w:t xml:space="preserve"> в уравнение для величины x</w:t>
      </w:r>
      <w:r>
        <w:rPr>
          <w:vertAlign w:val="subscript"/>
        </w:rPr>
        <w:t>1</w:t>
      </w:r>
      <w:r>
        <w:t>, а также</w:t>
      </w:r>
      <w:r>
        <w:rPr>
          <w:spacing w:val="1"/>
        </w:rPr>
        <w:t xml:space="preserve"> </w:t>
      </w:r>
      <w:r>
        <w:t>изменить энергию фотона кванта накачки. Остальные параметры модели</w:t>
      </w:r>
      <w:r>
        <w:rPr>
          <w:spacing w:val="1"/>
        </w:rPr>
        <w:t xml:space="preserve"> </w:t>
      </w:r>
      <w:r>
        <w:t>можно оставить</w:t>
      </w:r>
      <w:r>
        <w:rPr>
          <w:spacing w:val="-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изменения.</w:t>
      </w:r>
    </w:p>
    <w:p w:rsidR="00C17AB7" w:rsidRDefault="00C17AB7" w:rsidP="00C17AB7">
      <w:pPr>
        <w:pStyle w:val="a3"/>
        <w:spacing w:before="1"/>
        <w:ind w:left="701" w:right="825" w:firstLine="720"/>
        <w:jc w:val="both"/>
      </w:pPr>
      <w:r>
        <w:t>На рис.3 приведены характеристики, аналогичные характеристикам</w:t>
      </w:r>
      <w:r>
        <w:rPr>
          <w:spacing w:val="1"/>
        </w:rPr>
        <w:t xml:space="preserve"> </w:t>
      </w:r>
      <w:r>
        <w:t>рис.2,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нижний</w:t>
      </w:r>
      <w:r>
        <w:rPr>
          <w:spacing w:val="1"/>
        </w:rPr>
        <w:t xml:space="preserve"> </w:t>
      </w:r>
      <w:r>
        <w:t>лазерный</w:t>
      </w:r>
      <w:r>
        <w:rPr>
          <w:spacing w:val="1"/>
        </w:rPr>
        <w:t xml:space="preserve"> </w:t>
      </w:r>
      <w:r>
        <w:t>уровень.</w:t>
      </w:r>
      <w:r>
        <w:rPr>
          <w:spacing w:val="-67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заселенности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иная.</w:t>
      </w:r>
      <w:r>
        <w:rPr>
          <w:spacing w:val="1"/>
        </w:rPr>
        <w:t xml:space="preserve"> </w:t>
      </w:r>
      <w:r>
        <w:t>Плотность населенности нижнего лазерного уровня N1 всегда превышает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заселенности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N2.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верхние уровни в рассматриваемой модели осуществляется только за счет</w:t>
      </w:r>
      <w:r>
        <w:rPr>
          <w:spacing w:val="1"/>
        </w:rPr>
        <w:t xml:space="preserve"> </w:t>
      </w:r>
      <w:proofErr w:type="spellStart"/>
      <w:r>
        <w:t>апконверсии</w:t>
      </w:r>
      <w:proofErr w:type="spellEnd"/>
      <w:r>
        <w:t xml:space="preserve">. </w:t>
      </w:r>
      <w:proofErr w:type="gramStart"/>
      <w:r>
        <w:t>(Это справедливо только в рамках приближений, принятых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модели.</w:t>
      </w:r>
      <w:proofErr w:type="gramEnd"/>
      <w:r>
        <w:rPr>
          <w:spacing w:val="1"/>
        </w:rPr>
        <w:t xml:space="preserve"> </w:t>
      </w:r>
      <w:proofErr w:type="gramStart"/>
      <w:r>
        <w:t>Существует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верхних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ненулевой</w:t>
      </w:r>
      <w:r>
        <w:rPr>
          <w:spacing w:val="1"/>
        </w:rPr>
        <w:t xml:space="preserve"> </w:t>
      </w:r>
      <w:r>
        <w:t>вероятностью,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поглощением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возбужденного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N1).</w:t>
      </w:r>
      <w:proofErr w:type="gramEnd"/>
      <w:r>
        <w:rPr>
          <w:spacing w:val="1"/>
        </w:rPr>
        <w:t xml:space="preserve"> </w:t>
      </w:r>
      <w:r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поглощенной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накачки,</w:t>
      </w:r>
      <w:r>
        <w:rPr>
          <w:spacing w:val="1"/>
        </w:rPr>
        <w:t xml:space="preserve"> </w:t>
      </w:r>
      <w:r>
        <w:t>количество</w:t>
      </w:r>
      <w:r>
        <w:rPr>
          <w:spacing w:val="-67"/>
        </w:rPr>
        <w:t xml:space="preserve"> </w:t>
      </w:r>
      <w:r>
        <w:t>поглощенных фотонов</w:t>
      </w:r>
      <w:r>
        <w:rPr>
          <w:spacing w:val="1"/>
        </w:rPr>
        <w:t xml:space="preserve"> </w:t>
      </w:r>
      <w:r>
        <w:t>для случая накачки в нижний лазерный уровень</w:t>
      </w:r>
      <w:r>
        <w:rPr>
          <w:spacing w:val="1"/>
        </w:rPr>
        <w:t xml:space="preserve"> </w:t>
      </w:r>
      <w:r>
        <w:t>будет примерно в 1.5 раза больше. Плотность потока излучения генерации</w:t>
      </w:r>
      <w:r>
        <w:rPr>
          <w:spacing w:val="1"/>
        </w:rPr>
        <w:t xml:space="preserve"> </w:t>
      </w:r>
      <w:r>
        <w:t>для данных рис.3 составляет S=0.51*10</w:t>
      </w:r>
      <w:r>
        <w:rPr>
          <w:vertAlign w:val="superscript"/>
        </w:rPr>
        <w:t>24</w:t>
      </w:r>
      <w:r>
        <w:t xml:space="preserve"> 1/см</w:t>
      </w:r>
      <w:r>
        <w:rPr>
          <w:vertAlign w:val="superscript"/>
        </w:rPr>
        <w:t>2</w:t>
      </w:r>
      <w:r>
        <w:t>с, что почти в 4 раза меньше</w:t>
      </w:r>
      <w:r>
        <w:rPr>
          <w:spacing w:val="1"/>
        </w:rPr>
        <w:t xml:space="preserve"> </w:t>
      </w:r>
      <w:r>
        <w:t>плотности потока излучения генерации при накачке в верхний лазерный</w:t>
      </w:r>
      <w:r>
        <w:rPr>
          <w:spacing w:val="1"/>
        </w:rPr>
        <w:t xml:space="preserve"> </w:t>
      </w:r>
      <w:r>
        <w:t>уровень.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66"/>
        <w:ind w:left="701"/>
      </w:pPr>
      <w:r>
        <w:rPr>
          <w:noProof/>
          <w:lang w:eastAsia="ru-RU"/>
        </w:rPr>
        <w:drawing>
          <wp:anchor distT="0" distB="0" distL="0" distR="0" simplePos="0" relativeHeight="251734016" behindDoc="1" locked="0" layoutInCell="1" allowOverlap="1" wp14:anchorId="37AAE8DB" wp14:editId="32B3F439">
            <wp:simplePos x="0" y="0"/>
            <wp:positionH relativeFrom="page">
              <wp:posOffset>2703810</wp:posOffset>
            </wp:positionH>
            <wp:positionV relativeFrom="paragraph">
              <wp:posOffset>135509</wp:posOffset>
            </wp:positionV>
            <wp:extent cx="3564166" cy="1605064"/>
            <wp:effectExtent l="0" t="0" r="0" b="0"/>
            <wp:wrapNone/>
            <wp:docPr id="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4166" cy="1605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2647950</wp:posOffset>
                </wp:positionH>
                <wp:positionV relativeFrom="paragraph">
                  <wp:posOffset>99695</wp:posOffset>
                </wp:positionV>
                <wp:extent cx="52070" cy="115570"/>
                <wp:effectExtent l="0" t="4445" r="0" b="381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8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2"/>
                                <w:sz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93" type="#_x0000_t202" style="position:absolute;left:0;text-align:left;margin-left:208.5pt;margin-top:7.85pt;width:4.1pt;height:9.1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bo9uwIAAK8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81" w:lineRule="exact"/>
                        <w:rPr>
                          <w:sz w:val="16"/>
                        </w:rPr>
                      </w:pPr>
                      <w:r>
                        <w:rPr>
                          <w:w w:val="102"/>
                          <w:sz w:val="16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S*10</w:t>
      </w:r>
      <w:r>
        <w:rPr>
          <w:vertAlign w:val="superscript"/>
        </w:rPr>
        <w:t>-24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2</w:t>
      </w:r>
      <w:r>
        <w:t>с</w:t>
      </w:r>
    </w:p>
    <w:p w:rsidR="00C17AB7" w:rsidRDefault="00C17AB7" w:rsidP="00C17AB7">
      <w:pPr>
        <w:pStyle w:val="a3"/>
        <w:spacing w:before="6"/>
        <w:rPr>
          <w:sz w:val="27"/>
        </w:rPr>
      </w:pPr>
    </w:p>
    <w:p w:rsidR="00C17AB7" w:rsidRDefault="00C17AB7" w:rsidP="00C17AB7">
      <w:pPr>
        <w:spacing w:before="97"/>
        <w:ind w:left="3170"/>
        <w:rPr>
          <w:sz w:val="16"/>
        </w:rPr>
      </w:pPr>
      <w:r>
        <w:rPr>
          <w:w w:val="102"/>
          <w:sz w:val="16"/>
        </w:rPr>
        <w:t>4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sectPr w:rsidR="00C17AB7">
          <w:pgSz w:w="11910" w:h="16840"/>
          <w:pgMar w:top="160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97"/>
        <w:ind w:left="3170"/>
        <w:rPr>
          <w:sz w:val="16"/>
        </w:rPr>
      </w:pPr>
      <w:r>
        <w:rPr>
          <w:w w:val="102"/>
          <w:sz w:val="16"/>
        </w:rPr>
        <w:lastRenderedPageBreak/>
        <w:t>2</w:t>
      </w:r>
    </w:p>
    <w:p w:rsidR="00C17AB7" w:rsidRDefault="00C17AB7" w:rsidP="00C17AB7">
      <w:pPr>
        <w:pStyle w:val="a3"/>
        <w:rPr>
          <w:sz w:val="18"/>
        </w:rPr>
      </w:pPr>
    </w:p>
    <w:p w:rsidR="00C17AB7" w:rsidRDefault="00C17AB7" w:rsidP="00C17AB7">
      <w:pPr>
        <w:pStyle w:val="a3"/>
        <w:rPr>
          <w:sz w:val="18"/>
        </w:rPr>
      </w:pPr>
    </w:p>
    <w:p w:rsidR="00C17AB7" w:rsidRDefault="00C17AB7" w:rsidP="00C17AB7">
      <w:pPr>
        <w:pStyle w:val="a3"/>
        <w:spacing w:before="4"/>
        <w:rPr>
          <w:sz w:val="20"/>
        </w:rPr>
      </w:pPr>
    </w:p>
    <w:p w:rsidR="00C17AB7" w:rsidRDefault="00C17AB7" w:rsidP="00C17AB7">
      <w:pPr>
        <w:spacing w:before="1" w:line="159" w:lineRule="exact"/>
        <w:ind w:left="3170"/>
        <w:rPr>
          <w:sz w:val="16"/>
        </w:rPr>
      </w:pPr>
      <w:r>
        <w:rPr>
          <w:w w:val="102"/>
          <w:sz w:val="16"/>
        </w:rPr>
        <w:t>0</w:t>
      </w:r>
    </w:p>
    <w:p w:rsidR="00C17AB7" w:rsidRDefault="00C17AB7" w:rsidP="00C17AB7">
      <w:pPr>
        <w:tabs>
          <w:tab w:val="left" w:pos="4494"/>
        </w:tabs>
        <w:spacing w:line="238" w:lineRule="exact"/>
        <w:ind w:left="3266"/>
        <w:rPr>
          <w:sz w:val="13"/>
        </w:rPr>
      </w:pPr>
      <w:r>
        <w:rPr>
          <w:w w:val="105"/>
          <w:sz w:val="16"/>
        </w:rPr>
        <w:t>0</w:t>
      </w:r>
      <w:r>
        <w:rPr>
          <w:w w:val="105"/>
          <w:sz w:val="16"/>
        </w:rPr>
        <w:tab/>
        <w:t>1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pStyle w:val="a3"/>
        <w:spacing w:before="100"/>
        <w:ind w:left="5129"/>
      </w:pPr>
      <w:r>
        <w:rPr>
          <w:spacing w:val="-1"/>
        </w:rPr>
        <w:t>а)</w:t>
      </w:r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ind w:left="514"/>
        <w:rPr>
          <w:sz w:val="13"/>
        </w:rPr>
      </w:pPr>
      <w:r>
        <w:rPr>
          <w:sz w:val="16"/>
        </w:rPr>
        <w:t>2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10"/>
          <w:sz w:val="13"/>
        </w:rPr>
        <w:t>3</w:t>
      </w:r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jc w:val="right"/>
        <w:rPr>
          <w:sz w:val="13"/>
        </w:rPr>
      </w:pPr>
      <w:r>
        <w:rPr>
          <w:w w:val="105"/>
          <w:sz w:val="16"/>
        </w:rPr>
        <w:t>3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11"/>
        <w:rPr>
          <w:sz w:val="37"/>
        </w:rPr>
      </w:pPr>
    </w:p>
    <w:p w:rsidR="00C17AB7" w:rsidRDefault="00C17AB7" w:rsidP="00C17AB7">
      <w:pPr>
        <w:pStyle w:val="a3"/>
        <w:ind w:left="158"/>
      </w:pPr>
      <w:proofErr w:type="spellStart"/>
      <w:r>
        <w:rPr>
          <w:spacing w:val="-1"/>
        </w:rPr>
        <w:t>t,мкс</w:t>
      </w:r>
      <w:proofErr w:type="spellEnd"/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ind w:left="174"/>
        <w:rPr>
          <w:sz w:val="13"/>
        </w:rPr>
      </w:pPr>
      <w:r>
        <w:rPr>
          <w:w w:val="105"/>
          <w:sz w:val="16"/>
        </w:rPr>
        <w:t>4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rPr>
          <w:sz w:val="13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5347" w:space="40"/>
            <w:col w:w="926" w:space="39"/>
            <w:col w:w="1352" w:space="39"/>
            <w:col w:w="743" w:space="40"/>
            <w:col w:w="2084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tabs>
          <w:tab w:val="right" w:pos="3382"/>
        </w:tabs>
        <w:spacing w:before="275" w:line="322" w:lineRule="exact"/>
        <w:ind w:left="70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2783205</wp:posOffset>
                </wp:positionH>
                <wp:positionV relativeFrom="paragraph">
                  <wp:posOffset>204470</wp:posOffset>
                </wp:positionV>
                <wp:extent cx="3547110" cy="1658620"/>
                <wp:effectExtent l="1905" t="0" r="0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7110" cy="1658620"/>
                          <a:chOff x="4383" y="322"/>
                          <a:chExt cx="5586" cy="2612"/>
                        </a:xfrm>
                      </wpg:grpSpPr>
                      <pic:pic xmlns:pic="http://schemas.openxmlformats.org/drawingml/2006/picture">
                        <pic:nvPicPr>
                          <pic:cNvPr id="3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3" y="322"/>
                            <a:ext cx="5586" cy="2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608"/>
                            <a:ext cx="36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931"/>
                            <a:ext cx="362" cy="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N2</w:t>
                              </w:r>
                            </w:p>
                            <w:p w:rsidR="00C17AB7" w:rsidRDefault="00C17AB7" w:rsidP="00C17AB7">
                              <w:pPr>
                                <w:spacing w:before="10"/>
                                <w:rPr>
                                  <w:sz w:val="27"/>
                                </w:rPr>
                              </w:pPr>
                            </w:p>
                            <w:p w:rsidR="00C17AB7" w:rsidRDefault="00C17AB7" w:rsidP="00C17AB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94" style="position:absolute;left:0;text-align:left;margin-left:219.15pt;margin-top:16.1pt;width:279.3pt;height:130.6pt;z-index:-251581440;mso-position-horizontal-relative:page" coordorigin="4383,322" coordsize="5586,26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">
                <v:shape id="Picture 411" o:spid="_x0000_s1095" type="#_x0000_t75" style="position:absolute;left:4383;top:322;width:5586;height:26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UQLEAAAA2gAAAA8AAABkcnMvZG93bnJldi54bWxEj91qwkAUhO8F32E5Qu90U0tFUzeiQqEo&#10;amr7AKfZk582ezbNbjW+fVcQvBxm5htmvuhMLU7UusqygsdRBII4s7riQsHnx+twCsJ5ZI21ZVJw&#10;IQeLpN+bY6ztmd/pdPSFCBB2MSoovW9iKV1WkkE3sg1x8HLbGvRBtoXULZ4D3NRyHEUTabDisFBi&#10;Q+uSsp/jn1Hwu9l+8/N2ttsUk9Us/0r3hzQlpR4G3fIFhKfO38O39ptW8ATXK+EGyOQ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UQLEAAAA2gAAAA8AAAAAAAAAAAAAAAAA&#10;nwIAAGRycy9kb3ducmV2LnhtbFBLBQYAAAAABAAEAPcAAACQAwAAAAA=&#10;">
                  <v:imagedata r:id="rId40" o:title=""/>
                </v:shape>
                <v:shape id="Text Box 412" o:spid="_x0000_s1096" type="#_x0000_t202" style="position:absolute;left:4581;top:608;width:363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N1</w:t>
                        </w:r>
                      </w:p>
                    </w:txbxContent>
                  </v:textbox>
                </v:shape>
                <v:shape id="Text Box 413" o:spid="_x0000_s1097" type="#_x0000_t202" style="position:absolute;left:7461;top:931;width:362;height: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N2</w:t>
                        </w:r>
                      </w:p>
                      <w:p w:rsidR="00C17AB7" w:rsidRDefault="00C17AB7" w:rsidP="00C17AB7">
                        <w:pPr>
                          <w:spacing w:before="10"/>
                          <w:rPr>
                            <w:sz w:val="27"/>
                          </w:rPr>
                        </w:pPr>
                      </w:p>
                      <w:p w:rsidR="00C17AB7" w:rsidRDefault="00C17AB7" w:rsidP="00C17AB7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N2*10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  <w:r>
        <w:rPr>
          <w:position w:val="13"/>
        </w:rPr>
        <w:tab/>
      </w:r>
      <w:r>
        <w:rPr>
          <w:position w:val="13"/>
          <w:vertAlign w:val="superscript"/>
        </w:rPr>
        <w:t>20</w:t>
      </w:r>
    </w:p>
    <w:p w:rsidR="00C17AB7" w:rsidRDefault="00C17AB7" w:rsidP="00C17AB7">
      <w:pPr>
        <w:pStyle w:val="a3"/>
        <w:ind w:left="701"/>
      </w:pPr>
      <w:r>
        <w:t>N1*10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</w:p>
    <w:p w:rsidR="00C17AB7" w:rsidRDefault="00C17AB7" w:rsidP="00C17AB7">
      <w:pPr>
        <w:pStyle w:val="a3"/>
        <w:spacing w:before="1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2679700</wp:posOffset>
                </wp:positionH>
                <wp:positionV relativeFrom="paragraph">
                  <wp:posOffset>135255</wp:posOffset>
                </wp:positionV>
                <wp:extent cx="103505" cy="114300"/>
                <wp:effectExtent l="3175" t="0" r="0" b="63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98" type="#_x0000_t202" style="position:absolute;left:0;text-align:left;margin-left:211pt;margin-top:10.65pt;width:8.15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U*10*10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</w:p>
    <w:p w:rsidR="00C17AB7" w:rsidRDefault="00C17AB7" w:rsidP="00C17AB7">
      <w:pPr>
        <w:spacing w:before="751"/>
        <w:ind w:left="3302"/>
        <w:rPr>
          <w:sz w:val="16"/>
        </w:rPr>
      </w:pPr>
      <w:r>
        <w:rPr>
          <w:w w:val="101"/>
          <w:sz w:val="16"/>
        </w:rPr>
        <w:t>0</w:t>
      </w:r>
    </w:p>
    <w:p w:rsidR="00C17AB7" w:rsidRDefault="00C17AB7" w:rsidP="00C17AB7">
      <w:pPr>
        <w:rPr>
          <w:sz w:val="1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640" w:line="208" w:lineRule="exact"/>
        <w:ind w:left="3070"/>
        <w:rPr>
          <w:sz w:val="16"/>
        </w:rPr>
      </w:pPr>
      <w:r>
        <w:rPr>
          <w:rFonts w:ascii="Symbol" w:hAnsi="Symbol"/>
          <w:sz w:val="19"/>
        </w:rPr>
        <w:lastRenderedPageBreak/>
        <w:t></w:t>
      </w:r>
      <w:r>
        <w:rPr>
          <w:spacing w:val="-2"/>
          <w:sz w:val="19"/>
        </w:rPr>
        <w:t xml:space="preserve"> </w:t>
      </w:r>
      <w:r>
        <w:rPr>
          <w:sz w:val="16"/>
        </w:rPr>
        <w:t>10</w:t>
      </w:r>
    </w:p>
    <w:p w:rsidR="00C17AB7" w:rsidRDefault="00C17AB7" w:rsidP="00C17AB7">
      <w:pPr>
        <w:tabs>
          <w:tab w:val="left" w:pos="4618"/>
        </w:tabs>
        <w:spacing w:line="228" w:lineRule="exact"/>
        <w:ind w:left="3396"/>
        <w:rPr>
          <w:sz w:val="13"/>
        </w:rPr>
      </w:pPr>
      <w:r>
        <w:rPr>
          <w:sz w:val="16"/>
        </w:rPr>
        <w:t>0</w:t>
      </w:r>
      <w:r>
        <w:rPr>
          <w:sz w:val="16"/>
        </w:rPr>
        <w:tab/>
      </w:r>
      <w:r>
        <w:rPr>
          <w:spacing w:val="-2"/>
          <w:sz w:val="16"/>
        </w:rPr>
        <w:t>1</w:t>
      </w:r>
      <w:r>
        <w:rPr>
          <w:rFonts w:ascii="Symbol" w:hAnsi="Symbol"/>
          <w:spacing w:val="-2"/>
          <w:sz w:val="19"/>
        </w:rPr>
        <w:t></w:t>
      </w:r>
      <w:r>
        <w:rPr>
          <w:spacing w:val="-2"/>
          <w:sz w:val="16"/>
        </w:rPr>
        <w:t>10</w:t>
      </w:r>
      <w:r>
        <w:rPr>
          <w:spacing w:val="-2"/>
          <w:position w:val="9"/>
          <w:sz w:val="13"/>
        </w:rPr>
        <w:t>3</w:t>
      </w:r>
    </w:p>
    <w:p w:rsidR="00C17AB7" w:rsidRDefault="00C17AB7" w:rsidP="00C17AB7">
      <w:pPr>
        <w:spacing w:before="822"/>
        <w:jc w:val="right"/>
        <w:rPr>
          <w:sz w:val="13"/>
        </w:rPr>
      </w:pPr>
      <w:r>
        <w:br w:type="column"/>
      </w:r>
      <w:r>
        <w:rPr>
          <w:sz w:val="16"/>
        </w:rPr>
        <w:lastRenderedPageBreak/>
        <w:t>2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9"/>
          <w:sz w:val="13"/>
        </w:rPr>
        <w:t>3</w:t>
      </w:r>
    </w:p>
    <w:p w:rsidR="00C17AB7" w:rsidRDefault="00C17AB7" w:rsidP="00C17AB7">
      <w:pPr>
        <w:spacing w:before="677"/>
        <w:ind w:left="937"/>
        <w:rPr>
          <w:sz w:val="28"/>
        </w:rPr>
      </w:pPr>
      <w:r>
        <w:br w:type="column"/>
      </w:r>
      <w:r>
        <w:rPr>
          <w:position w:val="-8"/>
          <w:sz w:val="16"/>
        </w:rPr>
        <w:lastRenderedPageBreak/>
        <w:t>3</w:t>
      </w:r>
      <w:r>
        <w:rPr>
          <w:rFonts w:ascii="Symbol" w:hAnsi="Symbol"/>
          <w:position w:val="-8"/>
          <w:sz w:val="19"/>
        </w:rPr>
        <w:t></w:t>
      </w:r>
      <w:r>
        <w:rPr>
          <w:position w:val="-8"/>
          <w:sz w:val="16"/>
        </w:rPr>
        <w:t>10</w:t>
      </w:r>
      <w:r>
        <w:rPr>
          <w:sz w:val="13"/>
        </w:rPr>
        <w:t>3</w:t>
      </w:r>
      <w:r>
        <w:rPr>
          <w:spacing w:val="48"/>
          <w:sz w:val="13"/>
        </w:rPr>
        <w:t xml:space="preserve"> </w:t>
      </w:r>
      <w:r>
        <w:rPr>
          <w:sz w:val="28"/>
        </w:rPr>
        <w:t>t,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мкс</w:t>
      </w:r>
      <w:proofErr w:type="spellEnd"/>
    </w:p>
    <w:p w:rsidR="00C17AB7" w:rsidRDefault="00C17AB7" w:rsidP="00C17AB7">
      <w:pPr>
        <w:spacing w:before="822"/>
        <w:ind w:left="203"/>
        <w:rPr>
          <w:sz w:val="13"/>
        </w:rPr>
      </w:pPr>
      <w:r>
        <w:br w:type="column"/>
      </w:r>
      <w:r>
        <w:rPr>
          <w:sz w:val="16"/>
        </w:rPr>
        <w:lastRenderedPageBreak/>
        <w:t>4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9"/>
          <w:sz w:val="13"/>
        </w:rPr>
        <w:t>3</w:t>
      </w:r>
    </w:p>
    <w:p w:rsidR="00C17AB7" w:rsidRDefault="00C17AB7" w:rsidP="00C17AB7">
      <w:pPr>
        <w:rPr>
          <w:sz w:val="13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5026" w:space="40"/>
            <w:col w:w="1359" w:space="39"/>
            <w:col w:w="2093" w:space="39"/>
            <w:col w:w="2014"/>
          </w:cols>
        </w:sect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219"/>
        <w:ind w:left="593" w:right="719"/>
        <w:jc w:val="center"/>
      </w:pPr>
      <w:r>
        <w:t>б)</w:t>
      </w:r>
    </w:p>
    <w:p w:rsidR="00C17AB7" w:rsidRDefault="00C17AB7" w:rsidP="00C17AB7">
      <w:pPr>
        <w:pStyle w:val="a3"/>
        <w:spacing w:before="1"/>
        <w:rPr>
          <w:sz w:val="24"/>
        </w:rPr>
      </w:pPr>
    </w:p>
    <w:p w:rsidR="00C17AB7" w:rsidRDefault="00C17AB7" w:rsidP="00C17AB7">
      <w:pPr>
        <w:pStyle w:val="a3"/>
        <w:spacing w:line="322" w:lineRule="exact"/>
        <w:ind w:left="593" w:right="718"/>
        <w:jc w:val="center"/>
      </w:pPr>
      <w:r>
        <w:t>Рис.3.</w:t>
      </w:r>
      <w:r>
        <w:rPr>
          <w:spacing w:val="-3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величин</w:t>
      </w:r>
      <w:r>
        <w:rPr>
          <w:spacing w:val="-2"/>
        </w:rPr>
        <w:t xml:space="preserve"> </w:t>
      </w:r>
      <w:r>
        <w:t>S,</w:t>
      </w:r>
      <w:r>
        <w:rPr>
          <w:spacing w:val="-3"/>
        </w:rPr>
        <w:t xml:space="preserve"> </w:t>
      </w:r>
      <w:r>
        <w:t>N2,</w:t>
      </w:r>
      <w:r>
        <w:rPr>
          <w:spacing w:val="-2"/>
        </w:rPr>
        <w:t xml:space="preserve"> </w:t>
      </w:r>
      <w:r>
        <w:t>N1,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лазера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</w:p>
    <w:p w:rsidR="00C17AB7" w:rsidRDefault="00C17AB7" w:rsidP="00C17AB7">
      <w:pPr>
        <w:pStyle w:val="a3"/>
        <w:ind w:left="593" w:right="718"/>
        <w:jc w:val="center"/>
      </w:pPr>
      <w:proofErr w:type="spellStart"/>
      <w:r>
        <w:t>YLF:Er</w:t>
      </w:r>
      <w:proofErr w:type="spellEnd"/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накачке</w:t>
      </w:r>
      <w:r>
        <w:rPr>
          <w:spacing w:val="-2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нижний</w:t>
      </w:r>
      <w:r>
        <w:rPr>
          <w:spacing w:val="-1"/>
        </w:rPr>
        <w:t xml:space="preserve"> </w:t>
      </w:r>
      <w:r>
        <w:t>лазерный</w:t>
      </w:r>
      <w:r>
        <w:rPr>
          <w:spacing w:val="-2"/>
        </w:rPr>
        <w:t xml:space="preserve"> </w:t>
      </w:r>
      <w:r>
        <w:t>уровень N1.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1"/>
        <w:numPr>
          <w:ilvl w:val="1"/>
          <w:numId w:val="2"/>
        </w:numPr>
        <w:tabs>
          <w:tab w:val="left" w:pos="1198"/>
        </w:tabs>
        <w:spacing w:before="73"/>
        <w:ind w:right="862" w:firstLine="0"/>
      </w:pPr>
      <w:r>
        <w:lastRenderedPageBreak/>
        <w:t>Задания на самостоятельную работу по применению точечной</w:t>
      </w:r>
      <w:r>
        <w:rPr>
          <w:spacing w:val="-77"/>
        </w:rPr>
        <w:t xml:space="preserve"> </w:t>
      </w:r>
      <w:r>
        <w:t xml:space="preserve">многоуровневой модели </w:t>
      </w:r>
      <w:proofErr w:type="spellStart"/>
      <w:r>
        <w:t>одномодового</w:t>
      </w:r>
      <w:proofErr w:type="spellEnd"/>
      <w:r>
        <w:t xml:space="preserve"> лазера для определения</w:t>
      </w:r>
      <w:r>
        <w:rPr>
          <w:spacing w:val="1"/>
        </w:rPr>
        <w:t xml:space="preserve"> </w:t>
      </w:r>
      <w:r>
        <w:t>параметров</w:t>
      </w:r>
      <w:r>
        <w:rPr>
          <w:spacing w:val="-3"/>
        </w:rPr>
        <w:t xml:space="preserve"> </w:t>
      </w:r>
      <w:r>
        <w:t>динамики генерации</w:t>
      </w:r>
    </w:p>
    <w:p w:rsidR="00C17AB7" w:rsidRDefault="00C17AB7" w:rsidP="00C17AB7">
      <w:pPr>
        <w:pStyle w:val="a3"/>
        <w:spacing w:before="8"/>
        <w:rPr>
          <w:sz w:val="27"/>
        </w:rPr>
      </w:pP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spacing w:before="1"/>
        <w:ind w:right="829" w:hanging="361"/>
        <w:jc w:val="both"/>
        <w:rPr>
          <w:sz w:val="28"/>
        </w:rPr>
      </w:pPr>
      <w:r>
        <w:rPr>
          <w:sz w:val="28"/>
        </w:rPr>
        <w:t>Дополнить вышеприведенную программу модулем для вычисления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энергии 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лазера.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Пользуясь данными таблицы 6 определить параметры α и β для всех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возможных переходов между уровнями </w:t>
      </w:r>
      <w:r>
        <w:rPr>
          <w:sz w:val="28"/>
          <w:vertAlign w:val="superscript"/>
        </w:rPr>
        <w:t>4</w:t>
      </w:r>
      <w:r>
        <w:rPr>
          <w:sz w:val="28"/>
        </w:rPr>
        <w:t>I</w:t>
      </w:r>
      <w:r>
        <w:rPr>
          <w:sz w:val="28"/>
          <w:vertAlign w:val="subscript"/>
        </w:rPr>
        <w:t>11/2</w:t>
      </w:r>
      <w:r>
        <w:rPr>
          <w:sz w:val="28"/>
        </w:rPr>
        <w:t xml:space="preserve"> и </w:t>
      </w:r>
      <w:r>
        <w:rPr>
          <w:sz w:val="28"/>
          <w:vertAlign w:val="superscript"/>
        </w:rPr>
        <w:t>4</w:t>
      </w:r>
      <w:r>
        <w:rPr>
          <w:sz w:val="28"/>
        </w:rPr>
        <w:t>I</w:t>
      </w:r>
      <w:r>
        <w:rPr>
          <w:sz w:val="28"/>
          <w:vertAlign w:val="subscript"/>
        </w:rPr>
        <w:t>13/2</w:t>
      </w:r>
      <w:r>
        <w:rPr>
          <w:sz w:val="28"/>
        </w:rPr>
        <w:t xml:space="preserve"> ионов эрбия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температуры 300К.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вышеприведенных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67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коэффициент отражения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зеркала</w:t>
      </w:r>
      <w:r>
        <w:rPr>
          <w:spacing w:val="-1"/>
          <w:sz w:val="28"/>
        </w:rPr>
        <w:t xml:space="preserve"> </w:t>
      </w:r>
      <w:r>
        <w:rPr>
          <w:sz w:val="28"/>
        </w:rPr>
        <w:t>ρ.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7"/>
        <w:jc w:val="both"/>
        <w:rPr>
          <w:sz w:val="28"/>
        </w:rPr>
      </w:pPr>
      <w:r>
        <w:rPr>
          <w:sz w:val="28"/>
        </w:rPr>
        <w:t>Модифицировать программу для вычисления параметров 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 первых импульсов при периодической подаче импульсов</w:t>
      </w:r>
      <w:r>
        <w:rPr>
          <w:spacing w:val="-67"/>
          <w:sz w:val="28"/>
        </w:rPr>
        <w:t xml:space="preserve"> </w:t>
      </w:r>
      <w:r>
        <w:rPr>
          <w:sz w:val="28"/>
        </w:rPr>
        <w:t>излучения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накачки</w:t>
      </w:r>
      <w:r>
        <w:rPr>
          <w:spacing w:val="1"/>
          <w:sz w:val="28"/>
        </w:rPr>
        <w:t xml:space="preserve"> </w:t>
      </w:r>
      <w:r>
        <w:rPr>
          <w:sz w:val="28"/>
        </w:rPr>
        <w:t>на активную среду.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8" w:hanging="361"/>
        <w:jc w:val="both"/>
        <w:rPr>
          <w:sz w:val="28"/>
        </w:rPr>
      </w:pPr>
      <w:r>
        <w:rPr>
          <w:sz w:val="28"/>
        </w:rPr>
        <w:t xml:space="preserve">Составьте модуль программы для вычисления </w:t>
      </w:r>
      <w:proofErr w:type="gramStart"/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пиковых</w:t>
      </w:r>
      <w:r>
        <w:rPr>
          <w:spacing w:val="-1"/>
          <w:sz w:val="28"/>
        </w:rPr>
        <w:t xml:space="preserve"> </w:t>
      </w:r>
      <w:r>
        <w:rPr>
          <w:sz w:val="28"/>
        </w:rPr>
        <w:t>амплитуд плотности потоков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-2"/>
          <w:sz w:val="28"/>
        </w:rPr>
        <w:t xml:space="preserve"> </w:t>
      </w:r>
      <w:r>
        <w:rPr>
          <w:sz w:val="28"/>
        </w:rPr>
        <w:t>генерации</w:t>
      </w:r>
      <w:proofErr w:type="gramEnd"/>
      <w:r>
        <w:rPr>
          <w:sz w:val="28"/>
        </w:rPr>
        <w:t>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Составьте модуль программы для вычисления 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временных промежутков между соседними максимумами </w:t>
      </w:r>
      <w:proofErr w:type="gramStart"/>
      <w:r>
        <w:rPr>
          <w:sz w:val="28"/>
        </w:rPr>
        <w:t>амплитуд</w:t>
      </w:r>
      <w:r>
        <w:rPr>
          <w:spacing w:val="1"/>
          <w:sz w:val="28"/>
        </w:rPr>
        <w:t xml:space="preserve"> </w:t>
      </w:r>
      <w:r>
        <w:rPr>
          <w:sz w:val="28"/>
        </w:rPr>
        <w:t>плотности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генерации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теоретической формулой для определения частоты релаксационных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колебаний</w:t>
      </w:r>
      <w:r>
        <w:rPr>
          <w:spacing w:val="-1"/>
          <w:sz w:val="28"/>
        </w:rPr>
        <w:t xml:space="preserve"> </w:t>
      </w:r>
      <w:r>
        <w:rPr>
          <w:sz w:val="28"/>
        </w:rPr>
        <w:t>лазера, приводимой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-4"/>
          <w:sz w:val="28"/>
        </w:rPr>
        <w:t xml:space="preserve"> </w:t>
      </w:r>
      <w:r>
        <w:rPr>
          <w:sz w:val="28"/>
        </w:rPr>
        <w:t>(см.,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[5,7]).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Модифицируйте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накачки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мощностью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5" w:hanging="361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зеркала ρ для различных начальных </w:t>
      </w:r>
      <w:proofErr w:type="gramStart"/>
      <w:r>
        <w:rPr>
          <w:sz w:val="28"/>
        </w:rPr>
        <w:t>значениях</w:t>
      </w:r>
      <w:proofErr w:type="gramEnd"/>
      <w:r>
        <w:rPr>
          <w:sz w:val="28"/>
        </w:rPr>
        <w:t xml:space="preserve"> параметров модели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YLF:Er</w:t>
      </w:r>
      <w:proofErr w:type="spellEnd"/>
      <w:r>
        <w:rPr>
          <w:sz w:val="28"/>
        </w:rPr>
        <w:t xml:space="preserve"> лазера.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 задания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цифровым</w:t>
      </w:r>
      <w:r>
        <w:rPr>
          <w:spacing w:val="-1"/>
          <w:sz w:val="28"/>
        </w:rPr>
        <w:t xml:space="preserve"> </w:t>
      </w:r>
      <w:r>
        <w:rPr>
          <w:sz w:val="28"/>
        </w:rPr>
        <w:t>кодом.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421" w:right="825"/>
      </w:pPr>
      <w:r>
        <w:t>Первая</w:t>
      </w:r>
      <w:r>
        <w:rPr>
          <w:spacing w:val="27"/>
        </w:rPr>
        <w:t xml:space="preserve"> </w:t>
      </w:r>
      <w:r>
        <w:t>цифра</w:t>
      </w:r>
      <w:r>
        <w:rPr>
          <w:spacing w:val="27"/>
        </w:rPr>
        <w:t xml:space="preserve"> </w:t>
      </w:r>
      <w:r>
        <w:t>кода</w:t>
      </w:r>
      <w:r>
        <w:rPr>
          <w:spacing w:val="27"/>
        </w:rPr>
        <w:t xml:space="preserve"> </w:t>
      </w:r>
      <w:r>
        <w:t>указывает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уровень,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который</w:t>
      </w:r>
      <w:r>
        <w:rPr>
          <w:spacing w:val="29"/>
        </w:rPr>
        <w:t xml:space="preserve"> </w:t>
      </w:r>
      <w:r>
        <w:t>производится</w:t>
      </w:r>
      <w:r>
        <w:rPr>
          <w:spacing w:val="-67"/>
        </w:rPr>
        <w:t xml:space="preserve"> </w:t>
      </w:r>
      <w:r>
        <w:t>накачка:</w:t>
      </w:r>
    </w:p>
    <w:p w:rsidR="00C17AB7" w:rsidRDefault="00C17AB7" w:rsidP="00C17AB7">
      <w:pPr>
        <w:pStyle w:val="a3"/>
        <w:ind w:left="1421" w:right="1087" w:hanging="1"/>
      </w:pPr>
      <w:r>
        <w:t>1-</w:t>
      </w:r>
      <w:r>
        <w:rPr>
          <w:spacing w:val="54"/>
        </w:rPr>
        <w:t xml:space="preserve"> </w:t>
      </w:r>
      <w:r>
        <w:t>накачка</w:t>
      </w:r>
      <w:r>
        <w:rPr>
          <w:spacing w:val="-2"/>
        </w:rPr>
        <w:t xml:space="preserve"> </w:t>
      </w:r>
      <w:r>
        <w:t>излучением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волны</w:t>
      </w:r>
      <w:r>
        <w:rPr>
          <w:spacing w:val="-1"/>
        </w:rPr>
        <w:t xml:space="preserve"> </w:t>
      </w:r>
      <w:r>
        <w:t>1.54мкм</w:t>
      </w:r>
      <w:r>
        <w:rPr>
          <w:spacing w:val="-1"/>
        </w:rPr>
        <w:t xml:space="preserve"> </w:t>
      </w:r>
      <w:r>
        <w:t>в нижний</w:t>
      </w:r>
      <w:r>
        <w:rPr>
          <w:spacing w:val="-2"/>
        </w:rPr>
        <w:t xml:space="preserve"> </w:t>
      </w:r>
      <w:r>
        <w:t>уровень;</w:t>
      </w:r>
      <w:r>
        <w:rPr>
          <w:spacing w:val="-67"/>
        </w:rPr>
        <w:t xml:space="preserve"> </w:t>
      </w:r>
      <w:r>
        <w:t>2-</w:t>
      </w:r>
      <w:r>
        <w:rPr>
          <w:spacing w:val="54"/>
        </w:rPr>
        <w:t xml:space="preserve"> </w:t>
      </w:r>
      <w:r>
        <w:t>накачка</w:t>
      </w:r>
      <w:r>
        <w:rPr>
          <w:spacing w:val="-1"/>
        </w:rPr>
        <w:t xml:space="preserve"> </w:t>
      </w:r>
      <w:r>
        <w:t>излучением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длиной волны</w:t>
      </w:r>
      <w:r>
        <w:rPr>
          <w:spacing w:val="-1"/>
        </w:rPr>
        <w:t xml:space="preserve"> </w:t>
      </w:r>
      <w:r>
        <w:t>0,98мкм</w:t>
      </w:r>
      <w:r>
        <w:rPr>
          <w:spacing w:val="-1"/>
        </w:rPr>
        <w:t xml:space="preserve"> </w:t>
      </w:r>
      <w:r>
        <w:t>в верхний</w:t>
      </w:r>
      <w:r>
        <w:rPr>
          <w:spacing w:val="-1"/>
        </w:rPr>
        <w:t xml:space="preserve"> </w:t>
      </w:r>
      <w:r>
        <w:t>уровень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spacing w:after="13"/>
        <w:ind w:left="1421" w:right="825"/>
      </w:pPr>
      <w:r>
        <w:t>Вторая</w:t>
      </w:r>
      <w:r>
        <w:rPr>
          <w:spacing w:val="18"/>
        </w:rPr>
        <w:t xml:space="preserve"> </w:t>
      </w:r>
      <w:r>
        <w:t>цифра</w:t>
      </w:r>
      <w:r>
        <w:rPr>
          <w:spacing w:val="16"/>
        </w:rPr>
        <w:t xml:space="preserve"> </w:t>
      </w:r>
      <w:r>
        <w:t>определяет</w:t>
      </w:r>
      <w:r>
        <w:rPr>
          <w:spacing w:val="38"/>
        </w:rPr>
        <w:t xml:space="preserve"> </w:t>
      </w:r>
      <w:r>
        <w:t>значения</w:t>
      </w:r>
      <w:r>
        <w:rPr>
          <w:spacing w:val="19"/>
        </w:rPr>
        <w:t xml:space="preserve"> </w:t>
      </w:r>
      <w:r>
        <w:t>полной</w:t>
      </w:r>
      <w:r>
        <w:rPr>
          <w:spacing w:val="19"/>
        </w:rPr>
        <w:t xml:space="preserve"> </w:t>
      </w:r>
      <w:r>
        <w:t>поглощенной</w:t>
      </w:r>
      <w:r>
        <w:rPr>
          <w:spacing w:val="19"/>
        </w:rPr>
        <w:t xml:space="preserve"> </w:t>
      </w:r>
      <w:r>
        <w:t>мощности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P:</w:t>
      </w:r>
    </w:p>
    <w:tbl>
      <w:tblPr>
        <w:tblStyle w:val="TableNormal"/>
        <w:tblW w:w="0" w:type="auto"/>
        <w:tblInd w:w="1378" w:type="dxa"/>
        <w:tblLayout w:type="fixed"/>
        <w:tblLook w:val="01E0" w:firstRow="1" w:lastRow="1" w:firstColumn="1" w:lastColumn="1" w:noHBand="0" w:noVBand="0"/>
      </w:tblPr>
      <w:tblGrid>
        <w:gridCol w:w="1807"/>
        <w:gridCol w:w="2160"/>
        <w:gridCol w:w="2160"/>
        <w:gridCol w:w="1807"/>
      </w:tblGrid>
      <w:tr w:rsidR="00C17AB7" w:rsidTr="00825C0C">
        <w:trPr>
          <w:trHeight w:val="315"/>
        </w:trPr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1-P=100Вт;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2-P=200Вт;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3-P=300Вт;</w:t>
            </w:r>
          </w:p>
        </w:tc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4-P=400Вт;</w:t>
            </w:r>
          </w:p>
        </w:tc>
      </w:tr>
      <w:tr w:rsidR="00C17AB7" w:rsidTr="00825C0C">
        <w:trPr>
          <w:trHeight w:val="315"/>
        </w:trPr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5-P=500Вт;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6-P=600Вт;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7-P=700Вт;</w:t>
            </w:r>
          </w:p>
        </w:tc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right="56"/>
              <w:jc w:val="right"/>
              <w:rPr>
                <w:sz w:val="28"/>
              </w:rPr>
            </w:pPr>
            <w:r>
              <w:rPr>
                <w:sz w:val="28"/>
              </w:rPr>
              <w:t>8-P=800Вт.</w:t>
            </w:r>
          </w:p>
        </w:tc>
      </w:tr>
    </w:tbl>
    <w:p w:rsidR="00C17AB7" w:rsidRDefault="00C17AB7" w:rsidP="00C17AB7">
      <w:pPr>
        <w:spacing w:line="296" w:lineRule="exact"/>
        <w:jc w:val="right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 w:line="322" w:lineRule="exact"/>
        <w:ind w:left="1421"/>
      </w:pPr>
      <w:r>
        <w:lastRenderedPageBreak/>
        <w:t>Третья</w:t>
      </w:r>
      <w:r>
        <w:rPr>
          <w:spacing w:val="-3"/>
        </w:rPr>
        <w:t xml:space="preserve"> </w:t>
      </w:r>
      <w:r>
        <w:t>цифра</w:t>
      </w:r>
      <w:r>
        <w:rPr>
          <w:spacing w:val="-4"/>
        </w:rPr>
        <w:t xml:space="preserve"> </w:t>
      </w:r>
      <w:r>
        <w:t>определяет</w:t>
      </w:r>
      <w:r>
        <w:rPr>
          <w:spacing w:val="65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proofErr w:type="gramStart"/>
      <w:r>
        <w:t>кросс-релаксационной</w:t>
      </w:r>
      <w:proofErr w:type="gramEnd"/>
      <w:r>
        <w:rPr>
          <w:spacing w:val="-5"/>
        </w:rPr>
        <w:t xml:space="preserve"> </w:t>
      </w:r>
      <w:r>
        <w:t>константы</w:t>
      </w:r>
    </w:p>
    <w:p w:rsidR="00C17AB7" w:rsidRDefault="00C17AB7" w:rsidP="00C17AB7">
      <w:pPr>
        <w:pStyle w:val="a3"/>
        <w:ind w:left="1421"/>
      </w:pPr>
      <w:r>
        <w:t>W11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единицах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-16</w:t>
      </w:r>
      <w:r>
        <w:rPr>
          <w:spacing w:val="-3"/>
        </w:rPr>
        <w:t xml:space="preserve"> </w:t>
      </w:r>
      <w:r>
        <w:t>см</w:t>
      </w:r>
      <w:r>
        <w:rPr>
          <w:vertAlign w:val="superscript"/>
        </w:rPr>
        <w:t>3</w:t>
      </w:r>
      <w:r>
        <w:t>/</w:t>
      </w:r>
      <w:proofErr w:type="gramStart"/>
      <w:r>
        <w:t>с</w:t>
      </w:r>
      <w:proofErr w:type="gramEnd"/>
      <w:r>
        <w:t>:</w:t>
      </w:r>
    </w:p>
    <w:p w:rsidR="00C17AB7" w:rsidRDefault="00C17AB7" w:rsidP="00C17AB7">
      <w:pPr>
        <w:pStyle w:val="a3"/>
        <w:spacing w:before="1"/>
        <w:rPr>
          <w:sz w:val="29"/>
        </w:rPr>
      </w:pPr>
    </w:p>
    <w:tbl>
      <w:tblPr>
        <w:tblStyle w:val="TableNormal"/>
        <w:tblW w:w="0" w:type="auto"/>
        <w:tblInd w:w="1379" w:type="dxa"/>
        <w:tblLayout w:type="fixed"/>
        <w:tblLook w:val="01E0" w:firstRow="1" w:lastRow="1" w:firstColumn="1" w:lastColumn="1" w:noHBand="0" w:noVBand="0"/>
      </w:tblPr>
      <w:tblGrid>
        <w:gridCol w:w="1812"/>
        <w:gridCol w:w="2231"/>
        <w:gridCol w:w="2090"/>
        <w:gridCol w:w="1874"/>
      </w:tblGrid>
      <w:tr w:rsidR="00C17AB7" w:rsidTr="00825C0C">
        <w:trPr>
          <w:trHeight w:val="315"/>
        </w:trPr>
        <w:tc>
          <w:tcPr>
            <w:tcW w:w="1812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1-W11=0.1;</w:t>
            </w:r>
          </w:p>
        </w:tc>
        <w:tc>
          <w:tcPr>
            <w:tcW w:w="2231" w:type="dxa"/>
          </w:tcPr>
          <w:p w:rsidR="00C17AB7" w:rsidRDefault="00C17AB7" w:rsidP="00825C0C">
            <w:pPr>
              <w:pStyle w:val="TableParagraph"/>
              <w:spacing w:line="296" w:lineRule="exact"/>
              <w:ind w:left="398"/>
              <w:rPr>
                <w:sz w:val="28"/>
              </w:rPr>
            </w:pPr>
            <w:r>
              <w:rPr>
                <w:sz w:val="28"/>
              </w:rPr>
              <w:t>2-W11=0.5;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3-W11=1.0;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4-W11=2.0;</w:t>
            </w:r>
          </w:p>
        </w:tc>
      </w:tr>
      <w:tr w:rsidR="00C17AB7" w:rsidTr="00825C0C">
        <w:trPr>
          <w:trHeight w:val="315"/>
        </w:trPr>
        <w:tc>
          <w:tcPr>
            <w:tcW w:w="1812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5-W11=5.0;</w:t>
            </w:r>
          </w:p>
        </w:tc>
        <w:tc>
          <w:tcPr>
            <w:tcW w:w="2231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6-W11=10.0;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6"/>
              <w:rPr>
                <w:sz w:val="28"/>
              </w:rPr>
            </w:pPr>
            <w:r>
              <w:rPr>
                <w:sz w:val="28"/>
              </w:rPr>
              <w:t>7-W11=50;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8-W11=100.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880"/>
          <w:tab w:val="left" w:pos="3885"/>
          <w:tab w:val="left" w:pos="5737"/>
          <w:tab w:val="left" w:pos="7074"/>
        </w:tabs>
        <w:spacing w:after="12"/>
        <w:ind w:left="1421" w:right="826"/>
      </w:pPr>
      <w:r>
        <w:t>Четвертая</w:t>
      </w:r>
      <w:r>
        <w:tab/>
        <w:t>цифра</w:t>
      </w:r>
      <w:r>
        <w:tab/>
        <w:t>определяет</w:t>
      </w:r>
      <w:r>
        <w:tab/>
        <w:t>значения</w:t>
      </w:r>
      <w:r>
        <w:tab/>
        <w:t>кросс-релаксационной</w:t>
      </w:r>
      <w:r>
        <w:rPr>
          <w:spacing w:val="-67"/>
        </w:rPr>
        <w:t xml:space="preserve"> </w:t>
      </w:r>
      <w:r>
        <w:t>константы W22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единицах 10</w:t>
      </w:r>
      <w:r>
        <w:rPr>
          <w:vertAlign w:val="superscript"/>
        </w:rPr>
        <w:t>-16</w:t>
      </w:r>
      <w:r>
        <w:rPr>
          <w:spacing w:val="-1"/>
        </w:rPr>
        <w:t xml:space="preserve"> </w:t>
      </w:r>
      <w:r>
        <w:t>см</w:t>
      </w:r>
      <w:r>
        <w:rPr>
          <w:vertAlign w:val="superscript"/>
        </w:rPr>
        <w:t>3</w:t>
      </w:r>
      <w:r>
        <w:t>/</w:t>
      </w:r>
      <w:proofErr w:type="gramStart"/>
      <w:r>
        <w:t>с</w:t>
      </w:r>
      <w:proofErr w:type="gramEnd"/>
      <w:r>
        <w:t>:</w:t>
      </w:r>
    </w:p>
    <w:tbl>
      <w:tblPr>
        <w:tblStyle w:val="TableNormal"/>
        <w:tblW w:w="0" w:type="auto"/>
        <w:tblInd w:w="1378" w:type="dxa"/>
        <w:tblLayout w:type="fixed"/>
        <w:tblLook w:val="01E0" w:firstRow="1" w:lastRow="1" w:firstColumn="1" w:lastColumn="1" w:noHBand="0" w:noVBand="0"/>
      </w:tblPr>
      <w:tblGrid>
        <w:gridCol w:w="1824"/>
        <w:gridCol w:w="2219"/>
        <w:gridCol w:w="2090"/>
        <w:gridCol w:w="1874"/>
      </w:tblGrid>
      <w:tr w:rsidR="00C17AB7" w:rsidTr="00825C0C">
        <w:trPr>
          <w:trHeight w:val="632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1-W22=0.1;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5-W22=5.0;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310" w:lineRule="exact"/>
              <w:ind w:left="386"/>
              <w:rPr>
                <w:sz w:val="28"/>
              </w:rPr>
            </w:pPr>
            <w:r>
              <w:rPr>
                <w:sz w:val="28"/>
              </w:rPr>
              <w:t>2-W22=0.5;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85"/>
              <w:rPr>
                <w:sz w:val="28"/>
              </w:rPr>
            </w:pPr>
            <w:r>
              <w:rPr>
                <w:sz w:val="28"/>
              </w:rPr>
              <w:t>6-W22=10.0;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310" w:lineRule="exact"/>
              <w:ind w:left="327"/>
              <w:rPr>
                <w:sz w:val="28"/>
              </w:rPr>
            </w:pPr>
            <w:r>
              <w:rPr>
                <w:sz w:val="28"/>
              </w:rPr>
              <w:t>3-W22=1.0;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27"/>
              <w:rPr>
                <w:sz w:val="28"/>
              </w:rPr>
            </w:pPr>
            <w:r>
              <w:rPr>
                <w:sz w:val="28"/>
              </w:rPr>
              <w:t>7-W22=50;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310" w:lineRule="exact"/>
              <w:ind w:left="397"/>
              <w:rPr>
                <w:sz w:val="28"/>
              </w:rPr>
            </w:pPr>
            <w:r>
              <w:rPr>
                <w:sz w:val="28"/>
              </w:rPr>
              <w:t>4-W22=2.0;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97"/>
              <w:rPr>
                <w:sz w:val="28"/>
              </w:rPr>
            </w:pPr>
            <w:r>
              <w:rPr>
                <w:sz w:val="28"/>
              </w:rPr>
              <w:t>8-W22=100.</w:t>
            </w:r>
          </w:p>
        </w:tc>
      </w:tr>
      <w:tr w:rsidR="00C17AB7" w:rsidTr="00825C0C">
        <w:trPr>
          <w:trHeight w:val="643"/>
        </w:trPr>
        <w:tc>
          <w:tcPr>
            <w:tcW w:w="8007" w:type="dxa"/>
            <w:gridSpan w:val="4"/>
          </w:tcPr>
          <w:p w:rsidR="00C17AB7" w:rsidRPr="00C17AB7" w:rsidRDefault="00C17AB7" w:rsidP="00825C0C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Пятая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цифра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определяет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значение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константы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t</w:t>
            </w:r>
            <w:r w:rsidRPr="00C17AB7">
              <w:rPr>
                <w:sz w:val="28"/>
                <w:lang w:val="ru-RU"/>
              </w:rPr>
              <w:t>1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мкс:</w:t>
            </w:r>
          </w:p>
        </w:tc>
      </w:tr>
      <w:tr w:rsidR="00C17AB7" w:rsidTr="00825C0C">
        <w:trPr>
          <w:trHeight w:val="328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1-t1=12000;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2-t1=10000;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t1=8000;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t1=5000;</w:t>
            </w:r>
          </w:p>
        </w:tc>
      </w:tr>
      <w:tr w:rsidR="00C17AB7" w:rsidTr="00825C0C">
        <w:trPr>
          <w:trHeight w:val="315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t1=3000;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t1=1000;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8"/>
              <w:rPr>
                <w:sz w:val="28"/>
              </w:rPr>
            </w:pPr>
            <w:r>
              <w:rPr>
                <w:sz w:val="28"/>
              </w:rPr>
              <w:t>7-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t1=500;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8-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t1=</w:t>
            </w:r>
            <w:proofErr w:type="gramEnd"/>
            <w:r>
              <w:rPr>
                <w:sz w:val="28"/>
              </w:rPr>
              <w:t>100.</w:t>
            </w:r>
          </w:p>
        </w:tc>
      </w:tr>
      <w:tr w:rsidR="00C17AB7" w:rsidTr="00825C0C">
        <w:trPr>
          <w:trHeight w:val="644"/>
        </w:trPr>
        <w:tc>
          <w:tcPr>
            <w:tcW w:w="8007" w:type="dxa"/>
            <w:gridSpan w:val="4"/>
          </w:tcPr>
          <w:p w:rsidR="00C17AB7" w:rsidRPr="00C17AB7" w:rsidRDefault="00C17AB7" w:rsidP="00825C0C">
            <w:pPr>
              <w:pStyle w:val="TableParagraph"/>
              <w:rPr>
                <w:sz w:val="28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Шестая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цифра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определяет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значение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константы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t</w:t>
            </w:r>
            <w:r w:rsidRPr="00C17AB7">
              <w:rPr>
                <w:sz w:val="28"/>
                <w:lang w:val="ru-RU"/>
              </w:rPr>
              <w:t>2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мкс:</w:t>
            </w:r>
          </w:p>
        </w:tc>
      </w:tr>
      <w:tr w:rsidR="00C17AB7" w:rsidTr="00825C0C">
        <w:trPr>
          <w:trHeight w:val="327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1-t2=100;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2-t2=250;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t2=500;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6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t2=1000;</w:t>
            </w:r>
          </w:p>
        </w:tc>
      </w:tr>
      <w:tr w:rsidR="00C17AB7" w:rsidTr="00825C0C">
        <w:trPr>
          <w:trHeight w:val="315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t2=2000;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t2=4000;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6"/>
              <w:rPr>
                <w:sz w:val="28"/>
              </w:rPr>
            </w:pPr>
            <w:r>
              <w:rPr>
                <w:sz w:val="28"/>
              </w:rPr>
              <w:t>7-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t2=6000;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6"/>
              <w:rPr>
                <w:sz w:val="28"/>
              </w:rPr>
            </w:pPr>
            <w:r>
              <w:rPr>
                <w:sz w:val="28"/>
              </w:rPr>
              <w:t>8-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t2=</w:t>
            </w:r>
            <w:proofErr w:type="gramEnd"/>
            <w:r>
              <w:rPr>
                <w:sz w:val="28"/>
              </w:rPr>
              <w:t>8000.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719"/>
          <w:tab w:val="left" w:pos="3751"/>
          <w:tab w:val="left" w:pos="5374"/>
          <w:tab w:val="left" w:pos="6733"/>
          <w:tab w:val="left" w:pos="8322"/>
        </w:tabs>
        <w:ind w:left="1421" w:right="827"/>
      </w:pPr>
      <w:r>
        <w:t>Седьмая</w:t>
      </w:r>
      <w:r>
        <w:tab/>
        <w:t>цифра</w:t>
      </w:r>
      <w:r>
        <w:tab/>
        <w:t>определяет</w:t>
      </w:r>
      <w:r>
        <w:tab/>
        <w:t>значение</w:t>
      </w:r>
      <w:r>
        <w:tab/>
        <w:t>показателя</w:t>
      </w:r>
      <w:r>
        <w:tab/>
      </w:r>
      <w:r>
        <w:rPr>
          <w:spacing w:val="-1"/>
        </w:rPr>
        <w:t>поглощения</w:t>
      </w:r>
      <w:r>
        <w:rPr>
          <w:spacing w:val="-67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генерации в</w:t>
      </w:r>
      <w:r>
        <w:rPr>
          <w:spacing w:val="-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γ</w:t>
      </w:r>
      <w:r>
        <w:rPr>
          <w:spacing w:val="-1"/>
        </w:rPr>
        <w:t xml:space="preserve"> </w:t>
      </w:r>
      <w:r>
        <w:t>в см</w:t>
      </w:r>
      <w:r>
        <w:rPr>
          <w:vertAlign w:val="superscript"/>
        </w:rPr>
        <w:t>-1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</w:p>
    <w:p w:rsidR="00C17AB7" w:rsidRDefault="00C17AB7" w:rsidP="00C17AB7">
      <w:pPr>
        <w:pStyle w:val="a3"/>
        <w:tabs>
          <w:tab w:val="left" w:pos="3582"/>
          <w:tab w:val="left" w:pos="5742"/>
          <w:tab w:val="left" w:pos="7902"/>
        </w:tabs>
        <w:spacing w:before="1" w:line="322" w:lineRule="exact"/>
        <w:ind w:left="1421"/>
      </w:pPr>
      <w:r>
        <w:t>1-γ=0.001;</w:t>
      </w:r>
      <w:r>
        <w:tab/>
        <w:t>2-γ=0.002;</w:t>
      </w:r>
      <w:r>
        <w:tab/>
        <w:t>3-</w:t>
      </w:r>
      <w:r>
        <w:rPr>
          <w:spacing w:val="-2"/>
        </w:rPr>
        <w:t xml:space="preserve"> </w:t>
      </w:r>
      <w:r>
        <w:t>γ=0.003;</w:t>
      </w:r>
      <w:r>
        <w:tab/>
        <w:t>4-</w:t>
      </w:r>
      <w:r>
        <w:rPr>
          <w:spacing w:val="-1"/>
        </w:rPr>
        <w:t xml:space="preserve"> </w:t>
      </w:r>
      <w:r>
        <w:t>γ=0.004;</w:t>
      </w:r>
    </w:p>
    <w:p w:rsidR="00C17AB7" w:rsidRDefault="00C17AB7" w:rsidP="00C17AB7">
      <w:pPr>
        <w:pStyle w:val="a3"/>
        <w:tabs>
          <w:tab w:val="left" w:pos="3582"/>
          <w:tab w:val="left" w:pos="5742"/>
          <w:tab w:val="left" w:pos="7902"/>
        </w:tabs>
        <w:ind w:left="1421"/>
      </w:pPr>
      <w:r>
        <w:t>5-</w:t>
      </w:r>
      <w:r>
        <w:rPr>
          <w:spacing w:val="-1"/>
        </w:rPr>
        <w:t xml:space="preserve"> </w:t>
      </w:r>
      <w:r>
        <w:t>γ=0.005;</w:t>
      </w:r>
      <w:r>
        <w:tab/>
        <w:t>6-</w:t>
      </w:r>
      <w:r>
        <w:rPr>
          <w:spacing w:val="-1"/>
        </w:rPr>
        <w:t xml:space="preserve"> </w:t>
      </w:r>
      <w:r>
        <w:t>γ=0.0075;</w:t>
      </w:r>
      <w:r>
        <w:tab/>
        <w:t>7-</w:t>
      </w:r>
      <w:r>
        <w:rPr>
          <w:spacing w:val="-1"/>
        </w:rPr>
        <w:t xml:space="preserve"> </w:t>
      </w:r>
      <w:r>
        <w:t>γ=0.01;</w:t>
      </w:r>
      <w:r>
        <w:tab/>
        <w:t>8-</w:t>
      </w:r>
      <w:r>
        <w:rPr>
          <w:spacing w:val="-2"/>
        </w:rPr>
        <w:t xml:space="preserve"> </w:t>
      </w:r>
      <w:r>
        <w:t>γ=0.0125.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1421"/>
      </w:pPr>
      <w:r>
        <w:t>Восьмая</w:t>
      </w:r>
      <w:r>
        <w:rPr>
          <w:spacing w:val="-1"/>
        </w:rPr>
        <w:t xml:space="preserve"> </w:t>
      </w:r>
      <w:r>
        <w:t>цифра</w:t>
      </w:r>
      <w:r>
        <w:rPr>
          <w:spacing w:val="-5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длину</w:t>
      </w:r>
      <w:r>
        <w:rPr>
          <w:spacing w:val="-2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proofErr w:type="spellStart"/>
      <w:r>
        <w:t>Lar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gramStart"/>
      <w:r>
        <w:t>см</w:t>
      </w:r>
      <w:proofErr w:type="gramEnd"/>
      <w:r>
        <w:t>:</w:t>
      </w:r>
    </w:p>
    <w:p w:rsidR="00C17AB7" w:rsidRDefault="00C17AB7" w:rsidP="00C17AB7">
      <w:pPr>
        <w:pStyle w:val="a3"/>
        <w:tabs>
          <w:tab w:val="left" w:pos="3581"/>
          <w:tab w:val="left" w:pos="5741"/>
          <w:tab w:val="left" w:pos="7901"/>
        </w:tabs>
        <w:spacing w:before="1" w:line="322" w:lineRule="exact"/>
        <w:ind w:left="1421"/>
      </w:pPr>
      <w:r>
        <w:t>1-</w:t>
      </w:r>
      <w:r>
        <w:rPr>
          <w:spacing w:val="-1"/>
        </w:rPr>
        <w:t xml:space="preserve"> </w:t>
      </w:r>
      <w:proofErr w:type="spellStart"/>
      <w:r>
        <w:t>Lar</w:t>
      </w:r>
      <w:proofErr w:type="spellEnd"/>
      <w:r>
        <w:rPr>
          <w:spacing w:val="-1"/>
        </w:rPr>
        <w:t xml:space="preserve"> </w:t>
      </w:r>
      <w:r>
        <w:t>=2.0;</w:t>
      </w:r>
      <w:r>
        <w:tab/>
        <w:t>2-</w:t>
      </w:r>
      <w:r>
        <w:rPr>
          <w:spacing w:val="-1"/>
        </w:rPr>
        <w:t xml:space="preserve"> </w:t>
      </w:r>
      <w:proofErr w:type="spellStart"/>
      <w:r>
        <w:t>Lar</w:t>
      </w:r>
      <w:proofErr w:type="spellEnd"/>
      <w:r>
        <w:rPr>
          <w:spacing w:val="-1"/>
        </w:rPr>
        <w:t xml:space="preserve"> </w:t>
      </w:r>
      <w:r>
        <w:t>=3.0;</w:t>
      </w:r>
      <w:r>
        <w:tab/>
        <w:t>3-</w:t>
      </w:r>
      <w:r>
        <w:rPr>
          <w:spacing w:val="-1"/>
        </w:rPr>
        <w:t xml:space="preserve"> </w:t>
      </w:r>
      <w:proofErr w:type="spellStart"/>
      <w:r>
        <w:t>Lar</w:t>
      </w:r>
      <w:proofErr w:type="spellEnd"/>
      <w:r>
        <w:rPr>
          <w:spacing w:val="-1"/>
        </w:rPr>
        <w:t xml:space="preserve"> </w:t>
      </w:r>
      <w:r>
        <w:t>=5.0;</w:t>
      </w:r>
      <w:r>
        <w:tab/>
        <w:t>4-</w:t>
      </w:r>
      <w:r>
        <w:rPr>
          <w:spacing w:val="-1"/>
        </w:rPr>
        <w:t xml:space="preserve"> </w:t>
      </w:r>
      <w:proofErr w:type="spellStart"/>
      <w:r>
        <w:t>Lar</w:t>
      </w:r>
      <w:proofErr w:type="spellEnd"/>
      <w:r>
        <w:rPr>
          <w:spacing w:val="-1"/>
        </w:rPr>
        <w:t xml:space="preserve"> </w:t>
      </w:r>
      <w:r>
        <w:t>=8.0;</w:t>
      </w:r>
    </w:p>
    <w:p w:rsidR="00C17AB7" w:rsidRDefault="00C17AB7" w:rsidP="00C17AB7">
      <w:pPr>
        <w:pStyle w:val="a3"/>
        <w:tabs>
          <w:tab w:val="left" w:pos="2624"/>
          <w:tab w:val="left" w:pos="3622"/>
          <w:tab w:val="left" w:pos="5210"/>
          <w:tab w:val="left" w:pos="6443"/>
          <w:tab w:val="left" w:pos="8368"/>
        </w:tabs>
        <w:ind w:left="1421" w:right="829"/>
      </w:pPr>
      <w:r>
        <w:t>Девятая</w:t>
      </w:r>
      <w:r>
        <w:tab/>
        <w:t>цифра</w:t>
      </w:r>
      <w:r>
        <w:tab/>
        <w:t>определяет</w:t>
      </w:r>
      <w:r>
        <w:tab/>
        <w:t>диаметр</w:t>
      </w:r>
      <w:r>
        <w:tab/>
        <w:t>накачиваемой</w:t>
      </w:r>
      <w:r>
        <w:tab/>
        <w:t>излучением</w:t>
      </w:r>
      <w:r>
        <w:rPr>
          <w:spacing w:val="-67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активной среды</w:t>
      </w:r>
      <w:r>
        <w:rPr>
          <w:spacing w:val="-1"/>
        </w:rPr>
        <w:t xml:space="preserve"> </w:t>
      </w:r>
      <w:proofErr w:type="spellStart"/>
      <w:r>
        <w:t>dar</w:t>
      </w:r>
      <w:proofErr w:type="spellEnd"/>
      <w:r>
        <w:rPr>
          <w:spacing w:val="-1"/>
        </w:rPr>
        <w:t xml:space="preserve"> </w:t>
      </w:r>
      <w:r>
        <w:t xml:space="preserve">в </w:t>
      </w:r>
      <w:proofErr w:type="gramStart"/>
      <w:r>
        <w:t>см</w:t>
      </w:r>
      <w:proofErr w:type="gramEnd"/>
      <w:r>
        <w:t>:</w:t>
      </w:r>
    </w:p>
    <w:p w:rsidR="00C17AB7" w:rsidRDefault="00C17AB7" w:rsidP="00C17AB7">
      <w:pPr>
        <w:pStyle w:val="a3"/>
        <w:tabs>
          <w:tab w:val="left" w:pos="3581"/>
          <w:tab w:val="left" w:pos="5740"/>
          <w:tab w:val="left" w:pos="7900"/>
        </w:tabs>
        <w:ind w:left="1421"/>
      </w:pPr>
      <w:r>
        <w:t>1-</w:t>
      </w:r>
      <w:r>
        <w:rPr>
          <w:spacing w:val="-1"/>
        </w:rPr>
        <w:t xml:space="preserve"> </w:t>
      </w:r>
      <w:proofErr w:type="spellStart"/>
      <w:r>
        <w:t>dar</w:t>
      </w:r>
      <w:proofErr w:type="spellEnd"/>
      <w:r>
        <w:rPr>
          <w:spacing w:val="-1"/>
        </w:rPr>
        <w:t xml:space="preserve"> </w:t>
      </w:r>
      <w:r>
        <w:t>=0.1;</w:t>
      </w:r>
      <w:r>
        <w:tab/>
        <w:t>2-</w:t>
      </w:r>
      <w:r>
        <w:rPr>
          <w:spacing w:val="-1"/>
        </w:rPr>
        <w:t xml:space="preserve"> </w:t>
      </w:r>
      <w:proofErr w:type="spellStart"/>
      <w:r>
        <w:t>dar</w:t>
      </w:r>
      <w:proofErr w:type="spellEnd"/>
      <w:r>
        <w:rPr>
          <w:spacing w:val="-1"/>
        </w:rPr>
        <w:t xml:space="preserve"> </w:t>
      </w:r>
      <w:r>
        <w:t>=0.2;</w:t>
      </w:r>
      <w:r>
        <w:tab/>
        <w:t>3-</w:t>
      </w:r>
      <w:r>
        <w:rPr>
          <w:spacing w:val="-1"/>
        </w:rPr>
        <w:t xml:space="preserve"> </w:t>
      </w:r>
      <w:proofErr w:type="spellStart"/>
      <w:r>
        <w:t>dar</w:t>
      </w:r>
      <w:proofErr w:type="spellEnd"/>
      <w:r>
        <w:rPr>
          <w:spacing w:val="-1"/>
        </w:rPr>
        <w:t xml:space="preserve"> </w:t>
      </w:r>
      <w:r>
        <w:t>=0.3;</w:t>
      </w:r>
      <w:r>
        <w:tab/>
        <w:t>4-</w:t>
      </w:r>
      <w:r>
        <w:rPr>
          <w:spacing w:val="-1"/>
        </w:rPr>
        <w:t xml:space="preserve"> </w:t>
      </w:r>
      <w:proofErr w:type="spellStart"/>
      <w:r>
        <w:t>dar</w:t>
      </w:r>
      <w:proofErr w:type="spellEnd"/>
      <w:r>
        <w:rPr>
          <w:spacing w:val="-1"/>
        </w:rPr>
        <w:t xml:space="preserve"> </w:t>
      </w:r>
      <w:r>
        <w:t>=0.05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ind w:left="1421" w:right="827"/>
        <w:jc w:val="both"/>
      </w:pPr>
      <w:r>
        <w:t>Считать,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выбрана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генерации основной</w:t>
      </w:r>
      <w:r>
        <w:rPr>
          <w:spacing w:val="-2"/>
        </w:rPr>
        <w:t xml:space="preserve"> </w:t>
      </w:r>
      <w:r>
        <w:t xml:space="preserve">моды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числом Френеля</w:t>
      </w:r>
      <w:r>
        <w:rPr>
          <w:spacing w:val="-1"/>
        </w:rPr>
        <w:t xml:space="preserve"> </w:t>
      </w:r>
      <w:r>
        <w:t>равно 1).</w:t>
      </w:r>
    </w:p>
    <w:p w:rsidR="00C17AB7" w:rsidRDefault="00C17AB7" w:rsidP="00C17AB7">
      <w:pPr>
        <w:pStyle w:val="a3"/>
        <w:spacing w:before="1"/>
        <w:ind w:left="1421" w:right="827" w:hanging="1"/>
        <w:jc w:val="both"/>
      </w:pPr>
      <w:r>
        <w:t>Дополнительные</w:t>
      </w:r>
      <w:r>
        <w:rPr>
          <w:spacing w:val="1"/>
        </w:rPr>
        <w:t xml:space="preserve"> </w:t>
      </w:r>
      <w:r>
        <w:t>дифракционные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из литературных</w:t>
      </w:r>
      <w:r>
        <w:rPr>
          <w:spacing w:val="-2"/>
        </w:rPr>
        <w:t xml:space="preserve"> </w:t>
      </w:r>
      <w:r>
        <w:t>данных.</w:t>
      </w:r>
    </w:p>
    <w:p w:rsidR="00C17AB7" w:rsidRDefault="00C17AB7" w:rsidP="00C17AB7">
      <w:pPr>
        <w:pStyle w:val="a3"/>
        <w:ind w:left="1421" w:right="825"/>
        <w:jc w:val="both"/>
      </w:pPr>
      <w:r>
        <w:t>Учесть в расчетах уменьшение эффективной площади генерации 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площадью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накачки.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месте расположения</w:t>
      </w:r>
      <w:r>
        <w:rPr>
          <w:spacing w:val="-1"/>
        </w:rPr>
        <w:t xml:space="preserve"> </w:t>
      </w:r>
      <w:r>
        <w:t>активного элемента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spacing w:before="73"/>
        <w:ind w:left="593" w:right="720"/>
        <w:jc w:val="center"/>
      </w:pPr>
      <w:r>
        <w:lastRenderedPageBreak/>
        <w:t>ЛИТЕРАТУРА</w:t>
      </w:r>
    </w:p>
    <w:p w:rsidR="00C17AB7" w:rsidRDefault="00C17AB7" w:rsidP="00C17AB7">
      <w:pPr>
        <w:pStyle w:val="a3"/>
        <w:spacing w:before="8"/>
        <w:rPr>
          <w:sz w:val="31"/>
        </w:rPr>
      </w:pP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609"/>
        </w:tabs>
        <w:ind w:right="827" w:firstLine="567"/>
        <w:jc w:val="both"/>
        <w:rPr>
          <w:sz w:val="28"/>
        </w:rPr>
      </w:pPr>
      <w:proofErr w:type="spellStart"/>
      <w:r>
        <w:rPr>
          <w:sz w:val="28"/>
        </w:rPr>
        <w:t>Альтшулер</w:t>
      </w:r>
      <w:proofErr w:type="spellEnd"/>
      <w:r>
        <w:rPr>
          <w:sz w:val="28"/>
        </w:rPr>
        <w:t xml:space="preserve"> Г. Б. и др. Конспект лекций по курсу "Специальные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 теоретических основ квантовой электроники", - Лен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>н-т 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оптики,</w:t>
      </w:r>
      <w:r>
        <w:rPr>
          <w:spacing w:val="-1"/>
          <w:sz w:val="28"/>
        </w:rPr>
        <w:t xml:space="preserve"> </w:t>
      </w:r>
      <w:r>
        <w:rPr>
          <w:sz w:val="28"/>
        </w:rPr>
        <w:t>1984.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86"/>
        </w:tabs>
        <w:spacing w:before="1"/>
        <w:ind w:right="827" w:firstLine="567"/>
        <w:jc w:val="both"/>
        <w:rPr>
          <w:sz w:val="28"/>
        </w:rPr>
      </w:pPr>
      <w:r>
        <w:rPr>
          <w:sz w:val="28"/>
        </w:rPr>
        <w:t xml:space="preserve">Быков В.П., Силичев О.О. Лазерные резонаторы, - М: </w:t>
      </w:r>
      <w:proofErr w:type="spellStart"/>
      <w:r>
        <w:rPr>
          <w:sz w:val="28"/>
        </w:rPr>
        <w:t>Физматлит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2003.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83"/>
        </w:tabs>
        <w:ind w:right="826" w:firstLine="567"/>
        <w:jc w:val="both"/>
        <w:rPr>
          <w:sz w:val="28"/>
        </w:rPr>
      </w:pPr>
      <w:r>
        <w:rPr>
          <w:sz w:val="28"/>
        </w:rPr>
        <w:t>Ананьев Ю. А. Оптические резонаторы и проблемы расходимости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Наука, 1979.</w:t>
      </w:r>
    </w:p>
    <w:p w:rsidR="00C17AB7" w:rsidRDefault="00C17AB7" w:rsidP="00C17AB7">
      <w:pPr>
        <w:pStyle w:val="a3"/>
        <w:ind w:left="701" w:right="826" w:firstLine="986"/>
        <w:jc w:val="both"/>
      </w:pPr>
      <w:r>
        <w:t>Ананьев</w:t>
      </w:r>
      <w:r>
        <w:rPr>
          <w:spacing w:val="1"/>
        </w:rPr>
        <w:t xml:space="preserve"> </w:t>
      </w:r>
      <w:r>
        <w:t>Ю.А.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пучки.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Наука.</w:t>
      </w:r>
      <w:r>
        <w:rPr>
          <w:spacing w:val="-2"/>
        </w:rPr>
        <w:t xml:space="preserve"> </w:t>
      </w:r>
      <w:r>
        <w:t>Гл.</w:t>
      </w:r>
      <w:r>
        <w:rPr>
          <w:spacing w:val="-1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физ.-мат. лит</w:t>
      </w:r>
      <w:proofErr w:type="gramStart"/>
      <w:r>
        <w:t>.,</w:t>
      </w:r>
      <w:r>
        <w:rPr>
          <w:spacing w:val="-1"/>
        </w:rPr>
        <w:t xml:space="preserve"> </w:t>
      </w:r>
      <w:proofErr w:type="gramEnd"/>
      <w:r>
        <w:t>1990.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97"/>
        </w:tabs>
        <w:ind w:right="828" w:firstLine="567"/>
        <w:jc w:val="both"/>
        <w:rPr>
          <w:sz w:val="28"/>
        </w:rPr>
      </w:pPr>
      <w:r>
        <w:rPr>
          <w:sz w:val="28"/>
        </w:rPr>
        <w:t xml:space="preserve">Л. </w:t>
      </w:r>
      <w:proofErr w:type="spellStart"/>
      <w:r>
        <w:rPr>
          <w:sz w:val="28"/>
        </w:rPr>
        <w:t>Джеррард</w:t>
      </w:r>
      <w:proofErr w:type="spellEnd"/>
      <w:r>
        <w:rPr>
          <w:sz w:val="28"/>
        </w:rPr>
        <w:t xml:space="preserve">, Дж. М. </w:t>
      </w:r>
      <w:proofErr w:type="spellStart"/>
      <w:r>
        <w:rPr>
          <w:sz w:val="28"/>
        </w:rPr>
        <w:t>Берч</w:t>
      </w:r>
      <w:proofErr w:type="spellEnd"/>
      <w:r>
        <w:rPr>
          <w:sz w:val="28"/>
        </w:rPr>
        <w:t>. Введение в матричную оптику. – М.: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-2"/>
          <w:sz w:val="28"/>
        </w:rPr>
        <w:t xml:space="preserve"> </w:t>
      </w:r>
      <w:r>
        <w:rPr>
          <w:sz w:val="28"/>
        </w:rPr>
        <w:t>1978.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672"/>
        </w:tabs>
        <w:ind w:right="829" w:firstLine="567"/>
        <w:jc w:val="both"/>
        <w:rPr>
          <w:sz w:val="28"/>
        </w:rPr>
      </w:pPr>
      <w:r>
        <w:rPr>
          <w:sz w:val="28"/>
        </w:rPr>
        <w:t>Тарасов</w:t>
      </w:r>
      <w:r>
        <w:rPr>
          <w:spacing w:val="1"/>
          <w:sz w:val="28"/>
        </w:rPr>
        <w:t xml:space="preserve"> </w:t>
      </w:r>
      <w:r>
        <w:rPr>
          <w:sz w:val="28"/>
        </w:rPr>
        <w:t>Л.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генераторах</w:t>
      </w:r>
      <w:r>
        <w:rPr>
          <w:spacing w:val="1"/>
          <w:sz w:val="28"/>
        </w:rPr>
        <w:t xml:space="preserve"> </w:t>
      </w:r>
      <w:r>
        <w:rPr>
          <w:sz w:val="28"/>
        </w:rPr>
        <w:t>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 Радио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связь,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49"/>
        </w:tabs>
        <w:spacing w:line="321" w:lineRule="exact"/>
        <w:ind w:left="1548" w:hanging="280"/>
        <w:jc w:val="both"/>
        <w:rPr>
          <w:sz w:val="28"/>
        </w:rPr>
      </w:pPr>
      <w:r>
        <w:rPr>
          <w:sz w:val="28"/>
        </w:rPr>
        <w:t>Лазеры.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Справочник под</w:t>
      </w:r>
      <w:r>
        <w:rPr>
          <w:spacing w:val="-2"/>
          <w:sz w:val="28"/>
        </w:rPr>
        <w:t xml:space="preserve"> </w:t>
      </w:r>
      <w:r>
        <w:rPr>
          <w:sz w:val="28"/>
        </w:rPr>
        <w:t>ред.</w:t>
      </w:r>
      <w:r>
        <w:rPr>
          <w:spacing w:val="-2"/>
          <w:sz w:val="28"/>
        </w:rPr>
        <w:t xml:space="preserve"> </w:t>
      </w:r>
      <w:r>
        <w:rPr>
          <w:sz w:val="28"/>
        </w:rPr>
        <w:t>Прохорова.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3"/>
          <w:sz w:val="28"/>
        </w:rPr>
        <w:t xml:space="preserve"> </w:t>
      </w:r>
      <w:r>
        <w:rPr>
          <w:sz w:val="28"/>
        </w:rPr>
        <w:t>1979.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spacing w:before="1"/>
        <w:ind w:right="826" w:firstLine="567"/>
        <w:jc w:val="both"/>
        <w:rPr>
          <w:sz w:val="28"/>
        </w:rPr>
      </w:pPr>
      <w:r>
        <w:rPr>
          <w:sz w:val="28"/>
        </w:rPr>
        <w:t>Дудкин В.И., Пахомов Л.Н. Квантовая электроника. Приборы и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применение.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пособие. 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Техносфера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2006.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ind w:right="826" w:firstLine="567"/>
        <w:jc w:val="both"/>
        <w:rPr>
          <w:sz w:val="28"/>
        </w:rPr>
      </w:pPr>
      <w:r>
        <w:rPr>
          <w:sz w:val="28"/>
        </w:rPr>
        <w:t>Малышев В.А. Основы квантовой электроники и лазерной техники.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вузов. - М.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proofErr w:type="spellStart"/>
      <w:r>
        <w:rPr>
          <w:sz w:val="28"/>
        </w:rPr>
        <w:t>Высш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шк</w:t>
      </w:r>
      <w:proofErr w:type="spellEnd"/>
      <w:r>
        <w:rPr>
          <w:sz w:val="28"/>
        </w:rPr>
        <w:t>.,</w:t>
      </w:r>
      <w:r>
        <w:rPr>
          <w:spacing w:val="-2"/>
          <w:sz w:val="28"/>
        </w:rPr>
        <w:t xml:space="preserve"> </w:t>
      </w:r>
      <w:r>
        <w:rPr>
          <w:sz w:val="28"/>
        </w:rPr>
        <w:t>2005.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ind w:right="827" w:firstLine="567"/>
        <w:jc w:val="both"/>
        <w:rPr>
          <w:sz w:val="28"/>
        </w:rPr>
      </w:pPr>
      <w:r>
        <w:rPr>
          <w:sz w:val="28"/>
        </w:rPr>
        <w:t>Янг М. Оптика и лазеры, включая волоконную оптику и оптические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волноводы.</w:t>
      </w:r>
      <w:r>
        <w:rPr>
          <w:spacing w:val="-2"/>
          <w:sz w:val="28"/>
        </w:rPr>
        <w:t xml:space="preserve"> </w:t>
      </w:r>
      <w:r>
        <w:rPr>
          <w:sz w:val="28"/>
        </w:rPr>
        <w:t>Пер. с</w:t>
      </w:r>
      <w:r>
        <w:rPr>
          <w:spacing w:val="1"/>
          <w:sz w:val="28"/>
        </w:rPr>
        <w:t xml:space="preserve"> </w:t>
      </w:r>
      <w:r>
        <w:rPr>
          <w:sz w:val="28"/>
        </w:rPr>
        <w:t>англ. М.: Мир,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733"/>
        </w:tabs>
        <w:ind w:right="824" w:firstLine="567"/>
        <w:jc w:val="both"/>
        <w:rPr>
          <w:sz w:val="28"/>
        </w:rPr>
      </w:pPr>
      <w:r>
        <w:rPr>
          <w:sz w:val="28"/>
        </w:rPr>
        <w:t xml:space="preserve">Крюков П. Г., </w:t>
      </w:r>
      <w:proofErr w:type="spellStart"/>
      <w:r>
        <w:rPr>
          <w:sz w:val="28"/>
        </w:rPr>
        <w:t>Летохов</w:t>
      </w:r>
      <w:proofErr w:type="spellEnd"/>
      <w:r>
        <w:rPr>
          <w:sz w:val="28"/>
        </w:rPr>
        <w:t xml:space="preserve"> В. С., Распространение импульса света в</w:t>
      </w:r>
      <w:r>
        <w:rPr>
          <w:spacing w:val="1"/>
          <w:sz w:val="28"/>
        </w:rPr>
        <w:t xml:space="preserve"> </w:t>
      </w:r>
      <w:r>
        <w:rPr>
          <w:sz w:val="28"/>
        </w:rPr>
        <w:t>резонансно-усиливающей (поглощающей) среде. УФН, т.99,62. с.169-227,</w:t>
      </w:r>
      <w:r>
        <w:rPr>
          <w:spacing w:val="1"/>
          <w:sz w:val="28"/>
        </w:rPr>
        <w:t xml:space="preserve"> </w:t>
      </w:r>
      <w:r>
        <w:rPr>
          <w:sz w:val="28"/>
        </w:rPr>
        <w:t>1969.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728"/>
        </w:tabs>
        <w:ind w:right="826" w:firstLine="567"/>
        <w:jc w:val="both"/>
        <w:rPr>
          <w:sz w:val="28"/>
        </w:rPr>
      </w:pPr>
      <w:r>
        <w:rPr>
          <w:sz w:val="28"/>
        </w:rPr>
        <w:t xml:space="preserve">Ханин Я. И. Основы динамики лазеров. - М.: Наука. </w:t>
      </w:r>
      <w:proofErr w:type="spellStart"/>
      <w:r>
        <w:rPr>
          <w:sz w:val="28"/>
        </w:rPr>
        <w:t>Физматлит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1999.</w:t>
      </w:r>
    </w:p>
    <w:p w:rsidR="00217CB6" w:rsidRPr="00C17AB7" w:rsidRDefault="00C17AB7" w:rsidP="00C17AB7">
      <w:pPr>
        <w:rPr>
          <w:lang w:val="en-US"/>
        </w:rPr>
      </w:pPr>
      <w:proofErr w:type="spellStart"/>
      <w:proofErr w:type="gramStart"/>
      <w:r w:rsidRPr="00E41DBF">
        <w:rPr>
          <w:sz w:val="28"/>
          <w:lang w:val="en-US"/>
        </w:rPr>
        <w:t>Koechner</w:t>
      </w:r>
      <w:proofErr w:type="spellEnd"/>
      <w:r w:rsidRPr="00E41DBF">
        <w:rPr>
          <w:sz w:val="28"/>
          <w:lang w:val="en-US"/>
        </w:rPr>
        <w:t xml:space="preserve"> W., Bass M. Solid-State Lasers.</w:t>
      </w:r>
      <w:proofErr w:type="gramEnd"/>
      <w:r w:rsidRPr="00E41DBF">
        <w:rPr>
          <w:sz w:val="28"/>
          <w:lang w:val="en-US"/>
        </w:rPr>
        <w:t xml:space="preserve"> </w:t>
      </w:r>
      <w:proofErr w:type="gramStart"/>
      <w:r w:rsidRPr="00E41DBF">
        <w:rPr>
          <w:sz w:val="28"/>
          <w:lang w:val="en-US"/>
        </w:rPr>
        <w:t>A Graduated Text.</w:t>
      </w:r>
      <w:proofErr w:type="gramEnd"/>
      <w:r w:rsidRPr="00E41DBF">
        <w:rPr>
          <w:sz w:val="28"/>
          <w:lang w:val="en-US"/>
        </w:rPr>
        <w:t xml:space="preserve"> Springer-</w:t>
      </w:r>
      <w:r w:rsidRPr="00E41DBF">
        <w:rPr>
          <w:spacing w:val="-67"/>
          <w:sz w:val="28"/>
          <w:lang w:val="en-US"/>
        </w:rPr>
        <w:t xml:space="preserve"> </w:t>
      </w:r>
      <w:proofErr w:type="spellStart"/>
      <w:r w:rsidRPr="00E41DBF">
        <w:rPr>
          <w:sz w:val="28"/>
          <w:lang w:val="en-US"/>
        </w:rPr>
        <w:t>Verlag</w:t>
      </w:r>
      <w:proofErr w:type="spellEnd"/>
      <w:r w:rsidRPr="00E41DBF">
        <w:rPr>
          <w:sz w:val="28"/>
          <w:lang w:val="en-US"/>
        </w:rPr>
        <w:t>,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NY</w:t>
      </w:r>
      <w:r w:rsidRPr="00E41DBF">
        <w:rPr>
          <w:spacing w:val="-1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Inc., 2003.</w:t>
      </w:r>
      <w:bookmarkStart w:id="3" w:name="_GoBack"/>
      <w:bookmarkEnd w:id="3"/>
    </w:p>
    <w:sectPr w:rsidR="00217CB6" w:rsidRPr="00C1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AB7"/>
    <w:rsid w:val="00217CB6"/>
    <w:rsid w:val="00C1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17A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17AB7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C17AB7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C17AB7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C17AB7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C17AB7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17AB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C17AB7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C17AB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C17AB7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C17AB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17A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C17AB7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C17AB7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17AB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17AB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17AB7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C17AB7"/>
  </w:style>
  <w:style w:type="paragraph" w:styleId="a6">
    <w:name w:val="Balloon Text"/>
    <w:basedOn w:val="a"/>
    <w:link w:val="a7"/>
    <w:uiPriority w:val="99"/>
    <w:semiHidden/>
    <w:unhideWhenUsed/>
    <w:rsid w:val="00C17A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AB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17A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17AB7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C17AB7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C17AB7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C17AB7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C17AB7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17AB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C17AB7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C17AB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C17AB7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C17AB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17A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C17AB7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C17AB7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17AB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17AB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17AB7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C17AB7"/>
  </w:style>
  <w:style w:type="paragraph" w:styleId="a6">
    <w:name w:val="Balloon Text"/>
    <w:basedOn w:val="a"/>
    <w:link w:val="a7"/>
    <w:uiPriority w:val="99"/>
    <w:semiHidden/>
    <w:unhideWhenUsed/>
    <w:rsid w:val="00C17A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AB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5673</Words>
  <Characters>32342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2022-09-20T11:00:00Z</dcterms:created>
  <dcterms:modified xsi:type="dcterms:W3CDTF">2022-09-20T11:01:00Z</dcterms:modified>
</cp:coreProperties>
</file>